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8CB4" w14:textId="55EE0C47" w:rsidR="00D642C9" w:rsidRDefault="00D642C9" w:rsidP="00D642C9">
      <w:r>
        <w:t>Links for Upload:</w:t>
      </w:r>
    </w:p>
    <w:p w14:paraId="2859F01D" w14:textId="77777777" w:rsidR="00D642C9" w:rsidRDefault="00D642C9" w:rsidP="00D642C9"/>
    <w:p w14:paraId="4D26AB74" w14:textId="3A5CBAE4" w:rsidR="00D642C9" w:rsidRDefault="00D642C9" w:rsidP="00D642C9">
      <w:r>
        <w:t>https://docs.microsoft.com/en-us/azure/storage/blobs/storage-quickstart-blobs-dotnet</w:t>
      </w:r>
    </w:p>
    <w:p w14:paraId="5F8C5429" w14:textId="77777777" w:rsidR="00D642C9" w:rsidRDefault="00D642C9" w:rsidP="00D642C9"/>
    <w:p w14:paraId="25858CA0" w14:textId="77777777" w:rsidR="00D642C9" w:rsidRDefault="00D642C9" w:rsidP="00D642C9">
      <w:r>
        <w:t>https://www.c-sharpcorner.com/article/upload-and-download-file-to-azure-blob-storage-using-c-sharp/</w:t>
      </w:r>
    </w:p>
    <w:p w14:paraId="0F70A6E7" w14:textId="77777777" w:rsidR="00D642C9" w:rsidRDefault="00D642C9" w:rsidP="00D642C9"/>
    <w:p w14:paraId="6FBF980C" w14:textId="77777777" w:rsidR="00D642C9" w:rsidRDefault="00D642C9" w:rsidP="00D642C9">
      <w:r>
        <w:t>https://www.c-sharpcorner.com/article/upload-files-in-azure-blob-storage-using-asp-net-core/</w:t>
      </w:r>
    </w:p>
    <w:p w14:paraId="10E06446" w14:textId="1D5D46BA" w:rsidR="007E2476" w:rsidRDefault="007E2476"/>
    <w:p w14:paraId="1E6F1E45" w14:textId="4254D8C9" w:rsidR="00D642C9" w:rsidRDefault="00D642C9">
      <w:r>
        <w:t>Get Mime type in Asp.Net Core</w:t>
      </w:r>
    </w:p>
    <w:p w14:paraId="2F978F2B" w14:textId="645C2907" w:rsidR="00D642C9" w:rsidRDefault="00D642C9"/>
    <w:p w14:paraId="3E9EEB87" w14:textId="30C709EA" w:rsidR="00D642C9" w:rsidRDefault="00D642C9">
      <w:r w:rsidRPr="00D642C9">
        <w:t>https://stackoverflow.com/questions/1029740/get-mime-type-from-filename-extension</w:t>
      </w:r>
    </w:p>
    <w:sectPr w:rsidR="00D6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1"/>
    <w:rsid w:val="00736D41"/>
    <w:rsid w:val="007E2476"/>
    <w:rsid w:val="00D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040A"/>
  <w15:chartTrackingRefBased/>
  <w15:docId w15:val="{D4EBB723-7EAB-4DAB-A3A3-5C521FEF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Male</dc:creator>
  <cp:keywords/>
  <dc:description/>
  <cp:lastModifiedBy>Prudhvi Male</cp:lastModifiedBy>
  <cp:revision>2</cp:revision>
  <dcterms:created xsi:type="dcterms:W3CDTF">2020-12-21T12:24:00Z</dcterms:created>
  <dcterms:modified xsi:type="dcterms:W3CDTF">2020-12-21T12:28:00Z</dcterms:modified>
</cp:coreProperties>
</file>