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07B93F" w14:textId="30A3DF7B" w:rsidR="00DC3263" w:rsidRPr="00DC3263" w:rsidRDefault="00DC3263" w:rsidP="00DC3263">
      <w:pPr>
        <w:rPr>
          <w:lang w:val="de-DE"/>
        </w:rPr>
      </w:pPr>
    </w:p>
    <w:p w14:paraId="13CF7E47" w14:textId="47D704D4" w:rsidR="00DC3263" w:rsidRPr="00E845CD" w:rsidRDefault="00DC3263" w:rsidP="00DC3263">
      <w:pPr>
        <w:rPr>
          <w:b/>
          <w:bCs/>
          <w:lang w:val="de-DE"/>
        </w:rPr>
      </w:pPr>
      <w:r w:rsidRPr="00E845CD">
        <w:rPr>
          <w:b/>
          <w:bCs/>
          <w:lang w:val="de-DE"/>
        </w:rPr>
        <w:t xml:space="preserve">@ITU WTSA-24 AI Bharat 5G/6G Sandbox Hackathon </w:t>
      </w:r>
      <w:r w:rsidR="00E845CD">
        <w:rPr>
          <w:b/>
          <w:bCs/>
          <w:lang w:val="de-DE"/>
        </w:rPr>
        <w:t>"</w:t>
      </w:r>
      <w:r w:rsidR="00E845CD" w:rsidRPr="00E845CD">
        <w:rPr>
          <w:b/>
          <w:bCs/>
          <w:lang w:val="de-DE"/>
        </w:rPr>
        <w:t>M</w:t>
      </w:r>
      <w:r w:rsidR="00E845CD">
        <w:rPr>
          <w:b/>
          <w:bCs/>
          <w:lang w:val="de-DE"/>
        </w:rPr>
        <w:t>idnight Marathon"</w:t>
      </w:r>
    </w:p>
    <w:p w14:paraId="71B30A6B" w14:textId="12CFB4F0" w:rsidR="00DC3263" w:rsidRDefault="00DC3263" w:rsidP="00DC3263">
      <w:r>
        <w:t>ITU, with support from TCOE India/DoT, is organizing a hackathon during WTSA 2024 in New Delhi. Focus is on applying ITU standards to create applications that integrate AI/ML in networks.</w:t>
      </w:r>
    </w:p>
    <w:p w14:paraId="7CA3A9DF" w14:textId="241401A1" w:rsidR="00DC3263" w:rsidRDefault="00DC3263" w:rsidP="00DC3263">
      <w:r>
        <w:rPr>
          <w:rFonts w:ascii="Apple Color Emoji" w:hAnsi="Apple Color Emoji" w:cs="Apple Color Emoji"/>
        </w:rPr>
        <w:t>👉</w:t>
      </w:r>
      <w:r>
        <w:t xml:space="preserve">Join us online on </w:t>
      </w:r>
      <w:r w:rsidR="00E845CD">
        <w:t>27 and</w:t>
      </w:r>
      <w:r>
        <w:t xml:space="preserve"> </w:t>
      </w:r>
      <w:r w:rsidR="00E845CD">
        <w:t>28</w:t>
      </w:r>
      <w:r>
        <w:t xml:space="preserve"> </w:t>
      </w:r>
      <w:r w:rsidR="00033DF9">
        <w:t>September</w:t>
      </w:r>
      <w:r>
        <w:t xml:space="preserve"> at </w:t>
      </w:r>
      <w:r w:rsidR="00B26D6B">
        <w:t>18</w:t>
      </w:r>
      <w:r w:rsidR="00E845CD">
        <w:t>.00</w:t>
      </w:r>
      <w:r>
        <w:t xml:space="preserve"> IST for </w:t>
      </w:r>
      <w:r w:rsidR="00E845CD">
        <w:t xml:space="preserve">our last </w:t>
      </w:r>
      <w:r w:rsidR="00F35A0C">
        <w:t>mentoring</w:t>
      </w:r>
      <w:r>
        <w:t xml:space="preserve"> webinar</w:t>
      </w:r>
      <w:r w:rsidR="009F4FD2">
        <w:t xml:space="preserve"> </w:t>
      </w:r>
      <w:r w:rsidR="00E845CD">
        <w:t>(#5).</w:t>
      </w:r>
    </w:p>
    <w:p w14:paraId="2795AB05" w14:textId="2EFA504C" w:rsidR="002F38B5" w:rsidRDefault="002F38B5" w:rsidP="00DC3263">
      <w:r>
        <w:t xml:space="preserve">This mentoring session </w:t>
      </w:r>
      <w:r w:rsidR="00033DF9">
        <w:t>#</w:t>
      </w:r>
      <w:r w:rsidR="00E845CD">
        <w:t>5</w:t>
      </w:r>
      <w:r w:rsidR="00033DF9">
        <w:t xml:space="preserve"> </w:t>
      </w:r>
      <w:r>
        <w:t xml:space="preserve">will include: </w:t>
      </w:r>
    </w:p>
    <w:p w14:paraId="2E29FB9B" w14:textId="52BEF156" w:rsidR="002F38B5" w:rsidRDefault="00DC3263" w:rsidP="00131AD6">
      <w:pPr>
        <w:spacing w:after="0"/>
      </w:pPr>
      <w:r>
        <w:t xml:space="preserve">1) </w:t>
      </w:r>
      <w:r w:rsidR="00E845CD">
        <w:t>Hand-holding to d</w:t>
      </w:r>
      <w:r w:rsidR="00033DF9">
        <w:t xml:space="preserve">evelop </w:t>
      </w:r>
      <w:r w:rsidR="009F4FD2">
        <w:t xml:space="preserve">submissions </w:t>
      </w:r>
      <w:r w:rsidR="00E845CD">
        <w:t>from scratch</w:t>
      </w:r>
    </w:p>
    <w:p w14:paraId="256C277D" w14:textId="0ADA0253" w:rsidR="00DC3263" w:rsidRDefault="002F38B5" w:rsidP="00131AD6">
      <w:pPr>
        <w:spacing w:after="0"/>
      </w:pPr>
      <w:r>
        <w:t xml:space="preserve">2) </w:t>
      </w:r>
      <w:r w:rsidR="00E845CD">
        <w:t>submit submissions with mentors</w:t>
      </w:r>
    </w:p>
    <w:p w14:paraId="756844E7" w14:textId="497B2D10" w:rsidR="00DC3263" w:rsidRDefault="00DC3263" w:rsidP="00DC3263">
      <w:r>
        <w:t xml:space="preserve">And above all </w:t>
      </w:r>
      <w:r w:rsidR="00F35A0C">
        <w:t>–</w:t>
      </w:r>
      <w:r>
        <w:t xml:space="preserve"> </w:t>
      </w:r>
      <w:r w:rsidR="002F38B5">
        <w:t>Ask all your questions</w:t>
      </w:r>
      <w:r>
        <w:t xml:space="preserve"> !!</w:t>
      </w:r>
    </w:p>
    <w:p w14:paraId="2BD83DB7" w14:textId="5854FCCD" w:rsidR="00E845CD" w:rsidRDefault="00DC3263" w:rsidP="00DC3263">
      <w:pPr>
        <w:rPr>
          <w:b/>
          <w:bCs/>
        </w:rPr>
      </w:pPr>
      <w:r w:rsidRPr="00DC3263">
        <w:rPr>
          <w:b/>
          <w:bCs/>
        </w:rPr>
        <w:t>**Webinar is open to anyone</w:t>
      </w:r>
      <w:r w:rsidR="00E845CD">
        <w:rPr>
          <w:b/>
          <w:bCs/>
        </w:rPr>
        <w:t>.</w:t>
      </w:r>
    </w:p>
    <w:p w14:paraId="3C284742" w14:textId="04D61229" w:rsidR="00DC3263" w:rsidRPr="00DC3263" w:rsidRDefault="00E845CD" w:rsidP="00DC3263">
      <w:pPr>
        <w:rPr>
          <w:b/>
          <w:bCs/>
        </w:rPr>
      </w:pPr>
      <w:r>
        <w:rPr>
          <w:b/>
          <w:bCs/>
        </w:rPr>
        <w:t>Mentoring timeslots will be allocated based on pre-registration</w:t>
      </w:r>
      <w:r w:rsidR="00DC3263" w:rsidRPr="00DC3263">
        <w:rPr>
          <w:b/>
          <w:bCs/>
        </w:rPr>
        <w:t>**</w:t>
      </w:r>
    </w:p>
    <w:p w14:paraId="5BE864ED" w14:textId="77777777" w:rsidR="002F38B5" w:rsidRDefault="002F38B5" w:rsidP="00DC3263">
      <w:r>
        <w:t>Reference links:</w:t>
      </w:r>
    </w:p>
    <w:p w14:paraId="56B44D72" w14:textId="38B1B0FB" w:rsidR="00033DF9" w:rsidRDefault="00033DF9" w:rsidP="00033DF9">
      <w:pPr>
        <w:pStyle w:val="ListParagraph"/>
        <w:numPr>
          <w:ilvl w:val="0"/>
          <w:numId w:val="2"/>
        </w:numPr>
        <w:spacing w:after="0"/>
      </w:pPr>
      <w:hyperlink r:id="rId5" w:history="1">
        <w:r w:rsidRPr="00C35556">
          <w:rPr>
            <w:rStyle w:val="Hyperlink"/>
          </w:rPr>
          <w:t>https://challenge.aiforgood.itu.int/match/matchitem/95</w:t>
        </w:r>
      </w:hyperlink>
      <w:r>
        <w:t xml:space="preserve"> </w:t>
      </w:r>
    </w:p>
    <w:p w14:paraId="4872A0CE" w14:textId="3ACBF82A" w:rsidR="008B37B4" w:rsidRPr="00DC3263" w:rsidRDefault="00033DF9" w:rsidP="00033DF9">
      <w:pPr>
        <w:pStyle w:val="ListParagraph"/>
        <w:numPr>
          <w:ilvl w:val="0"/>
          <w:numId w:val="2"/>
        </w:numPr>
        <w:spacing w:after="0"/>
      </w:pPr>
      <w:hyperlink r:id="rId6" w:history="1">
        <w:r w:rsidRPr="00C35556">
          <w:rPr>
            <w:rStyle w:val="Hyperlink"/>
          </w:rPr>
          <w:t>https://challenge.aiforgood.itu.int/forum</w:t>
        </w:r>
      </w:hyperlink>
      <w:r>
        <w:t xml:space="preserve"> </w:t>
      </w:r>
      <w:r>
        <w:tab/>
      </w:r>
      <w:r w:rsidR="009F4FD2">
        <w:t xml:space="preserve"> </w:t>
      </w:r>
    </w:p>
    <w:sectPr w:rsidR="008B37B4" w:rsidRPr="00DC3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864C3D"/>
    <w:multiLevelType w:val="hybridMultilevel"/>
    <w:tmpl w:val="05DC40A4"/>
    <w:lvl w:ilvl="0" w:tplc="66FE7B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10B16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1AFC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6623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CE34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B06A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F8DA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5C11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BAD6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50171B0"/>
    <w:multiLevelType w:val="hybridMultilevel"/>
    <w:tmpl w:val="72A46EEC"/>
    <w:lvl w:ilvl="0" w:tplc="01C40322">
      <w:start w:val="1"/>
      <w:numFmt w:val="bullet"/>
      <w:lvlText w:val="-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11221178">
    <w:abstractNumId w:val="0"/>
  </w:num>
  <w:num w:numId="2" w16cid:durableId="747388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263"/>
    <w:rsid w:val="00033DF9"/>
    <w:rsid w:val="000D7B12"/>
    <w:rsid w:val="00107677"/>
    <w:rsid w:val="001239F7"/>
    <w:rsid w:val="00131AD6"/>
    <w:rsid w:val="002F38B5"/>
    <w:rsid w:val="00346E05"/>
    <w:rsid w:val="0071431E"/>
    <w:rsid w:val="008B37B4"/>
    <w:rsid w:val="008F25E2"/>
    <w:rsid w:val="0090656F"/>
    <w:rsid w:val="009F4FD2"/>
    <w:rsid w:val="00B26D6B"/>
    <w:rsid w:val="00B47CF3"/>
    <w:rsid w:val="00B77EA2"/>
    <w:rsid w:val="00DC3263"/>
    <w:rsid w:val="00E845CD"/>
    <w:rsid w:val="00EA3B2B"/>
    <w:rsid w:val="00F3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1FD320"/>
  <w15:chartTrackingRefBased/>
  <w15:docId w15:val="{91121D72-ABCF-374D-BEFD-E2F8C40F7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2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2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2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2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2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2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2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2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2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2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2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2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2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2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2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2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2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2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2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2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2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2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2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2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2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2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2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2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26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326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32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5A0C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131A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39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47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llenge.aiforgood.itu.int/forum" TargetMode="External"/><Relationship Id="rId5" Type="http://schemas.openxmlformats.org/officeDocument/2006/relationships/hyperlink" Target="https://challenge.aiforgood.itu.int/match/matchitem/9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Independent Expert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</dc:creator>
  <cp:keywords/>
  <dc:description/>
  <cp:lastModifiedBy>VR</cp:lastModifiedBy>
  <cp:revision>3</cp:revision>
  <dcterms:created xsi:type="dcterms:W3CDTF">2024-09-24T08:10:00Z</dcterms:created>
  <dcterms:modified xsi:type="dcterms:W3CDTF">2024-09-24T08:11:00Z</dcterms:modified>
</cp:coreProperties>
</file>