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3BA8B" w14:textId="77777777" w:rsidR="00CA68F7" w:rsidRPr="00CA68F7" w:rsidRDefault="00CA68F7" w:rsidP="00CA68F7">
      <w:bookmarkStart w:id="0" w:name="_GoBack"/>
    </w:p>
    <w:p w14:paraId="473855FD" w14:textId="77777777" w:rsidR="00CA68F7" w:rsidRPr="00CA68F7" w:rsidRDefault="00CA68F7" w:rsidP="00CA68F7">
      <w:r w:rsidRPr="00CA68F7">
        <w:t>CSS Exercises:</w:t>
      </w:r>
    </w:p>
    <w:p w14:paraId="5747AF8A" w14:textId="77777777" w:rsidR="00CA68F7" w:rsidRPr="00CA68F7" w:rsidRDefault="00CA68F7" w:rsidP="00CA68F7">
      <w:hyperlink r:id="rId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a background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</w:hyperlink>
      <w:r w:rsidRPr="00CA68F7">
        <w:br/>
      </w:r>
      <w:hyperlink r:id="rId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a background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for a table</w:t>
        </w:r>
      </w:hyperlink>
      <w:r w:rsidRPr="00CA68F7">
        <w:br/>
      </w:r>
      <w:hyperlink r:id="rId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background image for a page</w:t>
        </w:r>
      </w:hyperlink>
      <w:r w:rsidRPr="00CA68F7">
        <w:br/>
      </w:r>
      <w:hyperlink r:id="rId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background image for a table</w:t>
        </w:r>
      </w:hyperlink>
      <w:r w:rsidRPr="00CA68F7">
        <w:br/>
      </w:r>
      <w:hyperlink r:id="rId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background image that does not move</w:t>
        </w:r>
      </w:hyperlink>
      <w:r w:rsidRPr="00CA68F7">
        <w:br/>
      </w:r>
      <w:hyperlink r:id="rId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background image that repeats horizontally</w:t>
        </w:r>
      </w:hyperlink>
      <w:r w:rsidRPr="00CA68F7">
        <w:br/>
      </w:r>
      <w:hyperlink r:id="rId1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background image that repeats vertically</w:t>
        </w:r>
      </w:hyperlink>
      <w:r w:rsidRPr="00CA68F7">
        <w:br/>
      </w:r>
      <w:hyperlink r:id="rId1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background image that repeats for the whole page</w:t>
        </w:r>
      </w:hyperlink>
      <w:r w:rsidRPr="00CA68F7">
        <w:br/>
      </w:r>
      <w:hyperlink r:id="rId1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a background image that is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center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positioned</w:t>
        </w:r>
      </w:hyperlink>
      <w:r w:rsidRPr="00CA68F7">
        <w:br/>
      </w:r>
      <w:hyperlink r:id="rId1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a background image that is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center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positioned and does not move</w:t>
        </w:r>
      </w:hyperlink>
      <w:r w:rsidRPr="00CA68F7">
        <w:br/>
      </w:r>
      <w:hyperlink r:id="rId1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background features with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742618CC" w14:textId="77777777" w:rsidR="00CA68F7" w:rsidRPr="00CA68F7" w:rsidRDefault="00CA68F7" w:rsidP="00CA68F7">
      <w:pPr>
        <w:rPr>
          <w:rFonts w:cs="Tahoma"/>
          <w:spacing w:val="12"/>
        </w:rPr>
      </w:pPr>
      <w:bookmarkStart w:id="1" w:name="text"/>
      <w:bookmarkEnd w:id="1"/>
      <w:r w:rsidRPr="00CA68F7">
        <w:rPr>
          <w:rFonts w:cs="Tahoma"/>
          <w:spacing w:val="12"/>
        </w:rPr>
        <w:t>CSS text examples</w:t>
      </w:r>
    </w:p>
    <w:p w14:paraId="749237E0" w14:textId="77777777" w:rsidR="00CA68F7" w:rsidRPr="00CA68F7" w:rsidRDefault="00CA68F7" w:rsidP="00CA68F7">
      <w:hyperlink r:id="rId1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text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</w:hyperlink>
      <w:r w:rsidRPr="00CA68F7">
        <w:br/>
      </w:r>
      <w:hyperlink r:id="rId1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text background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</w:hyperlink>
      <w:r w:rsidRPr="00CA68F7">
        <w:br/>
      </w:r>
      <w:hyperlink r:id="rId1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text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and background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</w:hyperlink>
      <w:r w:rsidRPr="00CA68F7">
        <w:br/>
      </w:r>
      <w:hyperlink r:id="rId1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text decoration</w:t>
        </w:r>
      </w:hyperlink>
      <w:r w:rsidRPr="00CA68F7">
        <w:br/>
      </w:r>
      <w:hyperlink r:id="rId1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text direction</w:t>
        </w:r>
      </w:hyperlink>
      <w:r w:rsidRPr="00CA68F7">
        <w:br/>
      </w:r>
      <w:hyperlink r:id="rId2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Indenting text</w:t>
        </w:r>
      </w:hyperlink>
      <w:r w:rsidRPr="00CA68F7">
        <w:br/>
      </w:r>
      <w:hyperlink r:id="rId2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Aligning text</w:t>
        </w:r>
      </w:hyperlink>
      <w:r w:rsidRPr="00CA68F7">
        <w:br/>
      </w:r>
      <w:hyperlink r:id="rId2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text spacing</w:t>
        </w:r>
      </w:hyperlink>
      <w:r w:rsidRPr="00CA68F7">
        <w:br/>
      </w:r>
      <w:hyperlink r:id="rId2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text capitalization</w:t>
        </w:r>
      </w:hyperlink>
      <w:r w:rsidRPr="00CA68F7">
        <w:br/>
      </w:r>
      <w:hyperlink r:id="rId2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spacing between words</w:t>
        </w:r>
      </w:hyperlink>
      <w:r w:rsidRPr="00CA68F7">
        <w:br/>
      </w:r>
      <w:hyperlink r:id="rId2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Wrapping text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287690A0" w14:textId="77777777" w:rsidR="00CA68F7" w:rsidRPr="00CA68F7" w:rsidRDefault="00CA68F7" w:rsidP="00CA68F7">
      <w:pPr>
        <w:rPr>
          <w:rFonts w:cs="Tahoma"/>
          <w:spacing w:val="12"/>
        </w:rPr>
      </w:pPr>
      <w:bookmarkStart w:id="2" w:name="font"/>
      <w:bookmarkEnd w:id="2"/>
      <w:r w:rsidRPr="00CA68F7">
        <w:rPr>
          <w:rFonts w:cs="Tahoma"/>
          <w:spacing w:val="12"/>
        </w:rPr>
        <w:t>CSS font examples</w:t>
      </w:r>
    </w:p>
    <w:p w14:paraId="67971487" w14:textId="77777777" w:rsidR="00CA68F7" w:rsidRPr="00CA68F7" w:rsidRDefault="00CA68F7" w:rsidP="00CA68F7">
      <w:hyperlink r:id="rId2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font type of text</w:t>
        </w:r>
      </w:hyperlink>
      <w:r w:rsidRPr="00CA68F7">
        <w:br/>
      </w:r>
      <w:hyperlink r:id="rId2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font size of text</w:t>
        </w:r>
      </w:hyperlink>
      <w:r w:rsidRPr="00CA68F7">
        <w:br/>
      </w:r>
      <w:hyperlink r:id="rId2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font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text</w:t>
        </w:r>
      </w:hyperlink>
      <w:r w:rsidRPr="00CA68F7">
        <w:br/>
      </w:r>
      <w:hyperlink r:id="rId2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font style of text</w:t>
        </w:r>
      </w:hyperlink>
      <w:r w:rsidRPr="00CA68F7">
        <w:br/>
      </w:r>
      <w:hyperlink r:id="rId3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font weight of text</w:t>
        </w:r>
      </w:hyperlink>
      <w:r w:rsidRPr="00CA68F7">
        <w:br/>
      </w:r>
      <w:hyperlink r:id="rId3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font variant of text</w:t>
        </w:r>
      </w:hyperlink>
      <w:r w:rsidRPr="00CA68F7">
        <w:br/>
      </w:r>
      <w:hyperlink r:id="rId3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font features with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29FB670C" w14:textId="77777777" w:rsidR="00CA68F7" w:rsidRPr="00CA68F7" w:rsidRDefault="00CA68F7" w:rsidP="00CA68F7">
      <w:pPr>
        <w:rPr>
          <w:rFonts w:cs="Tahoma"/>
          <w:spacing w:val="12"/>
        </w:rPr>
      </w:pPr>
      <w:bookmarkStart w:id="3" w:name="list"/>
      <w:bookmarkEnd w:id="3"/>
      <w:r w:rsidRPr="00CA68F7">
        <w:rPr>
          <w:rFonts w:cs="Tahoma"/>
          <w:spacing w:val="12"/>
        </w:rPr>
        <w:t>CSS list examples</w:t>
      </w:r>
    </w:p>
    <w:p w14:paraId="2CACEF55" w14:textId="77777777" w:rsidR="00CA68F7" w:rsidRPr="00CA68F7" w:rsidRDefault="00CA68F7" w:rsidP="00CA68F7">
      <w:hyperlink r:id="rId3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Unordered lists with different bullets</w:t>
        </w:r>
      </w:hyperlink>
      <w:r w:rsidRPr="00CA68F7">
        <w:br/>
      </w:r>
      <w:hyperlink r:id="rId3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Ordered lists with different bullets</w:t>
        </w:r>
      </w:hyperlink>
      <w:r w:rsidRPr="00CA68F7">
        <w:br/>
      </w:r>
      <w:hyperlink r:id="rId3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Using an image for bullets in a list</w:t>
        </w:r>
      </w:hyperlink>
      <w:r w:rsidRPr="00CA68F7">
        <w:br/>
      </w:r>
      <w:hyperlink r:id="rId36" w:history="1"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List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placement</w:t>
        </w:r>
      </w:hyperlink>
      <w:r w:rsidRPr="00CA68F7">
        <w:br/>
      </w:r>
      <w:hyperlink r:id="rId3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list features with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01665DA9" w14:textId="77777777" w:rsidR="00CA68F7" w:rsidRPr="00CA68F7" w:rsidRDefault="00CA68F7" w:rsidP="00CA68F7">
      <w:pPr>
        <w:rPr>
          <w:rFonts w:cs="Tahoma"/>
          <w:spacing w:val="12"/>
        </w:rPr>
      </w:pPr>
      <w:bookmarkStart w:id="4" w:name="border"/>
      <w:bookmarkEnd w:id="4"/>
      <w:r w:rsidRPr="00CA68F7">
        <w:rPr>
          <w:rFonts w:cs="Tahoma"/>
          <w:spacing w:val="12"/>
        </w:rPr>
        <w:lastRenderedPageBreak/>
        <w:t>CSS border examples</w:t>
      </w:r>
    </w:p>
    <w:p w14:paraId="4F23BE56" w14:textId="77777777" w:rsidR="00CA68F7" w:rsidRPr="00CA68F7" w:rsidRDefault="00CA68F7" w:rsidP="00CA68F7">
      <w:hyperlink r:id="rId3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style of the left border</w:t>
        </w:r>
      </w:hyperlink>
      <w:r w:rsidRPr="00CA68F7">
        <w:br/>
      </w:r>
      <w:hyperlink r:id="rId3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the left border</w:t>
        </w:r>
      </w:hyperlink>
      <w:r w:rsidRPr="00CA68F7">
        <w:br/>
      </w:r>
      <w:hyperlink r:id="rId4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the left border</w:t>
        </w:r>
      </w:hyperlink>
      <w:r w:rsidRPr="00CA68F7">
        <w:br/>
      </w:r>
      <w:hyperlink r:id="rId4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properties of the left border</w:t>
        </w:r>
      </w:hyperlink>
      <w:r w:rsidRPr="00CA68F7">
        <w:br/>
      </w:r>
      <w:hyperlink r:id="rId4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style of the right border</w:t>
        </w:r>
      </w:hyperlink>
      <w:r w:rsidRPr="00CA68F7">
        <w:br/>
      </w:r>
      <w:hyperlink r:id="rId4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the right border</w:t>
        </w:r>
      </w:hyperlink>
      <w:r w:rsidRPr="00CA68F7">
        <w:br/>
      </w:r>
      <w:hyperlink r:id="rId4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the right border</w:t>
        </w:r>
      </w:hyperlink>
      <w:r w:rsidRPr="00CA68F7">
        <w:br/>
      </w:r>
      <w:hyperlink r:id="rId4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properties of the right border</w:t>
        </w:r>
      </w:hyperlink>
      <w:r w:rsidRPr="00CA68F7">
        <w:br/>
      </w:r>
      <w:hyperlink r:id="rId4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style of the top border</w:t>
        </w:r>
      </w:hyperlink>
      <w:r w:rsidRPr="00CA68F7">
        <w:br/>
      </w:r>
      <w:hyperlink r:id="rId4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the top border</w:t>
        </w:r>
      </w:hyperlink>
      <w:r w:rsidRPr="00CA68F7">
        <w:br/>
      </w:r>
      <w:hyperlink r:id="rId4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the top border</w:t>
        </w:r>
      </w:hyperlink>
      <w:r w:rsidRPr="00CA68F7">
        <w:br/>
      </w:r>
      <w:hyperlink r:id="rId4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properties of the top border</w:t>
        </w:r>
      </w:hyperlink>
      <w:r w:rsidRPr="00CA68F7">
        <w:br/>
      </w:r>
      <w:hyperlink r:id="rId5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style of the bottom border</w:t>
        </w:r>
      </w:hyperlink>
      <w:r w:rsidRPr="00CA68F7">
        <w:br/>
      </w:r>
      <w:hyperlink r:id="rId5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the bottom border</w:t>
        </w:r>
      </w:hyperlink>
      <w:r w:rsidRPr="00CA68F7">
        <w:br/>
      </w:r>
      <w:hyperlink r:id="rId5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the bottom border</w:t>
        </w:r>
      </w:hyperlink>
      <w:r w:rsidRPr="00CA68F7">
        <w:br/>
      </w:r>
      <w:hyperlink r:id="rId5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properties of the bottom border</w:t>
        </w:r>
      </w:hyperlink>
      <w:r w:rsidRPr="00CA68F7">
        <w:br/>
      </w:r>
      <w:hyperlink r:id="rId5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style of the entire border</w:t>
        </w:r>
      </w:hyperlink>
      <w:r w:rsidRPr="00CA68F7">
        <w:br/>
      </w:r>
      <w:hyperlink r:id="rId5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the entire border</w:t>
        </w:r>
      </w:hyperlink>
      <w:r w:rsidRPr="00CA68F7">
        <w:br/>
      </w:r>
      <w:hyperlink r:id="rId5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the entire border</w:t>
        </w:r>
      </w:hyperlink>
      <w:r w:rsidRPr="00CA68F7">
        <w:br/>
      </w:r>
      <w:hyperlink r:id="rId5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all the border properties in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2949CDF3" w14:textId="77777777" w:rsidR="00CA68F7" w:rsidRPr="00CA68F7" w:rsidRDefault="00CA68F7" w:rsidP="00CA68F7">
      <w:pPr>
        <w:rPr>
          <w:rFonts w:cs="Tahoma"/>
          <w:spacing w:val="12"/>
        </w:rPr>
      </w:pPr>
      <w:bookmarkStart w:id="5" w:name="margin"/>
      <w:bookmarkEnd w:id="5"/>
      <w:r w:rsidRPr="00CA68F7">
        <w:rPr>
          <w:rFonts w:cs="Tahoma"/>
          <w:spacing w:val="12"/>
        </w:rPr>
        <w:t>CSS margin examples</w:t>
      </w:r>
    </w:p>
    <w:p w14:paraId="0F6EA704" w14:textId="77777777" w:rsidR="00CA68F7" w:rsidRPr="00CA68F7" w:rsidRDefault="00CA68F7" w:rsidP="00CA68F7">
      <w:hyperlink r:id="rId5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left margin</w:t>
        </w:r>
      </w:hyperlink>
      <w:r w:rsidRPr="00CA68F7">
        <w:br/>
      </w:r>
      <w:hyperlink r:id="rId5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right margin</w:t>
        </w:r>
      </w:hyperlink>
      <w:r w:rsidRPr="00CA68F7">
        <w:br/>
      </w:r>
      <w:hyperlink r:id="rId6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top margin</w:t>
        </w:r>
      </w:hyperlink>
      <w:r w:rsidRPr="00CA68F7">
        <w:br/>
      </w:r>
      <w:hyperlink r:id="rId6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bottom margin</w:t>
        </w:r>
      </w:hyperlink>
      <w:r w:rsidRPr="00CA68F7">
        <w:br/>
      </w:r>
      <w:hyperlink r:id="rId6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All the margin properties in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2309FFB9" w14:textId="77777777" w:rsidR="00CA68F7" w:rsidRPr="00CA68F7" w:rsidRDefault="00CA68F7" w:rsidP="00CA68F7">
      <w:pPr>
        <w:rPr>
          <w:rFonts w:cs="Tahoma"/>
          <w:spacing w:val="12"/>
        </w:rPr>
      </w:pPr>
      <w:bookmarkStart w:id="6" w:name="padding"/>
      <w:bookmarkEnd w:id="6"/>
      <w:r w:rsidRPr="00CA68F7">
        <w:rPr>
          <w:rFonts w:cs="Tahoma"/>
          <w:spacing w:val="12"/>
        </w:rPr>
        <w:t>CSS padding examples</w:t>
      </w:r>
    </w:p>
    <w:p w14:paraId="51A429AF" w14:textId="77777777" w:rsidR="00CA68F7" w:rsidRPr="00CA68F7" w:rsidRDefault="00CA68F7" w:rsidP="00CA68F7">
      <w:hyperlink r:id="rId6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left padding</w:t>
        </w:r>
      </w:hyperlink>
      <w:r w:rsidRPr="00CA68F7">
        <w:br/>
      </w:r>
      <w:hyperlink r:id="rId6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right padding</w:t>
        </w:r>
      </w:hyperlink>
      <w:r w:rsidRPr="00CA68F7">
        <w:br/>
      </w:r>
      <w:hyperlink r:id="rId6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top padding</w:t>
        </w:r>
      </w:hyperlink>
      <w:r w:rsidRPr="00CA68F7">
        <w:br/>
      </w:r>
      <w:hyperlink r:id="rId6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bottom padding</w:t>
        </w:r>
      </w:hyperlink>
      <w:r w:rsidRPr="00CA68F7">
        <w:br/>
      </w:r>
      <w:hyperlink r:id="rId6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All the padding properties in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21DFF15F" w14:textId="77777777" w:rsidR="00CA68F7" w:rsidRPr="00CA68F7" w:rsidRDefault="00CA68F7" w:rsidP="00CA68F7">
      <w:pPr>
        <w:rPr>
          <w:rFonts w:cs="Tahoma"/>
          <w:spacing w:val="12"/>
        </w:rPr>
      </w:pPr>
      <w:bookmarkStart w:id="7" w:name="outline"/>
      <w:bookmarkEnd w:id="7"/>
      <w:r w:rsidRPr="00CA68F7">
        <w:rPr>
          <w:rFonts w:cs="Tahoma"/>
          <w:spacing w:val="12"/>
        </w:rPr>
        <w:t>CSS outline examples</w:t>
      </w:r>
    </w:p>
    <w:p w14:paraId="273B9857" w14:textId="77777777" w:rsidR="00CA68F7" w:rsidRPr="00CA68F7" w:rsidRDefault="00CA68F7" w:rsidP="00CA68F7">
      <w:hyperlink r:id="rId6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style of an outline</w:t>
        </w:r>
      </w:hyperlink>
      <w:r w:rsidRPr="00CA68F7">
        <w:br/>
      </w:r>
      <w:hyperlink r:id="rId6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an outline</w:t>
        </w:r>
      </w:hyperlink>
      <w:r w:rsidRPr="00CA68F7">
        <w:br/>
      </w:r>
      <w:hyperlink r:id="rId7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Setting the </w:t>
        </w:r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color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of an outline</w:t>
        </w:r>
      </w:hyperlink>
      <w:r w:rsidRPr="00CA68F7">
        <w:br/>
      </w:r>
      <w:hyperlink r:id="rId71" w:history="1">
        <w:proofErr w:type="spellStart"/>
        <w:r w:rsidRPr="00CA68F7">
          <w:rPr>
            <w:rStyle w:val="Hyperlink"/>
            <w:color w:val="000000"/>
            <w:sz w:val="20"/>
            <w:szCs w:val="20"/>
            <w:u w:val="none"/>
          </w:rPr>
          <w:t>Outline</w:t>
        </w:r>
        <w:proofErr w:type="spellEnd"/>
        <w:r w:rsidRPr="00CA68F7">
          <w:rPr>
            <w:rStyle w:val="Hyperlink"/>
            <w:color w:val="000000"/>
            <w:sz w:val="20"/>
            <w:szCs w:val="20"/>
            <w:u w:val="none"/>
          </w:rPr>
          <w:t xml:space="preserve"> and border together</w:t>
        </w:r>
      </w:hyperlink>
      <w:r w:rsidRPr="00CA68F7">
        <w:br/>
      </w:r>
      <w:hyperlink r:id="rId7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All the outline properties in one declaration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344FF861" w14:textId="77777777" w:rsidR="00CA68F7" w:rsidRPr="00CA68F7" w:rsidRDefault="00CA68F7" w:rsidP="00CA68F7">
      <w:pPr>
        <w:rPr>
          <w:rFonts w:cs="Tahoma"/>
          <w:spacing w:val="12"/>
        </w:rPr>
      </w:pPr>
      <w:bookmarkStart w:id="8" w:name="table"/>
      <w:bookmarkEnd w:id="8"/>
      <w:r w:rsidRPr="00CA68F7">
        <w:rPr>
          <w:rFonts w:cs="Tahoma"/>
          <w:spacing w:val="12"/>
        </w:rPr>
        <w:t>CSS table examples</w:t>
      </w:r>
    </w:p>
    <w:p w14:paraId="7AF8729B" w14:textId="77777777" w:rsidR="00CA68F7" w:rsidRPr="00CA68F7" w:rsidRDefault="00CA68F7" w:rsidP="00CA68F7">
      <w:hyperlink r:id="rId7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table border</w:t>
        </w:r>
      </w:hyperlink>
      <w:r w:rsidRPr="00CA68F7">
        <w:br/>
      </w:r>
      <w:hyperlink r:id="rId7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space between border cells</w:t>
        </w:r>
      </w:hyperlink>
      <w:r w:rsidRPr="00CA68F7">
        <w:br/>
      </w:r>
      <w:hyperlink r:id="rId7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position of a table caption</w:t>
        </w:r>
      </w:hyperlink>
      <w:r w:rsidRPr="00CA68F7">
        <w:br/>
      </w:r>
      <w:hyperlink r:id="rId7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visibility of empty cells</w:t>
        </w:r>
      </w:hyperlink>
      <w:r w:rsidRPr="00CA68F7">
        <w:br/>
      </w:r>
      <w:hyperlink r:id="rId7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method of display for table cells, rows, and columns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2851AE8E" w14:textId="77777777" w:rsidR="00CA68F7" w:rsidRPr="00CA68F7" w:rsidRDefault="00CA68F7" w:rsidP="00CA68F7">
      <w:pPr>
        <w:rPr>
          <w:rFonts w:cs="Tahoma"/>
          <w:spacing w:val="12"/>
        </w:rPr>
      </w:pPr>
      <w:bookmarkStart w:id="9" w:name="dimension"/>
      <w:bookmarkEnd w:id="9"/>
      <w:r w:rsidRPr="00CA68F7">
        <w:rPr>
          <w:rFonts w:cs="Tahoma"/>
          <w:spacing w:val="12"/>
        </w:rPr>
        <w:t>CSS dimension examples</w:t>
      </w:r>
    </w:p>
    <w:p w14:paraId="60A23601" w14:textId="77777777" w:rsidR="00CA68F7" w:rsidRPr="00CA68F7" w:rsidRDefault="00CA68F7" w:rsidP="00CA68F7">
      <w:hyperlink r:id="rId7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height of an element</w:t>
        </w:r>
      </w:hyperlink>
      <w:r w:rsidRPr="00CA68F7">
        <w:br/>
      </w:r>
      <w:hyperlink r:id="rId7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minimum height of an element</w:t>
        </w:r>
      </w:hyperlink>
      <w:r w:rsidRPr="00CA68F7">
        <w:br/>
      </w:r>
      <w:hyperlink r:id="rId8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maximum height of an element</w:t>
        </w:r>
      </w:hyperlink>
      <w:r w:rsidRPr="00CA68F7">
        <w:br/>
      </w:r>
      <w:hyperlink r:id="rId8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width of an element</w:t>
        </w:r>
      </w:hyperlink>
      <w:r w:rsidRPr="00CA68F7">
        <w:br/>
      </w:r>
      <w:hyperlink r:id="rId8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minimum width of an element</w:t>
        </w:r>
      </w:hyperlink>
      <w:r w:rsidRPr="00CA68F7">
        <w:br/>
      </w:r>
      <w:hyperlink r:id="rId8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maximum width of an element</w:t>
        </w:r>
      </w:hyperlink>
      <w:r w:rsidRPr="00CA68F7">
        <w:br/>
      </w:r>
      <w:hyperlink r:id="rId84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space between lines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49FEBBF3" w14:textId="77777777" w:rsidR="00CA68F7" w:rsidRPr="00CA68F7" w:rsidRDefault="00CA68F7" w:rsidP="00CA68F7">
      <w:pPr>
        <w:rPr>
          <w:rFonts w:cs="Tahoma"/>
          <w:spacing w:val="12"/>
        </w:rPr>
      </w:pPr>
      <w:bookmarkStart w:id="10" w:name="classification"/>
      <w:bookmarkEnd w:id="10"/>
      <w:r w:rsidRPr="00CA68F7">
        <w:rPr>
          <w:rFonts w:cs="Tahoma"/>
          <w:spacing w:val="12"/>
        </w:rPr>
        <w:t>CSS classification examples</w:t>
      </w:r>
    </w:p>
    <w:p w14:paraId="4C7D2F38" w14:textId="77777777" w:rsidR="00CA68F7" w:rsidRPr="00CA68F7" w:rsidRDefault="00CA68F7" w:rsidP="00CA68F7">
      <w:hyperlink r:id="rId85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how an element is displayed</w:t>
        </w:r>
      </w:hyperlink>
      <w:r w:rsidRPr="00CA68F7">
        <w:br/>
      </w:r>
      <w:hyperlink r:id="rId86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the visibility of an element</w:t>
        </w:r>
      </w:hyperlink>
      <w:r w:rsidRPr="00CA68F7">
        <w:br/>
      </w:r>
      <w:hyperlink r:id="rId87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how an element appears in another element</w:t>
        </w:r>
      </w:hyperlink>
      <w:r w:rsidRPr="00CA68F7">
        <w:br/>
      </w:r>
      <w:hyperlink r:id="rId88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Setting a cursor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79895E4B" w14:textId="77777777" w:rsidR="00CA68F7" w:rsidRPr="00CA68F7" w:rsidRDefault="00CA68F7" w:rsidP="00CA68F7">
      <w:pPr>
        <w:rPr>
          <w:rFonts w:cs="Tahoma"/>
          <w:spacing w:val="12"/>
        </w:rPr>
      </w:pPr>
      <w:bookmarkStart w:id="11" w:name="positioning"/>
      <w:bookmarkEnd w:id="11"/>
      <w:r w:rsidRPr="00CA68F7">
        <w:rPr>
          <w:rFonts w:cs="Tahoma"/>
          <w:spacing w:val="12"/>
        </w:rPr>
        <w:t>CSS positioning examples</w:t>
      </w:r>
    </w:p>
    <w:p w14:paraId="25F3531E" w14:textId="77777777" w:rsidR="00CA68F7" w:rsidRPr="00CA68F7" w:rsidRDefault="00CA68F7" w:rsidP="00CA68F7">
      <w:hyperlink r:id="rId89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Relative positioning</w:t>
        </w:r>
      </w:hyperlink>
      <w:r w:rsidRPr="00CA68F7">
        <w:br/>
      </w:r>
      <w:hyperlink r:id="rId90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Absolute positioning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02C860B9" w14:textId="77777777" w:rsidR="00CA68F7" w:rsidRPr="00CA68F7" w:rsidRDefault="00CA68F7" w:rsidP="00CA68F7">
      <w:pPr>
        <w:rPr>
          <w:rFonts w:cs="Tahoma"/>
          <w:spacing w:val="12"/>
        </w:rPr>
      </w:pPr>
      <w:bookmarkStart w:id="12" w:name="pseudoclasses"/>
      <w:bookmarkEnd w:id="12"/>
      <w:r w:rsidRPr="00CA68F7">
        <w:rPr>
          <w:rFonts w:cs="Tahoma"/>
          <w:spacing w:val="12"/>
        </w:rPr>
        <w:t>CSS pseudo-class examples</w:t>
      </w:r>
    </w:p>
    <w:p w14:paraId="5C333CDF" w14:textId="77777777" w:rsidR="00CA68F7" w:rsidRPr="00CA68F7" w:rsidRDefault="00CA68F7" w:rsidP="00CA68F7">
      <w:hyperlink r:id="rId91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Using pseudo classes</w:t>
        </w:r>
      </w:hyperlink>
      <w:r w:rsidRPr="00CA68F7">
        <w:br/>
      </w:r>
      <w:hyperlink r:id="rId92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Using pseudo classes with regular classes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  <w:r w:rsidRPr="00CA68F7">
        <w:br/>
      </w:r>
    </w:p>
    <w:p w14:paraId="34B3228A" w14:textId="77777777" w:rsidR="00CA68F7" w:rsidRPr="00CA68F7" w:rsidRDefault="00CA68F7" w:rsidP="00CA68F7">
      <w:pPr>
        <w:rPr>
          <w:rFonts w:cs="Tahoma"/>
          <w:spacing w:val="12"/>
        </w:rPr>
      </w:pPr>
      <w:bookmarkStart w:id="13" w:name="pseudoelements"/>
      <w:bookmarkEnd w:id="13"/>
      <w:r w:rsidRPr="00CA68F7">
        <w:rPr>
          <w:rFonts w:cs="Tahoma"/>
          <w:spacing w:val="12"/>
        </w:rPr>
        <w:t>CSS pseudo-element examples</w:t>
      </w:r>
    </w:p>
    <w:p w14:paraId="5740C559" w14:textId="77777777" w:rsidR="00CA68F7" w:rsidRPr="00CA68F7" w:rsidRDefault="00CA68F7" w:rsidP="00CA68F7">
      <w:hyperlink r:id="rId93" w:history="1">
        <w:r w:rsidRPr="00CA68F7">
          <w:rPr>
            <w:rStyle w:val="Hyperlink"/>
            <w:color w:val="000000"/>
            <w:sz w:val="20"/>
            <w:szCs w:val="20"/>
            <w:u w:val="none"/>
          </w:rPr>
          <w:t>Changing the first letter or line in an element</w:t>
        </w:r>
      </w:hyperlink>
      <w:r w:rsidRPr="00CA68F7">
        <w:br/>
      </w:r>
      <w:hyperlink r:id="rId94" w:history="1">
        <w:r w:rsidRPr="00CA68F7">
          <w:rPr>
            <w:rStyle w:val="Hyperlink"/>
            <w:color w:val="000000"/>
            <w:sz w:val="20"/>
            <w:szCs w:val="20"/>
            <w:u w:val="none"/>
            <w:shd w:val="clear" w:color="auto" w:fill="D2DEEA"/>
          </w:rPr>
          <w:t>Using :before and :after</w:t>
        </w:r>
      </w:hyperlink>
      <w:r w:rsidRPr="00CA68F7">
        <w:rPr>
          <w:rStyle w:val="apple-converted-space"/>
          <w:color w:val="000000"/>
          <w:sz w:val="20"/>
          <w:szCs w:val="20"/>
        </w:rPr>
        <w:t> </w:t>
      </w:r>
    </w:p>
    <w:p w14:paraId="6ADFD087" w14:textId="77777777" w:rsidR="00B35BB8" w:rsidRPr="00CA68F7" w:rsidRDefault="00B35BB8"/>
    <w:bookmarkEnd w:id="0"/>
    <w:sectPr w:rsidR="00B35BB8" w:rsidRPr="00CA68F7" w:rsidSect="0058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F7"/>
    <w:rsid w:val="004F44C4"/>
    <w:rsid w:val="00B35BB8"/>
    <w:rsid w:val="00CA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57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68F7"/>
    <w:pPr>
      <w:spacing w:after="200" w:line="276" w:lineRule="auto"/>
    </w:pPr>
    <w:rPr>
      <w:rFonts w:ascii="Calibri" w:eastAsia="Calibri" w:hAnsi="Calibri" w:cs="Gautam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A68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andofcode.com/online-code-editor.php?file=css_background_color" TargetMode="External"/><Relationship Id="rId5" Type="http://schemas.openxmlformats.org/officeDocument/2006/relationships/hyperlink" Target="http://www.landofcode.com/online-code-editor.php?file=css_background_color_table" TargetMode="External"/><Relationship Id="rId6" Type="http://schemas.openxmlformats.org/officeDocument/2006/relationships/hyperlink" Target="http://www.landofcode.com/online-code-editor.php?file=css_background_image" TargetMode="External"/><Relationship Id="rId7" Type="http://schemas.openxmlformats.org/officeDocument/2006/relationships/hyperlink" Target="http://www.landofcode.com/online-code-editor.php?file=css_table_background_image" TargetMode="External"/><Relationship Id="rId8" Type="http://schemas.openxmlformats.org/officeDocument/2006/relationships/hyperlink" Target="http://www.landofcode.com/online-code-editor.php?file=css_background_image_fixed" TargetMode="External"/><Relationship Id="rId9" Type="http://schemas.openxmlformats.org/officeDocument/2006/relationships/hyperlink" Target="http://www.landofcode.com/online-code-editor.php?file=css_background_repeat_x" TargetMode="External"/><Relationship Id="rId10" Type="http://schemas.openxmlformats.org/officeDocument/2006/relationships/hyperlink" Target="http://www.landofcode.com/online-code-editor.php?file=css_background_repeat_y" TargetMode="External"/><Relationship Id="rId11" Type="http://schemas.openxmlformats.org/officeDocument/2006/relationships/hyperlink" Target="http://www.landofcode.com/online-code-editor.php?file=css_background_repeat_whole_page" TargetMode="External"/><Relationship Id="rId12" Type="http://schemas.openxmlformats.org/officeDocument/2006/relationships/hyperlink" Target="http://www.landofcode.com/online-code-editor.php?file=css_background_repeat_center_position" TargetMode="External"/><Relationship Id="rId13" Type="http://schemas.openxmlformats.org/officeDocument/2006/relationships/hyperlink" Target="http://www.landofcode.com/online-code-editor.php?file=css_background_repeat_fixed" TargetMode="External"/><Relationship Id="rId14" Type="http://schemas.openxmlformats.org/officeDocument/2006/relationships/hyperlink" Target="http://www.landofcode.com/online-code-editor.php?file=css_all_background_properties" TargetMode="External"/><Relationship Id="rId15" Type="http://schemas.openxmlformats.org/officeDocument/2006/relationships/hyperlink" Target="http://www.landofcode.com/online-code-editor.php?file=css_text_color" TargetMode="External"/><Relationship Id="rId16" Type="http://schemas.openxmlformats.org/officeDocument/2006/relationships/hyperlink" Target="http://www.landofcode.com/online-code-editor.php?file=css_text_background_color" TargetMode="External"/><Relationship Id="rId17" Type="http://schemas.openxmlformats.org/officeDocument/2006/relationships/hyperlink" Target="http://www.landofcode.com/online-code-editor.php?file=css_text_and_background_color" TargetMode="External"/><Relationship Id="rId18" Type="http://schemas.openxmlformats.org/officeDocument/2006/relationships/hyperlink" Target="http://www.landofcode.com/online-code-editor.php?file=css_text_decoration" TargetMode="External"/><Relationship Id="rId19" Type="http://schemas.openxmlformats.org/officeDocument/2006/relationships/hyperlink" Target="http://www.landofcode.com/online-code-editor.php?file=css_text_direction" TargetMode="External"/><Relationship Id="rId30" Type="http://schemas.openxmlformats.org/officeDocument/2006/relationships/hyperlink" Target="http://www.landofcode.com/online-code-editor.php?file=css_font_weight" TargetMode="External"/><Relationship Id="rId31" Type="http://schemas.openxmlformats.org/officeDocument/2006/relationships/hyperlink" Target="http://www.landofcode.com/online-code-editor.php?file=css_font_variant" TargetMode="External"/><Relationship Id="rId32" Type="http://schemas.openxmlformats.org/officeDocument/2006/relationships/hyperlink" Target="http://www.landofcode.com/online-code-editor.php?file=css_font_all" TargetMode="External"/><Relationship Id="rId33" Type="http://schemas.openxmlformats.org/officeDocument/2006/relationships/hyperlink" Target="http://www.landofcode.com/online-code-editor.php?file=css_lists_unordered" TargetMode="External"/><Relationship Id="rId34" Type="http://schemas.openxmlformats.org/officeDocument/2006/relationships/hyperlink" Target="http://www.landofcode.com/online-code-editor.php?file=css_lists_ordered" TargetMode="External"/><Relationship Id="rId35" Type="http://schemas.openxmlformats.org/officeDocument/2006/relationships/hyperlink" Target="http://www.landofcode.com/online-code-editor.php?file=css_lists_images" TargetMode="External"/><Relationship Id="rId36" Type="http://schemas.openxmlformats.org/officeDocument/2006/relationships/hyperlink" Target="http://www.landofcode.com/online-code-editor.php?file=css_lists_placing" TargetMode="External"/><Relationship Id="rId37" Type="http://schemas.openxmlformats.org/officeDocument/2006/relationships/hyperlink" Target="http://www.landofcode.com/online-code-editor.php?file=css_lists_all" TargetMode="External"/><Relationship Id="rId38" Type="http://schemas.openxmlformats.org/officeDocument/2006/relationships/hyperlink" Target="http://www.landofcode.com/online-code-editor.php?file=css_border_left_style" TargetMode="External"/><Relationship Id="rId39" Type="http://schemas.openxmlformats.org/officeDocument/2006/relationships/hyperlink" Target="http://www.landofcode.com/online-code-editor.php?file=css_border_left_width" TargetMode="External"/><Relationship Id="rId50" Type="http://schemas.openxmlformats.org/officeDocument/2006/relationships/hyperlink" Target="http://www.landofcode.com/online-code-editor.php?file=css_border_bottom_style" TargetMode="External"/><Relationship Id="rId51" Type="http://schemas.openxmlformats.org/officeDocument/2006/relationships/hyperlink" Target="http://www.landofcode.com/online-code-editor.php?file=css_border_bottom_width" TargetMode="External"/><Relationship Id="rId52" Type="http://schemas.openxmlformats.org/officeDocument/2006/relationships/hyperlink" Target="http://www.landofcode.com/online-code-editor.php?file=css_border_bottom_color" TargetMode="External"/><Relationship Id="rId53" Type="http://schemas.openxmlformats.org/officeDocument/2006/relationships/hyperlink" Target="http://www.landofcode.com/online-code-editor.php?file=css_border_bottom_all" TargetMode="External"/><Relationship Id="rId54" Type="http://schemas.openxmlformats.org/officeDocument/2006/relationships/hyperlink" Target="http://www.landofcode.com/online-code-editor.php?file=css_border_all_style" TargetMode="External"/><Relationship Id="rId55" Type="http://schemas.openxmlformats.org/officeDocument/2006/relationships/hyperlink" Target="http://www.landofcode.com/online-code-editor.php?file=css_border_all_width" TargetMode="External"/><Relationship Id="rId56" Type="http://schemas.openxmlformats.org/officeDocument/2006/relationships/hyperlink" Target="http://www.landofcode.com/online-code-editor.php?file=css_border_all_color" TargetMode="External"/><Relationship Id="rId57" Type="http://schemas.openxmlformats.org/officeDocument/2006/relationships/hyperlink" Target="http://www.landofcode.com/online-code-editor.php?file=css_border_all" TargetMode="External"/><Relationship Id="rId58" Type="http://schemas.openxmlformats.org/officeDocument/2006/relationships/hyperlink" Target="http://www.landofcode.com/online-code-editor.php?file=css_margin_left" TargetMode="External"/><Relationship Id="rId59" Type="http://schemas.openxmlformats.org/officeDocument/2006/relationships/hyperlink" Target="http://www.landofcode.com/online-code-editor.php?file=css_margin_right" TargetMode="External"/><Relationship Id="rId70" Type="http://schemas.openxmlformats.org/officeDocument/2006/relationships/hyperlink" Target="http://www.landofcode.com/online-code-editor.php?file=css_outline_color" TargetMode="External"/><Relationship Id="rId71" Type="http://schemas.openxmlformats.org/officeDocument/2006/relationships/hyperlink" Target="http://www.landofcode.com/online-code-editor.php?file=css_outline_and_border" TargetMode="External"/><Relationship Id="rId72" Type="http://schemas.openxmlformats.org/officeDocument/2006/relationships/hyperlink" Target="http://www.landofcode.com/online-code-editor.php?file=css_outline_all" TargetMode="External"/><Relationship Id="rId73" Type="http://schemas.openxmlformats.org/officeDocument/2006/relationships/hyperlink" Target="http://www.landofcode.com/online-code-editor.php?file=css_table_border" TargetMode="External"/><Relationship Id="rId74" Type="http://schemas.openxmlformats.org/officeDocument/2006/relationships/hyperlink" Target="http://www.landofcode.com/online-code-editor.php?file=css_table_spacing" TargetMode="External"/><Relationship Id="rId75" Type="http://schemas.openxmlformats.org/officeDocument/2006/relationships/hyperlink" Target="http://www.landofcode.com/online-code-editor.php?file=css_table_caption" TargetMode="External"/><Relationship Id="rId76" Type="http://schemas.openxmlformats.org/officeDocument/2006/relationships/hyperlink" Target="http://www.landofcode.com/online-code-editor.php?file=css_table_visibility" TargetMode="External"/><Relationship Id="rId77" Type="http://schemas.openxmlformats.org/officeDocument/2006/relationships/hyperlink" Target="http://www.landofcode.com/online-code-editor.php?file=css_table_display" TargetMode="External"/><Relationship Id="rId78" Type="http://schemas.openxmlformats.org/officeDocument/2006/relationships/hyperlink" Target="http://www.landofcode.com/online-code-editor.php?file=css_dimension_height" TargetMode="External"/><Relationship Id="rId79" Type="http://schemas.openxmlformats.org/officeDocument/2006/relationships/hyperlink" Target="http://www.landofcode.com/online-code-editor.php?file=css_dimension_min_height" TargetMode="External"/><Relationship Id="rId90" Type="http://schemas.openxmlformats.org/officeDocument/2006/relationships/hyperlink" Target="http://www.landofcode.com/online-code-editor.php?file=css_position_absolute" TargetMode="External"/><Relationship Id="rId91" Type="http://schemas.openxmlformats.org/officeDocument/2006/relationships/hyperlink" Target="http://www.landofcode.com/online-code-editor.php?file=css_pseudo_classes_one" TargetMode="External"/><Relationship Id="rId92" Type="http://schemas.openxmlformats.org/officeDocument/2006/relationships/hyperlink" Target="http://www.landofcode.com/online-code-editor.php?file=css_pseudo_classes_two" TargetMode="External"/><Relationship Id="rId93" Type="http://schemas.openxmlformats.org/officeDocument/2006/relationships/hyperlink" Target="http://www.landofcode.com/online-code-editor.php?file=css_pseudo_elements_first" TargetMode="External"/><Relationship Id="rId94" Type="http://schemas.openxmlformats.org/officeDocument/2006/relationships/hyperlink" Target="http://www.landofcode.com/online-code-editor.php?file=css_pseudo_elements_ba" TargetMode="External"/><Relationship Id="rId95" Type="http://schemas.openxmlformats.org/officeDocument/2006/relationships/fontTable" Target="fontTable.xml"/><Relationship Id="rId96" Type="http://schemas.openxmlformats.org/officeDocument/2006/relationships/theme" Target="theme/theme1.xml"/><Relationship Id="rId20" Type="http://schemas.openxmlformats.org/officeDocument/2006/relationships/hyperlink" Target="http://www.landofcode.com/online-code-editor.php?file=css_text_indenting" TargetMode="External"/><Relationship Id="rId21" Type="http://schemas.openxmlformats.org/officeDocument/2006/relationships/hyperlink" Target="http://www.landofcode.com/online-code-editor.php?file=css_text_alignment" TargetMode="External"/><Relationship Id="rId22" Type="http://schemas.openxmlformats.org/officeDocument/2006/relationships/hyperlink" Target="http://www.landofcode.com/online-code-editor.php?file=css_text_spacing" TargetMode="External"/><Relationship Id="rId23" Type="http://schemas.openxmlformats.org/officeDocument/2006/relationships/hyperlink" Target="http://www.landofcode.com/online-code-editor.php?file=css_text_capitalization" TargetMode="External"/><Relationship Id="rId24" Type="http://schemas.openxmlformats.org/officeDocument/2006/relationships/hyperlink" Target="http://www.landofcode.com/online-code-editor.php?file=css_text_word_spacing" TargetMode="External"/><Relationship Id="rId25" Type="http://schemas.openxmlformats.org/officeDocument/2006/relationships/hyperlink" Target="http://www.landofcode.com/online-code-editor.php?file=css_text_wrapping" TargetMode="External"/><Relationship Id="rId26" Type="http://schemas.openxmlformats.org/officeDocument/2006/relationships/hyperlink" Target="http://www.landofcode.com/online-code-editor.php?file=css_font_type" TargetMode="External"/><Relationship Id="rId27" Type="http://schemas.openxmlformats.org/officeDocument/2006/relationships/hyperlink" Target="http://www.landofcode.com/online-code-editor.php?file=css_font_size" TargetMode="External"/><Relationship Id="rId28" Type="http://schemas.openxmlformats.org/officeDocument/2006/relationships/hyperlink" Target="http://www.landofcode.com/online-code-editor.php?file=css_font_color" TargetMode="External"/><Relationship Id="rId29" Type="http://schemas.openxmlformats.org/officeDocument/2006/relationships/hyperlink" Target="http://www.landofcode.com/online-code-editor.php?file=css_font_style" TargetMode="External"/><Relationship Id="rId40" Type="http://schemas.openxmlformats.org/officeDocument/2006/relationships/hyperlink" Target="http://www.landofcode.com/online-code-editor.php?file=css_border_left_color" TargetMode="External"/><Relationship Id="rId41" Type="http://schemas.openxmlformats.org/officeDocument/2006/relationships/hyperlink" Target="http://www.landofcode.com/online-code-editor.php?file=css_border_left_all" TargetMode="External"/><Relationship Id="rId42" Type="http://schemas.openxmlformats.org/officeDocument/2006/relationships/hyperlink" Target="http://www.landofcode.com/online-code-editor.php?file=css_border_right_style" TargetMode="External"/><Relationship Id="rId43" Type="http://schemas.openxmlformats.org/officeDocument/2006/relationships/hyperlink" Target="http://www.landofcode.com/online-code-editor.php?file=css_border_right_width" TargetMode="External"/><Relationship Id="rId44" Type="http://schemas.openxmlformats.org/officeDocument/2006/relationships/hyperlink" Target="http://www.landofcode.com/online-code-editor.php?file=css_border_right_color" TargetMode="External"/><Relationship Id="rId45" Type="http://schemas.openxmlformats.org/officeDocument/2006/relationships/hyperlink" Target="http://www.landofcode.com/online-code-editor.php?file=css_border_right_all" TargetMode="External"/><Relationship Id="rId46" Type="http://schemas.openxmlformats.org/officeDocument/2006/relationships/hyperlink" Target="http://www.landofcode.com/online-code-editor.php?file=css_border_top_style" TargetMode="External"/><Relationship Id="rId47" Type="http://schemas.openxmlformats.org/officeDocument/2006/relationships/hyperlink" Target="http://www.landofcode.com/online-code-editor.php?file=css_border_top_width" TargetMode="External"/><Relationship Id="rId48" Type="http://schemas.openxmlformats.org/officeDocument/2006/relationships/hyperlink" Target="http://www.landofcode.com/online-code-editor.php?file=css_border_top_color" TargetMode="External"/><Relationship Id="rId49" Type="http://schemas.openxmlformats.org/officeDocument/2006/relationships/hyperlink" Target="http://www.landofcode.com/online-code-editor.php?file=css_border_top_all" TargetMode="External"/><Relationship Id="rId60" Type="http://schemas.openxmlformats.org/officeDocument/2006/relationships/hyperlink" Target="http://www.landofcode.com/online-code-editor.php?file=css_margin_top" TargetMode="External"/><Relationship Id="rId61" Type="http://schemas.openxmlformats.org/officeDocument/2006/relationships/hyperlink" Target="http://www.landofcode.com/online-code-editor.php?file=css_margin_bottom" TargetMode="External"/><Relationship Id="rId62" Type="http://schemas.openxmlformats.org/officeDocument/2006/relationships/hyperlink" Target="http://www.landofcode.com/online-code-editor.php?file=css_margin_all" TargetMode="External"/><Relationship Id="rId63" Type="http://schemas.openxmlformats.org/officeDocument/2006/relationships/hyperlink" Target="http://www.landofcode.com/online-code-editor.php?file=css_padding_left" TargetMode="External"/><Relationship Id="rId64" Type="http://schemas.openxmlformats.org/officeDocument/2006/relationships/hyperlink" Target="http://www.landofcode.com/online-code-editor.php?file=css_padding_right" TargetMode="External"/><Relationship Id="rId65" Type="http://schemas.openxmlformats.org/officeDocument/2006/relationships/hyperlink" Target="http://www.landofcode.com/online-code-editor.php?file=css_padding_top" TargetMode="External"/><Relationship Id="rId66" Type="http://schemas.openxmlformats.org/officeDocument/2006/relationships/hyperlink" Target="http://www.landofcode.com/online-code-editor.php?file=css_padding_bottom" TargetMode="External"/><Relationship Id="rId67" Type="http://schemas.openxmlformats.org/officeDocument/2006/relationships/hyperlink" Target="http://www.landofcode.com/online-code-editor.php?file=css_padding_all" TargetMode="External"/><Relationship Id="rId68" Type="http://schemas.openxmlformats.org/officeDocument/2006/relationships/hyperlink" Target="http://www.landofcode.com/online-code-editor.php?file=css_outline_style" TargetMode="External"/><Relationship Id="rId69" Type="http://schemas.openxmlformats.org/officeDocument/2006/relationships/hyperlink" Target="http://www.landofcode.com/online-code-editor.php?file=css_outline_width" TargetMode="External"/><Relationship Id="rId80" Type="http://schemas.openxmlformats.org/officeDocument/2006/relationships/hyperlink" Target="http://www.landofcode.com/online-code-editor.php?file=css_dimension_max_height" TargetMode="External"/><Relationship Id="rId81" Type="http://schemas.openxmlformats.org/officeDocument/2006/relationships/hyperlink" Target="http://www.landofcode.com/online-code-editor.php?file=css_dimension_width" TargetMode="External"/><Relationship Id="rId82" Type="http://schemas.openxmlformats.org/officeDocument/2006/relationships/hyperlink" Target="http://www.landofcode.com/online-code-editor.php?file=css_dimension_min_width" TargetMode="External"/><Relationship Id="rId83" Type="http://schemas.openxmlformats.org/officeDocument/2006/relationships/hyperlink" Target="http://www.landofcode.com/online-code-editor.php?file=css_dimension_max_width" TargetMode="External"/><Relationship Id="rId84" Type="http://schemas.openxmlformats.org/officeDocument/2006/relationships/hyperlink" Target="http://www.landofcode.com/online-code-editor.php?file=css_dimension_line_spacing" TargetMode="External"/><Relationship Id="rId85" Type="http://schemas.openxmlformats.org/officeDocument/2006/relationships/hyperlink" Target="http://www.landofcode.com/online-code-editor.php?file=css_class_display" TargetMode="External"/><Relationship Id="rId86" Type="http://schemas.openxmlformats.org/officeDocument/2006/relationships/hyperlink" Target="http://www.landofcode.com/online-code-editor.php?file=css_class_visibility" TargetMode="External"/><Relationship Id="rId87" Type="http://schemas.openxmlformats.org/officeDocument/2006/relationships/hyperlink" Target="http://www.landofcode.com/online-code-editor.php?file=css_class_element" TargetMode="External"/><Relationship Id="rId88" Type="http://schemas.openxmlformats.org/officeDocument/2006/relationships/hyperlink" Target="http://www.landofcode.com/online-code-editor.php?file=css_class_cursor" TargetMode="External"/><Relationship Id="rId89" Type="http://schemas.openxmlformats.org/officeDocument/2006/relationships/hyperlink" Target="http://www.landofcode.com/online-code-editor.php?file=css_position_rel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1753</Words>
  <Characters>9997</Characters>
  <Application>Microsoft Macintosh Word</Application>
  <DocSecurity>0</DocSecurity>
  <Lines>83</Lines>
  <Paragraphs>23</Paragraphs>
  <ScaleCrop>false</ScaleCrop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2016-09-27T08:22:00Z</dcterms:created>
  <dcterms:modified xsi:type="dcterms:W3CDTF">2016-09-27T08:23:00Z</dcterms:modified>
</cp:coreProperties>
</file>