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6B9847" w14:textId="77777777" w:rsidR="00F50074" w:rsidRDefault="00F50074" w:rsidP="00F50074">
      <w:pPr>
        <w:jc w:val="center"/>
        <w:rPr>
          <w:b/>
        </w:rPr>
      </w:pPr>
      <w:r w:rsidRPr="00F50074">
        <w:rPr>
          <w:b/>
        </w:rPr>
        <w:t>Lab3 Assignment</w:t>
      </w:r>
    </w:p>
    <w:p w14:paraId="11BDC239" w14:textId="77777777" w:rsidR="00F50074" w:rsidRDefault="00F50074" w:rsidP="00F50074">
      <w:pPr>
        <w:jc w:val="right"/>
        <w:rPr>
          <w:b/>
        </w:rPr>
      </w:pPr>
      <w:proofErr w:type="spellStart"/>
      <w:r>
        <w:rPr>
          <w:b/>
        </w:rPr>
        <w:t>Prudhvi</w:t>
      </w:r>
      <w:proofErr w:type="spellEnd"/>
      <w:r>
        <w:rPr>
          <w:b/>
        </w:rPr>
        <w:t xml:space="preserve"> Nalluri</w:t>
      </w:r>
    </w:p>
    <w:p w14:paraId="37D0C3CC" w14:textId="77777777" w:rsidR="00F50074" w:rsidRPr="00F50074" w:rsidRDefault="00F50074" w:rsidP="00F50074">
      <w:pPr>
        <w:jc w:val="right"/>
        <w:rPr>
          <w:b/>
        </w:rPr>
      </w:pPr>
      <w:r>
        <w:rPr>
          <w:b/>
        </w:rPr>
        <w:t>16163411</w:t>
      </w:r>
    </w:p>
    <w:p w14:paraId="5EF440B3" w14:textId="77777777" w:rsidR="00F50074" w:rsidRDefault="00F50074"/>
    <w:p w14:paraId="5B62F9D4" w14:textId="77777777" w:rsidR="00F50074" w:rsidRDefault="00F50074"/>
    <w:p w14:paraId="7F171BF2" w14:textId="77777777" w:rsidR="00F50074" w:rsidRDefault="00F50074">
      <w:r>
        <w:t xml:space="preserve">In this I developed a web service to Create, Upload, Retrieve, Delete the data in the Hbase by using the glassfish server and restful service. The data collected in the </w:t>
      </w:r>
      <w:r w:rsidR="00836D24">
        <w:t xml:space="preserve">lab2, which consists of humidity, temperature, Date, Location, Accelometer using </w:t>
      </w:r>
      <w:proofErr w:type="spellStart"/>
      <w:r w:rsidR="00836D24">
        <w:t>sensortag</w:t>
      </w:r>
      <w:proofErr w:type="spellEnd"/>
      <w:r w:rsidR="00836D24">
        <w:t xml:space="preserve"> </w:t>
      </w:r>
      <w:r>
        <w:t>is used here</w:t>
      </w:r>
      <w:r w:rsidR="00836D24">
        <w:t xml:space="preserve"> to upload into the H</w:t>
      </w:r>
      <w:r>
        <w:t>base table.</w:t>
      </w:r>
    </w:p>
    <w:p w14:paraId="3497FC44" w14:textId="77777777" w:rsidR="00F50074" w:rsidRDefault="00F50074"/>
    <w:p w14:paraId="45B57F2A" w14:textId="77777777" w:rsidR="00F50074" w:rsidRDefault="00F50074">
      <w:r>
        <w:t>This is the dynamic web project created and deployed into the glassfish.</w:t>
      </w:r>
    </w:p>
    <w:p w14:paraId="5EDC4C84" w14:textId="77777777" w:rsidR="00836D24" w:rsidRDefault="00836D24"/>
    <w:p w14:paraId="44705120" w14:textId="77777777" w:rsidR="00836D24" w:rsidRDefault="00836D24">
      <w:r>
        <w:t>Created a glassfish server and restful service.</w:t>
      </w:r>
    </w:p>
    <w:p w14:paraId="23E5050E" w14:textId="77777777" w:rsidR="00836D24" w:rsidRDefault="00836D24"/>
    <w:p w14:paraId="23FFA80E" w14:textId="77777777" w:rsidR="00836D24" w:rsidRDefault="00836D24">
      <w:r w:rsidRPr="00836D24">
        <w:rPr>
          <w:noProof/>
        </w:rPr>
        <w:drawing>
          <wp:inline distT="0" distB="0" distL="0" distR="0" wp14:anchorId="6A42D81F" wp14:editId="216A13E0">
            <wp:extent cx="5474970" cy="3425825"/>
            <wp:effectExtent l="0" t="0" r="11430" b="3175"/>
            <wp:docPr id="5" name="Picture 5" descr="Mac:Users:kowsiknalluri:Desktop:Screen Shot 2014-07-01 at 10.50.38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:Users:kowsiknalluri:Desktop:Screen Shot 2014-07-01 at 10.50.38 A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EDCE2" w14:textId="77777777" w:rsidR="00836D24" w:rsidRDefault="00836D24"/>
    <w:p w14:paraId="7DCC7BA0" w14:textId="77777777" w:rsidR="00836D24" w:rsidRDefault="00836D24"/>
    <w:p w14:paraId="28AFABCD" w14:textId="77777777" w:rsidR="00836D24" w:rsidRDefault="00836D24"/>
    <w:p w14:paraId="765EA8EB" w14:textId="77777777" w:rsidR="00836D24" w:rsidRDefault="00836D24"/>
    <w:p w14:paraId="28832A38" w14:textId="77777777" w:rsidR="00836D24" w:rsidRDefault="00836D24"/>
    <w:p w14:paraId="4AF78115" w14:textId="77777777" w:rsidR="00836D24" w:rsidRDefault="00836D24"/>
    <w:p w14:paraId="141FDB32" w14:textId="77777777" w:rsidR="00836D24" w:rsidRDefault="00836D24"/>
    <w:p w14:paraId="2528DB77" w14:textId="77777777" w:rsidR="00836D24" w:rsidRDefault="00836D24"/>
    <w:p w14:paraId="2B7836F4" w14:textId="77777777" w:rsidR="00836D24" w:rsidRDefault="00836D24"/>
    <w:p w14:paraId="3DE0F67F" w14:textId="77777777" w:rsidR="00836D24" w:rsidRDefault="00836D24"/>
    <w:p w14:paraId="7A5D4764" w14:textId="77777777" w:rsidR="00836D24" w:rsidRDefault="00836D24"/>
    <w:p w14:paraId="6788BEB0" w14:textId="77777777" w:rsidR="00836D24" w:rsidRDefault="00836D24"/>
    <w:p w14:paraId="0F1C95E6" w14:textId="0F3D180C" w:rsidR="00AF371D" w:rsidRPr="00AF371D" w:rsidRDefault="00AF371D">
      <w:pPr>
        <w:rPr>
          <w:b/>
        </w:rPr>
      </w:pPr>
      <w:r w:rsidRPr="00AF371D">
        <w:rPr>
          <w:b/>
        </w:rPr>
        <w:lastRenderedPageBreak/>
        <w:t>Uploading the Data into Hbase using Web Service</w:t>
      </w:r>
      <w:r>
        <w:rPr>
          <w:b/>
        </w:rPr>
        <w:t>:</w:t>
      </w:r>
    </w:p>
    <w:p w14:paraId="56AF474F" w14:textId="77777777" w:rsidR="00AF371D" w:rsidRDefault="00AF371D"/>
    <w:p w14:paraId="04084D6B" w14:textId="77777777" w:rsidR="00836D24" w:rsidRDefault="00A70619">
      <w:r>
        <w:t>After deploying the war file in the glassfish</w:t>
      </w:r>
    </w:p>
    <w:p w14:paraId="4D8EAF6D" w14:textId="77777777" w:rsidR="00836D24" w:rsidRDefault="00836D24"/>
    <w:p w14:paraId="75ECD338" w14:textId="792E3B53" w:rsidR="00836D24" w:rsidRDefault="00836D24">
      <w:r>
        <w:t>Created a table</w:t>
      </w:r>
      <w:r w:rsidR="004D03BE">
        <w:t xml:space="preserve"> “lab3prudhvi”</w:t>
      </w:r>
      <w:r>
        <w:t xml:space="preserve"> </w:t>
      </w:r>
      <w:r w:rsidR="004D03BE">
        <w:t xml:space="preserve">in Hbase </w:t>
      </w:r>
      <w:r>
        <w:t xml:space="preserve">using the </w:t>
      </w:r>
      <w:r w:rsidR="00AF371D">
        <w:t>web service.</w:t>
      </w:r>
    </w:p>
    <w:p w14:paraId="196FF765" w14:textId="77777777" w:rsidR="00836D24" w:rsidRDefault="00836D24"/>
    <w:p w14:paraId="77728E77" w14:textId="77777777" w:rsidR="00836D24" w:rsidRDefault="00836D24">
      <w:r w:rsidRPr="00836D24">
        <w:rPr>
          <w:noProof/>
        </w:rPr>
        <w:drawing>
          <wp:inline distT="0" distB="0" distL="0" distR="0" wp14:anchorId="7D894074" wp14:editId="47BE2585">
            <wp:extent cx="5140606" cy="3216605"/>
            <wp:effectExtent l="0" t="0" r="0" b="9525"/>
            <wp:docPr id="2" name="Picture 2" descr="Mac:Users:kowsiknalluri:Desktop:Screen Shot 2014-07-01 at 10.31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:Users:kowsiknalluri:Desktop:Screen Shot 2014-07-01 at 10.31.30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06" cy="32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074F4" w14:textId="77777777" w:rsidR="00836D24" w:rsidRDefault="00836D24"/>
    <w:p w14:paraId="64B23422" w14:textId="48A5310D" w:rsidR="00AF371D" w:rsidRDefault="004D03BE">
      <w:r>
        <w:t>“</w:t>
      </w:r>
      <w:proofErr w:type="gramStart"/>
      <w:r>
        <w:t>lab3prudhvi</w:t>
      </w:r>
      <w:proofErr w:type="gramEnd"/>
      <w:r>
        <w:t xml:space="preserve">” </w:t>
      </w:r>
      <w:r w:rsidR="00AF371D">
        <w:t>Table</w:t>
      </w:r>
      <w:r w:rsidR="00A70619">
        <w:t xml:space="preserve"> in Hbase </w:t>
      </w:r>
    </w:p>
    <w:p w14:paraId="06C0BC4F" w14:textId="77777777" w:rsidR="00AF371D" w:rsidRDefault="00AF371D"/>
    <w:p w14:paraId="608F21E2" w14:textId="48CFACDF" w:rsidR="00F50074" w:rsidRDefault="004D03BE">
      <w:r>
        <w:rPr>
          <w:noProof/>
        </w:rPr>
        <w:drawing>
          <wp:inline distT="0" distB="0" distL="0" distR="0" wp14:anchorId="7899FB44" wp14:editId="632B05F9">
            <wp:extent cx="5140606" cy="3216605"/>
            <wp:effectExtent l="0" t="0" r="0" b="9525"/>
            <wp:docPr id="6" name="Picture 6" descr="Mac:Users:kowsiknalluri:Desktop:Screen Shot 2014-07-01 at 11.19.15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:Users:kowsiknalluri:Desktop:Screen Shot 2014-07-01 at 11.19.15 A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606" cy="321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3B5C3" w14:textId="77777777" w:rsidR="00A70619" w:rsidRDefault="00A70619"/>
    <w:p w14:paraId="0530F1CE" w14:textId="223D955B" w:rsidR="00A70619" w:rsidRDefault="00A70619">
      <w:r>
        <w:t>Inserted the data in t</w:t>
      </w:r>
      <w:r w:rsidR="004D03BE">
        <w:t xml:space="preserve">he sensor </w:t>
      </w:r>
      <w:bookmarkStart w:id="0" w:name="_GoBack"/>
      <w:bookmarkEnd w:id="0"/>
      <w:r w:rsidR="004D03BE">
        <w:t>tag txt file into the H</w:t>
      </w:r>
      <w:r>
        <w:t>base using web service</w:t>
      </w:r>
    </w:p>
    <w:p w14:paraId="41B917F8" w14:textId="77777777" w:rsidR="00A70619" w:rsidRDefault="00A70619"/>
    <w:p w14:paraId="74D95E68" w14:textId="77777777" w:rsidR="00A70619" w:rsidRDefault="00F50074">
      <w:r>
        <w:rPr>
          <w:noProof/>
        </w:rPr>
        <w:drawing>
          <wp:inline distT="0" distB="0" distL="0" distR="0" wp14:anchorId="3343960A" wp14:editId="42DFD54D">
            <wp:extent cx="5474970" cy="3425825"/>
            <wp:effectExtent l="0" t="0" r="11430" b="3175"/>
            <wp:docPr id="3" name="Picture 3" descr="Mac:Users:kowsiknalluri:Desktop:Screen Shot 2014-07-01 at 10.31.52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:Users:kowsiknalluri:Desktop:Screen Shot 2014-07-01 at 10.31.52 A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7A967" w14:textId="77777777" w:rsidR="00A70619" w:rsidRDefault="00A70619"/>
    <w:p w14:paraId="0AFAA45F" w14:textId="4C3E5A57" w:rsidR="00A70619" w:rsidRDefault="00AF371D">
      <w:r>
        <w:t>Retrieving</w:t>
      </w:r>
      <w:r w:rsidR="00A70619">
        <w:t xml:space="preserve"> the data from the Hbase using web service.</w:t>
      </w:r>
    </w:p>
    <w:p w14:paraId="4C807CB8" w14:textId="77777777" w:rsidR="00A70619" w:rsidRDefault="00A70619"/>
    <w:p w14:paraId="783D7F20" w14:textId="77777777" w:rsidR="00AC553F" w:rsidRDefault="00F50074">
      <w:r>
        <w:rPr>
          <w:noProof/>
        </w:rPr>
        <w:drawing>
          <wp:inline distT="0" distB="0" distL="0" distR="0" wp14:anchorId="2006B262" wp14:editId="3BF6110D">
            <wp:extent cx="5474970" cy="3425825"/>
            <wp:effectExtent l="0" t="0" r="11430" b="3175"/>
            <wp:docPr id="4" name="Picture 4" descr="Mac:Users:kowsiknalluri:Desktop:Screen Shot 2014-07-01 at 10.32.13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:Users:kowsiknalluri:Desktop:Screen Shot 2014-07-01 at 10.32.13 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4970" cy="342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553F" w:rsidSect="00AC553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0074"/>
    <w:rsid w:val="004D03BE"/>
    <w:rsid w:val="00836D24"/>
    <w:rsid w:val="00A70619"/>
    <w:rsid w:val="00AC553F"/>
    <w:rsid w:val="00AF371D"/>
    <w:rsid w:val="00F50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C2C81C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07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074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5007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0074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3</Pages>
  <Words>122</Words>
  <Characters>700</Characters>
  <Application>Microsoft Macintosh Word</Application>
  <DocSecurity>0</DocSecurity>
  <Lines>5</Lines>
  <Paragraphs>1</Paragraphs>
  <ScaleCrop>false</ScaleCrop>
  <Company>Lockheed Martin</Company>
  <LinksUpToDate>false</LinksUpToDate>
  <CharactersWithSpaces>821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Kowsik Nalluri</dc:creator>
  <cp:keywords/>
  <dc:description/>
  <cp:lastModifiedBy>Kowsik Nalluri</cp:lastModifiedBy>
  <cp:revision>4</cp:revision>
  <dcterms:created xsi:type="dcterms:W3CDTF">2014-07-01T15:48:00Z</dcterms:created>
  <dcterms:modified xsi:type="dcterms:W3CDTF">2014-07-01T16:21:00Z</dcterms:modified>
</cp:coreProperties>
</file>