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2690DD" w14:textId="77777777" w:rsidR="00AC46A7" w:rsidRDefault="00F9771A" w:rsidP="00AC46A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LAB4</w:t>
      </w:r>
      <w:r w:rsidR="001B0348">
        <w:rPr>
          <w:b/>
          <w:sz w:val="28"/>
          <w:szCs w:val="28"/>
        </w:rPr>
        <w:t xml:space="preserve"> Assignment</w:t>
      </w:r>
    </w:p>
    <w:p w14:paraId="46903C6F" w14:textId="77777777" w:rsidR="001B0348" w:rsidRDefault="001B0348" w:rsidP="001B0348">
      <w:pPr>
        <w:jc w:val="righ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Prudhvi</w:t>
      </w:r>
      <w:proofErr w:type="spellEnd"/>
      <w:r>
        <w:rPr>
          <w:b/>
          <w:sz w:val="28"/>
          <w:szCs w:val="28"/>
        </w:rPr>
        <w:t xml:space="preserve"> Nalluri</w:t>
      </w:r>
    </w:p>
    <w:p w14:paraId="266B5979" w14:textId="77777777" w:rsidR="001B0348" w:rsidRPr="00AC46A7" w:rsidRDefault="001B0348" w:rsidP="001B0348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16163411</w:t>
      </w:r>
    </w:p>
    <w:p w14:paraId="7F54470D" w14:textId="77777777" w:rsidR="00AC46A7" w:rsidRDefault="00AC46A7">
      <w:bookmarkStart w:id="0" w:name="_GoBack"/>
      <w:bookmarkEnd w:id="0"/>
    </w:p>
    <w:p w14:paraId="5F36C498" w14:textId="77777777" w:rsidR="00682592" w:rsidRDefault="00682592"/>
    <w:p w14:paraId="5320D342" w14:textId="77777777" w:rsidR="00AC46A7" w:rsidRDefault="00AC46A7"/>
    <w:p w14:paraId="2D55753A" w14:textId="77777777" w:rsidR="005A27C0" w:rsidRDefault="00AC46A7">
      <w:r>
        <w:t xml:space="preserve"> </w:t>
      </w:r>
    </w:p>
    <w:sectPr w:rsidR="005A2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6DB"/>
    <w:rsid w:val="001B0348"/>
    <w:rsid w:val="00426AC2"/>
    <w:rsid w:val="005A27C0"/>
    <w:rsid w:val="00682592"/>
    <w:rsid w:val="008C7FF9"/>
    <w:rsid w:val="00AC46A7"/>
    <w:rsid w:val="00F206DB"/>
    <w:rsid w:val="00F9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7A98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40</Characters>
  <Application>Microsoft Macintosh Word</Application>
  <DocSecurity>0</DocSecurity>
  <Lines>1</Lines>
  <Paragraphs>1</Paragraphs>
  <ScaleCrop>false</ScaleCrop>
  <Company>Toshiba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kalvakuri</dc:creator>
  <cp:keywords/>
  <dc:description/>
  <cp:lastModifiedBy>Kowsik Nalluri</cp:lastModifiedBy>
  <cp:revision>11</cp:revision>
  <dcterms:created xsi:type="dcterms:W3CDTF">2014-07-01T13:02:00Z</dcterms:created>
  <dcterms:modified xsi:type="dcterms:W3CDTF">2014-07-08T16:49:00Z</dcterms:modified>
</cp:coreProperties>
</file>