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DABFA53" wp14:paraId="2C078E63" wp14:textId="5D94F79D">
      <w:pPr>
        <w:pStyle w:val="Normal"/>
        <w:jc w:val="both"/>
        <w:rPr>
          <w:rStyle w:val="Strong"/>
          <w:noProof w:val="0"/>
          <w:sz w:val="32"/>
          <w:szCs w:val="32"/>
          <w:u w:val="single"/>
          <w:lang w:val="en-US"/>
        </w:rPr>
      </w:pPr>
      <w:r w:rsidR="2529A145">
        <w:rPr/>
        <w:t xml:space="preserve">                             </w:t>
      </w:r>
      <w:r w:rsidR="615FD3B2">
        <w:rPr/>
        <w:t xml:space="preserve">   </w:t>
      </w:r>
      <w:r w:rsidR="2529A145">
        <w:rPr/>
        <w:t xml:space="preserve">   </w:t>
      </w:r>
      <w:r w:rsidR="5CE0178C">
        <w:rPr/>
        <w:t xml:space="preserve">      </w:t>
      </w:r>
      <w:r w:rsidRPr="1DABFA53" w:rsidR="2529A145">
        <w:rPr>
          <w:rStyle w:val="Strong"/>
          <w:noProof w:val="0"/>
          <w:sz w:val="32"/>
          <w:szCs w:val="32"/>
          <w:u w:val="single"/>
          <w:lang w:val="en-US"/>
        </w:rPr>
        <w:t>I</w:t>
      </w:r>
      <w:r w:rsidRPr="1DABFA53" w:rsidR="0B857717">
        <w:rPr>
          <w:rStyle w:val="Strong"/>
          <w:noProof w:val="0"/>
          <w:sz w:val="32"/>
          <w:szCs w:val="32"/>
          <w:u w:val="single"/>
          <w:lang w:val="en-US"/>
        </w:rPr>
        <w:t>RIS FLOWER CLASSIFICATION</w:t>
      </w:r>
      <w:r w:rsidRPr="1DABFA53" w:rsidR="709DA63B">
        <w:rPr>
          <w:rStyle w:val="Strong"/>
          <w:noProof w:val="0"/>
          <w:sz w:val="32"/>
          <w:szCs w:val="32"/>
          <w:u w:val="single"/>
          <w:lang w:val="en-US"/>
        </w:rPr>
        <w:t xml:space="preserve"> – </w:t>
      </w:r>
      <w:r w:rsidRPr="1DABFA53" w:rsidR="0B857717">
        <w:rPr>
          <w:rStyle w:val="Strong"/>
          <w:noProof w:val="0"/>
          <w:sz w:val="32"/>
          <w:szCs w:val="32"/>
          <w:u w:val="single"/>
          <w:lang w:val="en-US"/>
        </w:rPr>
        <w:t>REPORT</w:t>
      </w:r>
    </w:p>
    <w:p w:rsidR="1DABFA53" w:rsidP="1DABFA53" w:rsidRDefault="1DABFA53" w14:paraId="2CFDCABF" w14:textId="7AAC2D40">
      <w:pPr>
        <w:pStyle w:val="Normal"/>
        <w:jc w:val="both"/>
        <w:rPr>
          <w:rStyle w:val="Strong"/>
          <w:noProof w:val="0"/>
          <w:color w:val="000000" w:themeColor="text1" w:themeTint="FF" w:themeShade="FF"/>
          <w:sz w:val="32"/>
          <w:szCs w:val="32"/>
          <w:u w:val="single"/>
          <w:lang w:val="en-US"/>
        </w:rPr>
      </w:pPr>
    </w:p>
    <w:p w:rsidR="5559B9E5" w:rsidP="1DABFA53" w:rsidRDefault="5559B9E5" w14:paraId="39ABE2BC" w14:textId="504F953D">
      <w:pPr>
        <w:pStyle w:val="Subtitle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DABFA53" w:rsidR="5559B9E5">
        <w:rPr>
          <w:rStyle w:val="Strong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Project Titl</w:t>
      </w:r>
      <w:r w:rsidRPr="1DABFA53" w:rsidR="77BD9AC8">
        <w:rPr>
          <w:rStyle w:val="Strong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e</w:t>
      </w:r>
      <w:r w:rsidRPr="1DABFA53" w:rsidR="5559B9E5">
        <w:rPr>
          <w:rStyle w:val="Strong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</w:t>
      </w:r>
      <w:r w:rsidRPr="1DABFA53" w:rsidR="4A784166">
        <w:rPr>
          <w:rStyle w:val="Strong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  </w:t>
      </w:r>
      <w:r w:rsidRPr="1DABFA53" w:rsidR="38CF4DC4">
        <w:rPr>
          <w:rStyle w:val="Strong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DABFA53" w:rsidR="518A3B31">
        <w:rPr>
          <w:rStyle w:val="Strong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DABFA53" w:rsidR="38CF4DC4">
        <w:rPr>
          <w:rStyle w:val="Strong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:</w:t>
      </w:r>
      <w:r w:rsidRPr="1DABFA53" w:rsidR="38CF4DC4">
        <w:rPr>
          <w:rStyle w:val="Strong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DABFA53" w:rsidR="43103B7B">
        <w:rPr>
          <w:rStyle w:val="Strong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</w:t>
      </w:r>
      <w:r w:rsidRPr="1DABFA53" w:rsidR="38CF4DC4">
        <w:rPr>
          <w:rStyle w:val="Strong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Iris</w:t>
      </w:r>
      <w:r w:rsidRPr="1DABFA53" w:rsidR="5559B9E5">
        <w:rPr>
          <w:rStyle w:val="Strong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Flower Classification</w:t>
      </w:r>
      <w:r w:rsidRPr="1DABFA53" w:rsidR="52BD1DEF">
        <w:rPr>
          <w:rStyle w:val="Strong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  <w:r>
        <w:br/>
      </w:r>
      <w:r w:rsidRPr="1DABFA53" w:rsidR="5559B9E5">
        <w:rPr>
          <w:rStyle w:val="Strong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Internship          </w:t>
      </w:r>
      <w:r w:rsidRPr="1DABFA53" w:rsidR="7860F6F6">
        <w:rPr>
          <w:rStyle w:val="Strong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</w:t>
      </w:r>
      <w:r w:rsidRPr="1DABFA53" w:rsidR="7860F6F6">
        <w:rPr>
          <w:rStyle w:val="Strong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</w:t>
      </w:r>
      <w:r w:rsidRPr="1DABFA53" w:rsidR="3F96DFA2">
        <w:rPr>
          <w:rStyle w:val="Strong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:</w:t>
      </w:r>
      <w:r w:rsidRPr="1DABFA53" w:rsidR="3C9C67F6">
        <w:rPr>
          <w:rStyle w:val="Strong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</w:t>
      </w:r>
      <w:r w:rsidRPr="1DABFA53" w:rsidR="3C9C67F6">
        <w:rPr>
          <w:rStyle w:val="Strong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Code Alpha</w:t>
      </w:r>
      <w:r w:rsidRPr="1DABFA53" w:rsidR="5559B9E5">
        <w:rPr>
          <w:rStyle w:val="Strong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Data Science Internship</w:t>
      </w:r>
      <w:r w:rsidRPr="1DABFA53" w:rsidR="56F7AE0D">
        <w:rPr>
          <w:rStyle w:val="Strong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  <w:r>
        <w:br/>
      </w:r>
      <w:r w:rsidRPr="1DABFA53" w:rsidR="5559B9E5">
        <w:rPr>
          <w:rStyle w:val="Strong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Submitted by  </w:t>
      </w:r>
      <w:r w:rsidRPr="1DABFA53" w:rsidR="38746DE6">
        <w:rPr>
          <w:rStyle w:val="Strong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</w:t>
      </w:r>
      <w:r w:rsidRPr="1DABFA53" w:rsidR="38746DE6">
        <w:rPr>
          <w:rStyle w:val="Strong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</w:t>
      </w:r>
      <w:r w:rsidRPr="1DABFA53" w:rsidR="6DE40ACC">
        <w:rPr>
          <w:rStyle w:val="Strong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:</w:t>
      </w:r>
      <w:r w:rsidRPr="1DABFA53" w:rsidR="5559B9E5">
        <w:rPr>
          <w:rStyle w:val="Strong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DABFA53" w:rsidR="3BD10869">
        <w:rPr>
          <w:rStyle w:val="Strong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</w:t>
      </w:r>
      <w:r w:rsidRPr="1DABFA53" w:rsidR="6AC47C81">
        <w:rPr>
          <w:rStyle w:val="Strong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DABFA53" w:rsidR="5559B9E5">
        <w:rPr>
          <w:rStyle w:val="Strong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R</w:t>
      </w:r>
      <w:r w:rsidRPr="1DABFA53" w:rsidR="6ECC63D5">
        <w:rPr>
          <w:rStyle w:val="Strong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AAVI PRUDHVI KRISHNA</w:t>
      </w:r>
      <w:r w:rsidRPr="1DABFA53" w:rsidR="031B2F44">
        <w:rPr>
          <w:rStyle w:val="Strong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  <w:r>
        <w:br/>
      </w:r>
      <w:r w:rsidRPr="1DABFA53" w:rsidR="5559B9E5">
        <w:rPr>
          <w:rStyle w:val="Strong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Tools Used</w:t>
      </w:r>
      <w:r w:rsidRPr="1DABFA53" w:rsidR="7C44D829">
        <w:rPr>
          <w:rStyle w:val="Strong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</w:t>
      </w:r>
      <w:r w:rsidRPr="1DABFA53" w:rsidR="30EE660C">
        <w:rPr>
          <w:rStyle w:val="Strong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DABFA53" w:rsidR="28A8BDE8">
        <w:rPr>
          <w:rStyle w:val="Strong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</w:t>
      </w:r>
      <w:r w:rsidRPr="1DABFA53" w:rsidR="77A1F14C">
        <w:rPr>
          <w:rStyle w:val="Strong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DABFA53" w:rsidR="28A8BDE8">
        <w:rPr>
          <w:rStyle w:val="Strong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DABFA53" w:rsidR="30EE660C">
        <w:rPr>
          <w:rStyle w:val="Strong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:</w:t>
      </w:r>
      <w:r w:rsidRPr="1DABFA53" w:rsidR="5559B9E5">
        <w:rPr>
          <w:rStyle w:val="Strong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</w:t>
      </w:r>
      <w:r w:rsidRPr="1DABFA53" w:rsidR="52AA83C0">
        <w:rPr>
          <w:rStyle w:val="Strong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</w:t>
      </w:r>
      <w:r w:rsidRPr="1DABFA53" w:rsidR="5559B9E5">
        <w:rPr>
          <w:rStyle w:val="Strong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Python, Pandas, Seaborn, scikit-</w:t>
      </w:r>
      <w:r w:rsidRPr="1DABFA53" w:rsidR="1E16DB47">
        <w:rPr>
          <w:rStyle w:val="Strong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learn, </w:t>
      </w:r>
      <w:r w:rsidRPr="1DABFA53" w:rsidR="2096E873">
        <w:rPr>
          <w:rStyle w:val="Strong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Google Collab</w:t>
      </w:r>
      <w:r w:rsidRPr="1DABFA53" w:rsidR="434B1020">
        <w:rPr>
          <w:rStyle w:val="Strong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  <w:r>
        <w:br/>
      </w:r>
      <w:r w:rsidRPr="1DABFA53" w:rsidR="5559B9E5">
        <w:rPr>
          <w:rStyle w:val="Strong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Algorithm</w:t>
      </w:r>
      <w:r w:rsidRPr="1DABFA53" w:rsidR="1A0CADAF">
        <w:rPr>
          <w:rStyle w:val="Strong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      </w:t>
      </w:r>
      <w:r w:rsidRPr="1DABFA53" w:rsidR="1A0CADAF">
        <w:rPr>
          <w:rStyle w:val="Strong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DABFA53" w:rsidR="07C439CB">
        <w:rPr>
          <w:rStyle w:val="Strong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</w:t>
      </w:r>
      <w:r w:rsidRPr="1DABFA53" w:rsidR="07C439CB">
        <w:rPr>
          <w:rStyle w:val="Strong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DABFA53" w:rsidR="085BC4A3">
        <w:rPr>
          <w:rStyle w:val="Strong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DABFA53" w:rsidR="5559B9E5">
        <w:rPr>
          <w:rStyle w:val="Strong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:</w:t>
      </w:r>
      <w:r w:rsidRPr="1DABFA53" w:rsidR="5559B9E5">
        <w:rPr>
          <w:rStyle w:val="Strong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DABFA53" w:rsidR="7BB7BFD1">
        <w:rPr>
          <w:rStyle w:val="Strong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</w:t>
      </w:r>
      <w:r w:rsidRPr="1DABFA53" w:rsidR="02259E27">
        <w:rPr>
          <w:rStyle w:val="Strong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DABFA53" w:rsidR="5559B9E5">
        <w:rPr>
          <w:rStyle w:val="Strong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Logistic Regression</w:t>
      </w:r>
      <w:r w:rsidRPr="1DABFA53" w:rsidR="2ECB4F20">
        <w:rPr>
          <w:rStyle w:val="Strong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w:rsidR="5559B9E5" w:rsidP="1DABFA53" w:rsidRDefault="5559B9E5" w14:paraId="13B3A363" w14:textId="620D7447">
      <w:p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1DABFA53" w:rsidR="5559B9E5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Objective:</w:t>
      </w:r>
      <w:r>
        <w:br/>
      </w:r>
      <w:r w:rsidRPr="1DABFA53" w:rsidR="5559B9E5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</w:t>
      </w:r>
      <w:r w:rsidRPr="1DABFA53" w:rsidR="112BD5E5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         </w:t>
      </w:r>
      <w:r w:rsidRPr="1DABFA53" w:rsidR="5559B9E5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To classify iris flowers into </w:t>
      </w:r>
      <w:r w:rsidRPr="1DABFA53" w:rsidR="5559B9E5">
        <w:rPr>
          <w:rFonts w:ascii="Aptos" w:hAnsi="Aptos" w:eastAsia="Aptos" w:cs="Aptos"/>
          <w:noProof w:val="0"/>
          <w:sz w:val="32"/>
          <w:szCs w:val="32"/>
          <w:lang w:val="en-US"/>
        </w:rPr>
        <w:t>Setosa</w:t>
      </w:r>
      <w:r w:rsidRPr="1DABFA53" w:rsidR="5559B9E5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, Versicolor, or Virginica </w:t>
      </w:r>
      <w:r w:rsidRPr="1DABFA53" w:rsidR="2F8C675A">
        <w:rPr>
          <w:rFonts w:ascii="Aptos" w:hAnsi="Aptos" w:eastAsia="Aptos" w:cs="Aptos"/>
          <w:noProof w:val="0"/>
          <w:sz w:val="32"/>
          <w:szCs w:val="32"/>
          <w:lang w:val="en-US"/>
        </w:rPr>
        <w:t>using petal</w:t>
      </w:r>
      <w:r w:rsidRPr="1DABFA53" w:rsidR="5559B9E5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and sepal measurements.</w:t>
      </w:r>
    </w:p>
    <w:p w:rsidR="5559B9E5" w:rsidP="1DABFA53" w:rsidRDefault="5559B9E5" w14:paraId="7CA284A8" w14:textId="0CE631EA">
      <w:pPr>
        <w:spacing w:before="240" w:beforeAutospacing="off" w:after="240" w:afterAutospacing="off"/>
        <w:jc w:val="both"/>
      </w:pPr>
      <w:r w:rsidRPr="1DABFA53" w:rsidR="5559B9E5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Steps Followed:</w:t>
      </w:r>
    </w:p>
    <w:p w:rsidR="5559B9E5" w:rsidP="1DABFA53" w:rsidRDefault="5559B9E5" w14:paraId="5AE98EBD" w14:textId="7A8030FC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1DABFA53" w:rsidR="5559B9E5">
        <w:rPr>
          <w:rFonts w:ascii="Aptos" w:hAnsi="Aptos" w:eastAsia="Aptos" w:cs="Aptos"/>
          <w:noProof w:val="0"/>
          <w:sz w:val="32"/>
          <w:szCs w:val="32"/>
          <w:lang w:val="en-US"/>
        </w:rPr>
        <w:t>Loaded dataset from online CSV</w:t>
      </w:r>
      <w:r w:rsidRPr="1DABFA53" w:rsidR="7A248587">
        <w:rPr>
          <w:rFonts w:ascii="Aptos" w:hAnsi="Aptos" w:eastAsia="Aptos" w:cs="Aptos"/>
          <w:noProof w:val="0"/>
          <w:sz w:val="32"/>
          <w:szCs w:val="32"/>
          <w:lang w:val="en-US"/>
        </w:rPr>
        <w:t>.</w:t>
      </w:r>
    </w:p>
    <w:p w:rsidR="5559B9E5" w:rsidP="1DABFA53" w:rsidRDefault="5559B9E5" w14:paraId="3C9AA25B" w14:textId="6F9948F1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1DABFA53" w:rsidR="5559B9E5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Visualized feature relationships using </w:t>
      </w:r>
      <w:r w:rsidRPr="1DABFA53" w:rsidR="7DDC2E2C">
        <w:rPr>
          <w:rFonts w:ascii="Aptos" w:hAnsi="Aptos" w:eastAsia="Aptos" w:cs="Aptos"/>
          <w:noProof w:val="0"/>
          <w:sz w:val="32"/>
          <w:szCs w:val="32"/>
          <w:lang w:val="en-US"/>
        </w:rPr>
        <w:t>pair plot.</w:t>
      </w:r>
    </w:p>
    <w:p w:rsidR="5559B9E5" w:rsidP="1DABFA53" w:rsidRDefault="5559B9E5" w14:paraId="2DCD973E" w14:textId="3AC7ED49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1DABFA53" w:rsidR="5559B9E5">
        <w:rPr>
          <w:rFonts w:ascii="Aptos" w:hAnsi="Aptos" w:eastAsia="Aptos" w:cs="Aptos"/>
          <w:noProof w:val="0"/>
          <w:sz w:val="32"/>
          <w:szCs w:val="32"/>
          <w:lang w:val="en-US"/>
        </w:rPr>
        <w:t>Preprocessed data and split into train-test sets</w:t>
      </w:r>
      <w:r w:rsidRPr="1DABFA53" w:rsidR="387E4A75">
        <w:rPr>
          <w:rFonts w:ascii="Aptos" w:hAnsi="Aptos" w:eastAsia="Aptos" w:cs="Aptos"/>
          <w:noProof w:val="0"/>
          <w:sz w:val="32"/>
          <w:szCs w:val="32"/>
          <w:lang w:val="en-US"/>
        </w:rPr>
        <w:t>.</w:t>
      </w:r>
    </w:p>
    <w:p w:rsidR="5559B9E5" w:rsidP="1DABFA53" w:rsidRDefault="5559B9E5" w14:paraId="70C046FA" w14:textId="43FB642F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1DABFA53" w:rsidR="5559B9E5">
        <w:rPr>
          <w:rFonts w:ascii="Aptos" w:hAnsi="Aptos" w:eastAsia="Aptos" w:cs="Aptos"/>
          <w:noProof w:val="0"/>
          <w:sz w:val="32"/>
          <w:szCs w:val="32"/>
          <w:lang w:val="en-US"/>
        </w:rPr>
        <w:t>Trained a logistic regression classifier</w:t>
      </w:r>
      <w:r w:rsidRPr="1DABFA53" w:rsidR="6FAAC351">
        <w:rPr>
          <w:rFonts w:ascii="Aptos" w:hAnsi="Aptos" w:eastAsia="Aptos" w:cs="Aptos"/>
          <w:noProof w:val="0"/>
          <w:sz w:val="32"/>
          <w:szCs w:val="32"/>
          <w:lang w:val="en-US"/>
        </w:rPr>
        <w:t>.</w:t>
      </w:r>
    </w:p>
    <w:p w:rsidR="5559B9E5" w:rsidP="1DABFA53" w:rsidRDefault="5559B9E5" w14:paraId="5D548053" w14:textId="1F314313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1DABFA53" w:rsidR="5559B9E5">
        <w:rPr>
          <w:rFonts w:ascii="Aptos" w:hAnsi="Aptos" w:eastAsia="Aptos" w:cs="Aptos"/>
          <w:noProof w:val="0"/>
          <w:sz w:val="32"/>
          <w:szCs w:val="32"/>
          <w:lang w:val="en-US"/>
        </w:rPr>
        <w:t>Evaluated accuracy and precision using classification report</w:t>
      </w:r>
      <w:r w:rsidRPr="1DABFA53" w:rsidR="13F0544B">
        <w:rPr>
          <w:rFonts w:ascii="Aptos" w:hAnsi="Aptos" w:eastAsia="Aptos" w:cs="Aptos"/>
          <w:noProof w:val="0"/>
          <w:sz w:val="32"/>
          <w:szCs w:val="32"/>
          <w:lang w:val="en-US"/>
        </w:rPr>
        <w:t>.</w:t>
      </w:r>
    </w:p>
    <w:p w:rsidR="5559B9E5" w:rsidP="1DABFA53" w:rsidRDefault="5559B9E5" w14:paraId="1F8BB171" w14:textId="7A21CE5D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1DABFA53" w:rsidR="5559B9E5">
        <w:rPr>
          <w:rFonts w:ascii="Aptos" w:hAnsi="Aptos" w:eastAsia="Aptos" w:cs="Aptos"/>
          <w:noProof w:val="0"/>
          <w:sz w:val="32"/>
          <w:szCs w:val="32"/>
          <w:lang w:val="en-US"/>
        </w:rPr>
        <w:t>Performed a custom prediction for a flower sample</w:t>
      </w:r>
      <w:r w:rsidRPr="1DABFA53" w:rsidR="56BF5FBC">
        <w:rPr>
          <w:rFonts w:ascii="Aptos" w:hAnsi="Aptos" w:eastAsia="Aptos" w:cs="Aptos"/>
          <w:noProof w:val="0"/>
          <w:sz w:val="32"/>
          <w:szCs w:val="32"/>
          <w:lang w:val="en-US"/>
        </w:rPr>
        <w:t>.</w:t>
      </w:r>
    </w:p>
    <w:p w:rsidR="5559B9E5" w:rsidP="1DABFA53" w:rsidRDefault="5559B9E5" w14:paraId="21ADF860" w14:textId="68E65974">
      <w:pPr>
        <w:pStyle w:val="Normal"/>
        <w:spacing w:before="240" w:beforeAutospacing="off" w:after="240" w:afterAutospacing="off"/>
        <w:ind w:left="0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FA53" w:rsidR="5559B9E5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Result:</w:t>
      </w:r>
      <w:r>
        <w:br/>
      </w:r>
      <w:r w:rsidRPr="1DABFA53" w:rsidR="1D37D600">
        <w:rPr>
          <w:rFonts w:ascii="Aptos" w:hAnsi="Aptos" w:eastAsia="Aptos" w:cs="Aptos"/>
          <w:noProof w:val="0"/>
          <w:sz w:val="32"/>
          <w:szCs w:val="32"/>
          <w:lang w:val="en-US"/>
        </w:rPr>
        <w:t>1</w:t>
      </w:r>
      <w:r w:rsidRPr="1DABFA53" w:rsidR="57297194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) </w:t>
      </w:r>
      <w:r w:rsidRPr="1DABFA53" w:rsidR="0E39C970">
        <w:rPr>
          <w:rFonts w:ascii="Aptos" w:hAnsi="Aptos" w:eastAsia="Aptos" w:cs="Aptos"/>
          <w:noProof w:val="0"/>
          <w:sz w:val="32"/>
          <w:szCs w:val="32"/>
          <w:lang w:val="en-US"/>
        </w:rPr>
        <w:t>Achieved</w:t>
      </w:r>
      <w:r w:rsidRPr="1DABFA53" w:rsidR="5559B9E5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100% accuracy.</w:t>
      </w:r>
      <w:r>
        <w:br/>
      </w:r>
      <w:r w:rsidRPr="1DABFA53" w:rsidR="0E40B339">
        <w:rPr>
          <w:rFonts w:ascii="Aptos" w:hAnsi="Aptos" w:eastAsia="Aptos" w:cs="Aptos"/>
          <w:noProof w:val="0"/>
          <w:sz w:val="32"/>
          <w:szCs w:val="32"/>
          <w:lang w:val="en-US"/>
        </w:rPr>
        <w:t>2)</w:t>
      </w:r>
      <w:r w:rsidRPr="1DABFA53" w:rsidR="1E1A3323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</w:t>
      </w:r>
      <w:r w:rsidRPr="1DABFA53" w:rsidR="5559B9E5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Sample prediction: </w:t>
      </w:r>
      <w:r w:rsidRPr="1DABFA53" w:rsidR="5559B9E5">
        <w:rPr>
          <w:rFonts w:ascii="Aptos" w:hAnsi="Aptos" w:eastAsia="Aptos" w:cs="Aptos"/>
          <w:noProof w:val="0"/>
          <w:sz w:val="32"/>
          <w:szCs w:val="32"/>
          <w:lang w:val="en-US"/>
        </w:rPr>
        <w:t>Setosa</w:t>
      </w:r>
      <w:r w:rsidRPr="1DABFA53" w:rsidR="5559B9E5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for [5.1, 3.5, 1.4, 0.2]</w:t>
      </w:r>
      <w:r w:rsidRPr="1DABFA53" w:rsidR="2662EA32">
        <w:rPr>
          <w:rFonts w:ascii="Aptos" w:hAnsi="Aptos" w:eastAsia="Aptos" w:cs="Aptos"/>
          <w:noProof w:val="0"/>
          <w:sz w:val="32"/>
          <w:szCs w:val="32"/>
          <w:lang w:val="en-US"/>
        </w:rPr>
        <w:t>.</w:t>
      </w:r>
    </w:p>
    <w:p w:rsidR="1DABFA53" w:rsidP="1DABFA53" w:rsidRDefault="1DABFA53" w14:paraId="3C118336" w14:textId="0B376001">
      <w:pPr>
        <w:pStyle w:val="Normal"/>
        <w:jc w:val="both"/>
        <w:rPr>
          <w:rStyle w:val="Strong"/>
          <w:noProof w:val="0"/>
          <w:sz w:val="32"/>
          <w:szCs w:val="32"/>
          <w:u w:val="single"/>
          <w:lang w:val="en-US"/>
        </w:rPr>
      </w:pPr>
    </w:p>
    <w:sectPr>
      <w:pgSz w:w="12240" w:h="15840" w:orient="portrait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98878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c37c0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B88353"/>
    <w:rsid w:val="00F89C2C"/>
    <w:rsid w:val="0186ADAB"/>
    <w:rsid w:val="01B88353"/>
    <w:rsid w:val="02259E27"/>
    <w:rsid w:val="031B2F44"/>
    <w:rsid w:val="07C439CB"/>
    <w:rsid w:val="085BC4A3"/>
    <w:rsid w:val="0A371709"/>
    <w:rsid w:val="0A52FD7D"/>
    <w:rsid w:val="0B857717"/>
    <w:rsid w:val="0E39C970"/>
    <w:rsid w:val="0E40B339"/>
    <w:rsid w:val="0FDB75AD"/>
    <w:rsid w:val="1110D1F9"/>
    <w:rsid w:val="112BD5E5"/>
    <w:rsid w:val="12C003EC"/>
    <w:rsid w:val="13874067"/>
    <w:rsid w:val="13F0544B"/>
    <w:rsid w:val="17EDB43E"/>
    <w:rsid w:val="1A0CADAF"/>
    <w:rsid w:val="1CB737C3"/>
    <w:rsid w:val="1CCA6F4B"/>
    <w:rsid w:val="1D37D600"/>
    <w:rsid w:val="1DABFA53"/>
    <w:rsid w:val="1E16DB47"/>
    <w:rsid w:val="1E1A3323"/>
    <w:rsid w:val="2096E873"/>
    <w:rsid w:val="21165C76"/>
    <w:rsid w:val="2529A145"/>
    <w:rsid w:val="2662EA32"/>
    <w:rsid w:val="28A8BDE8"/>
    <w:rsid w:val="2AF6ABD2"/>
    <w:rsid w:val="2D4578E6"/>
    <w:rsid w:val="2ECB4F20"/>
    <w:rsid w:val="2ECE2226"/>
    <w:rsid w:val="2F8C675A"/>
    <w:rsid w:val="30C25EBC"/>
    <w:rsid w:val="30EE660C"/>
    <w:rsid w:val="31C160C0"/>
    <w:rsid w:val="3616E167"/>
    <w:rsid w:val="38746DE6"/>
    <w:rsid w:val="387E4A75"/>
    <w:rsid w:val="38CF4DC4"/>
    <w:rsid w:val="390BA8D9"/>
    <w:rsid w:val="3BD10869"/>
    <w:rsid w:val="3C5A47D4"/>
    <w:rsid w:val="3C9C67F6"/>
    <w:rsid w:val="3EA247CE"/>
    <w:rsid w:val="3F96DFA2"/>
    <w:rsid w:val="43103B7B"/>
    <w:rsid w:val="434B1020"/>
    <w:rsid w:val="48F34535"/>
    <w:rsid w:val="4A784166"/>
    <w:rsid w:val="4A8917C0"/>
    <w:rsid w:val="518A3B31"/>
    <w:rsid w:val="529FCDFF"/>
    <w:rsid w:val="52AA83C0"/>
    <w:rsid w:val="52BD1DEF"/>
    <w:rsid w:val="53BE09F4"/>
    <w:rsid w:val="5559B9E5"/>
    <w:rsid w:val="56BF5FBC"/>
    <w:rsid w:val="56F7AE0D"/>
    <w:rsid w:val="57297194"/>
    <w:rsid w:val="587FF1FE"/>
    <w:rsid w:val="5AA586E0"/>
    <w:rsid w:val="5AD0FB0E"/>
    <w:rsid w:val="5CE0178C"/>
    <w:rsid w:val="615FD3B2"/>
    <w:rsid w:val="61EE7E46"/>
    <w:rsid w:val="63166505"/>
    <w:rsid w:val="64FFD849"/>
    <w:rsid w:val="66C83A80"/>
    <w:rsid w:val="67FAEB76"/>
    <w:rsid w:val="6AB4BDB7"/>
    <w:rsid w:val="6AC47C81"/>
    <w:rsid w:val="6DE40ACC"/>
    <w:rsid w:val="6ECC63D5"/>
    <w:rsid w:val="6FAAC351"/>
    <w:rsid w:val="709DA63B"/>
    <w:rsid w:val="709E42BB"/>
    <w:rsid w:val="72425014"/>
    <w:rsid w:val="76017CE3"/>
    <w:rsid w:val="77A1F14C"/>
    <w:rsid w:val="77BD9AC8"/>
    <w:rsid w:val="7860F6F6"/>
    <w:rsid w:val="7966050C"/>
    <w:rsid w:val="7A248587"/>
    <w:rsid w:val="7BB7BFD1"/>
    <w:rsid w:val="7C44D829"/>
    <w:rsid w:val="7DDC2E2C"/>
    <w:rsid w:val="7FC04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88353"/>
  <w15:chartTrackingRefBased/>
  <w15:docId w15:val="{23C5F338-EDED-4DF3-8CAB-736213CD232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Strong">
    <w:uiPriority w:val="22"/>
    <w:name w:val="Strong"/>
    <w:basedOn w:val="DefaultParagraphFont"/>
    <w:qFormat/>
    <w:rsid w:val="1DABFA53"/>
    <w:rPr>
      <w:b w:val="1"/>
      <w:bCs w:val="1"/>
    </w:rPr>
  </w:style>
  <w:style w:type="paragraph" w:styleId="ListParagraph">
    <w:uiPriority w:val="34"/>
    <w:name w:val="List Paragraph"/>
    <w:basedOn w:val="Normal"/>
    <w:qFormat/>
    <w:rsid w:val="1DABFA53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2eb2401a6b64ba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2025-06-14T13:39:11.3741615Z</dcterms:created>
  <dcterms:modified xsi:type="dcterms:W3CDTF">2025-06-14T13:57:38.0870535Z</dcterms:modified>
  <dc:creator>Prudhvi Raavi</dc:creator>
  <lastModifiedBy>Prudhvi Raavi</lastModifiedBy>
</coreProperties>
</file>