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61546" w14:textId="126600B2" w:rsidR="00FB031B" w:rsidRDefault="00327B83">
      <w:r>
        <w:t>Installing packages from requirements</w:t>
      </w:r>
      <w:r>
        <w:br/>
      </w:r>
      <w:r w:rsidRPr="00327B83">
        <w:t>pip install -r .\requirements.txt -U</w:t>
      </w:r>
    </w:p>
    <w:p w14:paraId="6B6C36D6" w14:textId="77777777" w:rsidR="00B74F02" w:rsidRDefault="00B74F02"/>
    <w:p w14:paraId="2E69A56D" w14:textId="3A1C79B2" w:rsidR="00B74F02" w:rsidRDefault="00B74F02">
      <w:r>
        <w:t>Launching server locally</w:t>
      </w:r>
      <w:r>
        <w:br/>
      </w:r>
      <w:proofErr w:type="spellStart"/>
      <w:r w:rsidRPr="00B74F02">
        <w:t>mlflow</w:t>
      </w:r>
      <w:proofErr w:type="spellEnd"/>
      <w:r w:rsidRPr="00B74F02">
        <w:t xml:space="preserve"> server --host 127.0.0.1 --port 8080</w:t>
      </w:r>
    </w:p>
    <w:p w14:paraId="49CD714F" w14:textId="77777777" w:rsidR="00FA4B8A" w:rsidRDefault="00FA4B8A"/>
    <w:p w14:paraId="4440F0D2" w14:textId="77777777" w:rsidR="00FA4B8A" w:rsidRDefault="00FA4B8A" w:rsidP="00FA4B8A">
      <w:r>
        <w:t>$</w:t>
      </w:r>
      <w:proofErr w:type="spellStart"/>
      <w:r>
        <w:t>Env:MLFLOW_TRACKING_URI</w:t>
      </w:r>
      <w:proofErr w:type="spellEnd"/>
      <w:r>
        <w:t xml:space="preserve"> = "http://127.0.0.1:8080"</w:t>
      </w:r>
    </w:p>
    <w:p w14:paraId="0B6443C4" w14:textId="2758B418" w:rsidR="00FA4B8A" w:rsidRDefault="00FA4B8A" w:rsidP="00FA4B8A">
      <w:r>
        <w:t>models serve -m runs:/ff6d689640cb49089b4cda9072a2608b/</w:t>
      </w:r>
      <w:proofErr w:type="spellStart"/>
      <w:r>
        <w:t>housing_model</w:t>
      </w:r>
      <w:proofErr w:type="spellEnd"/>
      <w:r>
        <w:t xml:space="preserve"> -p 5000</w:t>
      </w:r>
    </w:p>
    <w:p w14:paraId="33BEE038" w14:textId="77777777" w:rsidR="0008046A" w:rsidRDefault="0008046A" w:rsidP="00FA4B8A"/>
    <w:p w14:paraId="43612AA7" w14:textId="3CEF7CE3" w:rsidR="00A26FC6" w:rsidRDefault="00A26FC6" w:rsidP="00FA4B8A">
      <w:proofErr w:type="spellStart"/>
      <w:r>
        <w:t>pyenv</w:t>
      </w:r>
      <w:proofErr w:type="spellEnd"/>
      <w:r w:rsidR="00597747">
        <w:t>:</w:t>
      </w:r>
    </w:p>
    <w:p w14:paraId="436B97B2" w14:textId="307E124B" w:rsidR="0008046A" w:rsidRDefault="0008046A" w:rsidP="00FA4B8A">
      <w:r w:rsidRPr="0008046A">
        <w:t>Invoke-</w:t>
      </w:r>
      <w:proofErr w:type="spellStart"/>
      <w:r w:rsidRPr="0008046A">
        <w:t>WebRequest</w:t>
      </w:r>
      <w:proofErr w:type="spellEnd"/>
      <w:r w:rsidRPr="0008046A">
        <w:t xml:space="preserve"> -</w:t>
      </w:r>
      <w:proofErr w:type="spellStart"/>
      <w:r w:rsidRPr="0008046A">
        <w:t>UseBasicParsing</w:t>
      </w:r>
      <w:proofErr w:type="spellEnd"/>
      <w:r w:rsidRPr="0008046A">
        <w:t xml:space="preserve"> -Uri "https://raw.githubusercontent.com/pyenv-win/pyenv-win/master/pyenv-win/install-pyenv-win.ps1" -</w:t>
      </w:r>
      <w:proofErr w:type="spellStart"/>
      <w:r w:rsidRPr="0008046A">
        <w:t>OutFile</w:t>
      </w:r>
      <w:proofErr w:type="spellEnd"/>
      <w:r w:rsidRPr="0008046A">
        <w:t xml:space="preserve"> "./install-pyenv-win.ps1"; &amp;"./install-pyenv-win.ps1"</w:t>
      </w:r>
    </w:p>
    <w:sectPr w:rsidR="0008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6"/>
    <w:rsid w:val="00033D32"/>
    <w:rsid w:val="0008046A"/>
    <w:rsid w:val="00255AD7"/>
    <w:rsid w:val="00327B83"/>
    <w:rsid w:val="00597747"/>
    <w:rsid w:val="00A26FC6"/>
    <w:rsid w:val="00B74F02"/>
    <w:rsid w:val="00D51219"/>
    <w:rsid w:val="00D70AA6"/>
    <w:rsid w:val="00FA4B8A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5707"/>
  <w15:chartTrackingRefBased/>
  <w15:docId w15:val="{8AF0397E-E004-48FF-B36C-0C51B499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Koduru</dc:creator>
  <cp:keywords/>
  <dc:description/>
  <cp:lastModifiedBy>Krishna Sai Koduru</cp:lastModifiedBy>
  <cp:revision>8</cp:revision>
  <dcterms:created xsi:type="dcterms:W3CDTF">2024-05-12T13:51:00Z</dcterms:created>
  <dcterms:modified xsi:type="dcterms:W3CDTF">2024-05-12T19:22:00Z</dcterms:modified>
</cp:coreProperties>
</file>