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8" w:rsidRDefault="00123464" w:rsidP="00123464">
      <w:pPr>
        <w:ind w:left="1440" w:firstLine="720"/>
        <w:rPr>
          <w:rFonts w:ascii="Times New Roman" w:hAnsi="Times New Roman" w:cs="Times New Roman"/>
          <w:b/>
          <w:sz w:val="28"/>
          <w:szCs w:val="24"/>
        </w:rPr>
      </w:pPr>
      <w:r w:rsidRPr="00123464">
        <w:rPr>
          <w:rFonts w:ascii="Times New Roman" w:hAnsi="Times New Roman" w:cs="Times New Roman"/>
          <w:b/>
          <w:sz w:val="28"/>
          <w:szCs w:val="24"/>
        </w:rPr>
        <w:t>Repetition Practice Problems with while loop</w:t>
      </w:r>
    </w:p>
    <w:p w:rsidR="00123464" w:rsidRDefault="00123464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464">
        <w:rPr>
          <w:rFonts w:ascii="Times New Roman" w:hAnsi="Times New Roman" w:cs="Times New Roman"/>
          <w:sz w:val="24"/>
          <w:szCs w:val="24"/>
        </w:rPr>
        <w:t>Write a program that takes a comma</w:t>
      </w:r>
      <w:r>
        <w:rPr>
          <w:rFonts w:ascii="Times New Roman" w:hAnsi="Times New Roman" w:cs="Times New Roman"/>
          <w:sz w:val="24"/>
          <w:szCs w:val="24"/>
        </w:rPr>
        <w:t xml:space="preserve">nd-line argument n and prints a </w:t>
      </w:r>
      <w:r w:rsidRPr="00123464">
        <w:rPr>
          <w:rFonts w:ascii="Times New Roman" w:hAnsi="Times New Roman" w:cs="Times New Roman"/>
          <w:sz w:val="24"/>
          <w:szCs w:val="24"/>
        </w:rPr>
        <w:t>table of the powers of 2 that are less t</w:t>
      </w:r>
      <w:r>
        <w:rPr>
          <w:rFonts w:ascii="Times New Roman" w:hAnsi="Times New Roman" w:cs="Times New Roman"/>
          <w:sz w:val="24"/>
          <w:szCs w:val="24"/>
        </w:rPr>
        <w:t>han or equal to 2^n till 256 is reached.</w:t>
      </w:r>
    </w:p>
    <w:p w:rsidR="00123464" w:rsidRDefault="0023212F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1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7116A" wp14:editId="29D0EB02">
            <wp:extent cx="6866215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F" w:rsidRDefault="0023212F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12F" w:rsidRDefault="0023212F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1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9B61B" wp14:editId="0160128D">
            <wp:extent cx="5128704" cy="2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F" w:rsidRDefault="0023212F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Find the Magic Number</w:t>
      </w: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a. Ask the user to think of a number n between 1 to 100</w:t>
      </w: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b. Then check with the user if the number is less then n/2 or greater</w:t>
      </w: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 xml:space="preserve">c. Repeat till the Magic Number is </w:t>
      </w:r>
      <w:r w:rsidRPr="00B36B44">
        <w:rPr>
          <w:rFonts w:ascii="Times New Roman" w:hAnsi="Times New Roman" w:cs="Times New Roman"/>
          <w:szCs w:val="24"/>
        </w:rPr>
        <w:t>reached.</w:t>
      </w: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7CBF89B" wp14:editId="029B44C5">
            <wp:extent cx="5082980" cy="41913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5F" w:rsidRDefault="00A9245F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A9245F" w:rsidRDefault="00A9245F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9245F">
        <w:rPr>
          <w:rFonts w:ascii="Times New Roman" w:hAnsi="Times New Roman" w:cs="Times New Roman"/>
          <w:szCs w:val="24"/>
        </w:rPr>
        <w:drawing>
          <wp:inline distT="0" distB="0" distL="0" distR="0" wp14:anchorId="7278568B" wp14:editId="42526789">
            <wp:extent cx="7315200" cy="434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2D1A">
        <w:rPr>
          <w:rFonts w:ascii="Calibri" w:hAnsi="Calibri" w:cs="Calibri"/>
          <w:sz w:val="24"/>
          <w:szCs w:val="24"/>
        </w:rPr>
        <w:lastRenderedPageBreak/>
        <w:t>Extend the Flip Coin problem till either Heads or Tails wins 11 times.</w:t>
      </w: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955DF" wp14:editId="0E5F3A80">
            <wp:extent cx="7178662" cy="340643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A" w:rsidRP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1AF15" wp14:editId="4D5FE5A3">
            <wp:extent cx="3894157" cy="3894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D1A" w:rsidRPr="00592D1A" w:rsidSect="00123464">
      <w:pgSz w:w="12240" w:h="15840"/>
      <w:pgMar w:top="36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E"/>
    <w:rsid w:val="00123464"/>
    <w:rsid w:val="0023212F"/>
    <w:rsid w:val="00592D1A"/>
    <w:rsid w:val="009C3FBE"/>
    <w:rsid w:val="00A9245F"/>
    <w:rsid w:val="00B36B44"/>
    <w:rsid w:val="00C1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DF0A"/>
  <w15:chartTrackingRefBased/>
  <w15:docId w15:val="{A6F74C91-A05A-4C20-B17E-4AFAF51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3</cp:revision>
  <dcterms:created xsi:type="dcterms:W3CDTF">2020-07-04T04:51:00Z</dcterms:created>
  <dcterms:modified xsi:type="dcterms:W3CDTF">2020-07-04T10:37:00Z</dcterms:modified>
</cp:coreProperties>
</file>