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          CD LAB assignment week-6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                                            </w:t>
      </w:r>
      <w:r>
        <w:rPr>
          <w:rFonts w:ascii="Courier New" w:hAnsi="Courier New" w:cs="Courier New"/>
        </w:rPr>
        <w:t>Prudhvi Chowdary.ch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                                             AP18110010</w:t>
      </w:r>
      <w:r>
        <w:rPr>
          <w:rFonts w:ascii="Courier New" w:hAnsi="Courier New" w:cs="Courier New"/>
        </w:rPr>
        <w:t>288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                                              </w:t>
      </w:r>
      <w:r>
        <w:rPr>
          <w:rFonts w:ascii="Courier New" w:hAnsi="Courier New" w:cs="Courier New"/>
        </w:rPr>
        <w:t>cse-E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write a C program for the computation</w:t>
      </w:r>
      <w:r w:rsidRPr="00A1551E">
        <w:rPr>
          <w:rFonts w:ascii="Courier New" w:hAnsi="Courier New" w:cs="Courier New"/>
        </w:rPr>
        <w:t xml:space="preserve"> of FIRST and FOLLOW for given CFG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                      code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#include&lt;stdio.h&gt;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#include&lt;math.h&gt;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#include&lt;string.h&gt;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#include&lt;ctype.h&gt;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#include&lt;stdlib.h&gt;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int n,m=0,p,i=0,j=0;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char a[10][10],f[10];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void follow(char 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void first(char c</w:t>
      </w:r>
      <w:r w:rsidRPr="00A1551E">
        <w:rPr>
          <w:rFonts w:ascii="Courier New" w:hAnsi="Courier New" w:cs="Courier New"/>
        </w:rPr>
        <w:t>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int main(){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int i,z;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char c,ch;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//clrscr();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printf("Enter the no of prooductions:\n");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scanf("%d",&amp;n);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printf("Enter the productions:\n");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for(i=0;i&lt;n;i++)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scanf("%s%c",a[i],&amp;ch);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do{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m=0;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printf("Enter the elemets whose fisrt &amp; follow i</w:t>
      </w:r>
      <w:r w:rsidRPr="00A1551E">
        <w:rPr>
          <w:rFonts w:ascii="Courier New" w:hAnsi="Courier New" w:cs="Courier New"/>
        </w:rPr>
        <w:t>s to be found:");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scanf("%c",&amp;c);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first(c);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printf("First(%c)={",c);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for(i=0;i&lt;m;i++)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printf("%c",f[i]);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printf("}\n");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strcpy(f," 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//flushall();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m=0;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follow(c);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printf("Follow(%c)={",c);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lastRenderedPageBreak/>
        <w:t>for(i=0;i&lt;m;i++)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printf("%c",f[i]);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printf("}\n");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printf("Continue(0/1)?");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scanf("%d%c",&amp;z,&amp;ch);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}while(z==1);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return(0);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void first(char c)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int k;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if(!isupper(c))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f[m++]=c;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for(k=0;k&lt;n;k++)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if(a[k][0]==c)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if(a[k][2]=='$')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follow(a[k][0]);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else if(islower(a[k][2]))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f[m++]=a[k][2</w:t>
      </w:r>
      <w:r w:rsidRPr="00A1551E">
        <w:rPr>
          <w:rFonts w:ascii="Courier New" w:hAnsi="Courier New" w:cs="Courier New"/>
        </w:rPr>
        <w:t>];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else first(a[k][2]);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void follow(char c)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if(a[0][0]==c)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f[m++]='$';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for(i=0;i&lt;n;i++)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for(j=2;j&lt;strlen(a[i]);j++)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if(a[i][j]==c)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{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if(a[i][j+1]!='\0')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first(a[i][j+1]);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if(a[i][j+1]=='\0' &amp;&amp; c!=a[i][0])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follow(a[i][0]);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}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output: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Enter the no of prooductions: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4                                                  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Enter the productions: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s=aAB          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s=bA         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A=aA</w:t>
      </w:r>
      <w:r w:rsidRPr="00A1551E">
        <w:rPr>
          <w:rFonts w:ascii="Courier New" w:hAnsi="Courier New" w:cs="Courier New"/>
        </w:rPr>
        <w:t xml:space="preserve">b        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B=bB                                                                                                              </w:t>
      </w:r>
      <w:r w:rsidRPr="00A1551E">
        <w:rPr>
          <w:rFonts w:ascii="Courier New" w:hAnsi="Courier New" w:cs="Courier New"/>
        </w:rPr>
        <w:t xml:space="preserve">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Enter the elemets whose fisrt &amp; follow is to be found:s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First(s)={sab}                                       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Continue(0/1)?1  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Enter the elemets whose fisrt &amp; follow is to be found:A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First(</w:t>
      </w:r>
      <w:r w:rsidRPr="00A1551E">
        <w:rPr>
          <w:rFonts w:ascii="Courier New" w:hAnsi="Courier New" w:cs="Courier New"/>
        </w:rPr>
        <w:t xml:space="preserve">A)={a} 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Follow(A)={b$}                                                                                                      </w:t>
      </w:r>
      <w:r w:rsidRPr="00A1551E">
        <w:rPr>
          <w:rFonts w:ascii="Courier New" w:hAnsi="Courier New" w:cs="Courier New"/>
        </w:rPr>
        <w:t xml:space="preserve">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Enter the elemets whose fisrt &amp; follow is to be found:B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First(B)={b} 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Follow(B)={$}                               </w:t>
      </w:r>
      <w:r w:rsidRPr="00A1551E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>Enter th</w:t>
      </w:r>
      <w:r w:rsidRPr="00A1551E">
        <w:rPr>
          <w:rFonts w:ascii="Courier New" w:hAnsi="Courier New" w:cs="Courier New"/>
        </w:rPr>
        <w:t xml:space="preserve">e elemets whose fisrt &amp; follow is to be found:s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First(s)={sab}                                                                                                        </w:t>
      </w:r>
      <w:r w:rsidRPr="00A1551E">
        <w:rPr>
          <w:rFonts w:ascii="Courier New" w:hAnsi="Courier New" w:cs="Courier New"/>
        </w:rPr>
        <w:t xml:space="preserve">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Continue(0/1)?0 </w:t>
      </w:r>
    </w:p>
    <w:p w:rsidR="00000000" w:rsidRPr="00A1551E" w:rsidRDefault="00373598" w:rsidP="00A1551E">
      <w:pPr>
        <w:pStyle w:val="PlainText"/>
        <w:rPr>
          <w:rFonts w:ascii="Courier New" w:hAnsi="Courier New" w:cs="Courier New"/>
        </w:rPr>
      </w:pPr>
      <w:r w:rsidRPr="00A1551E">
        <w:rPr>
          <w:rFonts w:ascii="Courier New" w:hAnsi="Courier New" w:cs="Courier New"/>
        </w:rPr>
        <w:t xml:space="preserve">   </w:t>
      </w:r>
    </w:p>
    <w:sectPr w:rsidR="00000000" w:rsidRPr="00A1551E" w:rsidSect="00A1551E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E"/>
    <w:rsid w:val="002E79D4"/>
    <w:rsid w:val="00373598"/>
    <w:rsid w:val="00A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0FA04"/>
  <w15:chartTrackingRefBased/>
  <w15:docId w15:val="{653FD281-BB52-BE42-A62C-BDC8FE9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5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2020-10-19T16:18:00Z</dcterms:created>
  <dcterms:modified xsi:type="dcterms:W3CDTF">2020-10-19T16:18:00Z</dcterms:modified>
</cp:coreProperties>
</file>