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A28" w:rsidRDefault="00D55B54" w:rsidP="00D55B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5B54">
        <w:rPr>
          <w:rFonts w:ascii="Times New Roman" w:hAnsi="Times New Roman" w:cs="Times New Roman"/>
          <w:b/>
          <w:sz w:val="28"/>
          <w:szCs w:val="28"/>
        </w:rPr>
        <w:t>SCREENSHOTS</w:t>
      </w:r>
    </w:p>
    <w:p w:rsidR="004B7B0C" w:rsidRDefault="004B7B0C" w:rsidP="004B7B0C">
      <w:pPr>
        <w:rPr>
          <w:rFonts w:ascii="Times New Roman" w:hAnsi="Times New Roman" w:cs="Times New Roman"/>
          <w:b/>
          <w:sz w:val="28"/>
          <w:szCs w:val="28"/>
        </w:rPr>
      </w:pPr>
    </w:p>
    <w:p w:rsidR="004B7B0C" w:rsidRDefault="004B7B0C" w:rsidP="00D55B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5469D" w:rsidRDefault="00E5469D" w:rsidP="00E5469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DATA SELECTION:</w:t>
      </w:r>
    </w:p>
    <w:p w:rsidR="00E5469D" w:rsidRDefault="00E5469D" w:rsidP="00E5469D">
      <w:pPr>
        <w:rPr>
          <w:rFonts w:ascii="Times New Roman" w:hAnsi="Times New Roman" w:cs="Times New Roman"/>
          <w:b/>
          <w:sz w:val="28"/>
          <w:szCs w:val="28"/>
        </w:rPr>
      </w:pPr>
    </w:p>
    <w:p w:rsidR="004B7B0C" w:rsidRDefault="00E5469D" w:rsidP="004B7B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A80CAE3" wp14:editId="067CAE3E">
            <wp:extent cx="55245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F7D" w:rsidRDefault="00457F7D" w:rsidP="004B7B0C">
      <w:pPr>
        <w:rPr>
          <w:rFonts w:ascii="Times New Roman" w:hAnsi="Times New Roman" w:cs="Times New Roman"/>
          <w:b/>
          <w:sz w:val="28"/>
          <w:szCs w:val="28"/>
        </w:rPr>
      </w:pPr>
    </w:p>
    <w:p w:rsidR="00457F7D" w:rsidRDefault="00BA2C2B" w:rsidP="004B7B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HANDLE</w:t>
      </w:r>
      <w:r w:rsidR="00457F7D">
        <w:rPr>
          <w:rFonts w:ascii="Times New Roman" w:hAnsi="Times New Roman" w:cs="Times New Roman"/>
          <w:b/>
          <w:sz w:val="28"/>
          <w:szCs w:val="28"/>
        </w:rPr>
        <w:t xml:space="preserve"> MISSING VALUES:</w:t>
      </w:r>
    </w:p>
    <w:p w:rsidR="00BA2C2B" w:rsidRDefault="00BA2C2B" w:rsidP="004B7B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213A919" wp14:editId="6526DF72">
            <wp:extent cx="413385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2B" w:rsidRDefault="00BA2C2B" w:rsidP="004B7B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7C2C96F" wp14:editId="704433EC">
            <wp:extent cx="481965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2B" w:rsidRDefault="00BA2C2B" w:rsidP="004B7B0C">
      <w:pPr>
        <w:rPr>
          <w:rFonts w:ascii="Times New Roman" w:hAnsi="Times New Roman" w:cs="Times New Roman"/>
          <w:b/>
          <w:sz w:val="28"/>
          <w:szCs w:val="28"/>
        </w:rPr>
      </w:pPr>
    </w:p>
    <w:p w:rsidR="00BA2C2B" w:rsidRDefault="00BA2C2B" w:rsidP="004B7B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76DD8B2" wp14:editId="1077027A">
            <wp:extent cx="4352925" cy="3143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2B" w:rsidRDefault="00BA2C2B" w:rsidP="004B7B0C">
      <w:pPr>
        <w:rPr>
          <w:rFonts w:ascii="Times New Roman" w:hAnsi="Times New Roman" w:cs="Times New Roman"/>
          <w:b/>
          <w:sz w:val="28"/>
          <w:szCs w:val="28"/>
        </w:rPr>
      </w:pPr>
    </w:p>
    <w:p w:rsidR="00BA2C2B" w:rsidRDefault="00BC1D14" w:rsidP="004B7B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37940F4" wp14:editId="1B55341C">
            <wp:extent cx="507682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D14" w:rsidRDefault="00BC1D14" w:rsidP="004B7B0C">
      <w:pPr>
        <w:rPr>
          <w:rFonts w:ascii="Times New Roman" w:hAnsi="Times New Roman" w:cs="Times New Roman"/>
          <w:b/>
          <w:sz w:val="28"/>
          <w:szCs w:val="28"/>
        </w:rPr>
      </w:pPr>
    </w:p>
    <w:p w:rsidR="00BC1D14" w:rsidRDefault="00D35CEA" w:rsidP="004B7B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8F9D435" wp14:editId="313574F0">
            <wp:extent cx="4391025" cy="2085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EA" w:rsidRDefault="00D35CEA" w:rsidP="004B7B0C">
      <w:pPr>
        <w:rPr>
          <w:rFonts w:ascii="Times New Roman" w:hAnsi="Times New Roman" w:cs="Times New Roman"/>
          <w:b/>
          <w:sz w:val="28"/>
          <w:szCs w:val="28"/>
        </w:rPr>
      </w:pPr>
    </w:p>
    <w:p w:rsidR="00D35CEA" w:rsidRDefault="00E34675" w:rsidP="004B7B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7400616" wp14:editId="41763537">
            <wp:extent cx="5010150" cy="3400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1AF" w:rsidRDefault="008851AF" w:rsidP="004B7B0C">
      <w:pPr>
        <w:rPr>
          <w:rFonts w:ascii="Times New Roman" w:hAnsi="Times New Roman" w:cs="Times New Roman"/>
          <w:b/>
          <w:sz w:val="28"/>
          <w:szCs w:val="28"/>
        </w:rPr>
      </w:pPr>
    </w:p>
    <w:p w:rsidR="008851AF" w:rsidRDefault="008851AF" w:rsidP="004B7B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7D996339" wp14:editId="0D5B7171">
            <wp:extent cx="5731510" cy="50349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23" w:rsidRDefault="001B2723" w:rsidP="004B7B0C">
      <w:pPr>
        <w:rPr>
          <w:rFonts w:ascii="Times New Roman" w:hAnsi="Times New Roman" w:cs="Times New Roman"/>
          <w:b/>
          <w:sz w:val="28"/>
          <w:szCs w:val="28"/>
        </w:rPr>
      </w:pPr>
    </w:p>
    <w:p w:rsidR="001B2723" w:rsidRPr="00D55B54" w:rsidRDefault="001B2723" w:rsidP="004B7B0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60BF8DD3" wp14:editId="1C5C6C06">
            <wp:extent cx="5731510" cy="50628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2723" w:rsidRPr="00D55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B4"/>
    <w:rsid w:val="001B2723"/>
    <w:rsid w:val="00457F7D"/>
    <w:rsid w:val="004B7B0C"/>
    <w:rsid w:val="007B3A28"/>
    <w:rsid w:val="008851AF"/>
    <w:rsid w:val="00BA2C2B"/>
    <w:rsid w:val="00BC1D14"/>
    <w:rsid w:val="00D35CEA"/>
    <w:rsid w:val="00D55B54"/>
    <w:rsid w:val="00DA4FB4"/>
    <w:rsid w:val="00E34675"/>
    <w:rsid w:val="00E5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4B66C-DBAF-48D8-BEDF-6146DFC6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EGC</dc:creator>
  <cp:keywords/>
  <dc:description/>
  <cp:lastModifiedBy>EGC</cp:lastModifiedBy>
  <cp:revision>10</cp:revision>
  <dcterms:created xsi:type="dcterms:W3CDTF">2021-08-12T04:05:00Z</dcterms:created>
  <dcterms:modified xsi:type="dcterms:W3CDTF">2021-08-12T04:21:00Z</dcterms:modified>
</cp:coreProperties>
</file>