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35F9" w:rsidRDefault="002A2153">
      <w:r>
        <w:t xml:space="preserve">Name: </w:t>
      </w:r>
      <w:proofErr w:type="spellStart"/>
      <w:r>
        <w:t>Gali.Prudhviraj</w:t>
      </w:r>
      <w:proofErr w:type="spellEnd"/>
      <w:r>
        <w:tab/>
      </w:r>
    </w:p>
    <w:p w:rsidR="0064033C" w:rsidRDefault="002A2153">
      <w:r>
        <w:t>Reg.no: 192021041</w:t>
      </w:r>
    </w:p>
    <w:p w:rsidR="0064033C" w:rsidRDefault="0064033C"/>
    <w:p w:rsidR="0064033C" w:rsidRPr="002A2153" w:rsidRDefault="002A2153" w:rsidP="002A215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Exp.3.</w:t>
      </w:r>
      <w:r w:rsidR="0064033C" w:rsidRPr="002A2153">
        <w:rPr>
          <w:rFonts w:ascii="Times New Roman" w:hAnsi="Times New Roman" w:cs="Times New Roman"/>
          <w:sz w:val="24"/>
          <w:szCs w:val="24"/>
        </w:rPr>
        <w:t>Create a simple cloud software application for Property Buying &amp; Rental process (In Chennai city) using any Cloud Service Provider to demonstrate SaaS</w:t>
      </w:r>
    </w:p>
    <w:p w:rsidR="0064033C" w:rsidRDefault="0064033C"/>
    <w:p w:rsidR="0064033C" w:rsidRDefault="0064033C"/>
    <w:p w:rsidR="0064033C" w:rsidRDefault="0064033C">
      <w:r>
        <w:rPr>
          <w:noProof/>
          <w:lang w:eastAsia="en-IN"/>
        </w:rPr>
        <w:drawing>
          <wp:inline distT="0" distB="0" distL="0" distR="0">
            <wp:extent cx="5429250" cy="3053878"/>
            <wp:effectExtent l="76200" t="76200" r="133350" b="127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746" cy="30580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033C" w:rsidRDefault="0064033C"/>
    <w:p w:rsidR="0064033C" w:rsidRDefault="004F6A81">
      <w:bookmarkStart w:id="0" w:name="_GoBack"/>
      <w:r>
        <w:rPr>
          <w:noProof/>
          <w:lang w:eastAsia="en-IN"/>
        </w:rPr>
        <w:drawing>
          <wp:inline distT="0" distB="0" distL="0" distR="0">
            <wp:extent cx="4953000" cy="2785994"/>
            <wp:effectExtent l="76200" t="76200" r="133350" b="128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838" cy="27898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4F6A81" w:rsidRDefault="004F6A81"/>
    <w:p w:rsidR="004F6A81" w:rsidRDefault="004F6A81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76200" t="76200" r="135890" b="128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6A81" w:rsidRDefault="004F6A81"/>
    <w:p w:rsidR="004F6A81" w:rsidRDefault="004F6A81">
      <w:r>
        <w:rPr>
          <w:noProof/>
          <w:lang w:eastAsia="en-IN"/>
        </w:rPr>
        <w:drawing>
          <wp:inline distT="0" distB="0" distL="0" distR="0">
            <wp:extent cx="5731510" cy="3223895"/>
            <wp:effectExtent l="76200" t="76200" r="135890" b="128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6A81" w:rsidRDefault="004F6A81"/>
    <w:p w:rsidR="004F6A81" w:rsidRDefault="004F6A81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76200" t="76200" r="135890" b="128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6A81" w:rsidRDefault="004F6A81"/>
    <w:p w:rsidR="004F6A81" w:rsidRDefault="004F6A81">
      <w:r>
        <w:rPr>
          <w:noProof/>
          <w:lang w:eastAsia="en-IN"/>
        </w:rPr>
        <w:drawing>
          <wp:inline distT="0" distB="0" distL="0" distR="0">
            <wp:extent cx="5731510" cy="3223895"/>
            <wp:effectExtent l="76200" t="76200" r="135890" b="128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F6A81" w:rsidSect="004F6A8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33C"/>
    <w:rsid w:val="001860BE"/>
    <w:rsid w:val="002A2153"/>
    <w:rsid w:val="004F6A81"/>
    <w:rsid w:val="0064033C"/>
    <w:rsid w:val="006E0F6C"/>
    <w:rsid w:val="00C10561"/>
    <w:rsid w:val="00DE1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33C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21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1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33C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21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1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3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student</cp:lastModifiedBy>
  <cp:revision>6</cp:revision>
  <dcterms:created xsi:type="dcterms:W3CDTF">2023-07-13T06:44:00Z</dcterms:created>
  <dcterms:modified xsi:type="dcterms:W3CDTF">2023-07-14T03:54:00Z</dcterms:modified>
</cp:coreProperties>
</file>