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F61069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6E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696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E. Scheduling Controls</w:t>
      </w:r>
    </w:p>
    <w:p w14:paraId="6CE052B9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controls influence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the Kubernetes scheduler chooses a node for a Pod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4D28774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Flow (simplified):</w:t>
      </w:r>
    </w:p>
    <w:p w14:paraId="4BA35DE8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 created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↓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Scheduler checks rules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↓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Find nodes matching nodeSelector / affinity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↓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Remove nodes blocked by taints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↓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Choose best node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↓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 scheduled</w:t>
      </w:r>
    </w:p>
    <w:p w14:paraId="5556755B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0F1510">
          <v:rect id="_x0000_i1025" style="width:0;height:1.5pt" o:hralign="center" o:hrstd="t" o:hr="t" fillcolor="#a0a0a0" stroked="f"/>
        </w:pict>
      </w:r>
    </w:p>
    <w:p w14:paraId="70E1095C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696ED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96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nodeSelector</w:t>
      </w:r>
    </w:p>
    <w:p w14:paraId="0430FE72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669DFDCE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nodeSelector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simplest way to schedule a Pod on specific nodes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1EAFFC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works using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 labels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5242D1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node must have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matching labels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otherwise the Pod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will not be scheduled there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DA37D2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A7D3B0">
          <v:rect id="_x0000_i1026" style="width:0;height:1.5pt" o:hralign="center" o:hrstd="t" o:hr="t" fillcolor="#a0a0a0" stroked="f"/>
        </w:pict>
      </w:r>
    </w:p>
    <w:p w14:paraId="469C62B5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78839769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Add label to node</w:t>
      </w:r>
    </w:p>
    <w:p w14:paraId="6B54994B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 label node worker-node1 disktype=ssd</w:t>
      </w:r>
    </w:p>
    <w:p w14:paraId="2789BFB8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the node has:</w:t>
      </w:r>
    </w:p>
    <w:p w14:paraId="6A8CB7DA" w14:textId="1E93C7D9" w:rsid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disktype=ssd</w:t>
      </w:r>
    </w:p>
    <w:p w14:paraId="26668555" w14:textId="4615DBE1" w:rsidR="00B50BC1" w:rsidRDefault="00B50BC1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59257A" w14:textId="77777777" w:rsidR="00B50BC1" w:rsidRPr="00B50BC1" w:rsidRDefault="00B50BC1" w:rsidP="00B50B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50B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Removing a Label from a Node</w:t>
      </w:r>
    </w:p>
    <w:p w14:paraId="43FF8BBE" w14:textId="77777777" w:rsidR="00B50BC1" w:rsidRPr="00B50BC1" w:rsidRDefault="00B50BC1" w:rsidP="00B5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0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rule is:</w:t>
      </w:r>
    </w:p>
    <w:p w14:paraId="3DA0CA5F" w14:textId="77777777" w:rsidR="00B50BC1" w:rsidRPr="00B50BC1" w:rsidRDefault="00B50BC1" w:rsidP="00B50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0B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 label node &lt;node-name&gt; &lt;label-key&gt;-</w:t>
      </w:r>
    </w:p>
    <w:p w14:paraId="5C8069E3" w14:textId="77777777" w:rsidR="00B50BC1" w:rsidRPr="00B50BC1" w:rsidRDefault="00B50BC1" w:rsidP="00B5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0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Notice the </w:t>
      </w:r>
      <w:r w:rsidRPr="00B50B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-</w:t>
      </w:r>
      <w:r w:rsidRPr="00B50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at the end of the label key</w:t>
      </w:r>
      <w:r w:rsidRPr="00B50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6B1F54" w14:textId="77777777" w:rsidR="00B50BC1" w:rsidRPr="00B50BC1" w:rsidRDefault="00435134" w:rsidP="00B50B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368354">
          <v:rect id="_x0000_i1027" style="width:0;height:1.5pt" o:hralign="center" o:hrstd="t" o:hr="t" fillcolor="#a0a0a0" stroked="f"/>
        </w:pict>
      </w:r>
    </w:p>
    <w:p w14:paraId="399DA8A4" w14:textId="77777777" w:rsidR="00B50BC1" w:rsidRPr="00B50BC1" w:rsidRDefault="00B50BC1" w:rsidP="00B50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0B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705B6E39" w14:textId="77777777" w:rsidR="00B50BC1" w:rsidRPr="00B50BC1" w:rsidRDefault="00B50BC1" w:rsidP="00B5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0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the label:</w:t>
      </w:r>
    </w:p>
    <w:p w14:paraId="7EA067F4" w14:textId="77777777" w:rsidR="00B50BC1" w:rsidRPr="00B50BC1" w:rsidRDefault="00B50BC1" w:rsidP="00B50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0B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 label node worker-node1 disktype-</w:t>
      </w:r>
    </w:p>
    <w:p w14:paraId="6AC10788" w14:textId="77777777" w:rsidR="00B50BC1" w:rsidRPr="00B50BC1" w:rsidRDefault="00B50BC1" w:rsidP="00B5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0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removes:</w:t>
      </w:r>
    </w:p>
    <w:p w14:paraId="0A4ACB0B" w14:textId="77777777" w:rsidR="00B50BC1" w:rsidRPr="00B50BC1" w:rsidRDefault="00B50BC1" w:rsidP="00B50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0B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disktype=ssd</w:t>
      </w:r>
    </w:p>
    <w:p w14:paraId="725C2847" w14:textId="77777777" w:rsidR="00B50BC1" w:rsidRPr="00B50BC1" w:rsidRDefault="00B50BC1" w:rsidP="00B5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0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the node.</w:t>
      </w:r>
    </w:p>
    <w:p w14:paraId="4FA123F3" w14:textId="77777777" w:rsidR="00B50BC1" w:rsidRPr="00696ED3" w:rsidRDefault="00B50BC1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76275F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70EEB7">
          <v:rect id="_x0000_i1028" style="width:0;height:1.5pt" o:hralign="center" o:hrstd="t" o:hr="t" fillcolor="#a0a0a0" stroked="f"/>
        </w:pict>
      </w:r>
    </w:p>
    <w:p w14:paraId="56D1470B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Pod spec</w:t>
      </w:r>
    </w:p>
    <w:p w14:paraId="359F618A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apiVersion: v1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Pod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ssd-pod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nodeSelector: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disktype: ssd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containers: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name: nginx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image: nginx</w:t>
      </w:r>
    </w:p>
    <w:p w14:paraId="3E6DBE3B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82ABE8">
          <v:rect id="_x0000_i1029" style="width:0;height:1.5pt" o:hralign="center" o:hrstd="t" o:hr="t" fillcolor="#a0a0a0" stroked="f"/>
        </w:pict>
      </w:r>
    </w:p>
    <w:p w14:paraId="1327A1C5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scheduler does</w:t>
      </w:r>
    </w:p>
    <w:p w14:paraId="7275CF37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Nodes in cluster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├── node1 (disktype=ssd)   </w:t>
      </w:r>
      <w:r w:rsidRPr="00696ED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├── node2 (disktype=hdd)   </w:t>
      </w:r>
      <w:r w:rsidRPr="00696ED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└── node3 (no label)       </w:t>
      </w:r>
      <w:r w:rsidRPr="00696ED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2C9B6A37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Pod will run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on node1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4695EC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09E3C9">
          <v:rect id="_x0000_i1030" style="width:0;height:1.5pt" o:hralign="center" o:hrstd="t" o:hr="t" fillcolor="#a0a0a0" stroked="f"/>
        </w:pict>
      </w:r>
    </w:p>
    <w:p w14:paraId="6BF265AF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used</w:t>
      </w:r>
    </w:p>
    <w:p w14:paraId="4D33DA71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Typical use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895"/>
      </w:tblGrid>
      <w:tr w:rsidR="00696ED3" w:rsidRPr="00696ED3" w14:paraId="5CEB672C" w14:textId="77777777" w:rsidTr="00696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0023B" w14:textId="77777777" w:rsidR="00696ED3" w:rsidRPr="00696ED3" w:rsidRDefault="00696ED3" w:rsidP="00696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D7281D3" w14:textId="77777777" w:rsidR="00696ED3" w:rsidRPr="00696ED3" w:rsidRDefault="00696ED3" w:rsidP="00696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696ED3" w:rsidRPr="00696ED3" w14:paraId="590AB0CE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1F600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 speed disk</w:t>
            </w:r>
          </w:p>
        </w:tc>
        <w:tc>
          <w:tcPr>
            <w:tcW w:w="0" w:type="auto"/>
            <w:vAlign w:val="center"/>
            <w:hideMark/>
          </w:tcPr>
          <w:p w14:paraId="70A730DE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database pods</w:t>
            </w:r>
          </w:p>
        </w:tc>
      </w:tr>
      <w:tr w:rsidR="00696ED3" w:rsidRPr="00696ED3" w14:paraId="748892CC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A7EE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GPU nodes</w:t>
            </w:r>
          </w:p>
        </w:tc>
        <w:tc>
          <w:tcPr>
            <w:tcW w:w="0" w:type="auto"/>
            <w:vAlign w:val="center"/>
            <w:hideMark/>
          </w:tcPr>
          <w:p w14:paraId="149007D1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ML workloads</w:t>
            </w:r>
          </w:p>
        </w:tc>
      </w:tr>
      <w:tr w:rsidR="00696ED3" w:rsidRPr="00696ED3" w14:paraId="101D4BD8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48CF4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Dedicated nodes</w:t>
            </w:r>
          </w:p>
        </w:tc>
        <w:tc>
          <w:tcPr>
            <w:tcW w:w="0" w:type="auto"/>
            <w:vAlign w:val="center"/>
            <w:hideMark/>
          </w:tcPr>
          <w:p w14:paraId="30503566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 workloads</w:t>
            </w:r>
          </w:p>
        </w:tc>
      </w:tr>
      <w:tr w:rsidR="00696ED3" w:rsidRPr="00696ED3" w14:paraId="0BD985FD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36360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Region based</w:t>
            </w:r>
          </w:p>
        </w:tc>
        <w:tc>
          <w:tcPr>
            <w:tcW w:w="0" w:type="auto"/>
            <w:vAlign w:val="center"/>
            <w:hideMark/>
          </w:tcPr>
          <w:p w14:paraId="6A3845C5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edge workloads</w:t>
            </w:r>
          </w:p>
        </w:tc>
      </w:tr>
    </w:tbl>
    <w:p w14:paraId="32F5F235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745D47">
          <v:rect id="_x0000_i1031" style="width:0;height:1.5pt" o:hralign="center" o:hrstd="t" o:hr="t" fillcolor="#a0a0a0" stroked="f"/>
        </w:pict>
      </w:r>
    </w:p>
    <w:p w14:paraId="2059B70B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Limitations</w:t>
      </w:r>
    </w:p>
    <w:p w14:paraId="2CCFE808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nodeSelector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 supports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exact match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0535E0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cannot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say:</w:t>
      </w:r>
    </w:p>
    <w:p w14:paraId="45F0AA57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disk = ssd OR nvme</w:t>
      </w:r>
    </w:p>
    <w:p w14:paraId="3CC3AEE3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</w:t>
      </w:r>
    </w:p>
    <w:p w14:paraId="3A1907CB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disk != hdd</w:t>
      </w:r>
    </w:p>
    <w:p w14:paraId="6D4CBB9A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advanced rules we use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Affinity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C60060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2B3CAC">
          <v:rect id="_x0000_i1032" style="width:0;height:1.5pt" o:hralign="center" o:hrstd="t" o:hr="t" fillcolor="#a0a0a0" stroked="f"/>
        </w:pict>
      </w:r>
    </w:p>
    <w:p w14:paraId="4E093F69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696ED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96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nodeName</w:t>
      </w:r>
    </w:p>
    <w:p w14:paraId="53D2857F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4E58379F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nodeName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directly assigns a Pod to a specific node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5AAA7A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scheduler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 bypassed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64ACA63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C337BA">
          <v:rect id="_x0000_i1033" style="width:0;height:1.5pt" o:hralign="center" o:hrstd="t" o:hr="t" fillcolor="#a0a0a0" stroked="f"/>
        </w:pict>
      </w:r>
    </w:p>
    <w:p w14:paraId="4E42F70E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7A0CABAD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apiVersion: v1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Pod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manual-pod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nodeName: worker-node1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containers: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name: nginx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image: nginx</w:t>
      </w:r>
    </w:p>
    <w:p w14:paraId="5322F2A6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pod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will only run on worker-node1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C3AC3C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3D989C">
          <v:rect id="_x0000_i1034" style="width:0;height:1.5pt" o:hralign="center" o:hrstd="t" o:hr="t" fillcolor="#a0a0a0" stroked="f"/>
        </w:pict>
      </w:r>
    </w:p>
    <w:p w14:paraId="33B36326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Scheduler behavior</w:t>
      </w:r>
    </w:p>
    <w:p w14:paraId="03EF6B45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Normally:</w:t>
      </w:r>
    </w:p>
    <w:p w14:paraId="12F2EDF7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 → Scheduler → Node</w:t>
      </w:r>
    </w:p>
    <w:p w14:paraId="0C9FE38B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nodeName:</w:t>
      </w:r>
    </w:p>
    <w:p w14:paraId="6CE8F18F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 → directly assigned to node</w:t>
      </w:r>
    </w:p>
    <w:p w14:paraId="3F87DF47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1481CB">
          <v:rect id="_x0000_i1035" style="width:0;height:1.5pt" o:hralign="center" o:hrstd="t" o:hr="t" fillcolor="#a0a0a0" stroked="f"/>
        </w:pict>
      </w:r>
    </w:p>
    <w:p w14:paraId="5A8D8906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 node doesn't exist</w:t>
      </w:r>
    </w:p>
    <w:p w14:paraId="02CE8A0B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Pod stays in:</w:t>
      </w:r>
    </w:p>
    <w:p w14:paraId="489279D3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Pending</w:t>
      </w:r>
    </w:p>
    <w:p w14:paraId="3658657A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C442F4">
          <v:rect id="_x0000_i1036" style="width:0;height:1.5pt" o:hralign="center" o:hrstd="t" o:hr="t" fillcolor="#a0a0a0" stroked="f"/>
        </w:pict>
      </w:r>
    </w:p>
    <w:p w14:paraId="7839D148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Real use cases</w:t>
      </w:r>
    </w:p>
    <w:p w14:paraId="5D1EC0CC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Very rare. Mostly used by: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448"/>
      </w:tblGrid>
      <w:tr w:rsidR="00696ED3" w:rsidRPr="00696ED3" w14:paraId="25B093D7" w14:textId="77777777" w:rsidTr="00696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745DF" w14:textId="77777777" w:rsidR="00696ED3" w:rsidRPr="00696ED3" w:rsidRDefault="00696ED3" w:rsidP="00696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System component</w:t>
            </w:r>
          </w:p>
        </w:tc>
        <w:tc>
          <w:tcPr>
            <w:tcW w:w="0" w:type="auto"/>
            <w:vAlign w:val="center"/>
            <w:hideMark/>
          </w:tcPr>
          <w:p w14:paraId="00A06E35" w14:textId="77777777" w:rsidR="00696ED3" w:rsidRPr="00696ED3" w:rsidRDefault="00696ED3" w:rsidP="00696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Why</w:t>
            </w:r>
          </w:p>
        </w:tc>
      </w:tr>
      <w:tr w:rsidR="00696ED3" w:rsidRPr="00696ED3" w14:paraId="29EFC2C0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45582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Static Pods</w:t>
            </w:r>
          </w:p>
        </w:tc>
        <w:tc>
          <w:tcPr>
            <w:tcW w:w="0" w:type="auto"/>
            <w:vAlign w:val="center"/>
            <w:hideMark/>
          </w:tcPr>
          <w:p w14:paraId="46F11642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kube-apiserver</w:t>
            </w:r>
          </w:p>
        </w:tc>
      </w:tr>
      <w:tr w:rsidR="00696ED3" w:rsidRPr="00696ED3" w14:paraId="043AF115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0D99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52899C38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run pod on specific node</w:t>
            </w:r>
          </w:p>
        </w:tc>
      </w:tr>
      <w:tr w:rsidR="00696ED3" w:rsidRPr="00696ED3" w14:paraId="5A72592C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52D9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Daemon processes</w:t>
            </w:r>
          </w:p>
        </w:tc>
        <w:tc>
          <w:tcPr>
            <w:tcW w:w="0" w:type="auto"/>
            <w:vAlign w:val="center"/>
            <w:hideMark/>
          </w:tcPr>
          <w:p w14:paraId="6C5A2CB7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manual control</w:t>
            </w:r>
          </w:p>
        </w:tc>
      </w:tr>
    </w:tbl>
    <w:p w14:paraId="6FD3CE04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Usually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DaemonSets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preferred.</w:t>
      </w:r>
    </w:p>
    <w:p w14:paraId="2B9351E9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496E4B">
          <v:rect id="_x0000_i1037" style="width:0;height:1.5pt" o:hralign="center" o:hrstd="t" o:hr="t" fillcolor="#a0a0a0" stroked="f"/>
        </w:pict>
      </w:r>
    </w:p>
    <w:p w14:paraId="4DBA2532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</w:t>
      </w:r>
      <w:r w:rsidRPr="00696ED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96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Affinity</w:t>
      </w:r>
    </w:p>
    <w:p w14:paraId="7931C8ED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Affinity provides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advanced scheduling rules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F61D2B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supports:</w:t>
      </w:r>
    </w:p>
    <w:p w14:paraId="4DC9B1D8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nodeAffinity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podAffinity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podAntiAffinity</w:t>
      </w:r>
    </w:p>
    <w:p w14:paraId="4DB88049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Think of affinity as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advanced nodeSelector + pod relationships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1E6209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19236A">
          <v:rect id="_x0000_i1038" style="width:0;height:1.5pt" o:hralign="center" o:hrstd="t" o:hr="t" fillcolor="#a0a0a0" stroked="f"/>
        </w:pict>
      </w:r>
    </w:p>
    <w:p w14:paraId="3AA3D43A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 Node Affinity</w:t>
      </w:r>
    </w:p>
    <w:p w14:paraId="3A11908F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Controls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nodes a Pod can run on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E38F78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types:</w:t>
      </w:r>
    </w:p>
    <w:p w14:paraId="0B03E06A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requiredDuringSchedulingIgnoredDuringExecution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preferredDuringSchedulingIgnoredDuringExecution</w:t>
      </w:r>
    </w:p>
    <w:p w14:paraId="2EC4F29D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707021">
          <v:rect id="_x0000_i1039" style="width:0;height:1.5pt" o:hralign="center" o:hrstd="t" o:hr="t" fillcolor="#a0a0a0" stroked="f"/>
        </w:pict>
      </w:r>
    </w:p>
    <w:p w14:paraId="549C3C0A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08B81EA8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affinity: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nodeAffinity: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requiredDuringSchedulingIgnoredDuringExecution: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nodeSelectorTerms: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matchExpressions: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- key: disktype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operator: In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values: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- ssd</w:t>
      </w:r>
    </w:p>
    <w:p w14:paraId="1A7CD066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8A5490">
          <v:rect id="_x0000_i1040" style="width:0;height:1.5pt" o:hralign="center" o:hrstd="t" o:hr="t" fillcolor="#a0a0a0" stroked="f"/>
        </w:pict>
      </w:r>
    </w:p>
    <w:p w14:paraId="4153A9D4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Scheduler logic</w:t>
      </w:r>
    </w:p>
    <w:p w14:paraId="41A6FC83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 must satisfy:</w:t>
      </w:r>
    </w:p>
    <w:p w14:paraId="3E3206E8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disktype IN (ssd)</w:t>
      </w:r>
    </w:p>
    <w:p w14:paraId="203FB98A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Nodes:</w:t>
      </w:r>
    </w:p>
    <w:p w14:paraId="47BDB302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node1 → disktype=ssd  </w:t>
      </w:r>
      <w:r w:rsidRPr="00696ED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node2 → disktype=hdd  </w:t>
      </w:r>
      <w:r w:rsidRPr="00696ED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node3 → disktype=nvme </w:t>
      </w:r>
      <w:r w:rsidRPr="00696ED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53891F54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Pod scheduled on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node1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83BDEB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DB0975">
          <v:rect id="_x0000_i1041" style="width:0;height:1.5pt" o:hralign="center" o:hrstd="t" o:hr="t" fillcolor="#a0a0a0" stroked="f"/>
        </w:pict>
      </w:r>
    </w:p>
    <w:p w14:paraId="2F19C97F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Operators supported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829"/>
      </w:tblGrid>
      <w:tr w:rsidR="00696ED3" w:rsidRPr="00696ED3" w14:paraId="7E79F804" w14:textId="77777777" w:rsidTr="00696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3E0E9" w14:textId="77777777" w:rsidR="00696ED3" w:rsidRPr="00696ED3" w:rsidRDefault="00696ED3" w:rsidP="00696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BE800F8" w14:textId="77777777" w:rsidR="00696ED3" w:rsidRPr="00696ED3" w:rsidRDefault="00696ED3" w:rsidP="00696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696ED3" w:rsidRPr="00696ED3" w14:paraId="073C16E7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AE10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551E51FC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value must match</w:t>
            </w:r>
          </w:p>
        </w:tc>
      </w:tr>
      <w:tr w:rsidR="00696ED3" w:rsidRPr="00696ED3" w14:paraId="3CD81965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7540B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NotIn</w:t>
            </w:r>
          </w:p>
        </w:tc>
        <w:tc>
          <w:tcPr>
            <w:tcW w:w="0" w:type="auto"/>
            <w:vAlign w:val="center"/>
            <w:hideMark/>
          </w:tcPr>
          <w:p w14:paraId="766FDF58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must not match</w:t>
            </w:r>
          </w:p>
        </w:tc>
      </w:tr>
      <w:tr w:rsidR="00696ED3" w:rsidRPr="00696ED3" w14:paraId="2B5F3F9A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1D38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14:paraId="1494CBE8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key must exist</w:t>
            </w:r>
          </w:p>
        </w:tc>
      </w:tr>
      <w:tr w:rsidR="00696ED3" w:rsidRPr="00696ED3" w14:paraId="50E3D551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7B2E4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DoesNotExist</w:t>
            </w:r>
          </w:p>
        </w:tc>
        <w:tc>
          <w:tcPr>
            <w:tcW w:w="0" w:type="auto"/>
            <w:vAlign w:val="center"/>
            <w:hideMark/>
          </w:tcPr>
          <w:p w14:paraId="2836944B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key must not exist</w:t>
            </w:r>
          </w:p>
        </w:tc>
      </w:tr>
      <w:tr w:rsidR="00696ED3" w:rsidRPr="00696ED3" w14:paraId="7106DB84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6442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Gt</w:t>
            </w:r>
          </w:p>
        </w:tc>
        <w:tc>
          <w:tcPr>
            <w:tcW w:w="0" w:type="auto"/>
            <w:vAlign w:val="center"/>
            <w:hideMark/>
          </w:tcPr>
          <w:p w14:paraId="4BC21E07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greater than</w:t>
            </w:r>
          </w:p>
        </w:tc>
      </w:tr>
      <w:tr w:rsidR="00696ED3" w:rsidRPr="00696ED3" w14:paraId="01F9127A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4327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</w:t>
            </w:r>
          </w:p>
        </w:tc>
        <w:tc>
          <w:tcPr>
            <w:tcW w:w="0" w:type="auto"/>
            <w:vAlign w:val="center"/>
            <w:hideMark/>
          </w:tcPr>
          <w:p w14:paraId="03BCEDBD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less than</w:t>
            </w:r>
          </w:p>
        </w:tc>
      </w:tr>
    </w:tbl>
    <w:p w14:paraId="4B46893E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068BC5">
          <v:rect id="_x0000_i1042" style="width:0;height:1.5pt" o:hralign="center" o:hrstd="t" o:hr="t" fillcolor="#a0a0a0" stroked="f"/>
        </w:pict>
      </w:r>
    </w:p>
    <w:p w14:paraId="6C0BEED5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with multiple disks</w:t>
      </w:r>
    </w:p>
    <w:p w14:paraId="20D65405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values: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ssd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nvme</w:t>
      </w:r>
    </w:p>
    <w:p w14:paraId="59621A5B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Meaning:</w:t>
      </w:r>
    </w:p>
    <w:p w14:paraId="239A0D65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disktype = ssd OR nvme</w:t>
      </w:r>
    </w:p>
    <w:p w14:paraId="6800AA97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2CDC3C">
          <v:rect id="_x0000_i1043" style="width:0;height:1.5pt" o:hralign="center" o:hrstd="t" o:hr="t" fillcolor="#a0a0a0" stroked="f"/>
        </w:pict>
      </w:r>
    </w:p>
    <w:p w14:paraId="7C9D46F5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Preferred scheduling</w:t>
      </w:r>
    </w:p>
    <w:p w14:paraId="38B8189E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preferredDuringSchedulingIgnoredDuringExecution: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weight: 1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preference: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matchExpressions: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- key: disktype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operator: In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values: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ssd</w:t>
      </w:r>
    </w:p>
    <w:p w14:paraId="099549BB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Meaning:</w:t>
      </w:r>
    </w:p>
    <w:p w14:paraId="3F3A46BA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Prefer SSD nodes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But if not available → schedule elsewhere</w:t>
      </w:r>
    </w:p>
    <w:p w14:paraId="39B82576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09B134">
          <v:rect id="_x0000_i1044" style="width:0;height:1.5pt" o:hralign="center" o:hrstd="t" o:hr="t" fillcolor="#a0a0a0" stroked="f"/>
        </w:pict>
      </w:r>
    </w:p>
    <w:p w14:paraId="6881FC2D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3.2 Pod Affinity</w:t>
      </w:r>
    </w:p>
    <w:p w14:paraId="5DB44228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Controls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pods should run together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5AE360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for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co-location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D1DAD4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DFF5B4">
          <v:rect id="_x0000_i1045" style="width:0;height:1.5pt" o:hralign="center" o:hrstd="t" o:hr="t" fillcolor="#a0a0a0" stroked="f"/>
        </w:pict>
      </w:r>
    </w:p>
    <w:p w14:paraId="21C4C1A5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1445AD7D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web pod near cache pod.</w:t>
      </w:r>
    </w:p>
    <w:p w14:paraId="501D4005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podAffinity: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requiredDuringSchedulingIgnoredDuringExecution: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labelSelector: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matchExpressions: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key: app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operator: In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values: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- redis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topologyKey: kubernetes.io/hostname</w:t>
      </w:r>
    </w:p>
    <w:p w14:paraId="0D2DCEB8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Meaning:</w:t>
      </w:r>
    </w:p>
    <w:p w14:paraId="31602696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Place this pod on a node that already has a Redis pod</w:t>
      </w:r>
    </w:p>
    <w:p w14:paraId="50B515BE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E1BDC0">
          <v:rect id="_x0000_i1046" style="width:0;height:1.5pt" o:hralign="center" o:hrstd="t" o:hr="t" fillcolor="#a0a0a0" stroked="f"/>
        </w:pict>
      </w:r>
    </w:p>
    <w:p w14:paraId="4E0FFE47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scenario</w:t>
      </w:r>
    </w:p>
    <w:p w14:paraId="569AC4FB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Nodes:</w:t>
      </w:r>
    </w:p>
    <w:p w14:paraId="0A83AD33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node1 → redis pod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node2 → no redis</w:t>
      </w:r>
    </w:p>
    <w:p w14:paraId="78983319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 pod scheduled on:</w:t>
      </w:r>
    </w:p>
    <w:p w14:paraId="01ED416B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node1</w:t>
      </w:r>
    </w:p>
    <w:p w14:paraId="05F358C0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3953E7">
          <v:rect id="_x0000_i1047" style="width:0;height:1.5pt" o:hralign="center" o:hrstd="t" o:hr="t" fillcolor="#a0a0a0" stroked="f"/>
        </w:pict>
      </w:r>
    </w:p>
    <w:p w14:paraId="63A07E0A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Real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561"/>
      </w:tblGrid>
      <w:tr w:rsidR="00696ED3" w:rsidRPr="00696ED3" w14:paraId="10336FA8" w14:textId="77777777" w:rsidTr="00696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030A0" w14:textId="77777777" w:rsidR="00696ED3" w:rsidRPr="00696ED3" w:rsidRDefault="00696ED3" w:rsidP="00696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B261D00" w14:textId="77777777" w:rsidR="00696ED3" w:rsidRPr="00696ED3" w:rsidRDefault="00696ED3" w:rsidP="00696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Reason</w:t>
            </w:r>
          </w:p>
        </w:tc>
      </w:tr>
      <w:tr w:rsidR="00696ED3" w:rsidRPr="00696ED3" w14:paraId="0B94B47A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F2DAA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 + cache</w:t>
            </w:r>
          </w:p>
        </w:tc>
        <w:tc>
          <w:tcPr>
            <w:tcW w:w="0" w:type="auto"/>
            <w:vAlign w:val="center"/>
            <w:hideMark/>
          </w:tcPr>
          <w:p w14:paraId="18979DFD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reduce latency</w:t>
            </w:r>
          </w:p>
        </w:tc>
      </w:tr>
      <w:tr w:rsidR="00696ED3" w:rsidRPr="00696ED3" w14:paraId="65B5B9A7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C5D52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 + DB proxy</w:t>
            </w:r>
          </w:p>
        </w:tc>
        <w:tc>
          <w:tcPr>
            <w:tcW w:w="0" w:type="auto"/>
            <w:vAlign w:val="center"/>
            <w:hideMark/>
          </w:tcPr>
          <w:p w14:paraId="3AF50B0D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faster communication</w:t>
            </w:r>
          </w:p>
        </w:tc>
      </w:tr>
      <w:tr w:rsidR="00696ED3" w:rsidRPr="00696ED3" w14:paraId="4D33D4F3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023E6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258DD512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performance optimization</w:t>
            </w:r>
          </w:p>
        </w:tc>
      </w:tr>
    </w:tbl>
    <w:p w14:paraId="587D5E12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54A727">
          <v:rect id="_x0000_i1048" style="width:0;height:1.5pt" o:hralign="center" o:hrstd="t" o:hr="t" fillcolor="#a0a0a0" stroked="f"/>
        </w:pict>
      </w:r>
    </w:p>
    <w:p w14:paraId="5C8EB2AD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3.3 Pod Anti-Affinity</w:t>
      </w:r>
    </w:p>
    <w:p w14:paraId="69698464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Opposite of podAffinity.</w:t>
      </w:r>
    </w:p>
    <w:p w14:paraId="1008DF9A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to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separate pods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76C04E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9D3BAA">
          <v:rect id="_x0000_i1049" style="width:0;height:1.5pt" o:hralign="center" o:hrstd="t" o:hr="t" fillcolor="#a0a0a0" stroked="f"/>
        </w:pict>
      </w:r>
    </w:p>
    <w:p w14:paraId="49BC545D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58FD606E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podAntiAffinity: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requiredDuringSchedulingIgnoredDuringExecution: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labelSelector: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matchExpressions: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key: app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operator: In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values: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- web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topologyKey: kubernetes.io/hostname</w:t>
      </w:r>
    </w:p>
    <w:p w14:paraId="0B694457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Meaning:</w:t>
      </w:r>
    </w:p>
    <w:p w14:paraId="606F720E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place two web pods on same node</w:t>
      </w:r>
    </w:p>
    <w:p w14:paraId="2E77629F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06C0F3">
          <v:rect id="_x0000_i1050" style="width:0;height:1.5pt" o:hralign="center" o:hrstd="t" o:hr="t" fillcolor="#a0a0a0" stroked="f"/>
        </w:pict>
      </w:r>
    </w:p>
    <w:p w14:paraId="350F37F1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cluster</w:t>
      </w:r>
    </w:p>
    <w:p w14:paraId="23E1EBA6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Nodes:</w:t>
      </w:r>
    </w:p>
    <w:p w14:paraId="2D1A03A4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node1 → web pod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node2 → empty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node3 → empty</w:t>
      </w:r>
    </w:p>
    <w:p w14:paraId="5A0A773A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 web pods scheduled:</w:t>
      </w:r>
    </w:p>
    <w:p w14:paraId="5E8CE54E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web-1 → node1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web-2 → node2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web-3 → node3</w:t>
      </w:r>
    </w:p>
    <w:p w14:paraId="5E45B721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24FC1A">
          <v:rect id="_x0000_i1051" style="width:0;height:1.5pt" o:hralign="center" o:hrstd="t" o:hr="t" fillcolor="#a0a0a0" stroked="f"/>
        </w:pict>
      </w:r>
    </w:p>
    <w:p w14:paraId="338F4601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Real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455"/>
      </w:tblGrid>
      <w:tr w:rsidR="00696ED3" w:rsidRPr="00696ED3" w14:paraId="73C3CB82" w14:textId="77777777" w:rsidTr="00696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D661D" w14:textId="77777777" w:rsidR="00696ED3" w:rsidRPr="00696ED3" w:rsidRDefault="00696ED3" w:rsidP="00696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7C32087" w14:textId="77777777" w:rsidR="00696ED3" w:rsidRPr="00696ED3" w:rsidRDefault="00696ED3" w:rsidP="00696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Why</w:t>
            </w:r>
          </w:p>
        </w:tc>
      </w:tr>
      <w:tr w:rsidR="00696ED3" w:rsidRPr="00696ED3" w14:paraId="109CF141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2CB8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2CB7574D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avoid single node failure</w:t>
            </w:r>
          </w:p>
        </w:tc>
      </w:tr>
      <w:tr w:rsidR="00696ED3" w:rsidRPr="00696ED3" w14:paraId="40CC00F6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FAA4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Load distribution</w:t>
            </w:r>
          </w:p>
        </w:tc>
        <w:tc>
          <w:tcPr>
            <w:tcW w:w="0" w:type="auto"/>
            <w:vAlign w:val="center"/>
            <w:hideMark/>
          </w:tcPr>
          <w:p w14:paraId="7E9F4FF9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spread traffic</w:t>
            </w:r>
          </w:p>
        </w:tc>
      </w:tr>
      <w:tr w:rsidR="00696ED3" w:rsidRPr="00696ED3" w14:paraId="64DB78A4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DC0CB" w14:textId="314E2628" w:rsidR="00696ED3" w:rsidRPr="00696ED3" w:rsidRDefault="004B064F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</w:t>
            </w:r>
            <w:r w:rsidR="00696ED3"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eplicas</w:t>
            </w:r>
          </w:p>
        </w:tc>
        <w:tc>
          <w:tcPr>
            <w:tcW w:w="0" w:type="auto"/>
            <w:vAlign w:val="center"/>
            <w:hideMark/>
          </w:tcPr>
          <w:p w14:paraId="5AEA2D5F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distributed deployment</w:t>
            </w:r>
          </w:p>
        </w:tc>
      </w:tr>
    </w:tbl>
    <w:p w14:paraId="52B01154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Very common in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Deployments and StatefulSets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795B6FB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E83269">
          <v:rect id="_x0000_i1052" style="width:0;height:1.5pt" o:hralign="center" o:hrstd="t" o:hr="t" fillcolor="#a0a0a0" stroked="f"/>
        </w:pict>
      </w:r>
    </w:p>
    <w:p w14:paraId="55999180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4️</w:t>
      </w:r>
      <w:r w:rsidRPr="00696ED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96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Tolerations</w:t>
      </w:r>
    </w:p>
    <w:p w14:paraId="7F6FBEED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understand tolerations we must understand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taints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FC8BB8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E2AC20">
          <v:rect id="_x0000_i1053" style="width:0;height:1.5pt" o:hralign="center" o:hrstd="t" o:hr="t" fillcolor="#a0a0a0" stroked="f"/>
        </w:pict>
      </w:r>
    </w:p>
    <w:p w14:paraId="7F891B55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Taint = node repels pods</w:t>
      </w:r>
    </w:p>
    <w:p w14:paraId="49EA9812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47D8BEAF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 taint nodes node1 key1=value1:NoSchedule</w:t>
      </w:r>
    </w:p>
    <w:p w14:paraId="611818BD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Meaning:</w:t>
      </w:r>
    </w:p>
    <w:p w14:paraId="7479EA57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schedule pods on node1</w:t>
      </w:r>
    </w:p>
    <w:p w14:paraId="04200A17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F23A7E">
          <v:rect id="_x0000_i1054" style="width:0;height:1.5pt" o:hralign="center" o:hrstd="t" o:hr="t" fillcolor="#a0a0a0" stroked="f"/>
        </w:pict>
      </w:r>
    </w:p>
    <w:p w14:paraId="5C2FB8D8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Unless pod has a toleration</w:t>
      </w:r>
    </w:p>
    <w:p w14:paraId="2DD321EB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BAB8B5">
          <v:rect id="_x0000_i1055" style="width:0;height:1.5pt" o:hralign="center" o:hrstd="t" o:hr="t" fillcolor="#a0a0a0" stroked="f"/>
        </w:pict>
      </w:r>
    </w:p>
    <w:p w14:paraId="17C8F9FB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Pod Spec</w:t>
      </w:r>
    </w:p>
    <w:p w14:paraId="142AE236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tolerations: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key: "key1"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operator: "Equal"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value: "value1"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effect: "NoSchedule"</w:t>
      </w:r>
    </w:p>
    <w:p w14:paraId="4C34E4CB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Now the pod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 run on node1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3A1BE9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4CD5CB">
          <v:rect id="_x0000_i1056" style="width:0;height:1.5pt" o:hralign="center" o:hrstd="t" o:hr="t" fillcolor="#a0a0a0" stroked="f"/>
        </w:pict>
      </w:r>
    </w:p>
    <w:p w14:paraId="644D7D27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Visual explanation</w:t>
      </w:r>
    </w:p>
    <w:p w14:paraId="0BC73443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toleration:</w:t>
      </w:r>
    </w:p>
    <w:p w14:paraId="742CA1D0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node1 (tainted) </w:t>
      </w:r>
      <w:r w:rsidRPr="00696ED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node2           </w:t>
      </w:r>
      <w:r w:rsidRPr="00696ED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node3           </w:t>
      </w:r>
      <w:r w:rsidRPr="00696ED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6F48A098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toleration:</w:t>
      </w:r>
    </w:p>
    <w:p w14:paraId="5045E71F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node1           </w:t>
      </w:r>
      <w:r w:rsidRPr="00696ED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node2           </w:t>
      </w:r>
      <w:r w:rsidRPr="00696ED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node3           </w:t>
      </w:r>
      <w:r w:rsidRPr="00696ED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24C06C80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B27EA6">
          <v:rect id="_x0000_i1057" style="width:0;height:1.5pt" o:hralign="center" o:hrstd="t" o:hr="t" fillcolor="#a0a0a0" stroked="f"/>
        </w:pict>
      </w:r>
    </w:p>
    <w:p w14:paraId="050F34FC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Taint Effects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375"/>
      </w:tblGrid>
      <w:tr w:rsidR="00696ED3" w:rsidRPr="00696ED3" w14:paraId="20764FBC" w14:textId="77777777" w:rsidTr="00696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049CA" w14:textId="77777777" w:rsidR="00696ED3" w:rsidRPr="00696ED3" w:rsidRDefault="00696ED3" w:rsidP="00696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75CBA498" w14:textId="77777777" w:rsidR="00696ED3" w:rsidRPr="00696ED3" w:rsidRDefault="00696ED3" w:rsidP="00696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696ED3" w:rsidRPr="00696ED3" w14:paraId="45B2EF1E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DA427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NoSchedule</w:t>
            </w:r>
          </w:p>
        </w:tc>
        <w:tc>
          <w:tcPr>
            <w:tcW w:w="0" w:type="auto"/>
            <w:vAlign w:val="center"/>
            <w:hideMark/>
          </w:tcPr>
          <w:p w14:paraId="52EF6999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new pods not scheduled</w:t>
            </w:r>
          </w:p>
        </w:tc>
      </w:tr>
      <w:tr w:rsidR="00696ED3" w:rsidRPr="00696ED3" w14:paraId="5F1F8115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383F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PreferNoSchedule</w:t>
            </w:r>
          </w:p>
        </w:tc>
        <w:tc>
          <w:tcPr>
            <w:tcW w:w="0" w:type="auto"/>
            <w:vAlign w:val="center"/>
            <w:hideMark/>
          </w:tcPr>
          <w:p w14:paraId="2A56CDBC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avoid scheduling</w:t>
            </w:r>
          </w:p>
        </w:tc>
      </w:tr>
      <w:tr w:rsidR="00696ED3" w:rsidRPr="00696ED3" w14:paraId="10B7348F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F006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NoExecute</w:t>
            </w:r>
          </w:p>
        </w:tc>
        <w:tc>
          <w:tcPr>
            <w:tcW w:w="0" w:type="auto"/>
            <w:vAlign w:val="center"/>
            <w:hideMark/>
          </w:tcPr>
          <w:p w14:paraId="03AFF784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evict running pods</w:t>
            </w:r>
          </w:p>
        </w:tc>
      </w:tr>
    </w:tbl>
    <w:p w14:paraId="5F680EDD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B17F17">
          <v:rect id="_x0000_i1058" style="width:0;height:1.5pt" o:hralign="center" o:hrstd="t" o:hr="t" fillcolor="#a0a0a0" stroked="f"/>
        </w:pict>
      </w:r>
    </w:p>
    <w:p w14:paraId="360F27FA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Real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982"/>
      </w:tblGrid>
      <w:tr w:rsidR="00696ED3" w:rsidRPr="00696ED3" w14:paraId="3DB99854" w14:textId="77777777" w:rsidTr="00696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D66AD" w14:textId="77777777" w:rsidR="00696ED3" w:rsidRPr="00696ED3" w:rsidRDefault="00696ED3" w:rsidP="00696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Node Type</w:t>
            </w:r>
          </w:p>
        </w:tc>
        <w:tc>
          <w:tcPr>
            <w:tcW w:w="0" w:type="auto"/>
            <w:vAlign w:val="center"/>
            <w:hideMark/>
          </w:tcPr>
          <w:p w14:paraId="2BD8F847" w14:textId="77777777" w:rsidR="00696ED3" w:rsidRPr="00696ED3" w:rsidRDefault="00696ED3" w:rsidP="00696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Why taint</w:t>
            </w:r>
          </w:p>
        </w:tc>
      </w:tr>
      <w:tr w:rsidR="00696ED3" w:rsidRPr="00696ED3" w14:paraId="6AF4FF10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5B4DF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GPU nodes</w:t>
            </w:r>
          </w:p>
        </w:tc>
        <w:tc>
          <w:tcPr>
            <w:tcW w:w="0" w:type="auto"/>
            <w:vAlign w:val="center"/>
            <w:hideMark/>
          </w:tcPr>
          <w:p w14:paraId="1FC88723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only ML workloads</w:t>
            </w:r>
          </w:p>
        </w:tc>
      </w:tr>
      <w:tr w:rsidR="00696ED3" w:rsidRPr="00696ED3" w14:paraId="209E2A80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9EF3D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master nodes</w:t>
            </w:r>
          </w:p>
        </w:tc>
        <w:tc>
          <w:tcPr>
            <w:tcW w:w="0" w:type="auto"/>
            <w:vAlign w:val="center"/>
            <w:hideMark/>
          </w:tcPr>
          <w:p w14:paraId="508BDCB0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pods only</w:t>
            </w:r>
          </w:p>
        </w:tc>
      </w:tr>
      <w:tr w:rsidR="00696ED3" w:rsidRPr="00696ED3" w14:paraId="4D942D43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2CD1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monitoring nodes</w:t>
            </w:r>
          </w:p>
        </w:tc>
        <w:tc>
          <w:tcPr>
            <w:tcW w:w="0" w:type="auto"/>
            <w:vAlign w:val="center"/>
            <w:hideMark/>
          </w:tcPr>
          <w:p w14:paraId="69B1303B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monitoring agents</w:t>
            </w:r>
          </w:p>
        </w:tc>
      </w:tr>
      <w:tr w:rsidR="00696ED3" w:rsidRPr="00696ED3" w14:paraId="5874B269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93769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special hardware</w:t>
            </w:r>
          </w:p>
        </w:tc>
        <w:tc>
          <w:tcPr>
            <w:tcW w:w="0" w:type="auto"/>
            <w:vAlign w:val="center"/>
            <w:hideMark/>
          </w:tcPr>
          <w:p w14:paraId="38EF8957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dedicated usage</w:t>
            </w:r>
          </w:p>
        </w:tc>
      </w:tr>
    </w:tbl>
    <w:p w14:paraId="0FED3DE4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659EED">
          <v:rect id="_x0000_i1059" style="width:0;height:1.5pt" o:hralign="center" o:hrstd="t" o:hr="t" fillcolor="#a0a0a0" stroked="f"/>
        </w:pict>
      </w:r>
    </w:p>
    <w:p w14:paraId="1B6BFBD8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5️</w:t>
      </w:r>
      <w:r w:rsidRPr="00696ED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96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priorityClassName</w:t>
      </w:r>
    </w:p>
    <w:p w14:paraId="18A940CC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Controls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pod priority during scheduling and eviction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2795D9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 priority pods get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preference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AC6119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8EB075">
          <v:rect id="_x0000_i1060" style="width:0;height:1.5pt" o:hralign="center" o:hrstd="t" o:hr="t" fillcolor="#a0a0a0" stroked="f"/>
        </w:pict>
      </w:r>
    </w:p>
    <w:p w14:paraId="6515EFEB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15A203AF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priorityClassName: high-priority</w:t>
      </w:r>
    </w:p>
    <w:p w14:paraId="037406FA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Priority class defined as:</w:t>
      </w:r>
    </w:p>
    <w:p w14:paraId="153C535B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apiVersion: scheduling.k8s.io/v1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PriorityClass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high-priority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value: 100000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globalDefault: false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description: "High priority pods"</w:t>
      </w:r>
    </w:p>
    <w:p w14:paraId="465675D1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14417B">
          <v:rect id="_x0000_i1061" style="width:0;height:1.5pt" o:hralign="center" o:hrstd="t" o:hr="t" fillcolor="#a0a0a0" stroked="f"/>
        </w:pict>
      </w:r>
    </w:p>
    <w:p w14:paraId="7DF2AFC2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scenario</w:t>
      </w:r>
    </w:p>
    <w:p w14:paraId="624DA7B3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 capacity:</w:t>
      </w:r>
    </w:p>
    <w:p w14:paraId="5827728A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CPU: 4 cores</w:t>
      </w:r>
    </w:p>
    <w:p w14:paraId="7C620347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Pods:</w:t>
      </w:r>
    </w:p>
    <w:p w14:paraId="5724B141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pod-A (priority 100)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pod-B (priority 100)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pod-C (priority 100000)</w:t>
      </w:r>
    </w:p>
    <w:p w14:paraId="35B0EB32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cluster is full:</w:t>
      </w:r>
    </w:p>
    <w:p w14:paraId="5F3BBC2C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Scheduler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evicts low priority pods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AECA1D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pod-A removed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pod-C scheduled</w:t>
      </w:r>
    </w:p>
    <w:p w14:paraId="798C841D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2108BD">
          <v:rect id="_x0000_i1062" style="width:0;height:1.5pt" o:hralign="center" o:hrstd="t" o:hr="t" fillcolor="#a0a0a0" stroked="f"/>
        </w:pict>
      </w:r>
    </w:p>
    <w:p w14:paraId="1EB5349D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6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Real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888"/>
      </w:tblGrid>
      <w:tr w:rsidR="00696ED3" w:rsidRPr="00696ED3" w14:paraId="77BBEBE3" w14:textId="77777777" w:rsidTr="00696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02A0D" w14:textId="77777777" w:rsidR="00696ED3" w:rsidRPr="00696ED3" w:rsidRDefault="00696ED3" w:rsidP="00696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Pod Type</w:t>
            </w:r>
          </w:p>
        </w:tc>
        <w:tc>
          <w:tcPr>
            <w:tcW w:w="0" w:type="auto"/>
            <w:vAlign w:val="center"/>
            <w:hideMark/>
          </w:tcPr>
          <w:p w14:paraId="094A0559" w14:textId="77777777" w:rsidR="00696ED3" w:rsidRPr="00696ED3" w:rsidRDefault="00696ED3" w:rsidP="00696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</w:t>
            </w:r>
          </w:p>
        </w:tc>
      </w:tr>
      <w:tr w:rsidR="00696ED3" w:rsidRPr="00696ED3" w14:paraId="6C6467B0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6B62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kube-dns</w:t>
            </w:r>
          </w:p>
        </w:tc>
        <w:tc>
          <w:tcPr>
            <w:tcW w:w="0" w:type="auto"/>
            <w:vAlign w:val="center"/>
            <w:hideMark/>
          </w:tcPr>
          <w:p w14:paraId="0B057BA0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696ED3" w:rsidRPr="00696ED3" w14:paraId="4F8D785C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ABE7A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29A2BC1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696ED3" w:rsidRPr="00696ED3" w14:paraId="561FF8E2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F34D2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business apps</w:t>
            </w:r>
          </w:p>
        </w:tc>
        <w:tc>
          <w:tcPr>
            <w:tcW w:w="0" w:type="auto"/>
            <w:vAlign w:val="center"/>
            <w:hideMark/>
          </w:tcPr>
          <w:p w14:paraId="56AA1622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696ED3" w:rsidRPr="00696ED3" w14:paraId="237FD55A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D5F0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batch jobs</w:t>
            </w:r>
          </w:p>
        </w:tc>
        <w:tc>
          <w:tcPr>
            <w:tcW w:w="0" w:type="auto"/>
            <w:vAlign w:val="center"/>
            <w:hideMark/>
          </w:tcPr>
          <w:p w14:paraId="2C6B17E1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</w:t>
            </w:r>
          </w:p>
        </w:tc>
      </w:tr>
    </w:tbl>
    <w:p w14:paraId="7A28A386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591AA5">
          <v:rect id="_x0000_i1063" style="width:0;height:1.5pt" o:hralign="center" o:hrstd="t" o:hr="t" fillcolor="#a0a0a0" stroked="f"/>
        </w:pict>
      </w:r>
    </w:p>
    <w:p w14:paraId="041656FA" w14:textId="77777777" w:rsidR="00696ED3" w:rsidRPr="00696ED3" w:rsidRDefault="00696ED3" w:rsidP="00696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6E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96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755"/>
      </w:tblGrid>
      <w:tr w:rsidR="00696ED3" w:rsidRPr="00696ED3" w14:paraId="4F900EEA" w14:textId="77777777" w:rsidTr="00696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35BB5" w14:textId="77777777" w:rsidR="00696ED3" w:rsidRPr="00696ED3" w:rsidRDefault="00696ED3" w:rsidP="00696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B21302" w14:textId="77777777" w:rsidR="00696ED3" w:rsidRPr="00696ED3" w:rsidRDefault="00696ED3" w:rsidP="00696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696ED3" w:rsidRPr="00696ED3" w14:paraId="24776B15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0305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nodeSelector</w:t>
            </w:r>
          </w:p>
        </w:tc>
        <w:tc>
          <w:tcPr>
            <w:tcW w:w="0" w:type="auto"/>
            <w:vAlign w:val="center"/>
            <w:hideMark/>
          </w:tcPr>
          <w:p w14:paraId="5D15B2C1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simplest node selection</w:t>
            </w:r>
          </w:p>
        </w:tc>
      </w:tr>
      <w:tr w:rsidR="00696ED3" w:rsidRPr="00696ED3" w14:paraId="3BB4AE30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3DDB9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nodeName</w:t>
            </w:r>
          </w:p>
        </w:tc>
        <w:tc>
          <w:tcPr>
            <w:tcW w:w="0" w:type="auto"/>
            <w:vAlign w:val="center"/>
            <w:hideMark/>
          </w:tcPr>
          <w:p w14:paraId="706DB48E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force pod on specific node</w:t>
            </w:r>
          </w:p>
        </w:tc>
      </w:tr>
      <w:tr w:rsidR="00696ED3" w:rsidRPr="00696ED3" w14:paraId="0E38D6EE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B31FE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nodeAffinity</w:t>
            </w:r>
          </w:p>
        </w:tc>
        <w:tc>
          <w:tcPr>
            <w:tcW w:w="0" w:type="auto"/>
            <w:vAlign w:val="center"/>
            <w:hideMark/>
          </w:tcPr>
          <w:p w14:paraId="0009ACDA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advanced node selection</w:t>
            </w:r>
          </w:p>
        </w:tc>
      </w:tr>
      <w:tr w:rsidR="00696ED3" w:rsidRPr="00696ED3" w14:paraId="3108173C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10A0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podAffinity</w:t>
            </w:r>
          </w:p>
        </w:tc>
        <w:tc>
          <w:tcPr>
            <w:tcW w:w="0" w:type="auto"/>
            <w:vAlign w:val="center"/>
            <w:hideMark/>
          </w:tcPr>
          <w:p w14:paraId="727C990A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place pods together</w:t>
            </w:r>
          </w:p>
        </w:tc>
      </w:tr>
      <w:tr w:rsidR="00696ED3" w:rsidRPr="00696ED3" w14:paraId="27CF4429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235A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podAntiAffinity</w:t>
            </w:r>
          </w:p>
        </w:tc>
        <w:tc>
          <w:tcPr>
            <w:tcW w:w="0" w:type="auto"/>
            <w:vAlign w:val="center"/>
            <w:hideMark/>
          </w:tcPr>
          <w:p w14:paraId="4F090345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separate pods</w:t>
            </w:r>
          </w:p>
        </w:tc>
      </w:tr>
      <w:tr w:rsidR="00696ED3" w:rsidRPr="00696ED3" w14:paraId="0CB738FF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A76B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tolerations</w:t>
            </w:r>
          </w:p>
        </w:tc>
        <w:tc>
          <w:tcPr>
            <w:tcW w:w="0" w:type="auto"/>
            <w:vAlign w:val="center"/>
            <w:hideMark/>
          </w:tcPr>
          <w:p w14:paraId="44019B7F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allow pods on tainted nodes</w:t>
            </w:r>
          </w:p>
        </w:tc>
      </w:tr>
      <w:tr w:rsidR="00696ED3" w:rsidRPr="00696ED3" w14:paraId="2AF8062E" w14:textId="77777777" w:rsidTr="00696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24AA7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priorityClassName</w:t>
            </w:r>
          </w:p>
        </w:tc>
        <w:tc>
          <w:tcPr>
            <w:tcW w:w="0" w:type="auto"/>
            <w:vAlign w:val="center"/>
            <w:hideMark/>
          </w:tcPr>
          <w:p w14:paraId="14C6D578" w14:textId="77777777" w:rsidR="00696ED3" w:rsidRPr="00696ED3" w:rsidRDefault="00696ED3" w:rsidP="00696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control scheduling priority</w:t>
            </w:r>
          </w:p>
        </w:tc>
      </w:tr>
    </w:tbl>
    <w:p w14:paraId="0811E549" w14:textId="77777777" w:rsidR="00696ED3" w:rsidRPr="00696ED3" w:rsidRDefault="00435134" w:rsidP="00696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65FF991">
          <v:rect id="_x0000_i1064" style="width:0;height:1.5pt" o:hralign="center" o:hrstd="t" o:hr="t" fillcolor="#a0a0a0" stroked="f"/>
        </w:pict>
      </w:r>
    </w:p>
    <w:p w14:paraId="3195DB71" w14:textId="77777777" w:rsidR="00696ED3" w:rsidRPr="00696ED3" w:rsidRDefault="00696ED3" w:rsidP="0069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ED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96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96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Simple way to remember</w:t>
      </w:r>
    </w:p>
    <w:p w14:paraId="5D10412F" w14:textId="77777777"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nodeSelector → choose node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affinity → advanced rules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tolerations → allow tainted nodes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priorityClass → scheduling importance</w:t>
      </w:r>
      <w:r w:rsidRPr="00696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nodeName → manual node selection</w:t>
      </w:r>
    </w:p>
    <w:p w14:paraId="68C39894" w14:textId="1E1A95AA" w:rsidR="00EE7BF7" w:rsidRDefault="00EE7BF7">
      <w:pPr>
        <w:pBdr>
          <w:bottom w:val="single" w:sz="6" w:space="1" w:color="auto"/>
        </w:pBdr>
      </w:pPr>
    </w:p>
    <w:p w14:paraId="3FBC5CF2" w14:textId="3846785F" w:rsidR="004B064F" w:rsidRDefault="004B064F"/>
    <w:p w14:paraId="4CE282D3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spec: priorityClassName: high-priority Priority class defined as: YAML apiVersion: scheduling.k8s.io/v1 kind: PriorityClass metadata: name: high-priority value: 100000 globalDefault: false description: "High priority pods"</w:t>
      </w:r>
    </w:p>
    <w:p w14:paraId="28C1B258" w14:textId="77777777" w:rsidR="004B064F" w:rsidRPr="004B064F" w:rsidRDefault="004B064F" w:rsidP="004B0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in detail the flow of kubernetes internals when the pod spc has a priorityClassName</w:t>
      </w:r>
    </w:p>
    <w:p w14:paraId="29E39DB5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a Pod spec contains </w:t>
      </w:r>
      <w:r w:rsidRPr="004B06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priorityClassName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Kubernetes changes how the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scheduler orders pods and how preemption works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Let’s walk through the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full internal flow inside Kubernetes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the moment you create the Pod until it runs on a node.</w:t>
      </w:r>
    </w:p>
    <w:p w14:paraId="1C25E406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We’ll use your example.</w:t>
      </w:r>
    </w:p>
    <w:p w14:paraId="74A987A7" w14:textId="77777777" w:rsidR="004B064F" w:rsidRPr="004B064F" w:rsidRDefault="004B064F" w:rsidP="004B06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PriorityClass definition</w:t>
      </w:r>
    </w:p>
    <w:p w14:paraId="26C60AD4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apiVersion: scheduling.k8s.io/v1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PriorityClass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high-priority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value: 100000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globalDefault: false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description: "High priority pods"</w:t>
      </w:r>
    </w:p>
    <w:p w14:paraId="169A35EB" w14:textId="77777777" w:rsidR="004B064F" w:rsidRPr="004B064F" w:rsidRDefault="004B064F" w:rsidP="004B06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Pod spec</w:t>
      </w:r>
    </w:p>
    <w:p w14:paraId="3513361D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priorityClassName: high-priority</w:t>
      </w:r>
    </w:p>
    <w:p w14:paraId="3D0FC3C9" w14:textId="77777777" w:rsidR="004B064F" w:rsidRPr="004B064F" w:rsidRDefault="004B064F" w:rsidP="004B0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C17504">
          <v:rect id="_x0000_i1065" style="width:0;height:1.5pt" o:hralign="center" o:hrstd="t" o:hr="t" fillcolor="#a0a0a0" stroked="f"/>
        </w:pict>
      </w:r>
    </w:p>
    <w:p w14:paraId="20D6DA47" w14:textId="77777777" w:rsidR="004B064F" w:rsidRPr="004B064F" w:rsidRDefault="004B064F" w:rsidP="004B0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4B064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Pod Creation (kubectl → API Server)</w:t>
      </w:r>
    </w:p>
    <w:p w14:paraId="6D808A9D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run:</w:t>
      </w:r>
    </w:p>
    <w:p w14:paraId="7752AB68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 apply -f pod.yaml</w:t>
      </w:r>
    </w:p>
    <w:p w14:paraId="3986B715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Flow:</w:t>
      </w:r>
    </w:p>
    <w:p w14:paraId="002A75AD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kube-apiserver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↓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etcd (store object)</w:t>
      </w:r>
    </w:p>
    <w:p w14:paraId="77F1278A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Server validates the Pod spec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86D417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During validation:</w:t>
      </w:r>
    </w:p>
    <w:p w14:paraId="4483616E" w14:textId="77777777" w:rsidR="004B064F" w:rsidRPr="004B064F" w:rsidRDefault="004B064F" w:rsidP="004B0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looks for 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priorityClassName</w:t>
      </w:r>
    </w:p>
    <w:p w14:paraId="7F3D822A" w14:textId="77777777" w:rsidR="004B064F" w:rsidRPr="004B064F" w:rsidRDefault="004B064F" w:rsidP="004B0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checks if the PriorityClass exists.</w:t>
      </w:r>
    </w:p>
    <w:p w14:paraId="75B770DA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class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does not exist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Pod is rejected.</w:t>
      </w:r>
    </w:p>
    <w:p w14:paraId="1971551B" w14:textId="77777777" w:rsidR="004B064F" w:rsidRPr="004B064F" w:rsidRDefault="004B064F" w:rsidP="004B0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B306B9">
          <v:rect id="_x0000_i1066" style="width:0;height:1.5pt" o:hralign="center" o:hrstd="t" o:hr="t" fillcolor="#a0a0a0" stroked="f"/>
        </w:pict>
      </w:r>
    </w:p>
    <w:p w14:paraId="2BDAB4AB" w14:textId="77777777" w:rsidR="004B064F" w:rsidRPr="004B064F" w:rsidRDefault="004B064F" w:rsidP="004B0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4B064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API Server Resolves the Priority</w:t>
      </w:r>
    </w:p>
    <w:p w14:paraId="0051BF05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API server retrieves the PriorityClass object.</w:t>
      </w:r>
    </w:p>
    <w:p w14:paraId="5B19CD73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PriorityClass:</w:t>
      </w:r>
    </w:p>
    <w:p w14:paraId="07EB9C2F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 high-priority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value: 100000</w:t>
      </w:r>
    </w:p>
    <w:p w14:paraId="74D36C0C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API server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injects the numeric priority into the Pod object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E4F24E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Pod internally becomes:</w:t>
      </w:r>
    </w:p>
    <w:p w14:paraId="0330948C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priority: 100000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priorityClassName: high-priority</w:t>
      </w:r>
    </w:p>
    <w:p w14:paraId="79BF7C39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numeric priority is what the scheduler actually uses.</w:t>
      </w:r>
    </w:p>
    <w:p w14:paraId="420D8DD8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Pod is stored in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etcd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07810C" w14:textId="77777777" w:rsidR="004B064F" w:rsidRPr="004B064F" w:rsidRDefault="004B064F" w:rsidP="004B0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15D31A">
          <v:rect id="_x0000_i1067" style="width:0;height:1.5pt" o:hralign="center" o:hrstd="t" o:hr="t" fillcolor="#a0a0a0" stroked="f"/>
        </w:pict>
      </w:r>
    </w:p>
    <w:p w14:paraId="43EE5A36" w14:textId="77777777" w:rsidR="004B064F" w:rsidRPr="004B064F" w:rsidRDefault="004B064F" w:rsidP="004B0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</w:t>
      </w:r>
      <w:r w:rsidRPr="004B064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Pod Appears in Scheduler Queue</w:t>
      </w:r>
    </w:p>
    <w:p w14:paraId="2A07B3F1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kube-scheduler watches the API server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unscheduled pods.</w:t>
      </w:r>
    </w:p>
    <w:p w14:paraId="048EF4BA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Pod status:</w:t>
      </w:r>
    </w:p>
    <w:p w14:paraId="7B4F44AE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phase: Pending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nodeName: &lt;none&gt;</w:t>
      </w:r>
    </w:p>
    <w:p w14:paraId="2B0AC17F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Scheduler puts the Pod into the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Scheduling Queue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ADE965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queue is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 ordered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DFB3BC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Example queue:</w:t>
      </w:r>
    </w:p>
    <w:p w14:paraId="68FF30A6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pod-A  priority 100000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pod-B  priority 50000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pod-C  priority 0</w:t>
      </w:r>
    </w:p>
    <w:p w14:paraId="20FA4C17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Scheduler always processes:</w:t>
      </w:r>
    </w:p>
    <w:p w14:paraId="3D45C487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highest priority first</w:t>
      </w:r>
    </w:p>
    <w:p w14:paraId="38915565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So:</w:t>
      </w:r>
    </w:p>
    <w:p w14:paraId="3A85E22D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pod-A → scheduled first</w:t>
      </w:r>
    </w:p>
    <w:p w14:paraId="3D42B40F" w14:textId="77777777" w:rsidR="004B064F" w:rsidRPr="004B064F" w:rsidRDefault="004B064F" w:rsidP="004B0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507BDD">
          <v:rect id="_x0000_i1068" style="width:0;height:1.5pt" o:hralign="center" o:hrstd="t" o:hr="t" fillcolor="#a0a0a0" stroked="f"/>
        </w:pict>
      </w:r>
    </w:p>
    <w:p w14:paraId="430289E0" w14:textId="77777777" w:rsidR="004B064F" w:rsidRPr="004B064F" w:rsidRDefault="004B064F" w:rsidP="004B0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4️</w:t>
      </w:r>
      <w:r w:rsidRPr="004B064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Scheduler Scheduling Cycle</w:t>
      </w:r>
    </w:p>
    <w:p w14:paraId="53703BD4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Scheduler now runs the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Scheduling Cycle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B40B9C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cycle includes several phases.</w:t>
      </w:r>
    </w:p>
    <w:p w14:paraId="7D2E201B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Filter nodes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2 Score nodes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3 Choose best node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4 Bind pod</w:t>
      </w:r>
    </w:p>
    <w:p w14:paraId="6D92B41A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Priority itself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does NOT select nodes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 only affects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 and preemption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1432DF" w14:textId="77777777" w:rsidR="004B064F" w:rsidRPr="004B064F" w:rsidRDefault="004B064F" w:rsidP="004B0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ACAAF3">
          <v:rect id="_x0000_i1069" style="width:0;height:1.5pt" o:hralign="center" o:hrstd="t" o:hr="t" fillcolor="#a0a0a0" stroked="f"/>
        </w:pict>
      </w:r>
    </w:p>
    <w:p w14:paraId="11F05E5F" w14:textId="77777777" w:rsidR="004B064F" w:rsidRPr="004B064F" w:rsidRDefault="004B064F" w:rsidP="004B0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5️</w:t>
      </w:r>
      <w:r w:rsidRPr="004B064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Node Filtering Phase</w:t>
      </w:r>
    </w:p>
    <w:p w14:paraId="4D610F51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Scheduler checks nodes:</w:t>
      </w:r>
    </w:p>
    <w:p w14:paraId="1F958818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CPU availability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Memory availability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nodeSelector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affinity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taints/tolerations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ports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volume constraints</w:t>
      </w:r>
    </w:p>
    <w:p w14:paraId="4692C940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cluster:</w:t>
      </w:r>
    </w:p>
    <w:p w14:paraId="083F6F80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node1 → full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node2 → full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node3 → full</w:t>
      </w:r>
    </w:p>
    <w:p w14:paraId="04A52D69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no node fits, scheduler triggers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Preemption Logic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CBD98E" w14:textId="77777777" w:rsidR="004B064F" w:rsidRPr="004B064F" w:rsidRDefault="004B064F" w:rsidP="004B0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226E1B4">
          <v:rect id="_x0000_i1070" style="width:0;height:1.5pt" o:hralign="center" o:hrstd="t" o:hr="t" fillcolor="#a0a0a0" stroked="f"/>
        </w:pict>
      </w:r>
    </w:p>
    <w:p w14:paraId="5A65F034" w14:textId="77777777" w:rsidR="004B064F" w:rsidRPr="004B064F" w:rsidRDefault="004B064F" w:rsidP="004B0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6️</w:t>
      </w:r>
      <w:r w:rsidRPr="004B064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Preemption Phase (Important)</w:t>
      </w:r>
    </w:p>
    <w:p w14:paraId="13BCF002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where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priorityClass becomes powerful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502C88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no node has enough resources:</w:t>
      </w:r>
    </w:p>
    <w:p w14:paraId="68C932E6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Scheduler tries to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evict lower priority pods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B28510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node:</w:t>
      </w:r>
    </w:p>
    <w:p w14:paraId="20A772AF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node1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running pods: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pod-X priority 100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pod-Y priority 200</w:t>
      </w:r>
    </w:p>
    <w:p w14:paraId="52E75C12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 pod:</w:t>
      </w:r>
    </w:p>
    <w:p w14:paraId="10C3F6BC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pod-Z priority 100000</w:t>
      </w:r>
    </w:p>
    <w:p w14:paraId="48DD35C1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Scheduler sees:</w:t>
      </w:r>
    </w:p>
    <w:p w14:paraId="69641470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pod-Z &gt; pod-X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pod-Z &gt; pod-Y</w:t>
      </w:r>
    </w:p>
    <w:p w14:paraId="3F70F909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it decides:</w:t>
      </w:r>
    </w:p>
    <w:p w14:paraId="6C0E9AC5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evict pod-X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evict pod-Y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schedule pod-Z</w:t>
      </w:r>
    </w:p>
    <w:p w14:paraId="075462DE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called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Pod Preemption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B619652" w14:textId="77777777" w:rsidR="004B064F" w:rsidRPr="004B064F" w:rsidRDefault="004B064F" w:rsidP="004B0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AD7D6D">
          <v:rect id="_x0000_i1071" style="width:0;height:1.5pt" o:hralign="center" o:hrstd="t" o:hr="t" fillcolor="#a0a0a0" stroked="f"/>
        </w:pict>
      </w:r>
    </w:p>
    <w:p w14:paraId="79D0A00D" w14:textId="77777777" w:rsidR="004B064F" w:rsidRPr="004B064F" w:rsidRDefault="004B064F" w:rsidP="004B0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7️</w:t>
      </w:r>
      <w:r w:rsidRPr="004B064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Preemption Candidate Selection</w:t>
      </w:r>
    </w:p>
    <w:p w14:paraId="539911E0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Scheduler performs these steps internally:</w:t>
      </w:r>
    </w:p>
    <w:p w14:paraId="324FA1A8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Find nodes where removing some pods would fit the new pod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2 Select victims (lowest priority pods)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3 Check PodDisruptionBudget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4 Choose best node</w:t>
      </w:r>
    </w:p>
    <w:p w14:paraId="33F9775C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Scheduler tries to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evict minimum pods necessary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64C949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98AA63A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pod-Z needs 2 CPU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node1: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pod-A 1 CPU priority 50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pod-B 1 CPU priority 60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pod-C 1 CPU priority 50000</w:t>
      </w:r>
    </w:p>
    <w:p w14:paraId="4717B518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Scheduler evicts:</w:t>
      </w:r>
    </w:p>
    <w:p w14:paraId="738B3222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pod-A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pod-B</w:t>
      </w:r>
    </w:p>
    <w:p w14:paraId="3E0F2914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keeps pod-C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it has higher priority.</w:t>
      </w:r>
    </w:p>
    <w:p w14:paraId="66A7BF4D" w14:textId="77777777" w:rsidR="004B064F" w:rsidRPr="004B064F" w:rsidRDefault="004B064F" w:rsidP="004B0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B17991">
          <v:rect id="_x0000_i1072" style="width:0;height:1.5pt" o:hralign="center" o:hrstd="t" o:hr="t" fillcolor="#a0a0a0" stroked="f"/>
        </w:pict>
      </w:r>
    </w:p>
    <w:p w14:paraId="4C62E169" w14:textId="77777777" w:rsidR="004B064F" w:rsidRPr="004B064F" w:rsidRDefault="004B064F" w:rsidP="004B0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8️</w:t>
      </w:r>
      <w:r w:rsidRPr="004B064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Victim Pods Marked for Eviction</w:t>
      </w:r>
    </w:p>
    <w:p w14:paraId="086E5D54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scheduler marks pods for deletion.</w:t>
      </w:r>
    </w:p>
    <w:p w14:paraId="0CFF0D60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server updates pod status:</w:t>
      </w:r>
    </w:p>
    <w:p w14:paraId="2FB0D5A5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phase: Failed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reason: Preempted</w:t>
      </w:r>
    </w:p>
    <w:p w14:paraId="2E00F681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75FD8B5A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 stops containers</w:t>
      </w:r>
    </w:p>
    <w:p w14:paraId="1AD7E965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Resources are freed.</w:t>
      </w:r>
    </w:p>
    <w:p w14:paraId="6821782B" w14:textId="77777777" w:rsidR="004B064F" w:rsidRPr="004B064F" w:rsidRDefault="004B064F" w:rsidP="004B0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9187A3">
          <v:rect id="_x0000_i1073" style="width:0;height:1.5pt" o:hralign="center" o:hrstd="t" o:hr="t" fillcolor="#a0a0a0" stroked="f"/>
        </w:pict>
      </w:r>
    </w:p>
    <w:p w14:paraId="670BF777" w14:textId="77777777" w:rsidR="004B064F" w:rsidRPr="004B064F" w:rsidRDefault="004B064F" w:rsidP="004B0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9️</w:t>
      </w:r>
      <w:r w:rsidRPr="004B064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Node Selection</w:t>
      </w:r>
    </w:p>
    <w:p w14:paraId="51217502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Scheduler chooses the best node after preemption.</w:t>
      </w:r>
    </w:p>
    <w:p w14:paraId="0B92B355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scoring:</w:t>
      </w:r>
    </w:p>
    <w:p w14:paraId="15F6830C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node1 score 80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node2 score 75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node3 score 60</w:t>
      </w:r>
    </w:p>
    <w:p w14:paraId="2D0E1B8F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Scheduler chooses:</w:t>
      </w:r>
    </w:p>
    <w:p w14:paraId="1143F945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node1</w:t>
      </w:r>
    </w:p>
    <w:p w14:paraId="77BE8802" w14:textId="77777777" w:rsidR="004B064F" w:rsidRPr="004B064F" w:rsidRDefault="004B064F" w:rsidP="004B0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0D81DB">
          <v:rect id="_x0000_i1074" style="width:0;height:1.5pt" o:hralign="center" o:hrstd="t" o:hr="t" fillcolor="#a0a0a0" stroked="f"/>
        </w:pict>
      </w:r>
    </w:p>
    <w:p w14:paraId="63749A8D" w14:textId="77777777" w:rsidR="004B064F" w:rsidRPr="004B064F" w:rsidRDefault="004B064F" w:rsidP="004B0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B06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🔟</w:t>
      </w: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Binding Phase</w:t>
      </w:r>
    </w:p>
    <w:p w14:paraId="0B5A0DBC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Scheduler sends a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Bind request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API server.</w:t>
      </w:r>
    </w:p>
    <w:p w14:paraId="18CD981A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 → node1</w:t>
      </w:r>
    </w:p>
    <w:p w14:paraId="2250D6C5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server updates Pod:</w:t>
      </w:r>
    </w:p>
    <w:p w14:paraId="124BF552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spec.nodeName = node1</w:t>
      </w:r>
    </w:p>
    <w:p w14:paraId="070F15A5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Now the Pod is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officially scheduled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BE2006" w14:textId="77777777" w:rsidR="004B064F" w:rsidRPr="004B064F" w:rsidRDefault="004B064F" w:rsidP="004B0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3BA253">
          <v:rect id="_x0000_i1075" style="width:0;height:1.5pt" o:hralign="center" o:hrstd="t" o:hr="t" fillcolor="#a0a0a0" stroked="f"/>
        </w:pict>
      </w:r>
    </w:p>
    <w:p w14:paraId="60DF7226" w14:textId="77777777" w:rsidR="004B064F" w:rsidRPr="004B064F" w:rsidRDefault="004B064F" w:rsidP="004B0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4B064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4B064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Kubelet Execution</w:t>
      </w:r>
    </w:p>
    <w:p w14:paraId="772B1230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kubelet on node1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watches for pods assigned to it.</w:t>
      </w:r>
    </w:p>
    <w:p w14:paraId="4A65BB57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Flow:</w:t>
      </w:r>
    </w:p>
    <w:p w14:paraId="3BD0D4D8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 sees new pod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pull image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create container via container runtime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start container</w:t>
      </w:r>
    </w:p>
    <w:p w14:paraId="55822CF2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Container runtime:</w:t>
      </w:r>
    </w:p>
    <w:p w14:paraId="7E032EE1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containerd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CRI-O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Docker (older clusters)</w:t>
      </w:r>
    </w:p>
    <w:p w14:paraId="5B2A6E50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Pod becomes:</w:t>
      </w:r>
    </w:p>
    <w:p w14:paraId="05D6E794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 Running</w:t>
      </w:r>
    </w:p>
    <w:p w14:paraId="207EDD8D" w14:textId="77777777" w:rsidR="004B064F" w:rsidRPr="004B064F" w:rsidRDefault="004B064F" w:rsidP="004B0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CF15FB">
          <v:rect id="_x0000_i1076" style="width:0;height:1.5pt" o:hralign="center" o:hrstd="t" o:hr="t" fillcolor="#a0a0a0" stroked="f"/>
        </w:pict>
      </w:r>
    </w:p>
    <w:p w14:paraId="3E063A52" w14:textId="77777777" w:rsidR="004B064F" w:rsidRPr="004B064F" w:rsidRDefault="004B064F" w:rsidP="004B0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4B064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4B064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Important PriorityClass Behaviors</w:t>
      </w:r>
    </w:p>
    <w:p w14:paraId="0FF83C4D" w14:textId="77777777" w:rsidR="004B064F" w:rsidRPr="004B064F" w:rsidRDefault="004B064F" w:rsidP="004B0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Queue ordering</w:t>
      </w:r>
    </w:p>
    <w:p w14:paraId="412E07A6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Higher priority pods schedule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first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E8558E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queue:</w:t>
      </w:r>
    </w:p>
    <w:p w14:paraId="7526F1CA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priority 100000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priority 1000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priority 0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priority -10</w:t>
      </w:r>
    </w:p>
    <w:p w14:paraId="7216BDFA" w14:textId="77777777" w:rsidR="004B064F" w:rsidRPr="004B064F" w:rsidRDefault="004B064F" w:rsidP="004B0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8B1121">
          <v:rect id="_x0000_i1077" style="width:0;height:1.5pt" o:hralign="center" o:hrstd="t" o:hr="t" fillcolor="#a0a0a0" stroked="f"/>
        </w:pict>
      </w:r>
    </w:p>
    <w:p w14:paraId="6D8319BA" w14:textId="77777777" w:rsidR="004B064F" w:rsidRPr="004B064F" w:rsidRDefault="004B064F" w:rsidP="004B0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Preemption</w:t>
      </w:r>
    </w:p>
    <w:p w14:paraId="597EE2CA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Higher priority pods can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evict lower priority pods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CF40B6" w14:textId="77777777" w:rsidR="004B064F" w:rsidRPr="004B064F" w:rsidRDefault="004B064F" w:rsidP="004B0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1CFBBF">
          <v:rect id="_x0000_i1078" style="width:0;height:1.5pt" o:hralign="center" o:hrstd="t" o:hr="t" fillcolor="#a0a0a0" stroked="f"/>
        </w:pict>
      </w:r>
    </w:p>
    <w:p w14:paraId="70F28472" w14:textId="77777777" w:rsidR="004B064F" w:rsidRPr="004B064F" w:rsidRDefault="004B064F" w:rsidP="004B0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Protection for critical system pods</w:t>
      </w:r>
    </w:p>
    <w:p w14:paraId="22CFECD9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Kubernetes defines built-in classes:</w:t>
      </w:r>
    </w:p>
    <w:p w14:paraId="1DBDF5CF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system-cluster-critical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system-node-critical</w:t>
      </w:r>
    </w:p>
    <w:p w14:paraId="1B8BC9C9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protect system components.</w:t>
      </w:r>
    </w:p>
    <w:p w14:paraId="5CC8F7B7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24D3FD33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CoreDNS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kube-proxy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CNI pods</w:t>
      </w:r>
    </w:p>
    <w:p w14:paraId="73A55F92" w14:textId="77777777" w:rsidR="004B064F" w:rsidRPr="004B064F" w:rsidRDefault="004B064F" w:rsidP="004B0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F2C9A5">
          <v:rect id="_x0000_i1079" style="width:0;height:1.5pt" o:hralign="center" o:hrstd="t" o:hr="t" fillcolor="#a0a0a0" stroked="f"/>
        </w:pict>
      </w:r>
    </w:p>
    <w:p w14:paraId="2A506046" w14:textId="77777777" w:rsidR="004B064F" w:rsidRPr="004B064F" w:rsidRDefault="004B064F" w:rsidP="004B0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4B064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</w:t>
      </w:r>
      <w:r w:rsidRPr="004B064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globalDefault Behavior</w:t>
      </w:r>
    </w:p>
    <w:p w14:paraId="688A1732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your PriorityClass:</w:t>
      </w:r>
    </w:p>
    <w:p w14:paraId="14A8DB18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globalDefault: false</w:t>
      </w:r>
    </w:p>
    <w:p w14:paraId="2CE9D9D9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Meaning:</w:t>
      </w:r>
    </w:p>
    <w:p w14:paraId="2257212A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Pods without priorityClass get:</w:t>
      </w:r>
    </w:p>
    <w:p w14:paraId="03A01F1B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 = 0</w:t>
      </w:r>
    </w:p>
    <w:p w14:paraId="30D5EFEE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set:</w:t>
      </w:r>
    </w:p>
    <w:p w14:paraId="1A623BE1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globalDefault: true</w:t>
      </w:r>
    </w:p>
    <w:p w14:paraId="459FE5FA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pods without explicit class inherit this priority.</w:t>
      </w:r>
    </w:p>
    <w:p w14:paraId="22468D5A" w14:textId="77777777" w:rsidR="004B064F" w:rsidRPr="004B064F" w:rsidRDefault="004B064F" w:rsidP="004B0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2E9123">
          <v:rect id="_x0000_i1080" style="width:0;height:1.5pt" o:hralign="center" o:hrstd="t" o:hr="t" fillcolor="#a0a0a0" stroked="f"/>
        </w:pict>
      </w:r>
    </w:p>
    <w:p w14:paraId="07A96DE5" w14:textId="77777777" w:rsidR="004B064F" w:rsidRPr="004B064F" w:rsidRDefault="004B064F" w:rsidP="004B0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4B064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4️</w:t>
      </w:r>
      <w:r w:rsidRPr="004B064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Complete Internal Flow Diagram</w:t>
      </w:r>
    </w:p>
    <w:p w14:paraId="09E9A683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kubectl apply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kube-apiserver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PriorityClass lookup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priority value injected into pod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etcd stores pod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kube-scheduler watches pending pods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 added to scheduling queue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queue sorted by priority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scheduler picks highest priority pod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node filtering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if no node fits → preemption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evict lower priority pods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node chosen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bind pod to node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API server updates pod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kubelet starts container</w:t>
      </w:r>
    </w:p>
    <w:p w14:paraId="63A5AB88" w14:textId="77777777" w:rsidR="004B064F" w:rsidRPr="004B064F" w:rsidRDefault="004B064F" w:rsidP="004B0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82CF86">
          <v:rect id="_x0000_i1081" style="width:0;height:1.5pt" o:hralign="center" o:hrstd="t" o:hr="t" fillcolor="#a0a0a0" stroked="f"/>
        </w:pict>
      </w:r>
    </w:p>
    <w:p w14:paraId="65B2663B" w14:textId="77777777" w:rsidR="004B064F" w:rsidRPr="004B064F" w:rsidRDefault="004B064F" w:rsidP="004B0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4B064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5️</w:t>
      </w:r>
      <w:r w:rsidRPr="004B064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4B0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 Production Use Case</w:t>
      </w:r>
    </w:p>
    <w:p w14:paraId="0808DFDF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priorities in real clusters.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1275"/>
      </w:tblGrid>
      <w:tr w:rsidR="004B064F" w:rsidRPr="004B064F" w14:paraId="5D25F02B" w14:textId="77777777" w:rsidTr="004B06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119D8" w14:textId="77777777" w:rsidR="004B064F" w:rsidRPr="004B064F" w:rsidRDefault="004B064F" w:rsidP="004B06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B06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Workload</w:t>
            </w:r>
          </w:p>
        </w:tc>
        <w:tc>
          <w:tcPr>
            <w:tcW w:w="0" w:type="auto"/>
            <w:vAlign w:val="center"/>
            <w:hideMark/>
          </w:tcPr>
          <w:p w14:paraId="0EC95747" w14:textId="77777777" w:rsidR="004B064F" w:rsidRPr="004B064F" w:rsidRDefault="004B064F" w:rsidP="004B06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B06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</w:t>
            </w:r>
          </w:p>
        </w:tc>
      </w:tr>
      <w:tr w:rsidR="004B064F" w:rsidRPr="004B064F" w14:paraId="5BB71945" w14:textId="77777777" w:rsidTr="004B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965D" w14:textId="77777777" w:rsidR="004B064F" w:rsidRPr="004B064F" w:rsidRDefault="004B064F" w:rsidP="004B0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B0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system-node-critical</w:t>
            </w:r>
          </w:p>
        </w:tc>
        <w:tc>
          <w:tcPr>
            <w:tcW w:w="0" w:type="auto"/>
            <w:vAlign w:val="center"/>
            <w:hideMark/>
          </w:tcPr>
          <w:p w14:paraId="0744211D" w14:textId="77777777" w:rsidR="004B064F" w:rsidRPr="004B064F" w:rsidRDefault="004B064F" w:rsidP="004B0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B0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2000000000</w:t>
            </w:r>
          </w:p>
        </w:tc>
      </w:tr>
      <w:tr w:rsidR="004B064F" w:rsidRPr="004B064F" w14:paraId="7CF3BCA8" w14:textId="77777777" w:rsidTr="004B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4DB3" w14:textId="77777777" w:rsidR="004B064F" w:rsidRPr="004B064F" w:rsidRDefault="004B064F" w:rsidP="004B0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B0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system-cluster-critical</w:t>
            </w:r>
          </w:p>
        </w:tc>
        <w:tc>
          <w:tcPr>
            <w:tcW w:w="0" w:type="auto"/>
            <w:vAlign w:val="center"/>
            <w:hideMark/>
          </w:tcPr>
          <w:p w14:paraId="3C1E9981" w14:textId="77777777" w:rsidR="004B064F" w:rsidRPr="004B064F" w:rsidRDefault="004B064F" w:rsidP="004B0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B0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2000000000</w:t>
            </w:r>
          </w:p>
        </w:tc>
      </w:tr>
      <w:tr w:rsidR="004B064F" w:rsidRPr="004B064F" w14:paraId="3F2B3B0E" w14:textId="77777777" w:rsidTr="004B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96E38" w14:textId="77777777" w:rsidR="004B064F" w:rsidRPr="004B064F" w:rsidRDefault="004B064F" w:rsidP="004B0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B0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226377A" w14:textId="77777777" w:rsidR="004B064F" w:rsidRPr="004B064F" w:rsidRDefault="004B064F" w:rsidP="004B0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B0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100000</w:t>
            </w:r>
          </w:p>
        </w:tc>
      </w:tr>
      <w:tr w:rsidR="004B064F" w:rsidRPr="004B064F" w14:paraId="3615AA3D" w14:textId="77777777" w:rsidTr="004B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56C1D" w14:textId="77777777" w:rsidR="004B064F" w:rsidRPr="004B064F" w:rsidRDefault="004B064F" w:rsidP="004B0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B0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 services</w:t>
            </w:r>
          </w:p>
        </w:tc>
        <w:tc>
          <w:tcPr>
            <w:tcW w:w="0" w:type="auto"/>
            <w:vAlign w:val="center"/>
            <w:hideMark/>
          </w:tcPr>
          <w:p w14:paraId="3191812F" w14:textId="77777777" w:rsidR="004B064F" w:rsidRPr="004B064F" w:rsidRDefault="004B064F" w:rsidP="004B0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B0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50000</w:t>
            </w:r>
          </w:p>
        </w:tc>
      </w:tr>
      <w:tr w:rsidR="004B064F" w:rsidRPr="004B064F" w14:paraId="1DC3D52C" w14:textId="77777777" w:rsidTr="004B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0A88B" w14:textId="77777777" w:rsidR="004B064F" w:rsidRPr="004B064F" w:rsidRDefault="004B064F" w:rsidP="004B0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B0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batch jobs</w:t>
            </w:r>
          </w:p>
        </w:tc>
        <w:tc>
          <w:tcPr>
            <w:tcW w:w="0" w:type="auto"/>
            <w:vAlign w:val="center"/>
            <w:hideMark/>
          </w:tcPr>
          <w:p w14:paraId="7DBEDA26" w14:textId="77777777" w:rsidR="004B064F" w:rsidRPr="004B064F" w:rsidRDefault="004B064F" w:rsidP="004B0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B0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</w:tr>
      <w:tr w:rsidR="004B064F" w:rsidRPr="004B064F" w14:paraId="5C08A161" w14:textId="77777777" w:rsidTr="004B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CC14" w14:textId="77777777" w:rsidR="004B064F" w:rsidRPr="004B064F" w:rsidRDefault="004B064F" w:rsidP="004B0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B0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 workloads</w:t>
            </w:r>
          </w:p>
        </w:tc>
        <w:tc>
          <w:tcPr>
            <w:tcW w:w="0" w:type="auto"/>
            <w:vAlign w:val="center"/>
            <w:hideMark/>
          </w:tcPr>
          <w:p w14:paraId="310305F7" w14:textId="77777777" w:rsidR="004B064F" w:rsidRPr="004B064F" w:rsidRDefault="004B064F" w:rsidP="004B0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B0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</w:tr>
    </w:tbl>
    <w:p w14:paraId="5223FF79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ensures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important services never get evicted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0C9AC0" w14:textId="77777777" w:rsidR="004B064F" w:rsidRPr="004B064F" w:rsidRDefault="004B064F" w:rsidP="004B06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5FF910">
          <v:rect id="_x0000_i1082" style="width:0;height:1.5pt" o:hralign="center" o:hrstd="t" o:hr="t" fillcolor="#a0a0a0" stroked="f"/>
        </w:pict>
      </w:r>
    </w:p>
    <w:p w14:paraId="609990C3" w14:textId="77777777" w:rsidR="004B064F" w:rsidRPr="004B064F" w:rsidRDefault="004B064F" w:rsidP="004B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06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B06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B0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idea to remember</w:t>
      </w:r>
    </w:p>
    <w:p w14:paraId="7E5380F2" w14:textId="77777777" w:rsidR="004B064F" w:rsidRPr="004B064F" w:rsidRDefault="004B064F" w:rsidP="004B0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priorityClassName does NOT choose nodes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it only controls: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br/>
        <w:t>1 queue order</w:t>
      </w:r>
      <w:r w:rsidRPr="004B06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2 pod preemption</w:t>
      </w:r>
    </w:p>
    <w:p w14:paraId="0284A0CB" w14:textId="30191040" w:rsidR="004B064F" w:rsidRDefault="004B064F"/>
    <w:p w14:paraId="4C913A1F" w14:textId="7A6F8D0D" w:rsidR="004B064F" w:rsidRDefault="004B064F">
      <w:pPr>
        <w:pBdr>
          <w:bottom w:val="single" w:sz="6" w:space="1" w:color="auto"/>
        </w:pBdr>
      </w:pPr>
    </w:p>
    <w:p w14:paraId="2DDA1289" w14:textId="2205DA01" w:rsidR="004B064F" w:rsidRDefault="004B064F"/>
    <w:p w14:paraId="5CF40A39" w14:textId="77777777" w:rsidR="005D0F3E" w:rsidRDefault="005D0F3E" w:rsidP="005D0F3E">
      <w:pPr>
        <w:pStyle w:val="NormalWeb"/>
      </w:pPr>
      <w:r>
        <w:t xml:space="preserve">You have a </w:t>
      </w:r>
      <w:r>
        <w:rPr>
          <w:rStyle w:val="Strong"/>
        </w:rPr>
        <w:t>3-node GKE cluster</w:t>
      </w:r>
      <w:r>
        <w:t xml:space="preserve">, which is perfect to </w:t>
      </w:r>
      <w:r>
        <w:rPr>
          <w:rStyle w:val="Strong"/>
        </w:rPr>
        <w:t xml:space="preserve">experiment with </w:t>
      </w:r>
      <w:r>
        <w:rPr>
          <w:rStyle w:val="HTMLCode"/>
          <w:b/>
          <w:bCs/>
        </w:rPr>
        <w:t>priorityClassName</w:t>
      </w:r>
      <w:r>
        <w:rPr>
          <w:rStyle w:val="Strong"/>
        </w:rPr>
        <w:t xml:space="preserve"> and preemption</w:t>
      </w:r>
      <w:r>
        <w:t>.</w:t>
      </w:r>
      <w:r>
        <w:br/>
        <w:t xml:space="preserve">To test it properly, you must </w:t>
      </w:r>
      <w:r>
        <w:rPr>
          <w:rStyle w:val="Strong"/>
        </w:rPr>
        <w:t>create resource pressure</w:t>
      </w:r>
      <w:r>
        <w:t xml:space="preserve"> so the scheduler is forced to </w:t>
      </w:r>
      <w:r>
        <w:rPr>
          <w:rStyle w:val="Strong"/>
        </w:rPr>
        <w:t>evict low-priority pods</w:t>
      </w:r>
      <w:r>
        <w:t>.</w:t>
      </w:r>
    </w:p>
    <w:p w14:paraId="19390C18" w14:textId="77777777" w:rsidR="005D0F3E" w:rsidRDefault="005D0F3E" w:rsidP="005D0F3E">
      <w:pPr>
        <w:pStyle w:val="NormalWeb"/>
      </w:pPr>
      <w:r>
        <w:t xml:space="preserve">Right now your pods request </w:t>
      </w:r>
      <w:r>
        <w:rPr>
          <w:rStyle w:val="Strong"/>
        </w:rPr>
        <w:t>0 CPU</w:t>
      </w:r>
      <w:r>
        <w:t xml:space="preserve">, so the scheduler </w:t>
      </w:r>
      <w:r>
        <w:rPr>
          <w:rStyle w:val="Strong"/>
        </w:rPr>
        <w:t>never needs preemption</w:t>
      </w:r>
      <w:r>
        <w:t>.</w:t>
      </w:r>
    </w:p>
    <w:p w14:paraId="3C91B0F6" w14:textId="77777777" w:rsidR="005D0F3E" w:rsidRDefault="005D0F3E" w:rsidP="005D0F3E">
      <w:pPr>
        <w:pStyle w:val="NormalWeb"/>
      </w:pPr>
      <w:r>
        <w:t>Example from your node:</w:t>
      </w:r>
    </w:p>
    <w:p w14:paraId="3C3EA8B5" w14:textId="77777777" w:rsidR="005D0F3E" w:rsidRDefault="005D0F3E" w:rsidP="005D0F3E">
      <w:pPr>
        <w:pStyle w:val="HTMLPreformatted"/>
      </w:pPr>
      <w:r>
        <w:t>Allocatable CPU: 940m</w:t>
      </w:r>
      <w:r>
        <w:br/>
        <w:t>Used CPU: 748m</w:t>
      </w:r>
    </w:p>
    <w:p w14:paraId="4ADAEB57" w14:textId="77777777" w:rsidR="005D0F3E" w:rsidRDefault="005D0F3E" w:rsidP="005D0F3E">
      <w:pPr>
        <w:pStyle w:val="NormalWeb"/>
      </w:pPr>
      <w:r>
        <w:t>But your own pods:</w:t>
      </w:r>
    </w:p>
    <w:p w14:paraId="4B833C4D" w14:textId="77777777" w:rsidR="005D0F3E" w:rsidRDefault="005D0F3E" w:rsidP="005D0F3E">
      <w:pPr>
        <w:pStyle w:val="HTMLPreformatted"/>
      </w:pPr>
      <w:r>
        <w:t>login-pod</w:t>
      </w:r>
      <w:r>
        <w:br/>
        <w:t>node-affinity-pod</w:t>
      </w:r>
      <w:r>
        <w:br/>
        <w:t>toleration-pod</w:t>
      </w:r>
    </w:p>
    <w:p w14:paraId="04AD2BB2" w14:textId="77777777" w:rsidR="005D0F3E" w:rsidRDefault="005D0F3E" w:rsidP="005D0F3E">
      <w:pPr>
        <w:pStyle w:val="NormalWeb"/>
      </w:pPr>
      <w:r>
        <w:t>all have:</w:t>
      </w:r>
    </w:p>
    <w:p w14:paraId="0271F75A" w14:textId="77777777" w:rsidR="005D0F3E" w:rsidRDefault="005D0F3E" w:rsidP="005D0F3E">
      <w:pPr>
        <w:pStyle w:val="HTMLPreformatted"/>
      </w:pPr>
      <w:r>
        <w:t>CPU Requests: 0</w:t>
      </w:r>
    </w:p>
    <w:p w14:paraId="692AE733" w14:textId="77777777" w:rsidR="005D0F3E" w:rsidRDefault="005D0F3E" w:rsidP="005D0F3E">
      <w:pPr>
        <w:pStyle w:val="NormalWeb"/>
      </w:pPr>
      <w:r>
        <w:t>So Kubernetes can always schedule more pods.</w:t>
      </w:r>
    </w:p>
    <w:p w14:paraId="2DF46F84" w14:textId="77777777" w:rsidR="005D0F3E" w:rsidRDefault="005D0F3E" w:rsidP="005D0F3E">
      <w:pPr>
        <w:pStyle w:val="NormalWeb"/>
      </w:pPr>
      <w:r>
        <w:t xml:space="preserve">We will fix this by creating </w:t>
      </w:r>
      <w:r>
        <w:rPr>
          <w:rStyle w:val="Strong"/>
        </w:rPr>
        <w:t>CPU requests</w:t>
      </w:r>
      <w:r>
        <w:t>.</w:t>
      </w:r>
    </w:p>
    <w:p w14:paraId="1566D939" w14:textId="77777777" w:rsidR="005D0F3E" w:rsidRDefault="005D0F3E" w:rsidP="005D0F3E">
      <w:r>
        <w:pict w14:anchorId="7F5CDAA0">
          <v:rect id="_x0000_i1101" style="width:0;height:1.5pt" o:hralign="center" o:hrstd="t" o:hr="t" fillcolor="#a0a0a0" stroked="f"/>
        </w:pict>
      </w:r>
    </w:p>
    <w:p w14:paraId="25A81103" w14:textId="77777777" w:rsidR="005D0F3E" w:rsidRDefault="005D0F3E" w:rsidP="005D0F3E">
      <w:pPr>
        <w:pStyle w:val="Heading1"/>
      </w:pPr>
      <w:r>
        <w:t>Goal of the Test</w:t>
      </w:r>
    </w:p>
    <w:p w14:paraId="3BA1677F" w14:textId="77777777" w:rsidR="005D0F3E" w:rsidRDefault="005D0F3E" w:rsidP="005D0F3E">
      <w:pPr>
        <w:pStyle w:val="NormalWeb"/>
      </w:pPr>
      <w:r>
        <w:t>We want to observe:</w:t>
      </w:r>
    </w:p>
    <w:p w14:paraId="3A0C50F3" w14:textId="77777777" w:rsidR="005D0F3E" w:rsidRDefault="005D0F3E" w:rsidP="005D0F3E">
      <w:pPr>
        <w:pStyle w:val="HTMLPreformatted"/>
      </w:pPr>
      <w:r>
        <w:t>High priority pod → evicts low priority pods</w:t>
      </w:r>
    </w:p>
    <w:p w14:paraId="058A3DA4" w14:textId="77777777" w:rsidR="005D0F3E" w:rsidRDefault="005D0F3E" w:rsidP="005D0F3E">
      <w:r>
        <w:pict w14:anchorId="283C3B3D">
          <v:rect id="_x0000_i1102" style="width:0;height:1.5pt" o:hralign="center" o:hrstd="t" o:hr="t" fillcolor="#a0a0a0" stroked="f"/>
        </w:pict>
      </w:r>
    </w:p>
    <w:p w14:paraId="236B7B5F" w14:textId="77777777" w:rsidR="005D0F3E" w:rsidRDefault="005D0F3E" w:rsidP="005D0F3E">
      <w:pPr>
        <w:pStyle w:val="Heading1"/>
      </w:pPr>
      <w:r>
        <w:t>Step 1 — Create Priority Classes</w:t>
      </w:r>
    </w:p>
    <w:p w14:paraId="6D68A73A" w14:textId="77777777" w:rsidR="005D0F3E" w:rsidRDefault="005D0F3E" w:rsidP="005D0F3E">
      <w:pPr>
        <w:pStyle w:val="NormalWeb"/>
      </w:pPr>
      <w:r>
        <w:t>Create file:</w:t>
      </w:r>
    </w:p>
    <w:p w14:paraId="62E4535B" w14:textId="77777777" w:rsidR="005D0F3E" w:rsidRDefault="005D0F3E" w:rsidP="005D0F3E">
      <w:pPr>
        <w:pStyle w:val="HTMLPreformatted"/>
      </w:pPr>
      <w:r>
        <w:t>apiVersion: scheduling.k8s.io/v1</w:t>
      </w:r>
      <w:r>
        <w:br/>
        <w:t>kind: PriorityClass</w:t>
      </w:r>
      <w:r>
        <w:br/>
        <w:t>metadata:</w:t>
      </w:r>
      <w:r>
        <w:br/>
      </w:r>
      <w:r>
        <w:lastRenderedPageBreak/>
        <w:t xml:space="preserve">  name: low-priority</w:t>
      </w:r>
      <w:r>
        <w:br/>
        <w:t>value: 100</w:t>
      </w:r>
      <w:r>
        <w:br/>
        <w:t>globalDefault: false</w:t>
      </w:r>
      <w:r>
        <w:br/>
        <w:t xml:space="preserve">description: </w:t>
      </w:r>
      <w:r>
        <w:rPr>
          <w:rStyle w:val="c"/>
        </w:rPr>
        <w:t>"Low priority workloads"</w:t>
      </w:r>
      <w:r>
        <w:br/>
      </w:r>
      <w:r>
        <w:rPr>
          <w:rStyle w:val="7"/>
        </w:rPr>
        <w:t>---</w:t>
      </w:r>
      <w:r>
        <w:br/>
        <w:t>apiVersion: scheduling.k8s.io/v1</w:t>
      </w:r>
      <w:r>
        <w:br/>
        <w:t>kind: PriorityClass</w:t>
      </w:r>
      <w:r>
        <w:br/>
        <w:t>metadata:</w:t>
      </w:r>
      <w:r>
        <w:br/>
        <w:t xml:space="preserve">  name: high-priority</w:t>
      </w:r>
      <w:r>
        <w:br/>
        <w:t>value: 100000</w:t>
      </w:r>
      <w:r>
        <w:br/>
        <w:t>globalDefault: false</w:t>
      </w:r>
      <w:r>
        <w:br/>
        <w:t xml:space="preserve">description: </w:t>
      </w:r>
      <w:r>
        <w:rPr>
          <w:rStyle w:val="c"/>
        </w:rPr>
        <w:t>"High priority workloads"</w:t>
      </w:r>
    </w:p>
    <w:p w14:paraId="6C5EAA7D" w14:textId="77777777" w:rsidR="005D0F3E" w:rsidRDefault="005D0F3E" w:rsidP="005D0F3E">
      <w:pPr>
        <w:pStyle w:val="NormalWeb"/>
      </w:pPr>
      <w:r>
        <w:t>Apply:</w:t>
      </w:r>
    </w:p>
    <w:p w14:paraId="06BF74DA" w14:textId="77777777" w:rsidR="005D0F3E" w:rsidRDefault="005D0F3E" w:rsidP="005D0F3E">
      <w:pPr>
        <w:pStyle w:val="HTMLPreformatted"/>
      </w:pPr>
      <w:r>
        <w:t xml:space="preserve">kubectl apply </w:t>
      </w:r>
      <w:r>
        <w:rPr>
          <w:rStyle w:val="f"/>
        </w:rPr>
        <w:t>-f</w:t>
      </w:r>
      <w:r>
        <w:t xml:space="preserve"> priorityclass.yaml</w:t>
      </w:r>
    </w:p>
    <w:p w14:paraId="79F270FC" w14:textId="77777777" w:rsidR="005D0F3E" w:rsidRDefault="005D0F3E" w:rsidP="005D0F3E">
      <w:pPr>
        <w:pStyle w:val="NormalWeb"/>
      </w:pPr>
      <w:r>
        <w:t>Check:</w:t>
      </w:r>
    </w:p>
    <w:p w14:paraId="64E570AD" w14:textId="77777777" w:rsidR="005D0F3E" w:rsidRDefault="005D0F3E" w:rsidP="005D0F3E">
      <w:pPr>
        <w:pStyle w:val="HTMLPreformatted"/>
      </w:pPr>
      <w:r>
        <w:t xml:space="preserve">kubectl </w:t>
      </w:r>
      <w:r>
        <w:rPr>
          <w:rStyle w:val="d"/>
        </w:rPr>
        <w:t>get</w:t>
      </w:r>
      <w:r>
        <w:t xml:space="preserve"> priorityclass</w:t>
      </w:r>
    </w:p>
    <w:p w14:paraId="512083E0" w14:textId="77777777" w:rsidR="005D0F3E" w:rsidRDefault="005D0F3E" w:rsidP="005D0F3E">
      <w:r>
        <w:pict w14:anchorId="29B96A9A">
          <v:rect id="_x0000_i1103" style="width:0;height:1.5pt" o:hralign="center" o:hrstd="t" o:hr="t" fillcolor="#a0a0a0" stroked="f"/>
        </w:pict>
      </w:r>
    </w:p>
    <w:p w14:paraId="676FF8D9" w14:textId="77777777" w:rsidR="005D0F3E" w:rsidRDefault="005D0F3E" w:rsidP="005D0F3E">
      <w:pPr>
        <w:pStyle w:val="Heading1"/>
      </w:pPr>
      <w:r>
        <w:t>Step 2 — Create Low Priority Pods (Consume CPU)</w:t>
      </w:r>
    </w:p>
    <w:p w14:paraId="4DAA79D1" w14:textId="77777777" w:rsidR="005D0F3E" w:rsidRDefault="005D0F3E" w:rsidP="005D0F3E">
      <w:pPr>
        <w:pStyle w:val="NormalWeb"/>
      </w:pPr>
      <w:r>
        <w:t>Create file:</w:t>
      </w:r>
    </w:p>
    <w:p w14:paraId="201030BA" w14:textId="77777777" w:rsidR="005D0F3E" w:rsidRDefault="005D0F3E" w:rsidP="005D0F3E">
      <w:pPr>
        <w:pStyle w:val="HTMLPreformatted"/>
      </w:pPr>
      <w:r>
        <w:t>apiVersion: apps/v1</w:t>
      </w:r>
      <w:r>
        <w:br/>
        <w:t>kind: Deployment</w:t>
      </w:r>
      <w:r>
        <w:br/>
        <w:t>metadata:</w:t>
      </w:r>
      <w:r>
        <w:br/>
        <w:t xml:space="preserve">  name: low-priority-deployment</w:t>
      </w:r>
      <w:r>
        <w:br/>
        <w:t>spec:</w:t>
      </w:r>
      <w:r>
        <w:br/>
        <w:t xml:space="preserve">  replicas: 6</w:t>
      </w:r>
      <w:r>
        <w:br/>
        <w:t xml:space="preserve">  selector:</w:t>
      </w:r>
      <w:r>
        <w:br/>
        <w:t xml:space="preserve">    matchLabels:</w:t>
      </w:r>
      <w:r>
        <w:br/>
        <w:t xml:space="preserve">      app: low-priority</w:t>
      </w:r>
      <w:r>
        <w:br/>
        <w:t xml:space="preserve">  template:</w:t>
      </w:r>
      <w:r>
        <w:br/>
        <w:t xml:space="preserve">    metadata:</w:t>
      </w:r>
      <w:r>
        <w:br/>
        <w:t xml:space="preserve">      labels:</w:t>
      </w:r>
      <w:r>
        <w:br/>
        <w:t xml:space="preserve">        app: low-priority</w:t>
      </w:r>
      <w:r>
        <w:br/>
        <w:t xml:space="preserve">    spec:</w:t>
      </w:r>
      <w:r>
        <w:br/>
        <w:t xml:space="preserve">      priorityClassName: low-priority</w:t>
      </w:r>
      <w:r>
        <w:br/>
        <w:t xml:space="preserve">      containers:</w:t>
      </w:r>
      <w:r>
        <w:br/>
        <w:t xml:space="preserve">      - name: stress</w:t>
      </w:r>
      <w:r>
        <w:br/>
        <w:t xml:space="preserve">        image: nginx</w:t>
      </w:r>
      <w:r>
        <w:br/>
        <w:t xml:space="preserve">        resources:</w:t>
      </w:r>
      <w:r>
        <w:br/>
        <w:t xml:space="preserve">          requests:</w:t>
      </w:r>
      <w:r>
        <w:br/>
        <w:t xml:space="preserve">            cpu: </w:t>
      </w:r>
      <w:r>
        <w:rPr>
          <w:rStyle w:val="c"/>
        </w:rPr>
        <w:t>"500m"</w:t>
      </w:r>
    </w:p>
    <w:p w14:paraId="282A1555" w14:textId="77777777" w:rsidR="005D0F3E" w:rsidRDefault="005D0F3E" w:rsidP="005D0F3E">
      <w:pPr>
        <w:pStyle w:val="NormalWeb"/>
      </w:pPr>
      <w:r>
        <w:t>Apply:</w:t>
      </w:r>
    </w:p>
    <w:p w14:paraId="71811579" w14:textId="77777777" w:rsidR="005D0F3E" w:rsidRDefault="005D0F3E" w:rsidP="005D0F3E">
      <w:pPr>
        <w:pStyle w:val="HTMLPreformatted"/>
      </w:pPr>
      <w:r>
        <w:t>kubectl apply -f low-priority-deploy.yaml</w:t>
      </w:r>
    </w:p>
    <w:p w14:paraId="0021BA9F" w14:textId="77777777" w:rsidR="005D0F3E" w:rsidRDefault="005D0F3E" w:rsidP="005D0F3E">
      <w:pPr>
        <w:pStyle w:val="NormalWeb"/>
      </w:pPr>
      <w:r>
        <w:t>Now each pod requests:</w:t>
      </w:r>
    </w:p>
    <w:p w14:paraId="29011C63" w14:textId="77777777" w:rsidR="005D0F3E" w:rsidRDefault="005D0F3E" w:rsidP="005D0F3E">
      <w:pPr>
        <w:pStyle w:val="HTMLPreformatted"/>
      </w:pPr>
      <w:r>
        <w:lastRenderedPageBreak/>
        <w:t>500m CPU</w:t>
      </w:r>
    </w:p>
    <w:p w14:paraId="2AAAC567" w14:textId="77777777" w:rsidR="005D0F3E" w:rsidRDefault="005D0F3E" w:rsidP="005D0F3E">
      <w:pPr>
        <w:pStyle w:val="NormalWeb"/>
      </w:pPr>
      <w:r>
        <w:t>Your nodes have about:</w:t>
      </w:r>
    </w:p>
    <w:p w14:paraId="7463D48F" w14:textId="77777777" w:rsidR="005D0F3E" w:rsidRDefault="005D0F3E" w:rsidP="005D0F3E">
      <w:pPr>
        <w:pStyle w:val="HTMLPreformatted"/>
      </w:pPr>
      <w:r>
        <w:t>940m allocatable CPU</w:t>
      </w:r>
    </w:p>
    <w:p w14:paraId="34DE717A" w14:textId="77777777" w:rsidR="005D0F3E" w:rsidRDefault="005D0F3E" w:rsidP="005D0F3E">
      <w:pPr>
        <w:pStyle w:val="NormalWeb"/>
      </w:pPr>
      <w:r>
        <w:t xml:space="preserve">So </w:t>
      </w:r>
      <w:r>
        <w:rPr>
          <w:rStyle w:val="Strong"/>
        </w:rPr>
        <w:t>each node can fit only 1–2 pods</w:t>
      </w:r>
      <w:r>
        <w:t>.</w:t>
      </w:r>
    </w:p>
    <w:p w14:paraId="54B43527" w14:textId="77777777" w:rsidR="005D0F3E" w:rsidRDefault="005D0F3E" w:rsidP="005D0F3E">
      <w:r>
        <w:pict w14:anchorId="493B6ECF">
          <v:rect id="_x0000_i1104" style="width:0;height:1.5pt" o:hralign="center" o:hrstd="t" o:hr="t" fillcolor="#a0a0a0" stroked="f"/>
        </w:pict>
      </w:r>
    </w:p>
    <w:p w14:paraId="2067FF39" w14:textId="77777777" w:rsidR="005D0F3E" w:rsidRDefault="005D0F3E" w:rsidP="005D0F3E">
      <w:pPr>
        <w:pStyle w:val="NormalWeb"/>
      </w:pPr>
      <w:r>
        <w:t>Check:</w:t>
      </w:r>
    </w:p>
    <w:p w14:paraId="50B6F051" w14:textId="77777777" w:rsidR="005D0F3E" w:rsidRDefault="005D0F3E" w:rsidP="005D0F3E">
      <w:pPr>
        <w:pStyle w:val="HTMLPreformatted"/>
      </w:pPr>
      <w:r>
        <w:t>kubectl get pods -o wide</w:t>
      </w:r>
    </w:p>
    <w:p w14:paraId="152E3FA0" w14:textId="77777777" w:rsidR="005D0F3E" w:rsidRDefault="005D0F3E" w:rsidP="005D0F3E">
      <w:pPr>
        <w:pStyle w:val="NormalWeb"/>
      </w:pPr>
      <w:r>
        <w:t xml:space="preserve">You should see pods spread across the </w:t>
      </w:r>
      <w:r>
        <w:rPr>
          <w:rStyle w:val="Strong"/>
        </w:rPr>
        <w:t>3 nodes</w:t>
      </w:r>
      <w:r>
        <w:t>.</w:t>
      </w:r>
    </w:p>
    <w:p w14:paraId="2A4B9BB1" w14:textId="77777777" w:rsidR="005D0F3E" w:rsidRDefault="005D0F3E" w:rsidP="005D0F3E">
      <w:r>
        <w:pict w14:anchorId="0816E560">
          <v:rect id="_x0000_i1105" style="width:0;height:1.5pt" o:hralign="center" o:hrstd="t" o:hr="t" fillcolor="#a0a0a0" stroked="f"/>
        </w:pict>
      </w:r>
    </w:p>
    <w:p w14:paraId="31A0A27A" w14:textId="77777777" w:rsidR="005D0F3E" w:rsidRDefault="005D0F3E" w:rsidP="005D0F3E">
      <w:pPr>
        <w:pStyle w:val="Heading1"/>
      </w:pPr>
      <w:r>
        <w:t>Step 3 — Create High Priority Pod</w:t>
      </w:r>
    </w:p>
    <w:p w14:paraId="7A85FF9A" w14:textId="77777777" w:rsidR="005D0F3E" w:rsidRDefault="005D0F3E" w:rsidP="005D0F3E">
      <w:pPr>
        <w:pStyle w:val="NormalWeb"/>
      </w:pPr>
      <w:r>
        <w:t>Create:</w:t>
      </w:r>
    </w:p>
    <w:p w14:paraId="01ABBC9F" w14:textId="77777777" w:rsidR="005D0F3E" w:rsidRDefault="005D0F3E" w:rsidP="005D0F3E">
      <w:pPr>
        <w:pStyle w:val="HTMLPreformatted"/>
      </w:pPr>
      <w:r>
        <w:t>apiVersion: v1</w:t>
      </w:r>
      <w:r>
        <w:br/>
        <w:t>kind: Pod</w:t>
      </w:r>
      <w:r>
        <w:br/>
        <w:t>metadata:</w:t>
      </w:r>
      <w:r>
        <w:br/>
        <w:t xml:space="preserve">  name: high-priority-pod</w:t>
      </w:r>
      <w:r>
        <w:br/>
        <w:t>spec:</w:t>
      </w:r>
      <w:r>
        <w:br/>
        <w:t xml:space="preserve">  priorityClassName: high-priority</w:t>
      </w:r>
      <w:r>
        <w:br/>
        <w:t xml:space="preserve">  containers:</w:t>
      </w:r>
      <w:r>
        <w:br/>
        <w:t xml:space="preserve">  - name: nginx</w:t>
      </w:r>
      <w:r>
        <w:br/>
        <w:t xml:space="preserve">    image: nginx</w:t>
      </w:r>
      <w:r>
        <w:br/>
        <w:t xml:space="preserve">    resources:</w:t>
      </w:r>
      <w:r>
        <w:br/>
        <w:t xml:space="preserve">      requests:</w:t>
      </w:r>
      <w:r>
        <w:br/>
        <w:t xml:space="preserve">        cpu: </w:t>
      </w:r>
      <w:r>
        <w:rPr>
          <w:rStyle w:val="c"/>
        </w:rPr>
        <w:t>"800m"</w:t>
      </w:r>
    </w:p>
    <w:p w14:paraId="346FD509" w14:textId="77777777" w:rsidR="005D0F3E" w:rsidRDefault="005D0F3E" w:rsidP="005D0F3E">
      <w:pPr>
        <w:pStyle w:val="NormalWeb"/>
      </w:pPr>
      <w:r>
        <w:t>Apply:</w:t>
      </w:r>
    </w:p>
    <w:p w14:paraId="414C99BB" w14:textId="77777777" w:rsidR="005D0F3E" w:rsidRDefault="005D0F3E" w:rsidP="005D0F3E">
      <w:pPr>
        <w:pStyle w:val="HTMLPreformatted"/>
      </w:pPr>
      <w:r>
        <w:t>kubectl apply -f high-priority-pod.yaml</w:t>
      </w:r>
    </w:p>
    <w:p w14:paraId="32B27526" w14:textId="77777777" w:rsidR="005D0F3E" w:rsidRDefault="005D0F3E" w:rsidP="005D0F3E">
      <w:r>
        <w:pict w14:anchorId="716A561C">
          <v:rect id="_x0000_i1106" style="width:0;height:1.5pt" o:hralign="center" o:hrstd="t" o:hr="t" fillcolor="#a0a0a0" stroked="f"/>
        </w:pict>
      </w:r>
    </w:p>
    <w:p w14:paraId="034500F5" w14:textId="77777777" w:rsidR="005D0F3E" w:rsidRDefault="005D0F3E" w:rsidP="005D0F3E">
      <w:pPr>
        <w:pStyle w:val="Heading1"/>
      </w:pPr>
      <w:r>
        <w:t>Step 4 — What the Scheduler Will Do</w:t>
      </w:r>
    </w:p>
    <w:p w14:paraId="09427BCB" w14:textId="77777777" w:rsidR="005D0F3E" w:rsidRDefault="005D0F3E" w:rsidP="005D0F3E">
      <w:pPr>
        <w:pStyle w:val="NormalWeb"/>
      </w:pPr>
      <w:r>
        <w:t>Cluster situation:</w:t>
      </w:r>
    </w:p>
    <w:p w14:paraId="5693C47C" w14:textId="77777777" w:rsidR="005D0F3E" w:rsidRDefault="005D0F3E" w:rsidP="005D0F3E">
      <w:pPr>
        <w:pStyle w:val="HTMLPreformatted"/>
      </w:pPr>
      <w:r>
        <w:t>NODE1</w:t>
      </w:r>
      <w:r>
        <w:br/>
        <w:t xml:space="preserve">  low-priority-pod (500m)</w:t>
      </w:r>
      <w:r>
        <w:br/>
      </w:r>
      <w:r>
        <w:br/>
        <w:t>NODE2</w:t>
      </w:r>
      <w:r>
        <w:br/>
        <w:t xml:space="preserve">  low-priority-pod (500m)</w:t>
      </w:r>
      <w:r>
        <w:br/>
      </w:r>
      <w:r>
        <w:br/>
        <w:t>NODE3</w:t>
      </w:r>
      <w:r>
        <w:br/>
        <w:t xml:space="preserve">  low-priority-pod (500m)</w:t>
      </w:r>
    </w:p>
    <w:p w14:paraId="7DE59A2E" w14:textId="77777777" w:rsidR="005D0F3E" w:rsidRDefault="005D0F3E" w:rsidP="005D0F3E">
      <w:pPr>
        <w:pStyle w:val="NormalWeb"/>
      </w:pPr>
      <w:r>
        <w:lastRenderedPageBreak/>
        <w:t>High priority pod needs:</w:t>
      </w:r>
    </w:p>
    <w:p w14:paraId="6C58E320" w14:textId="77777777" w:rsidR="005D0F3E" w:rsidRDefault="005D0F3E" w:rsidP="005D0F3E">
      <w:pPr>
        <w:pStyle w:val="HTMLPreformatted"/>
      </w:pPr>
      <w:r>
        <w:t>800m CPU</w:t>
      </w:r>
    </w:p>
    <w:p w14:paraId="290E2BC0" w14:textId="77777777" w:rsidR="005D0F3E" w:rsidRDefault="005D0F3E" w:rsidP="005D0F3E">
      <w:pPr>
        <w:pStyle w:val="NormalWeb"/>
      </w:pPr>
      <w:r>
        <w:t>But nodes only have:</w:t>
      </w:r>
    </w:p>
    <w:p w14:paraId="1FB13899" w14:textId="77777777" w:rsidR="005D0F3E" w:rsidRDefault="005D0F3E" w:rsidP="005D0F3E">
      <w:pPr>
        <w:pStyle w:val="HTMLPreformatted"/>
      </w:pPr>
      <w:r>
        <w:t>~440m free</w:t>
      </w:r>
    </w:p>
    <w:p w14:paraId="6CD502DF" w14:textId="77777777" w:rsidR="005D0F3E" w:rsidRDefault="005D0F3E" w:rsidP="005D0F3E">
      <w:pPr>
        <w:pStyle w:val="NormalWeb"/>
      </w:pPr>
      <w:r>
        <w:t>So scheduler triggers:</w:t>
      </w:r>
    </w:p>
    <w:p w14:paraId="42DC152E" w14:textId="77777777" w:rsidR="005D0F3E" w:rsidRDefault="005D0F3E" w:rsidP="005D0F3E">
      <w:pPr>
        <w:pStyle w:val="HTMLPreformatted"/>
      </w:pPr>
      <w:r>
        <w:t>PREEMPTION</w:t>
      </w:r>
    </w:p>
    <w:p w14:paraId="10255C68" w14:textId="77777777" w:rsidR="005D0F3E" w:rsidRDefault="005D0F3E" w:rsidP="005D0F3E">
      <w:pPr>
        <w:pStyle w:val="NormalWeb"/>
      </w:pPr>
      <w:r>
        <w:t>Scheduler decides:</w:t>
      </w:r>
    </w:p>
    <w:p w14:paraId="0456BB55" w14:textId="77777777" w:rsidR="005D0F3E" w:rsidRDefault="005D0F3E" w:rsidP="005D0F3E">
      <w:pPr>
        <w:pStyle w:val="HTMLPreformatted"/>
      </w:pPr>
      <w:r>
        <w:t>remove low priority pod</w:t>
      </w:r>
      <w:r>
        <w:br/>
        <w:t>schedule high priority pod</w:t>
      </w:r>
    </w:p>
    <w:p w14:paraId="0E5D4C2D" w14:textId="77777777" w:rsidR="005D0F3E" w:rsidRDefault="005D0F3E" w:rsidP="005D0F3E">
      <w:r>
        <w:pict w14:anchorId="17765FE5">
          <v:rect id="_x0000_i1107" style="width:0;height:1.5pt" o:hralign="center" o:hrstd="t" o:hr="t" fillcolor="#a0a0a0" stroked="f"/>
        </w:pict>
      </w:r>
    </w:p>
    <w:p w14:paraId="2C4018D7" w14:textId="77777777" w:rsidR="005D0F3E" w:rsidRDefault="005D0F3E" w:rsidP="005D0F3E">
      <w:pPr>
        <w:pStyle w:val="Heading1"/>
      </w:pPr>
      <w:r>
        <w:t>Step 5 — Observe Preemption</w:t>
      </w:r>
    </w:p>
    <w:p w14:paraId="3205B651" w14:textId="77777777" w:rsidR="005D0F3E" w:rsidRDefault="005D0F3E" w:rsidP="005D0F3E">
      <w:pPr>
        <w:pStyle w:val="NormalWeb"/>
      </w:pPr>
      <w:r>
        <w:t>Run:</w:t>
      </w:r>
    </w:p>
    <w:p w14:paraId="202FFC79" w14:textId="77777777" w:rsidR="005D0F3E" w:rsidRDefault="005D0F3E" w:rsidP="005D0F3E">
      <w:pPr>
        <w:pStyle w:val="HTMLPreformatted"/>
      </w:pPr>
      <w:r>
        <w:t>kubectl get pods -w</w:t>
      </w:r>
    </w:p>
    <w:p w14:paraId="6BF56687" w14:textId="77777777" w:rsidR="005D0F3E" w:rsidRDefault="005D0F3E" w:rsidP="005D0F3E">
      <w:pPr>
        <w:pStyle w:val="NormalWeb"/>
      </w:pPr>
      <w:r>
        <w:t>You should see:</w:t>
      </w:r>
    </w:p>
    <w:p w14:paraId="406B2834" w14:textId="77777777" w:rsidR="005D0F3E" w:rsidRDefault="005D0F3E" w:rsidP="005D0F3E">
      <w:pPr>
        <w:pStyle w:val="HTMLPreformatted"/>
      </w:pPr>
      <w:r>
        <w:t>low-priority-pod   Terminating</w:t>
      </w:r>
    </w:p>
    <w:p w14:paraId="69F220BD" w14:textId="77777777" w:rsidR="005D0F3E" w:rsidRDefault="005D0F3E" w:rsidP="005D0F3E">
      <w:pPr>
        <w:pStyle w:val="NormalWeb"/>
      </w:pPr>
      <w:r>
        <w:t>Then:</w:t>
      </w:r>
    </w:p>
    <w:p w14:paraId="08DEE84D" w14:textId="77777777" w:rsidR="005D0F3E" w:rsidRDefault="005D0F3E" w:rsidP="005D0F3E">
      <w:pPr>
        <w:pStyle w:val="HTMLPreformatted"/>
      </w:pPr>
      <w:r>
        <w:t>high-priority-pod Running</w:t>
      </w:r>
    </w:p>
    <w:p w14:paraId="6A828C31" w14:textId="77777777" w:rsidR="005D0F3E" w:rsidRDefault="005D0F3E" w:rsidP="005D0F3E">
      <w:r>
        <w:pict w14:anchorId="33498113">
          <v:rect id="_x0000_i1108" style="width:0;height:1.5pt" o:hralign="center" o:hrstd="t" o:hr="t" fillcolor="#a0a0a0" stroked="f"/>
        </w:pict>
      </w:r>
    </w:p>
    <w:p w14:paraId="2D4912D0" w14:textId="77777777" w:rsidR="005D0F3E" w:rsidRDefault="005D0F3E" w:rsidP="005D0F3E">
      <w:pPr>
        <w:pStyle w:val="NormalWeb"/>
      </w:pPr>
      <w:r>
        <w:t>Check pod status:</w:t>
      </w:r>
    </w:p>
    <w:p w14:paraId="67637553" w14:textId="77777777" w:rsidR="005D0F3E" w:rsidRDefault="005D0F3E" w:rsidP="005D0F3E">
      <w:pPr>
        <w:pStyle w:val="HTMLPreformatted"/>
      </w:pPr>
      <w:r>
        <w:t>kubectl describe pod &lt;low-priority-pod&gt;</w:t>
      </w:r>
    </w:p>
    <w:p w14:paraId="6D98E118" w14:textId="77777777" w:rsidR="005D0F3E" w:rsidRDefault="005D0F3E" w:rsidP="005D0F3E">
      <w:pPr>
        <w:pStyle w:val="NormalWeb"/>
      </w:pPr>
      <w:r>
        <w:t>You should see:</w:t>
      </w:r>
    </w:p>
    <w:p w14:paraId="1D003DCC" w14:textId="77777777" w:rsidR="005D0F3E" w:rsidRDefault="005D0F3E" w:rsidP="005D0F3E">
      <w:pPr>
        <w:pStyle w:val="HTMLPreformatted"/>
      </w:pPr>
      <w:r>
        <w:t>Reason: Preempted</w:t>
      </w:r>
    </w:p>
    <w:p w14:paraId="2D4F7A20" w14:textId="77777777" w:rsidR="005D0F3E" w:rsidRDefault="005D0F3E" w:rsidP="005D0F3E">
      <w:r>
        <w:pict w14:anchorId="25E9882D">
          <v:rect id="_x0000_i1109" style="width:0;height:1.5pt" o:hralign="center" o:hrstd="t" o:hr="t" fillcolor="#a0a0a0" stroked="f"/>
        </w:pict>
      </w:r>
    </w:p>
    <w:p w14:paraId="5D0CEE3F" w14:textId="77777777" w:rsidR="005D0F3E" w:rsidRDefault="005D0F3E" w:rsidP="005D0F3E">
      <w:pPr>
        <w:pStyle w:val="Heading1"/>
      </w:pPr>
      <w:r>
        <w:t>Step 6 — Visualize the Scheduler Decision</w:t>
      </w:r>
    </w:p>
    <w:p w14:paraId="541CD1CF" w14:textId="77777777" w:rsidR="005D0F3E" w:rsidRDefault="005D0F3E" w:rsidP="005D0F3E">
      <w:pPr>
        <w:pStyle w:val="NormalWeb"/>
      </w:pPr>
      <w:r>
        <w:t>Before:</w:t>
      </w:r>
    </w:p>
    <w:p w14:paraId="70A9D3C1" w14:textId="77777777" w:rsidR="005D0F3E" w:rsidRDefault="005D0F3E" w:rsidP="005D0F3E">
      <w:pPr>
        <w:pStyle w:val="HTMLPreformatted"/>
      </w:pPr>
      <w:r>
        <w:t>NODE1</w:t>
      </w:r>
      <w:r>
        <w:br/>
        <w:t xml:space="preserve">  low-priority-pod</w:t>
      </w:r>
    </w:p>
    <w:p w14:paraId="3E2D7FFC" w14:textId="77777777" w:rsidR="005D0F3E" w:rsidRDefault="005D0F3E" w:rsidP="005D0F3E">
      <w:pPr>
        <w:pStyle w:val="NormalWeb"/>
      </w:pPr>
      <w:r>
        <w:t>After:</w:t>
      </w:r>
    </w:p>
    <w:p w14:paraId="7293BD89" w14:textId="77777777" w:rsidR="005D0F3E" w:rsidRDefault="005D0F3E" w:rsidP="005D0F3E">
      <w:pPr>
        <w:pStyle w:val="HTMLPreformatted"/>
      </w:pPr>
      <w:r>
        <w:lastRenderedPageBreak/>
        <w:t>NODE1</w:t>
      </w:r>
      <w:r>
        <w:br/>
        <w:t xml:space="preserve">  high-priority-pod</w:t>
      </w:r>
    </w:p>
    <w:p w14:paraId="28DB2C8E" w14:textId="77777777" w:rsidR="005D0F3E" w:rsidRDefault="005D0F3E" w:rsidP="005D0F3E">
      <w:pPr>
        <w:pStyle w:val="NormalWeb"/>
      </w:pPr>
      <w:r>
        <w:t>Low priority pod gets evicted.</w:t>
      </w:r>
    </w:p>
    <w:p w14:paraId="7B48F9C1" w14:textId="77777777" w:rsidR="005D0F3E" w:rsidRDefault="005D0F3E" w:rsidP="005D0F3E">
      <w:r>
        <w:pict w14:anchorId="0B19EAC3">
          <v:rect id="_x0000_i1110" style="width:0;height:1.5pt" o:hralign="center" o:hrstd="t" o:hr="t" fillcolor="#a0a0a0" stroked="f"/>
        </w:pict>
      </w:r>
    </w:p>
    <w:p w14:paraId="39A26DD4" w14:textId="77777777" w:rsidR="005D0F3E" w:rsidRDefault="005D0F3E" w:rsidP="005D0F3E">
      <w:pPr>
        <w:pStyle w:val="Heading1"/>
      </w:pPr>
      <w:r>
        <w:t>Step 7 — Watch Scheduler Logs (optional but cool)</w:t>
      </w:r>
    </w:p>
    <w:p w14:paraId="275C3CA7" w14:textId="77777777" w:rsidR="005D0F3E" w:rsidRDefault="005D0F3E" w:rsidP="005D0F3E">
      <w:pPr>
        <w:pStyle w:val="NormalWeb"/>
      </w:pPr>
      <w:r>
        <w:t>If you want deeper debugging:</w:t>
      </w:r>
    </w:p>
    <w:p w14:paraId="188F95F5" w14:textId="77777777" w:rsidR="005D0F3E" w:rsidRDefault="005D0F3E" w:rsidP="005D0F3E">
      <w:pPr>
        <w:pStyle w:val="HTMLPreformatted"/>
      </w:pPr>
      <w:r>
        <w:t>kubectl get events --sort-by=.lastTimestamp</w:t>
      </w:r>
    </w:p>
    <w:p w14:paraId="57788FD3" w14:textId="77777777" w:rsidR="005D0F3E" w:rsidRDefault="005D0F3E" w:rsidP="005D0F3E">
      <w:pPr>
        <w:pStyle w:val="NormalWeb"/>
      </w:pPr>
      <w:r>
        <w:t>You may see messages like:</w:t>
      </w:r>
    </w:p>
    <w:p w14:paraId="473277DB" w14:textId="77777777" w:rsidR="005D0F3E" w:rsidRDefault="005D0F3E" w:rsidP="005D0F3E">
      <w:pPr>
        <w:pStyle w:val="HTMLPreformatted"/>
      </w:pPr>
      <w:r>
        <w:t>Preempting pods for scheduling</w:t>
      </w:r>
    </w:p>
    <w:p w14:paraId="762CDD1B" w14:textId="77777777" w:rsidR="005D0F3E" w:rsidRDefault="005D0F3E" w:rsidP="005D0F3E">
      <w:r>
        <w:pict w14:anchorId="7C4FE818">
          <v:rect id="_x0000_i1111" style="width:0;height:1.5pt" o:hralign="center" o:hrstd="t" o:hr="t" fillcolor="#a0a0a0" stroked="f"/>
        </w:pict>
      </w:r>
    </w:p>
    <w:p w14:paraId="322B38C4" w14:textId="77777777" w:rsidR="005D0F3E" w:rsidRDefault="005D0F3E" w:rsidP="005D0F3E">
      <w:pPr>
        <w:pStyle w:val="Heading1"/>
      </w:pPr>
      <w:r>
        <w:t>Important Learning Point</w:t>
      </w:r>
    </w:p>
    <w:p w14:paraId="3F2D76AB" w14:textId="77777777" w:rsidR="005D0F3E" w:rsidRDefault="005D0F3E" w:rsidP="005D0F3E">
      <w:pPr>
        <w:pStyle w:val="NormalWeb"/>
      </w:pPr>
      <w:r>
        <w:t xml:space="preserve">PriorityClass </w:t>
      </w:r>
      <w:r>
        <w:rPr>
          <w:rStyle w:val="Strong"/>
        </w:rPr>
        <w:t>does NOT affect node selection</w:t>
      </w:r>
      <w:r>
        <w:t>.</w:t>
      </w:r>
    </w:p>
    <w:p w14:paraId="4E2E5231" w14:textId="77777777" w:rsidR="005D0F3E" w:rsidRDefault="005D0F3E" w:rsidP="005D0F3E">
      <w:pPr>
        <w:pStyle w:val="NormalWeb"/>
      </w:pPr>
      <w:r>
        <w:t>It only affects:</w:t>
      </w:r>
    </w:p>
    <w:p w14:paraId="6213F3FF" w14:textId="77777777" w:rsidR="005D0F3E" w:rsidRDefault="005D0F3E" w:rsidP="005D0F3E">
      <w:pPr>
        <w:pStyle w:val="HTMLPreformatted"/>
      </w:pPr>
      <w:r>
        <w:t>1️</w:t>
      </w:r>
      <w:r>
        <w:rPr>
          <w:rFonts w:ascii="Tahoma" w:hAnsi="Tahoma" w:cs="Tahoma"/>
        </w:rPr>
        <w:t>⃣</w:t>
      </w:r>
      <w:r>
        <w:t xml:space="preserve"> scheduling order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pod preemption</w:t>
      </w:r>
    </w:p>
    <w:p w14:paraId="32846171" w14:textId="77777777" w:rsidR="005D0F3E" w:rsidRDefault="005D0F3E" w:rsidP="005D0F3E">
      <w:r>
        <w:pict w14:anchorId="2087D5D5">
          <v:rect id="_x0000_i1112" style="width:0;height:1.5pt" o:hralign="center" o:hrstd="t" o:hr="t" fillcolor="#a0a0a0" stroked="f"/>
        </w:pict>
      </w:r>
    </w:p>
    <w:p w14:paraId="1B9B03CB" w14:textId="77777777" w:rsidR="005D0F3E" w:rsidRDefault="005D0F3E" w:rsidP="005D0F3E">
      <w:pPr>
        <w:pStyle w:val="Heading1"/>
      </w:pPr>
      <w:r>
        <w:t>Why Your Current Cluster Didn't Show This</w:t>
      </w:r>
    </w:p>
    <w:p w14:paraId="24ED5120" w14:textId="77777777" w:rsidR="005D0F3E" w:rsidRDefault="005D0F3E" w:rsidP="005D0F3E">
      <w:pPr>
        <w:pStyle w:val="NormalWeb"/>
      </w:pPr>
      <w:r>
        <w:t>Your pods:</w:t>
      </w:r>
    </w:p>
    <w:p w14:paraId="3F4DEBF4" w14:textId="77777777" w:rsidR="005D0F3E" w:rsidRDefault="005D0F3E" w:rsidP="005D0F3E">
      <w:pPr>
        <w:pStyle w:val="HTMLPreformatted"/>
      </w:pPr>
      <w:r>
        <w:t>cpu request = 0</w:t>
      </w:r>
    </w:p>
    <w:p w14:paraId="2B61B361" w14:textId="77777777" w:rsidR="005D0F3E" w:rsidRDefault="005D0F3E" w:rsidP="005D0F3E">
      <w:pPr>
        <w:pStyle w:val="NormalWeb"/>
      </w:pPr>
      <w:r>
        <w:t>Scheduler thinks:</w:t>
      </w:r>
    </w:p>
    <w:p w14:paraId="5E2B4B81" w14:textId="77777777" w:rsidR="005D0F3E" w:rsidRDefault="005D0F3E" w:rsidP="005D0F3E">
      <w:pPr>
        <w:pStyle w:val="HTMLPreformatted"/>
      </w:pPr>
      <w:r>
        <w:t>unlimited space</w:t>
      </w:r>
    </w:p>
    <w:p w14:paraId="3DFC87B4" w14:textId="77777777" w:rsidR="005D0F3E" w:rsidRDefault="005D0F3E" w:rsidP="005D0F3E">
      <w:pPr>
        <w:pStyle w:val="NormalWeb"/>
      </w:pPr>
      <w:r>
        <w:t>So preemption never happens.</w:t>
      </w:r>
    </w:p>
    <w:p w14:paraId="1BEED730" w14:textId="77777777" w:rsidR="005D0F3E" w:rsidRDefault="005D0F3E" w:rsidP="005D0F3E">
      <w:r>
        <w:pict w14:anchorId="162322A0">
          <v:rect id="_x0000_i1113" style="width:0;height:1.5pt" o:hralign="center" o:hrstd="t" o:hr="t" fillcolor="#a0a0a0" stroked="f"/>
        </w:pict>
      </w:r>
    </w:p>
    <w:p w14:paraId="34C21B43" w14:textId="77777777" w:rsidR="005D0F3E" w:rsidRDefault="005D0F3E" w:rsidP="005D0F3E">
      <w:pPr>
        <w:pStyle w:val="Heading1"/>
      </w:pPr>
      <w:r>
        <w:t>Small Tip for GKE Learning</w:t>
      </w:r>
    </w:p>
    <w:p w14:paraId="159CB67B" w14:textId="77777777" w:rsidR="005D0F3E" w:rsidRDefault="005D0F3E" w:rsidP="005D0F3E">
      <w:pPr>
        <w:pStyle w:val="NormalWeb"/>
      </w:pPr>
      <w:r>
        <w:lastRenderedPageBreak/>
        <w:t>To quickly simulate resource pressure:</w:t>
      </w:r>
    </w:p>
    <w:p w14:paraId="381137B1" w14:textId="77777777" w:rsidR="005D0F3E" w:rsidRDefault="005D0F3E" w:rsidP="005D0F3E">
      <w:pPr>
        <w:pStyle w:val="HTMLPreformatted"/>
      </w:pPr>
      <w:r>
        <w:t>resources:</w:t>
      </w:r>
      <w:r>
        <w:br/>
        <w:t xml:space="preserve">  requests:</w:t>
      </w:r>
      <w:r>
        <w:br/>
        <w:t xml:space="preserve">    cpu: "700m"</w:t>
      </w:r>
    </w:p>
    <w:p w14:paraId="0792652F" w14:textId="77777777" w:rsidR="005D0F3E" w:rsidRDefault="005D0F3E" w:rsidP="005D0F3E">
      <w:pPr>
        <w:pStyle w:val="NormalWeb"/>
        <w:pBdr>
          <w:bottom w:val="single" w:sz="6" w:space="1" w:color="auto"/>
        </w:pBdr>
      </w:pPr>
      <w:r>
        <w:t>This forces the scheduler to make decisions.</w:t>
      </w:r>
    </w:p>
    <w:p w14:paraId="72E455BE" w14:textId="3CBA5EDF" w:rsidR="00435134" w:rsidRDefault="00435134"/>
    <w:p w14:paraId="67CC4AAB" w14:textId="77777777" w:rsidR="00435134" w:rsidRDefault="00435134" w:rsidP="00435134">
      <w:r>
        <w:t>wjy the nodes will have only 440m, the requested cpu os around 500m but usage of cpu for the two nginx pods is almost zero cpu</w:t>
      </w:r>
    </w:p>
    <w:p w14:paraId="235964A7" w14:textId="77777777" w:rsidR="00435134" w:rsidRDefault="00435134" w:rsidP="00435134">
      <w:pPr>
        <w:pStyle w:val="NormalWeb"/>
      </w:pPr>
      <w:r>
        <w:t xml:space="preserve">Good observation </w:t>
      </w:r>
      <w:r>
        <w:rPr>
          <w:rFonts w:ascii="Segoe UI Emoji" w:hAnsi="Segoe UI Emoji" w:cs="Segoe UI Emoji"/>
        </w:rPr>
        <w:t>👍</w:t>
      </w:r>
      <w:r>
        <w:t xml:space="preserve"> — this is a </w:t>
      </w:r>
      <w:r>
        <w:rPr>
          <w:rStyle w:val="Strong"/>
        </w:rPr>
        <w:t>very important Kubernetes scheduling concept</w:t>
      </w:r>
      <w:r>
        <w:t xml:space="preserve"> that confuses many people initially.</w:t>
      </w:r>
    </w:p>
    <w:p w14:paraId="37772F0A" w14:textId="77777777" w:rsidR="00435134" w:rsidRDefault="00435134" w:rsidP="00435134">
      <w:pPr>
        <w:pStyle w:val="NormalWeb"/>
      </w:pPr>
      <w:r>
        <w:t>The key idea is:</w:t>
      </w:r>
    </w:p>
    <w:p w14:paraId="72545A56" w14:textId="77777777" w:rsidR="00435134" w:rsidRDefault="00435134" w:rsidP="00435134">
      <w:pPr>
        <w:pStyle w:val="NormalWeb"/>
      </w:pPr>
      <w:r>
        <w:rPr>
          <w:rStyle w:val="Strong"/>
        </w:rPr>
        <w:t xml:space="preserve">Kubernetes schedules pods based on </w:t>
      </w:r>
      <w:r>
        <w:rPr>
          <w:rStyle w:val="Emphasis"/>
          <w:b/>
          <w:bCs/>
        </w:rPr>
        <w:t>requested resources</w:t>
      </w:r>
      <w:r>
        <w:rPr>
          <w:rStyle w:val="Strong"/>
        </w:rPr>
        <w:t>, NOT actual usage.</w:t>
      </w:r>
    </w:p>
    <w:p w14:paraId="291A8EED" w14:textId="77777777" w:rsidR="00435134" w:rsidRDefault="00435134" w:rsidP="00435134">
      <w:pPr>
        <w:pStyle w:val="NormalWeb"/>
      </w:pPr>
      <w:r>
        <w:t xml:space="preserve">So even if your containers are </w:t>
      </w:r>
      <w:r>
        <w:rPr>
          <w:rStyle w:val="Strong"/>
        </w:rPr>
        <w:t>using almost 0 CPU</w:t>
      </w:r>
      <w:r>
        <w:t xml:space="preserve">, the scheduler only looks at the </w:t>
      </w:r>
      <w:r>
        <w:rPr>
          <w:rStyle w:val="Strong"/>
        </w:rPr>
        <w:t>CPU requests</w:t>
      </w:r>
      <w:r>
        <w:t>.</w:t>
      </w:r>
    </w:p>
    <w:p w14:paraId="7AE9F355" w14:textId="77777777" w:rsidR="00435134" w:rsidRDefault="00435134" w:rsidP="00435134">
      <w:pPr>
        <w:pStyle w:val="NormalWeb"/>
      </w:pPr>
      <w:r>
        <w:t>Let's break it down clearly using your node.</w:t>
      </w:r>
    </w:p>
    <w:p w14:paraId="7C2910E4" w14:textId="77777777" w:rsidR="00435134" w:rsidRDefault="00435134" w:rsidP="00435134">
      <w:r>
        <w:pict w14:anchorId="6CF77585">
          <v:rect id="_x0000_i1127" style="width:0;height:1.5pt" o:hralign="center" o:hrstd="t" o:hr="t" fillcolor="#a0a0a0" stroked="f"/>
        </w:pict>
      </w:r>
    </w:p>
    <w:p w14:paraId="4E79F556" w14:textId="77777777" w:rsidR="00435134" w:rsidRDefault="00435134" w:rsidP="00435134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Your Node Capacity</w:t>
      </w:r>
    </w:p>
    <w:p w14:paraId="37C5BD7C" w14:textId="77777777" w:rsidR="00435134" w:rsidRDefault="00435134" w:rsidP="00435134">
      <w:pPr>
        <w:pStyle w:val="NormalWeb"/>
      </w:pPr>
      <w:r>
        <w:t xml:space="preserve">From your </w:t>
      </w:r>
      <w:r>
        <w:rPr>
          <w:rStyle w:val="HTMLCode"/>
        </w:rPr>
        <w:t>kubectl describe node</w:t>
      </w:r>
      <w:r>
        <w:t>:</w:t>
      </w:r>
    </w:p>
    <w:p w14:paraId="3802FE56" w14:textId="77777777" w:rsidR="00435134" w:rsidRDefault="00435134" w:rsidP="00435134">
      <w:pPr>
        <w:pStyle w:val="HTMLPreformatted"/>
      </w:pPr>
      <w:r>
        <w:t>Allocatable CPU: 940m</w:t>
      </w:r>
    </w:p>
    <w:p w14:paraId="65E3FD3C" w14:textId="77777777" w:rsidR="00435134" w:rsidRDefault="00435134" w:rsidP="00435134">
      <w:pPr>
        <w:pStyle w:val="NormalWeb"/>
      </w:pPr>
      <w:r>
        <w:t xml:space="preserve">Meaning the scheduler can allocate </w:t>
      </w:r>
      <w:r>
        <w:rPr>
          <w:rStyle w:val="Strong"/>
        </w:rPr>
        <w:t>940 millicores</w:t>
      </w:r>
      <w:r>
        <w:t xml:space="preserve"> to pods.</w:t>
      </w:r>
    </w:p>
    <w:p w14:paraId="7676D863" w14:textId="77777777" w:rsidR="00435134" w:rsidRDefault="00435134" w:rsidP="00435134">
      <w:pPr>
        <w:pStyle w:val="NormalWeb"/>
      </w:pPr>
      <w:r>
        <w:t xml:space="preserve">Why not full </w:t>
      </w:r>
      <w:r>
        <w:rPr>
          <w:rStyle w:val="Strong"/>
        </w:rPr>
        <w:t>2000m (2 CPUs)</w:t>
      </w:r>
      <w:r>
        <w:t>?</w:t>
      </w:r>
    </w:p>
    <w:p w14:paraId="485835E4" w14:textId="77777777" w:rsidR="00435134" w:rsidRDefault="00435134" w:rsidP="00435134">
      <w:pPr>
        <w:pStyle w:val="NormalWeb"/>
      </w:pPr>
      <w:r>
        <w:t>Because some CPU is reserved for:</w:t>
      </w:r>
    </w:p>
    <w:p w14:paraId="7B184344" w14:textId="77777777" w:rsidR="00435134" w:rsidRDefault="00435134" w:rsidP="00435134">
      <w:pPr>
        <w:pStyle w:val="HTMLPreformatted"/>
      </w:pPr>
      <w:r>
        <w:t>kubelet</w:t>
      </w:r>
      <w:r>
        <w:br/>
        <w:t>kube-proxy</w:t>
      </w:r>
      <w:r>
        <w:br/>
        <w:t>system daemons</w:t>
      </w:r>
      <w:r>
        <w:br/>
        <w:t>kernel</w:t>
      </w:r>
      <w:r>
        <w:br/>
        <w:t>GKE agents</w:t>
      </w:r>
    </w:p>
    <w:p w14:paraId="6CD986EE" w14:textId="77777777" w:rsidR="00435134" w:rsidRDefault="00435134" w:rsidP="00435134">
      <w:pPr>
        <w:pStyle w:val="NormalWeb"/>
      </w:pPr>
      <w:r>
        <w:t>So Kubernetes exposes:</w:t>
      </w:r>
    </w:p>
    <w:p w14:paraId="701A42C8" w14:textId="77777777" w:rsidR="00435134" w:rsidRDefault="00435134" w:rsidP="00435134">
      <w:pPr>
        <w:pStyle w:val="HTMLPreformatted"/>
      </w:pPr>
      <w:r>
        <w:t>allocatable = 940m</w:t>
      </w:r>
    </w:p>
    <w:p w14:paraId="3A80E945" w14:textId="77777777" w:rsidR="00435134" w:rsidRDefault="00435134" w:rsidP="00435134">
      <w:r>
        <w:pict w14:anchorId="6C646EEB">
          <v:rect id="_x0000_i1128" style="width:0;height:1.5pt" o:hralign="center" o:hrstd="t" o:hr="t" fillcolor="#a0a0a0" stroked="f"/>
        </w:pict>
      </w:r>
    </w:p>
    <w:p w14:paraId="7E81C438" w14:textId="77777777" w:rsidR="00435134" w:rsidRDefault="00435134" w:rsidP="00435134">
      <w:pPr>
        <w:pStyle w:val="Heading1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Your Low Priority Pod Requests</w:t>
      </w:r>
    </w:p>
    <w:p w14:paraId="53519579" w14:textId="77777777" w:rsidR="00435134" w:rsidRDefault="00435134" w:rsidP="00435134">
      <w:pPr>
        <w:pStyle w:val="NormalWeb"/>
      </w:pPr>
      <w:r>
        <w:t>In the example I suggested:</w:t>
      </w:r>
    </w:p>
    <w:p w14:paraId="7BE029FB" w14:textId="77777777" w:rsidR="00435134" w:rsidRDefault="00435134" w:rsidP="00435134">
      <w:pPr>
        <w:pStyle w:val="HTMLPreformatted"/>
      </w:pPr>
      <w:r>
        <w:t>resources:</w:t>
      </w:r>
      <w:r>
        <w:br/>
        <w:t xml:space="preserve">  requests:</w:t>
      </w:r>
      <w:r>
        <w:br/>
        <w:t xml:space="preserve">    cpu: </w:t>
      </w:r>
      <w:r>
        <w:rPr>
          <w:rStyle w:val="c"/>
        </w:rPr>
        <w:t>"500m"</w:t>
      </w:r>
    </w:p>
    <w:p w14:paraId="61B77905" w14:textId="77777777" w:rsidR="00435134" w:rsidRDefault="00435134" w:rsidP="00435134">
      <w:pPr>
        <w:pStyle w:val="NormalWeb"/>
      </w:pPr>
      <w:r>
        <w:t xml:space="preserve">Each pod </w:t>
      </w:r>
      <w:r>
        <w:rPr>
          <w:rStyle w:val="Strong"/>
        </w:rPr>
        <w:t>reserves 500m CPU</w:t>
      </w:r>
      <w:r>
        <w:t>.</w:t>
      </w:r>
    </w:p>
    <w:p w14:paraId="56AA91F4" w14:textId="77777777" w:rsidR="00435134" w:rsidRDefault="00435134" w:rsidP="00435134">
      <w:pPr>
        <w:pStyle w:val="NormalWeb"/>
      </w:pPr>
      <w:r>
        <w:t xml:space="preserve">Even if it uses </w:t>
      </w:r>
      <w:r>
        <w:rPr>
          <w:rStyle w:val="Strong"/>
        </w:rPr>
        <w:t>0 CPU</w:t>
      </w:r>
      <w:r>
        <w:t>, Kubernetes assumes:</w:t>
      </w:r>
    </w:p>
    <w:p w14:paraId="68AE0F03" w14:textId="77777777" w:rsidR="00435134" w:rsidRDefault="00435134" w:rsidP="00435134">
      <w:pPr>
        <w:pStyle w:val="HTMLPreformatted"/>
      </w:pPr>
      <w:r>
        <w:t>this pod may need 500m anytime</w:t>
      </w:r>
    </w:p>
    <w:p w14:paraId="7882C9F7" w14:textId="77777777" w:rsidR="00435134" w:rsidRDefault="00435134" w:rsidP="00435134">
      <w:pPr>
        <w:pStyle w:val="NormalWeb"/>
      </w:pPr>
      <w:r>
        <w:t xml:space="preserve">So it </w:t>
      </w:r>
      <w:r>
        <w:rPr>
          <w:rStyle w:val="Strong"/>
        </w:rPr>
        <w:t>blocks that CPU for scheduling purposes</w:t>
      </w:r>
      <w:r>
        <w:t>.</w:t>
      </w:r>
    </w:p>
    <w:p w14:paraId="4C8B0DCD" w14:textId="77777777" w:rsidR="00435134" w:rsidRDefault="00435134" w:rsidP="00435134">
      <w:r>
        <w:pict w14:anchorId="64001419">
          <v:rect id="_x0000_i1129" style="width:0;height:1.5pt" o:hralign="center" o:hrstd="t" o:hr="t" fillcolor="#a0a0a0" stroked="f"/>
        </w:pict>
      </w:r>
    </w:p>
    <w:p w14:paraId="0D9D6218" w14:textId="77777777" w:rsidR="00435134" w:rsidRDefault="00435134" w:rsidP="00435134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What Happens on the Node</w:t>
      </w:r>
    </w:p>
    <w:p w14:paraId="69C8E66B" w14:textId="77777777" w:rsidR="00435134" w:rsidRDefault="00435134" w:rsidP="00435134">
      <w:pPr>
        <w:pStyle w:val="NormalWeb"/>
      </w:pPr>
      <w:r>
        <w:t>Node capacity:</w:t>
      </w:r>
    </w:p>
    <w:p w14:paraId="5B3C7D72" w14:textId="77777777" w:rsidR="00435134" w:rsidRDefault="00435134" w:rsidP="00435134">
      <w:pPr>
        <w:pStyle w:val="HTMLPreformatted"/>
      </w:pPr>
      <w:r>
        <w:t>940m</w:t>
      </w:r>
    </w:p>
    <w:p w14:paraId="3AA571CE" w14:textId="77777777" w:rsidR="00435134" w:rsidRDefault="00435134" w:rsidP="00435134">
      <w:pPr>
        <w:pStyle w:val="NormalWeb"/>
      </w:pPr>
      <w:r>
        <w:t>First pod scheduled:</w:t>
      </w:r>
    </w:p>
    <w:p w14:paraId="780BBB2F" w14:textId="77777777" w:rsidR="00435134" w:rsidRDefault="00435134" w:rsidP="00435134">
      <w:pPr>
        <w:pStyle w:val="HTMLPreformatted"/>
      </w:pPr>
      <w:r>
        <w:t>request = 500m</w:t>
      </w:r>
      <w:r>
        <w:br/>
        <w:t>remaining = 440m</w:t>
      </w:r>
    </w:p>
    <w:p w14:paraId="7518E19F" w14:textId="77777777" w:rsidR="00435134" w:rsidRDefault="00435134" w:rsidP="00435134">
      <w:pPr>
        <w:pStyle w:val="NormalWeb"/>
      </w:pPr>
      <w:r>
        <w:t>Calculation:</w:t>
      </w:r>
    </w:p>
    <w:p w14:paraId="56949229" w14:textId="77777777" w:rsidR="00435134" w:rsidRDefault="00435134" w:rsidP="00435134">
      <w:pPr>
        <w:pStyle w:val="HTMLPreformatted"/>
      </w:pPr>
      <w:r>
        <w:t>940m - 500m = 440m</w:t>
      </w:r>
    </w:p>
    <w:p w14:paraId="1CB82369" w14:textId="77777777" w:rsidR="00435134" w:rsidRDefault="00435134" w:rsidP="00435134">
      <w:pPr>
        <w:pStyle w:val="NormalWeb"/>
      </w:pPr>
      <w:r>
        <w:t>That is why I said:</w:t>
      </w:r>
    </w:p>
    <w:p w14:paraId="5F3337ED" w14:textId="77777777" w:rsidR="00435134" w:rsidRDefault="00435134" w:rsidP="00435134">
      <w:pPr>
        <w:pStyle w:val="HTMLPreformatted"/>
      </w:pPr>
      <w:r>
        <w:t>~440m free</w:t>
      </w:r>
    </w:p>
    <w:p w14:paraId="4AF5758F" w14:textId="77777777" w:rsidR="00435134" w:rsidRDefault="00435134" w:rsidP="00435134">
      <w:r>
        <w:pict w14:anchorId="720FDE1E">
          <v:rect id="_x0000_i1130" style="width:0;height:1.5pt" o:hralign="center" o:hrstd="t" o:hr="t" fillcolor="#a0a0a0" stroked="f"/>
        </w:pict>
      </w:r>
    </w:p>
    <w:p w14:paraId="45ABCF75" w14:textId="77777777" w:rsidR="00435134" w:rsidRDefault="00435134" w:rsidP="00435134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Why Actual CPU Usage Doesn't Matter</w:t>
      </w:r>
    </w:p>
    <w:p w14:paraId="6B42938B" w14:textId="77777777" w:rsidR="00435134" w:rsidRDefault="00435134" w:rsidP="00435134">
      <w:pPr>
        <w:pStyle w:val="NormalWeb"/>
      </w:pPr>
      <w:r>
        <w:t>Suppose the pod uses:</w:t>
      </w:r>
    </w:p>
    <w:p w14:paraId="742325BE" w14:textId="77777777" w:rsidR="00435134" w:rsidRDefault="00435134" w:rsidP="00435134">
      <w:pPr>
        <w:pStyle w:val="HTMLPreformatted"/>
      </w:pPr>
      <w:r>
        <w:t>actual usage = 2m</w:t>
      </w:r>
    </w:p>
    <w:p w14:paraId="036BD9BF" w14:textId="77777777" w:rsidR="00435134" w:rsidRDefault="00435134" w:rsidP="00435134">
      <w:pPr>
        <w:pStyle w:val="NormalWeb"/>
      </w:pPr>
      <w:r>
        <w:t>Kubernetes still considers:</w:t>
      </w:r>
    </w:p>
    <w:p w14:paraId="5B8D2144" w14:textId="77777777" w:rsidR="00435134" w:rsidRDefault="00435134" w:rsidP="00435134">
      <w:pPr>
        <w:pStyle w:val="HTMLPreformatted"/>
      </w:pPr>
      <w:r>
        <w:t>reserved = 500m</w:t>
      </w:r>
    </w:p>
    <w:p w14:paraId="50422656" w14:textId="77777777" w:rsidR="00435134" w:rsidRDefault="00435134" w:rsidP="00435134">
      <w:pPr>
        <w:pStyle w:val="NormalWeb"/>
      </w:pPr>
      <w:r>
        <w:lastRenderedPageBreak/>
        <w:t>Because the scheduler must guarantee resources.</w:t>
      </w:r>
    </w:p>
    <w:p w14:paraId="14C59C05" w14:textId="77777777" w:rsidR="00435134" w:rsidRDefault="00435134" w:rsidP="00435134">
      <w:pPr>
        <w:pStyle w:val="NormalWeb"/>
      </w:pPr>
      <w:r>
        <w:t>Otherwise this could happen:</w:t>
      </w:r>
    </w:p>
    <w:p w14:paraId="7BFF1912" w14:textId="77777777" w:rsidR="00435134" w:rsidRDefault="00435134" w:rsidP="00435134">
      <w:pPr>
        <w:pStyle w:val="HTMLPreformatted"/>
      </w:pPr>
      <w:r>
        <w:t>10 pods scheduled</w:t>
      </w:r>
      <w:r>
        <w:br/>
        <w:t>all suddenly spike CPU</w:t>
      </w:r>
      <w:r>
        <w:br/>
        <w:t>node crashes</w:t>
      </w:r>
    </w:p>
    <w:p w14:paraId="0471BCA8" w14:textId="77777777" w:rsidR="00435134" w:rsidRDefault="00435134" w:rsidP="00435134">
      <w:pPr>
        <w:pStyle w:val="NormalWeb"/>
      </w:pPr>
      <w:r>
        <w:t>Requests prevent this.</w:t>
      </w:r>
    </w:p>
    <w:p w14:paraId="1A5F28EA" w14:textId="77777777" w:rsidR="00435134" w:rsidRDefault="00435134" w:rsidP="00435134">
      <w:r>
        <w:pict w14:anchorId="65C91956">
          <v:rect id="_x0000_i1131" style="width:0;height:1.5pt" o:hralign="center" o:hrstd="t" o:hr="t" fillcolor="#a0a0a0" stroked="f"/>
        </w:pict>
      </w:r>
    </w:p>
    <w:p w14:paraId="4FB14F1B" w14:textId="77777777" w:rsidR="00435134" w:rsidRDefault="00435134" w:rsidP="00435134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Visual Example</w:t>
      </w:r>
    </w:p>
    <w:p w14:paraId="60349E31" w14:textId="77777777" w:rsidR="00435134" w:rsidRDefault="00435134" w:rsidP="00435134">
      <w:pPr>
        <w:pStyle w:val="NormalWeb"/>
      </w:pPr>
      <w:r>
        <w:t>Imagine a node:</w:t>
      </w:r>
    </w:p>
    <w:p w14:paraId="5DA5A068" w14:textId="77777777" w:rsidR="00435134" w:rsidRDefault="00435134" w:rsidP="00435134">
      <w:pPr>
        <w:pStyle w:val="HTMLPreformatted"/>
      </w:pPr>
      <w:r>
        <w:t>CPU allocatable = 1000m</w:t>
      </w:r>
    </w:p>
    <w:p w14:paraId="3607911F" w14:textId="77777777" w:rsidR="00435134" w:rsidRDefault="00435134" w:rsidP="00435134">
      <w:pPr>
        <w:pStyle w:val="NormalWeb"/>
      </w:pPr>
      <w:r>
        <w:t>Pods: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800"/>
        <w:gridCol w:w="1260"/>
      </w:tblGrid>
      <w:tr w:rsidR="00435134" w14:paraId="773A5BE2" w14:textId="77777777" w:rsidTr="00435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715D8" w14:textId="77777777" w:rsidR="00435134" w:rsidRDefault="00435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36EDF987" w14:textId="77777777" w:rsidR="00435134" w:rsidRDefault="00435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628A85C2" w14:textId="77777777" w:rsidR="00435134" w:rsidRDefault="00435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Usage</w:t>
            </w:r>
          </w:p>
        </w:tc>
      </w:tr>
      <w:tr w:rsidR="00435134" w14:paraId="3D100729" w14:textId="77777777" w:rsidTr="00435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E956" w14:textId="77777777" w:rsidR="00435134" w:rsidRDefault="00435134">
            <w:r>
              <w:t>podA</w:t>
            </w:r>
          </w:p>
        </w:tc>
        <w:tc>
          <w:tcPr>
            <w:tcW w:w="0" w:type="auto"/>
            <w:vAlign w:val="center"/>
            <w:hideMark/>
          </w:tcPr>
          <w:p w14:paraId="067B4204" w14:textId="77777777" w:rsidR="00435134" w:rsidRDefault="00435134">
            <w:r>
              <w:t>500m</w:t>
            </w:r>
          </w:p>
        </w:tc>
        <w:tc>
          <w:tcPr>
            <w:tcW w:w="0" w:type="auto"/>
            <w:vAlign w:val="center"/>
            <w:hideMark/>
          </w:tcPr>
          <w:p w14:paraId="41A048A7" w14:textId="77777777" w:rsidR="00435134" w:rsidRDefault="00435134">
            <w:r>
              <w:t>5m</w:t>
            </w:r>
          </w:p>
        </w:tc>
      </w:tr>
      <w:tr w:rsidR="00435134" w14:paraId="77C86A30" w14:textId="77777777" w:rsidTr="00435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F773A" w14:textId="77777777" w:rsidR="00435134" w:rsidRDefault="00435134">
            <w:r>
              <w:t>podB</w:t>
            </w:r>
          </w:p>
        </w:tc>
        <w:tc>
          <w:tcPr>
            <w:tcW w:w="0" w:type="auto"/>
            <w:vAlign w:val="center"/>
            <w:hideMark/>
          </w:tcPr>
          <w:p w14:paraId="3FBDC2EA" w14:textId="77777777" w:rsidR="00435134" w:rsidRDefault="00435134">
            <w:r>
              <w:t>500m</w:t>
            </w:r>
          </w:p>
        </w:tc>
        <w:tc>
          <w:tcPr>
            <w:tcW w:w="0" w:type="auto"/>
            <w:vAlign w:val="center"/>
            <w:hideMark/>
          </w:tcPr>
          <w:p w14:paraId="6DEB527D" w14:textId="77777777" w:rsidR="00435134" w:rsidRDefault="00435134">
            <w:r>
              <w:t>3m</w:t>
            </w:r>
          </w:p>
        </w:tc>
      </w:tr>
    </w:tbl>
    <w:p w14:paraId="5E9E991D" w14:textId="77777777" w:rsidR="00435134" w:rsidRDefault="00435134" w:rsidP="00435134">
      <w:pPr>
        <w:pStyle w:val="NormalWeb"/>
      </w:pPr>
      <w:r>
        <w:t>Scheduler view:</w:t>
      </w:r>
    </w:p>
    <w:p w14:paraId="0564DA1C" w14:textId="77777777" w:rsidR="00435134" w:rsidRDefault="00435134" w:rsidP="00435134">
      <w:pPr>
        <w:pStyle w:val="HTMLPreformatted"/>
      </w:pPr>
      <w:r>
        <w:t>500 + 500 = 1000m</w:t>
      </w:r>
      <w:r>
        <w:br/>
        <w:t>node full</w:t>
      </w:r>
    </w:p>
    <w:p w14:paraId="09101F38" w14:textId="77777777" w:rsidR="00435134" w:rsidRDefault="00435134" w:rsidP="00435134">
      <w:pPr>
        <w:pStyle w:val="NormalWeb"/>
      </w:pPr>
      <w:r>
        <w:t>Even though actual usage:</w:t>
      </w:r>
    </w:p>
    <w:p w14:paraId="4A8A5FEA" w14:textId="77777777" w:rsidR="00435134" w:rsidRDefault="00435134" w:rsidP="00435134">
      <w:pPr>
        <w:pStyle w:val="HTMLPreformatted"/>
      </w:pPr>
      <w:r>
        <w:t>5m + 3m = 8m</w:t>
      </w:r>
    </w:p>
    <w:p w14:paraId="398E732B" w14:textId="77777777" w:rsidR="00435134" w:rsidRDefault="00435134" w:rsidP="00435134">
      <w:pPr>
        <w:pStyle w:val="NormalWeb"/>
      </w:pPr>
      <w:r>
        <w:t xml:space="preserve">The scheduler </w:t>
      </w:r>
      <w:r>
        <w:rPr>
          <w:rStyle w:val="Strong"/>
        </w:rPr>
        <w:t>doesn't care about real usage</w:t>
      </w:r>
      <w:r>
        <w:t>.</w:t>
      </w:r>
    </w:p>
    <w:p w14:paraId="28E50653" w14:textId="77777777" w:rsidR="00435134" w:rsidRDefault="00435134" w:rsidP="00435134">
      <w:r>
        <w:pict w14:anchorId="6EDDDC92">
          <v:rect id="_x0000_i1132" style="width:0;height:1.5pt" o:hralign="center" o:hrstd="t" o:hr="t" fillcolor="#a0a0a0" stroked="f"/>
        </w:pict>
      </w:r>
    </w:p>
    <w:p w14:paraId="75305F7D" w14:textId="77777777" w:rsidR="00435134" w:rsidRDefault="00435134" w:rsidP="00435134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Why Kubernetes Designed It This Way</w:t>
      </w:r>
    </w:p>
    <w:p w14:paraId="5BCC273C" w14:textId="77777777" w:rsidR="00435134" w:rsidRDefault="00435134" w:rsidP="00435134">
      <w:pPr>
        <w:pStyle w:val="NormalWeb"/>
      </w:pPr>
      <w:r>
        <w:t xml:space="preserve">This guarantees </w:t>
      </w:r>
      <w:r>
        <w:rPr>
          <w:rStyle w:val="Strong"/>
        </w:rPr>
        <w:t>predictable performance</w:t>
      </w:r>
      <w:r>
        <w:t>.</w:t>
      </w:r>
    </w:p>
    <w:p w14:paraId="420A0722" w14:textId="77777777" w:rsidR="00435134" w:rsidRDefault="00435134" w:rsidP="00435134">
      <w:pPr>
        <w:pStyle w:val="NormalWeb"/>
      </w:pPr>
      <w:r>
        <w:t>Example:</w:t>
      </w:r>
    </w:p>
    <w:p w14:paraId="15C07121" w14:textId="77777777" w:rsidR="00435134" w:rsidRDefault="00435134" w:rsidP="00435134">
      <w:pPr>
        <w:pStyle w:val="HTMLPreformatted"/>
      </w:pPr>
      <w:r>
        <w:t>database pod requests 1 CPU</w:t>
      </w:r>
    </w:p>
    <w:p w14:paraId="12C0C74C" w14:textId="77777777" w:rsidR="00435134" w:rsidRDefault="00435134" w:rsidP="00435134">
      <w:pPr>
        <w:pStyle w:val="NormalWeb"/>
      </w:pPr>
      <w:r>
        <w:t>If another pod suddenly consumes CPU, the DB still gets its reserved CPU.</w:t>
      </w:r>
    </w:p>
    <w:p w14:paraId="08AA6CF4" w14:textId="77777777" w:rsidR="00435134" w:rsidRDefault="00435134" w:rsidP="00435134">
      <w:pPr>
        <w:pStyle w:val="NormalWeb"/>
      </w:pPr>
      <w:r>
        <w:lastRenderedPageBreak/>
        <w:t>Without requests:</w:t>
      </w:r>
    </w:p>
    <w:p w14:paraId="0D2284EA" w14:textId="77777777" w:rsidR="00435134" w:rsidRDefault="00435134" w:rsidP="00435134">
      <w:pPr>
        <w:pStyle w:val="HTMLPreformatted"/>
      </w:pPr>
      <w:r>
        <w:t>CPU starvation</w:t>
      </w:r>
      <w:r>
        <w:br/>
        <w:t>unpredictable latency</w:t>
      </w:r>
      <w:r>
        <w:br/>
        <w:t>node overload</w:t>
      </w:r>
    </w:p>
    <w:p w14:paraId="0051C84C" w14:textId="77777777" w:rsidR="00435134" w:rsidRDefault="00435134" w:rsidP="00435134">
      <w:r>
        <w:pict w14:anchorId="5063AF32">
          <v:rect id="_x0000_i1133" style="width:0;height:1.5pt" o:hralign="center" o:hrstd="t" o:hr="t" fillcolor="#a0a0a0" stroked="f"/>
        </w:pict>
      </w:r>
    </w:p>
    <w:p w14:paraId="5C7DC36E" w14:textId="77777777" w:rsidR="00435134" w:rsidRDefault="00435134" w:rsidP="00435134">
      <w:pPr>
        <w:pStyle w:val="Heading1"/>
      </w:pPr>
      <w:r>
        <w:t>7️</w:t>
      </w:r>
      <w:r>
        <w:rPr>
          <w:rFonts w:ascii="Tahoma" w:hAnsi="Tahoma" w:cs="Tahoma"/>
        </w:rPr>
        <w:t>⃣</w:t>
      </w:r>
      <w:r>
        <w:t xml:space="preserve"> Limits vs Requests</w:t>
      </w:r>
    </w:p>
    <w:p w14:paraId="5FBF392A" w14:textId="77777777" w:rsidR="00435134" w:rsidRDefault="00435134" w:rsidP="00435134">
      <w:pPr>
        <w:pStyle w:val="NormalWeb"/>
      </w:pPr>
      <w:r>
        <w:t>Important distinction: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817"/>
      </w:tblGrid>
      <w:tr w:rsidR="00435134" w14:paraId="6DDF6011" w14:textId="77777777" w:rsidTr="00435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0DF31" w14:textId="77777777" w:rsidR="00435134" w:rsidRDefault="00435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7F39F6" w14:textId="77777777" w:rsidR="00435134" w:rsidRDefault="00435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435134" w14:paraId="1D77FFCA" w14:textId="77777777" w:rsidTr="00435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553E1" w14:textId="77777777" w:rsidR="00435134" w:rsidRDefault="00435134">
            <w:r>
              <w:t>requests</w:t>
            </w:r>
          </w:p>
        </w:tc>
        <w:tc>
          <w:tcPr>
            <w:tcW w:w="0" w:type="auto"/>
            <w:vAlign w:val="center"/>
            <w:hideMark/>
          </w:tcPr>
          <w:p w14:paraId="091FA134" w14:textId="77777777" w:rsidR="00435134" w:rsidRDefault="00435134">
            <w:r>
              <w:t>scheduling decision</w:t>
            </w:r>
          </w:p>
        </w:tc>
      </w:tr>
      <w:tr w:rsidR="00435134" w14:paraId="7EF71065" w14:textId="77777777" w:rsidTr="00435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CAF31" w14:textId="77777777" w:rsidR="00435134" w:rsidRDefault="00435134">
            <w:r>
              <w:t>limits</w:t>
            </w:r>
          </w:p>
        </w:tc>
        <w:tc>
          <w:tcPr>
            <w:tcW w:w="0" w:type="auto"/>
            <w:vAlign w:val="center"/>
            <w:hideMark/>
          </w:tcPr>
          <w:p w14:paraId="58F9B73A" w14:textId="77777777" w:rsidR="00435134" w:rsidRDefault="00435134">
            <w:r>
              <w:t>runtime throttling</w:t>
            </w:r>
          </w:p>
        </w:tc>
      </w:tr>
    </w:tbl>
    <w:p w14:paraId="673CFB35" w14:textId="77777777" w:rsidR="00435134" w:rsidRDefault="00435134" w:rsidP="00435134">
      <w:pPr>
        <w:pStyle w:val="NormalWeb"/>
      </w:pPr>
      <w:r>
        <w:t>Example:</w:t>
      </w:r>
    </w:p>
    <w:p w14:paraId="297E1EA9" w14:textId="77777777" w:rsidR="00435134" w:rsidRDefault="00435134" w:rsidP="00435134">
      <w:pPr>
        <w:pStyle w:val="HTMLPreformatted"/>
      </w:pPr>
      <w:r>
        <w:t>resources:</w:t>
      </w:r>
      <w:r>
        <w:br/>
        <w:t xml:space="preserve">  requests:</w:t>
      </w:r>
      <w:r>
        <w:br/>
        <w:t xml:space="preserve">    cpu: 500m</w:t>
      </w:r>
      <w:r>
        <w:br/>
        <w:t xml:space="preserve">  limits:</w:t>
      </w:r>
      <w:r>
        <w:br/>
        <w:t xml:space="preserve">    cpu: 1000m</w:t>
      </w:r>
    </w:p>
    <w:p w14:paraId="666AFD47" w14:textId="77777777" w:rsidR="00435134" w:rsidRDefault="00435134" w:rsidP="00435134">
      <w:pPr>
        <w:pStyle w:val="NormalWeb"/>
      </w:pPr>
      <w:r>
        <w:t>Meaning:</w:t>
      </w:r>
    </w:p>
    <w:p w14:paraId="31837C5D" w14:textId="77777777" w:rsidR="00435134" w:rsidRDefault="00435134" w:rsidP="00435134">
      <w:pPr>
        <w:pStyle w:val="HTMLPreformatted"/>
      </w:pPr>
      <w:r>
        <w:t>scheduler reserves 500m</w:t>
      </w:r>
      <w:r>
        <w:br/>
        <w:t>container can burst up to 1000m</w:t>
      </w:r>
    </w:p>
    <w:p w14:paraId="1C46C105" w14:textId="77777777" w:rsidR="00435134" w:rsidRDefault="00435134" w:rsidP="00435134">
      <w:r>
        <w:pict w14:anchorId="1B44E935">
          <v:rect id="_x0000_i1134" style="width:0;height:1.5pt" o:hralign="center" o:hrstd="t" o:hr="t" fillcolor="#a0a0a0" stroked="f"/>
        </w:pict>
      </w:r>
    </w:p>
    <w:p w14:paraId="6167B05C" w14:textId="77777777" w:rsidR="00435134" w:rsidRDefault="00435134" w:rsidP="00435134">
      <w:pPr>
        <w:pStyle w:val="Heading1"/>
      </w:pPr>
      <w:r>
        <w:t>8️</w:t>
      </w:r>
      <w:r>
        <w:rPr>
          <w:rFonts w:ascii="Tahoma" w:hAnsi="Tahoma" w:cs="Tahoma"/>
        </w:rPr>
        <w:t>⃣</w:t>
      </w:r>
      <w:r>
        <w:t xml:space="preserve"> How to See Real CPU Usage</w:t>
      </w:r>
    </w:p>
    <w:p w14:paraId="61E5A791" w14:textId="77777777" w:rsidR="00435134" w:rsidRDefault="00435134" w:rsidP="00435134">
      <w:pPr>
        <w:pStyle w:val="NormalWeb"/>
      </w:pPr>
      <w:r>
        <w:t>You can check actual usage:</w:t>
      </w:r>
    </w:p>
    <w:p w14:paraId="425A3FF7" w14:textId="77777777" w:rsidR="00435134" w:rsidRDefault="00435134" w:rsidP="00435134">
      <w:pPr>
        <w:pStyle w:val="HTMLPreformatted"/>
      </w:pPr>
      <w:r>
        <w:t>kubectl top pods</w:t>
      </w:r>
    </w:p>
    <w:p w14:paraId="1B54BBDA" w14:textId="77777777" w:rsidR="00435134" w:rsidRDefault="00435134" w:rsidP="00435134">
      <w:pPr>
        <w:pStyle w:val="NormalWeb"/>
      </w:pPr>
      <w:r>
        <w:t>or</w:t>
      </w:r>
    </w:p>
    <w:p w14:paraId="1CB75ADC" w14:textId="77777777" w:rsidR="00435134" w:rsidRDefault="00435134" w:rsidP="00435134">
      <w:pPr>
        <w:pStyle w:val="HTMLPreformatted"/>
      </w:pPr>
      <w:r>
        <w:t>kubectl top nodes</w:t>
      </w:r>
    </w:p>
    <w:p w14:paraId="41257A65" w14:textId="77777777" w:rsidR="00435134" w:rsidRDefault="00435134" w:rsidP="00435134">
      <w:pPr>
        <w:pStyle w:val="NormalWeb"/>
      </w:pPr>
      <w:r>
        <w:t>Example:</w:t>
      </w:r>
    </w:p>
    <w:p w14:paraId="55D551AD" w14:textId="77777777" w:rsidR="00435134" w:rsidRDefault="00435134" w:rsidP="00435134">
      <w:pPr>
        <w:pStyle w:val="HTMLPreformatted"/>
      </w:pPr>
      <w:r>
        <w:t>NAME       CPU(cores)</w:t>
      </w:r>
      <w:r>
        <w:br/>
        <w:t>node1      20m</w:t>
      </w:r>
    </w:p>
    <w:p w14:paraId="73AB43A5" w14:textId="77777777" w:rsidR="00435134" w:rsidRDefault="00435134" w:rsidP="00435134">
      <w:pPr>
        <w:pStyle w:val="NormalWeb"/>
      </w:pPr>
      <w:r>
        <w:t xml:space="preserve">Even though </w:t>
      </w:r>
      <w:r>
        <w:rPr>
          <w:rStyle w:val="Strong"/>
        </w:rPr>
        <w:t>requests may already fill the node</w:t>
      </w:r>
      <w:r>
        <w:t>.</w:t>
      </w:r>
    </w:p>
    <w:p w14:paraId="0C4EFD11" w14:textId="77777777" w:rsidR="00435134" w:rsidRDefault="00435134" w:rsidP="00435134">
      <w:r>
        <w:pict w14:anchorId="3DB35A24">
          <v:rect id="_x0000_i1135" style="width:0;height:1.5pt" o:hralign="center" o:hrstd="t" o:hr="t" fillcolor="#a0a0a0" stroked="f"/>
        </w:pict>
      </w:r>
    </w:p>
    <w:p w14:paraId="4D4F2CD9" w14:textId="77777777" w:rsidR="00435134" w:rsidRDefault="00435134" w:rsidP="00435134">
      <w:pPr>
        <w:pStyle w:val="Heading1"/>
      </w:pPr>
      <w:r>
        <w:lastRenderedPageBreak/>
        <w:t>9️</w:t>
      </w:r>
      <w:r>
        <w:rPr>
          <w:rFonts w:ascii="Tahoma" w:hAnsi="Tahoma" w:cs="Tahoma"/>
        </w:rPr>
        <w:t>⃣</w:t>
      </w:r>
      <w:r>
        <w:t xml:space="preserve"> Why Preemption Works with Requests</w:t>
      </w:r>
    </w:p>
    <w:p w14:paraId="71785918" w14:textId="77777777" w:rsidR="00435134" w:rsidRDefault="00435134" w:rsidP="00435134">
      <w:pPr>
        <w:pStyle w:val="NormalWeb"/>
      </w:pPr>
      <w:r>
        <w:t>Suppose:</w:t>
      </w:r>
    </w:p>
    <w:p w14:paraId="30FEECE0" w14:textId="77777777" w:rsidR="00435134" w:rsidRDefault="00435134" w:rsidP="00435134">
      <w:pPr>
        <w:pStyle w:val="HTMLPreformatted"/>
      </w:pPr>
      <w:r>
        <w:t>Node allocatable = 940m</w:t>
      </w:r>
    </w:p>
    <w:p w14:paraId="3ED20A4B" w14:textId="77777777" w:rsidR="00435134" w:rsidRDefault="00435134" w:rsidP="00435134">
      <w:pPr>
        <w:pStyle w:val="NormalWeb"/>
      </w:pPr>
      <w:r>
        <w:t>Low priority pod:</w:t>
      </w:r>
    </w:p>
    <w:p w14:paraId="1AE1AC93" w14:textId="77777777" w:rsidR="00435134" w:rsidRDefault="00435134" w:rsidP="00435134">
      <w:pPr>
        <w:pStyle w:val="HTMLPreformatted"/>
      </w:pPr>
      <w:r>
        <w:t>request = 500m</w:t>
      </w:r>
    </w:p>
    <w:p w14:paraId="5EA64843" w14:textId="77777777" w:rsidR="00435134" w:rsidRDefault="00435134" w:rsidP="00435134">
      <w:pPr>
        <w:pStyle w:val="NormalWeb"/>
      </w:pPr>
      <w:r>
        <w:t>High priority pod:</w:t>
      </w:r>
    </w:p>
    <w:p w14:paraId="2C2F0968" w14:textId="77777777" w:rsidR="00435134" w:rsidRDefault="00435134" w:rsidP="00435134">
      <w:pPr>
        <w:pStyle w:val="HTMLPreformatted"/>
      </w:pPr>
      <w:r>
        <w:t>request = 800m</w:t>
      </w:r>
    </w:p>
    <w:p w14:paraId="2388B72B" w14:textId="77777777" w:rsidR="00435134" w:rsidRDefault="00435134" w:rsidP="00435134">
      <w:pPr>
        <w:pStyle w:val="NormalWeb"/>
      </w:pPr>
      <w:r>
        <w:t>Scheduler sees:</w:t>
      </w:r>
    </w:p>
    <w:p w14:paraId="4EE7C509" w14:textId="77777777" w:rsidR="00435134" w:rsidRDefault="00435134" w:rsidP="00435134">
      <w:pPr>
        <w:pStyle w:val="HTMLPreformatted"/>
      </w:pPr>
      <w:r>
        <w:t>free = 440m</w:t>
      </w:r>
      <w:r>
        <w:br/>
        <w:t>needed = 800m</w:t>
      </w:r>
    </w:p>
    <w:p w14:paraId="2C7ED0FF" w14:textId="77777777" w:rsidR="00435134" w:rsidRDefault="00435134" w:rsidP="00435134">
      <w:pPr>
        <w:pStyle w:val="NormalWeb"/>
      </w:pPr>
      <w:r>
        <w:t xml:space="preserve">So it evicts the </w:t>
      </w:r>
      <w:r>
        <w:rPr>
          <w:rStyle w:val="Strong"/>
        </w:rPr>
        <w:t>500m pod</w:t>
      </w:r>
      <w:r>
        <w:t>.</w:t>
      </w:r>
    </w:p>
    <w:p w14:paraId="1824A19A" w14:textId="77777777" w:rsidR="00435134" w:rsidRDefault="00435134" w:rsidP="00435134">
      <w:pPr>
        <w:pStyle w:val="NormalWeb"/>
      </w:pPr>
      <w:r>
        <w:t xml:space="preserve">Even if that pod was using </w:t>
      </w:r>
      <w:r>
        <w:rPr>
          <w:rStyle w:val="Strong"/>
        </w:rPr>
        <w:t>0 CPU</w:t>
      </w:r>
      <w:r>
        <w:t>.</w:t>
      </w:r>
    </w:p>
    <w:p w14:paraId="5058580D" w14:textId="77777777" w:rsidR="00435134" w:rsidRDefault="00435134" w:rsidP="00435134">
      <w:r>
        <w:pict w14:anchorId="2495E049">
          <v:rect id="_x0000_i1136" style="width:0;height:1.5pt" o:hralign="center" o:hrstd="t" o:hr="t" fillcolor="#a0a0a0" stroked="f"/>
        </w:pict>
      </w:r>
    </w:p>
    <w:p w14:paraId="6836D305" w14:textId="77777777" w:rsidR="00435134" w:rsidRDefault="00435134" w:rsidP="00435134">
      <w:pPr>
        <w:pStyle w:val="Heading1"/>
      </w:pPr>
      <w:r>
        <w:rPr>
          <w:rFonts w:ascii="Segoe UI Emoji" w:hAnsi="Segoe UI Emoji" w:cs="Segoe UI Emoji"/>
        </w:rPr>
        <w:t>🔟</w:t>
      </w:r>
      <w:r>
        <w:t xml:space="preserve"> Simple Analogy</w:t>
      </w:r>
    </w:p>
    <w:p w14:paraId="1A4A6107" w14:textId="77777777" w:rsidR="00435134" w:rsidRDefault="00435134" w:rsidP="00435134">
      <w:pPr>
        <w:pStyle w:val="NormalWeb"/>
      </w:pPr>
      <w:r>
        <w:t xml:space="preserve">Think of CPU requests like </w:t>
      </w:r>
      <w:r>
        <w:rPr>
          <w:rStyle w:val="Strong"/>
        </w:rPr>
        <w:t>hotel room reservations</w:t>
      </w:r>
      <w:r>
        <w:t>.</w:t>
      </w:r>
    </w:p>
    <w:p w14:paraId="327906D6" w14:textId="77777777" w:rsidR="00435134" w:rsidRDefault="00435134" w:rsidP="00435134">
      <w:pPr>
        <w:pStyle w:val="NormalWeb"/>
      </w:pPr>
      <w:r>
        <w:t>Hotel:</w:t>
      </w:r>
    </w:p>
    <w:p w14:paraId="6808098B" w14:textId="77777777" w:rsidR="00435134" w:rsidRDefault="00435134" w:rsidP="00435134">
      <w:pPr>
        <w:pStyle w:val="HTMLPreformatted"/>
      </w:pPr>
      <w:r>
        <w:t>100 rooms</w:t>
      </w:r>
    </w:p>
    <w:p w14:paraId="1763167B" w14:textId="77777777" w:rsidR="00435134" w:rsidRDefault="00435134" w:rsidP="00435134">
      <w:pPr>
        <w:pStyle w:val="NormalWeb"/>
      </w:pPr>
      <w:r>
        <w:t>Guests reserve:</w:t>
      </w:r>
    </w:p>
    <w:p w14:paraId="4F621F42" w14:textId="77777777" w:rsidR="00435134" w:rsidRDefault="00435134" w:rsidP="00435134">
      <w:pPr>
        <w:pStyle w:val="HTMLPreformatted"/>
      </w:pPr>
      <w:r>
        <w:t>guest A reserved 1 room</w:t>
      </w:r>
      <w:r>
        <w:br/>
        <w:t>guest B reserved 1 room</w:t>
      </w:r>
    </w:p>
    <w:p w14:paraId="0256181F" w14:textId="77777777" w:rsidR="00435134" w:rsidRDefault="00435134" w:rsidP="00435134">
      <w:pPr>
        <w:pStyle w:val="NormalWeb"/>
      </w:pPr>
      <w:r>
        <w:t xml:space="preserve">Even if they are </w:t>
      </w:r>
      <w:r>
        <w:rPr>
          <w:rStyle w:val="Strong"/>
        </w:rPr>
        <w:t>not inside the room</w:t>
      </w:r>
      <w:r>
        <w:t xml:space="preserve">, the hotel </w:t>
      </w:r>
      <w:r>
        <w:rPr>
          <w:rStyle w:val="Strong"/>
        </w:rPr>
        <w:t>won't give it to someone else</w:t>
      </w:r>
      <w:r>
        <w:t>.</w:t>
      </w:r>
    </w:p>
    <w:p w14:paraId="3BE81B61" w14:textId="77777777" w:rsidR="00435134" w:rsidRDefault="00435134" w:rsidP="00435134">
      <w:r>
        <w:pict w14:anchorId="24CA15C1">
          <v:rect id="_x0000_i1137" style="width:0;height:1.5pt" o:hralign="center" o:hrstd="t" o:hr="t" fillcolor="#a0a0a0" stroked="f"/>
        </w:pict>
      </w:r>
    </w:p>
    <w:p w14:paraId="526F21F8" w14:textId="77777777" w:rsidR="00435134" w:rsidRDefault="00435134" w:rsidP="0043513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Golden rule of Kubernetes scheduling</w:t>
      </w:r>
    </w:p>
    <w:p w14:paraId="0C770DC0" w14:textId="77777777" w:rsidR="00435134" w:rsidRDefault="00435134" w:rsidP="00435134">
      <w:pPr>
        <w:pStyle w:val="HTMLPreformatted"/>
      </w:pPr>
      <w:r>
        <w:t>Scheduler uses REQUESTS</w:t>
      </w:r>
      <w:r>
        <w:br/>
        <w:t>Node runtime uses ACTUAL USAGE</w:t>
      </w:r>
    </w:p>
    <w:p w14:paraId="4E572C61" w14:textId="77777777" w:rsidR="00435134" w:rsidRDefault="00435134" w:rsidP="00435134">
      <w:r>
        <w:pict w14:anchorId="77B160A8">
          <v:rect id="_x0000_i1138" style="width:0;height:1.5pt" o:hralign="center" o:hrstd="t" o:hr="t" fillcolor="#a0a0a0" stroked="f"/>
        </w:pict>
      </w:r>
    </w:p>
    <w:p w14:paraId="014E76D5" w14:textId="77777777" w:rsidR="00435134" w:rsidRDefault="00435134" w:rsidP="00435134">
      <w:pPr>
        <w:pStyle w:val="NormalWeb"/>
      </w:pPr>
      <w:r>
        <w:t xml:space="preserve">If you'd like, I can also show you something </w:t>
      </w:r>
      <w:r>
        <w:rPr>
          <w:rStyle w:val="Strong"/>
        </w:rPr>
        <w:t>very surprising about your cluster output</w:t>
      </w:r>
      <w:r>
        <w:t>:</w:t>
      </w:r>
    </w:p>
    <w:p w14:paraId="3A318AF1" w14:textId="77777777" w:rsidR="00435134" w:rsidRDefault="00435134" w:rsidP="00435134">
      <w:pPr>
        <w:pStyle w:val="NormalWeb"/>
      </w:pPr>
      <w:r>
        <w:lastRenderedPageBreak/>
        <w:t>Your node shows:</w:t>
      </w:r>
    </w:p>
    <w:p w14:paraId="19AC16EC" w14:textId="77777777" w:rsidR="00435134" w:rsidRDefault="00435134" w:rsidP="00435134">
      <w:pPr>
        <w:pStyle w:val="HTMLPreformatted"/>
      </w:pPr>
      <w:r>
        <w:t>CPU Limits: 642%</w:t>
      </w:r>
    </w:p>
    <w:p w14:paraId="79F812BB" w14:textId="77777777" w:rsidR="00435134" w:rsidRDefault="00435134" w:rsidP="00435134">
      <w:pPr>
        <w:pStyle w:val="NormalWeb"/>
      </w:pPr>
      <w:r>
        <w:t xml:space="preserve">This means your cluster is </w:t>
      </w:r>
      <w:r>
        <w:rPr>
          <w:rStyle w:val="Strong"/>
        </w:rPr>
        <w:t>heavily CPU overcommitted</w:t>
      </w:r>
      <w:r>
        <w:t xml:space="preserve">, and understanding this explains </w:t>
      </w:r>
      <w:r>
        <w:rPr>
          <w:rStyle w:val="Strong"/>
        </w:rPr>
        <w:t>how Kubernetes packs workloads efficiently</w:t>
      </w:r>
      <w:r>
        <w:t>.</w:t>
      </w:r>
    </w:p>
    <w:p w14:paraId="3CF37636" w14:textId="77777777" w:rsidR="00435134" w:rsidRDefault="00435134" w:rsidP="00435134">
      <w:r>
        <w:t>how allocatable cpu is calculated for the node</w:t>
      </w:r>
    </w:p>
    <w:p w14:paraId="630ACD35" w14:textId="77777777" w:rsidR="00435134" w:rsidRDefault="00435134" w:rsidP="00435134">
      <w:pPr>
        <w:pStyle w:val="NormalWeb"/>
      </w:pPr>
      <w:r>
        <w:t xml:space="preserve">Great question. Understanding </w:t>
      </w:r>
      <w:r>
        <w:rPr>
          <w:rStyle w:val="Strong"/>
        </w:rPr>
        <w:t>Allocatable CPU</w:t>
      </w:r>
      <w:r>
        <w:t xml:space="preserve"> is very important for understanding </w:t>
      </w:r>
      <w:r>
        <w:rPr>
          <w:rStyle w:val="Strong"/>
        </w:rPr>
        <w:t>Kubernetes scheduling behavior</w:t>
      </w:r>
      <w:r>
        <w:t>.</w:t>
      </w:r>
    </w:p>
    <w:p w14:paraId="306F510F" w14:textId="77777777" w:rsidR="00435134" w:rsidRDefault="00435134" w:rsidP="00435134">
      <w:pPr>
        <w:pStyle w:val="NormalWeb"/>
      </w:pPr>
      <w:r>
        <w:t>From your node:</w:t>
      </w:r>
    </w:p>
    <w:p w14:paraId="39856805" w14:textId="77777777" w:rsidR="00435134" w:rsidRDefault="00435134" w:rsidP="00435134">
      <w:pPr>
        <w:pStyle w:val="HTMLPreformatted"/>
      </w:pPr>
      <w:r>
        <w:t>Capacity CPU: 2</w:t>
      </w:r>
      <w:r>
        <w:br/>
        <w:t>Allocatable CPU: 940m</w:t>
      </w:r>
    </w:p>
    <w:p w14:paraId="4DF44ACD" w14:textId="77777777" w:rsidR="00435134" w:rsidRDefault="00435134" w:rsidP="00435134">
      <w:pPr>
        <w:pStyle w:val="NormalWeb"/>
      </w:pPr>
      <w:r>
        <w:t>So Kubernetes is saying:</w:t>
      </w:r>
    </w:p>
    <w:p w14:paraId="2FE68326" w14:textId="77777777" w:rsidR="00435134" w:rsidRDefault="00435134" w:rsidP="00435134">
      <w:pPr>
        <w:pStyle w:val="HTMLPreformatted"/>
      </w:pPr>
      <w:r>
        <w:t>Total CPU = 2000m</w:t>
      </w:r>
      <w:r>
        <w:br/>
        <w:t>Allocatable = 940m</w:t>
      </w:r>
    </w:p>
    <w:p w14:paraId="39421921" w14:textId="77777777" w:rsidR="00435134" w:rsidRDefault="00435134" w:rsidP="00435134">
      <w:pPr>
        <w:pStyle w:val="NormalWeb"/>
      </w:pPr>
      <w:r>
        <w:t xml:space="preserve">This means </w:t>
      </w:r>
      <w:r>
        <w:rPr>
          <w:rStyle w:val="Strong"/>
        </w:rPr>
        <w:t>more than half the CPU is reserved</w:t>
      </w:r>
      <w:r>
        <w:t xml:space="preserve"> by the system and GKE components.</w:t>
      </w:r>
    </w:p>
    <w:p w14:paraId="37CAD60A" w14:textId="77777777" w:rsidR="00435134" w:rsidRDefault="00435134" w:rsidP="00435134">
      <w:pPr>
        <w:pStyle w:val="NormalWeb"/>
      </w:pPr>
      <w:r>
        <w:t xml:space="preserve">Let's understand </w:t>
      </w:r>
      <w:r>
        <w:rPr>
          <w:rStyle w:val="Strong"/>
        </w:rPr>
        <w:t>how allocatable is calculated internally</w:t>
      </w:r>
      <w:r>
        <w:t>.</w:t>
      </w:r>
    </w:p>
    <w:p w14:paraId="7B82094F" w14:textId="77777777" w:rsidR="00435134" w:rsidRDefault="00435134" w:rsidP="00435134">
      <w:r>
        <w:pict w14:anchorId="6AD5FB2C">
          <v:rect id="_x0000_i1139" style="width:0;height:1.5pt" o:hralign="center" o:hrstd="t" o:hr="t" fillcolor="#a0a0a0" stroked="f"/>
        </w:pict>
      </w:r>
    </w:p>
    <w:p w14:paraId="46AC0712" w14:textId="77777777" w:rsidR="00435134" w:rsidRDefault="00435134" w:rsidP="00435134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Kubernetes CPU Accounting Model</w:t>
      </w:r>
    </w:p>
    <w:p w14:paraId="5098229E" w14:textId="77777777" w:rsidR="00435134" w:rsidRDefault="00435134" w:rsidP="00435134">
      <w:pPr>
        <w:pStyle w:val="NormalWeb"/>
      </w:pPr>
      <w:r>
        <w:t xml:space="preserve">Kubernetes divides node CPU into </w:t>
      </w:r>
      <w:r>
        <w:rPr>
          <w:rStyle w:val="Strong"/>
        </w:rPr>
        <w:t>three parts</w:t>
      </w:r>
      <w:r>
        <w:t>:</w:t>
      </w:r>
    </w:p>
    <w:p w14:paraId="7774E282" w14:textId="77777777" w:rsidR="00435134" w:rsidRDefault="00435134" w:rsidP="00435134">
      <w:pPr>
        <w:pStyle w:val="HTMLPreformatted"/>
      </w:pPr>
      <w:r>
        <w:t>Total CPU (Capacity)</w:t>
      </w:r>
      <w:r>
        <w:br/>
        <w:t xml:space="preserve">     |</w:t>
      </w:r>
      <w:r>
        <w:br/>
        <w:t xml:space="preserve">     |-- kubeReserved</w:t>
      </w:r>
      <w:r>
        <w:br/>
        <w:t xml:space="preserve">     |-- systemReserved</w:t>
      </w:r>
      <w:r>
        <w:br/>
        <w:t xml:space="preserve">     |-- eviction reservation</w:t>
      </w:r>
      <w:r>
        <w:br/>
        <w:t xml:space="preserve">     |</w:t>
      </w:r>
      <w:r>
        <w:br/>
        <w:t>Allocatable CPU (available for pods)</w:t>
      </w:r>
    </w:p>
    <w:p w14:paraId="5A2290A2" w14:textId="77777777" w:rsidR="00435134" w:rsidRDefault="00435134" w:rsidP="00435134">
      <w:pPr>
        <w:pStyle w:val="NormalWeb"/>
      </w:pPr>
      <w:r>
        <w:t>Formula:</w:t>
      </w:r>
    </w:p>
    <w:p w14:paraId="7B1376FB" w14:textId="77777777" w:rsidR="00435134" w:rsidRDefault="00435134" w:rsidP="00435134">
      <w:pPr>
        <w:pStyle w:val="HTMLPreformatted"/>
      </w:pPr>
      <w:r>
        <w:t>Allocatable =</w:t>
      </w:r>
      <w:r>
        <w:br/>
        <w:t>Capacity</w:t>
      </w:r>
      <w:r>
        <w:br/>
        <w:t>- kubeReserved</w:t>
      </w:r>
      <w:r>
        <w:br/>
        <w:t>- systemReserved</w:t>
      </w:r>
      <w:r>
        <w:br/>
        <w:t>- evictionHard reservations</w:t>
      </w:r>
    </w:p>
    <w:p w14:paraId="34C87D1C" w14:textId="77777777" w:rsidR="00435134" w:rsidRDefault="00435134" w:rsidP="00435134">
      <w:r>
        <w:pict w14:anchorId="2E11C7CA">
          <v:rect id="_x0000_i1140" style="width:0;height:1.5pt" o:hralign="center" o:hrstd="t" o:hr="t" fillcolor="#a0a0a0" stroked="f"/>
        </w:pict>
      </w:r>
    </w:p>
    <w:p w14:paraId="0A7473D1" w14:textId="77777777" w:rsidR="00435134" w:rsidRDefault="00435134" w:rsidP="00435134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What Each Reservation Means</w:t>
      </w:r>
    </w:p>
    <w:p w14:paraId="308BC7D5" w14:textId="77777777" w:rsidR="00435134" w:rsidRDefault="00435134" w:rsidP="00435134">
      <w:pPr>
        <w:pStyle w:val="Heading2"/>
      </w:pPr>
      <w:r>
        <w:lastRenderedPageBreak/>
        <w:t>kubeReserved</w:t>
      </w:r>
    </w:p>
    <w:p w14:paraId="7D7E04FA" w14:textId="77777777" w:rsidR="00435134" w:rsidRDefault="00435134" w:rsidP="00435134">
      <w:pPr>
        <w:pStyle w:val="NormalWeb"/>
      </w:pPr>
      <w:r>
        <w:t xml:space="preserve">CPU reserved for </w:t>
      </w:r>
      <w:r>
        <w:rPr>
          <w:rStyle w:val="Strong"/>
        </w:rPr>
        <w:t>Kubernetes components</w:t>
      </w:r>
      <w:r>
        <w:t>.</w:t>
      </w:r>
    </w:p>
    <w:p w14:paraId="6691D96A" w14:textId="77777777" w:rsidR="00435134" w:rsidRDefault="00435134" w:rsidP="00435134">
      <w:pPr>
        <w:pStyle w:val="NormalWeb"/>
      </w:pPr>
      <w:r>
        <w:t>Examples:</w:t>
      </w:r>
    </w:p>
    <w:p w14:paraId="044E953F" w14:textId="77777777" w:rsidR="00435134" w:rsidRDefault="00435134" w:rsidP="00435134">
      <w:pPr>
        <w:pStyle w:val="HTMLPreformatted"/>
      </w:pPr>
      <w:r>
        <w:t>kubelet</w:t>
      </w:r>
      <w:r>
        <w:br/>
        <w:t>kube-proxy</w:t>
      </w:r>
      <w:r>
        <w:br/>
        <w:t>container runtime (containerd)</w:t>
      </w:r>
      <w:r>
        <w:br/>
        <w:t>node agents</w:t>
      </w:r>
    </w:p>
    <w:p w14:paraId="55C04E47" w14:textId="77777777" w:rsidR="00435134" w:rsidRDefault="00435134" w:rsidP="00435134">
      <w:r>
        <w:pict w14:anchorId="7B2A4D25">
          <v:rect id="_x0000_i1141" style="width:0;height:1.5pt" o:hralign="center" o:hrstd="t" o:hr="t" fillcolor="#a0a0a0" stroked="f"/>
        </w:pict>
      </w:r>
    </w:p>
    <w:p w14:paraId="4D87E311" w14:textId="77777777" w:rsidR="00435134" w:rsidRDefault="00435134" w:rsidP="00435134">
      <w:pPr>
        <w:pStyle w:val="Heading2"/>
      </w:pPr>
      <w:r>
        <w:t>systemReserved</w:t>
      </w:r>
    </w:p>
    <w:p w14:paraId="711EE4E1" w14:textId="77777777" w:rsidR="00435134" w:rsidRDefault="00435134" w:rsidP="00435134">
      <w:pPr>
        <w:pStyle w:val="NormalWeb"/>
      </w:pPr>
      <w:r>
        <w:t xml:space="preserve">CPU reserved for </w:t>
      </w:r>
      <w:r>
        <w:rPr>
          <w:rStyle w:val="Strong"/>
        </w:rPr>
        <w:t>OS processes</w:t>
      </w:r>
      <w:r>
        <w:t>.</w:t>
      </w:r>
    </w:p>
    <w:p w14:paraId="493F868C" w14:textId="77777777" w:rsidR="00435134" w:rsidRDefault="00435134" w:rsidP="00435134">
      <w:pPr>
        <w:pStyle w:val="NormalWeb"/>
      </w:pPr>
      <w:r>
        <w:t>Examples:</w:t>
      </w:r>
    </w:p>
    <w:p w14:paraId="2519779C" w14:textId="77777777" w:rsidR="00435134" w:rsidRDefault="00435134" w:rsidP="00435134">
      <w:pPr>
        <w:pStyle w:val="HTMLPreformatted"/>
      </w:pPr>
      <w:r>
        <w:t>Linux kernel</w:t>
      </w:r>
      <w:r>
        <w:br/>
        <w:t>systemd</w:t>
      </w:r>
      <w:r>
        <w:br/>
        <w:t>ssh</w:t>
      </w:r>
      <w:r>
        <w:br/>
        <w:t>networking</w:t>
      </w:r>
      <w:r>
        <w:br/>
        <w:t>disk services</w:t>
      </w:r>
    </w:p>
    <w:p w14:paraId="5D0E71D7" w14:textId="77777777" w:rsidR="00435134" w:rsidRDefault="00435134" w:rsidP="00435134">
      <w:r>
        <w:pict w14:anchorId="20DE908F">
          <v:rect id="_x0000_i1142" style="width:0;height:1.5pt" o:hralign="center" o:hrstd="t" o:hr="t" fillcolor="#a0a0a0" stroked="f"/>
        </w:pict>
      </w:r>
    </w:p>
    <w:p w14:paraId="0E321A9A" w14:textId="77777777" w:rsidR="00435134" w:rsidRDefault="00435134" w:rsidP="00435134">
      <w:pPr>
        <w:pStyle w:val="Heading2"/>
      </w:pPr>
      <w:r>
        <w:t>Eviction Reservation</w:t>
      </w:r>
    </w:p>
    <w:p w14:paraId="33334317" w14:textId="77777777" w:rsidR="00435134" w:rsidRDefault="00435134" w:rsidP="00435134">
      <w:pPr>
        <w:pStyle w:val="NormalWeb"/>
      </w:pPr>
      <w:r>
        <w:t xml:space="preserve">Extra resources reserved so the system can </w:t>
      </w:r>
      <w:r>
        <w:rPr>
          <w:rStyle w:val="Strong"/>
        </w:rPr>
        <w:t>recover from pressure situations</w:t>
      </w:r>
      <w:r>
        <w:t>.</w:t>
      </w:r>
    </w:p>
    <w:p w14:paraId="50A18539" w14:textId="77777777" w:rsidR="00435134" w:rsidRDefault="00435134" w:rsidP="00435134">
      <w:pPr>
        <w:pStyle w:val="NormalWeb"/>
      </w:pPr>
      <w:r>
        <w:t>Example:</w:t>
      </w:r>
    </w:p>
    <w:p w14:paraId="5F80BA91" w14:textId="77777777" w:rsidR="00435134" w:rsidRDefault="00435134" w:rsidP="00435134">
      <w:pPr>
        <w:pStyle w:val="HTMLPreformatted"/>
      </w:pPr>
      <w:r>
        <w:t>node memory pressure</w:t>
      </w:r>
      <w:r>
        <w:br/>
        <w:t>disk pressure</w:t>
      </w:r>
    </w:p>
    <w:p w14:paraId="688224DD" w14:textId="77777777" w:rsidR="00435134" w:rsidRDefault="00435134" w:rsidP="00435134">
      <w:pPr>
        <w:pStyle w:val="NormalWeb"/>
      </w:pPr>
      <w:r>
        <w:t xml:space="preserve">This ensures Kubernetes can still </w:t>
      </w:r>
      <w:r>
        <w:rPr>
          <w:rStyle w:val="Strong"/>
        </w:rPr>
        <w:t>run system daemons</w:t>
      </w:r>
      <w:r>
        <w:t xml:space="preserve"> even when the node is under load.</w:t>
      </w:r>
    </w:p>
    <w:p w14:paraId="63CD2A78" w14:textId="77777777" w:rsidR="00435134" w:rsidRDefault="00435134" w:rsidP="00435134">
      <w:r>
        <w:pict w14:anchorId="155C8B34">
          <v:rect id="_x0000_i1143" style="width:0;height:1.5pt" o:hralign="center" o:hrstd="t" o:hr="t" fillcolor="#a0a0a0" stroked="f"/>
        </w:pict>
      </w:r>
    </w:p>
    <w:p w14:paraId="50E324EB" w14:textId="77777777" w:rsidR="00435134" w:rsidRDefault="00435134" w:rsidP="00435134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In GKE These Values Are Preconfigured</w:t>
      </w:r>
    </w:p>
    <w:p w14:paraId="350C37B8" w14:textId="77777777" w:rsidR="00435134" w:rsidRDefault="00435134" w:rsidP="00435134">
      <w:pPr>
        <w:pStyle w:val="NormalWeb"/>
      </w:pPr>
      <w:r>
        <w:t xml:space="preserve">In </w:t>
      </w:r>
      <w:r>
        <w:rPr>
          <w:rStyle w:val="Strong"/>
        </w:rPr>
        <w:t>GKE</w:t>
      </w:r>
      <w:r>
        <w:t>, Google automatically configures these reservations.</w:t>
      </w:r>
    </w:p>
    <w:p w14:paraId="30C25A59" w14:textId="77777777" w:rsidR="00435134" w:rsidRDefault="00435134" w:rsidP="00435134">
      <w:pPr>
        <w:pStyle w:val="NormalWeb"/>
      </w:pPr>
      <w:r>
        <w:t xml:space="preserve">For </w:t>
      </w:r>
      <w:r>
        <w:rPr>
          <w:rStyle w:val="Strong"/>
        </w:rPr>
        <w:t>e2-medium (2 CPU)</w:t>
      </w:r>
      <w:r>
        <w:t xml:space="preserve"> nodes like yours, GKE typically reserves a large amount for:</w:t>
      </w:r>
    </w:p>
    <w:p w14:paraId="2B10CD45" w14:textId="77777777" w:rsidR="00435134" w:rsidRDefault="00435134" w:rsidP="00435134">
      <w:pPr>
        <w:pStyle w:val="HTMLPreformatted"/>
      </w:pPr>
      <w:r>
        <w:t>system daemons</w:t>
      </w:r>
      <w:r>
        <w:br/>
        <w:t>network stack</w:t>
      </w:r>
      <w:r>
        <w:br/>
        <w:t>GKE monitoring agents</w:t>
      </w:r>
      <w:r>
        <w:br/>
        <w:t>logging agents</w:t>
      </w:r>
      <w:r>
        <w:br/>
        <w:t>DNS</w:t>
      </w:r>
      <w:r>
        <w:br/>
        <w:t>kube-proxy</w:t>
      </w:r>
      <w:r>
        <w:br/>
      </w:r>
      <w:r>
        <w:lastRenderedPageBreak/>
        <w:t>metrics-server</w:t>
      </w:r>
      <w:r>
        <w:br/>
        <w:t>CNI plugins</w:t>
      </w:r>
    </w:p>
    <w:p w14:paraId="3E9F87BD" w14:textId="77777777" w:rsidR="00435134" w:rsidRDefault="00435134" w:rsidP="00435134">
      <w:pPr>
        <w:pStyle w:val="NormalWeb"/>
      </w:pPr>
      <w:r>
        <w:t>Your node already shows many of them:</w:t>
      </w:r>
    </w:p>
    <w:p w14:paraId="092735EE" w14:textId="77777777" w:rsidR="00435134" w:rsidRDefault="00435134" w:rsidP="00435134">
      <w:pPr>
        <w:pStyle w:val="HTMLPreformatted"/>
      </w:pPr>
      <w:r>
        <w:t>fluentbit</w:t>
      </w:r>
      <w:r>
        <w:br/>
        <w:t>metrics-server</w:t>
      </w:r>
      <w:r>
        <w:br/>
        <w:t>node-local-dns</w:t>
      </w:r>
      <w:r>
        <w:br/>
        <w:t>gke-metrics-agent</w:t>
      </w:r>
      <w:r>
        <w:br/>
        <w:t>kube-proxy</w:t>
      </w:r>
      <w:r>
        <w:br/>
        <w:t>konnectivity-agent</w:t>
      </w:r>
    </w:p>
    <w:p w14:paraId="404C9DE3" w14:textId="77777777" w:rsidR="00435134" w:rsidRDefault="00435134" w:rsidP="00435134">
      <w:pPr>
        <w:pStyle w:val="NormalWeb"/>
      </w:pPr>
      <w:r>
        <w:t xml:space="preserve">These run on </w:t>
      </w:r>
      <w:r>
        <w:rPr>
          <w:rStyle w:val="Strong"/>
        </w:rPr>
        <w:t>every node</w:t>
      </w:r>
      <w:r>
        <w:t>.</w:t>
      </w:r>
    </w:p>
    <w:p w14:paraId="5651F0AB" w14:textId="77777777" w:rsidR="00435134" w:rsidRDefault="00435134" w:rsidP="00435134">
      <w:r>
        <w:pict w14:anchorId="1A5507C9">
          <v:rect id="_x0000_i1144" style="width:0;height:1.5pt" o:hralign="center" o:hrstd="t" o:hr="t" fillcolor="#a0a0a0" stroked="f"/>
        </w:pict>
      </w:r>
    </w:p>
    <w:p w14:paraId="208ABCD8" w14:textId="77777777" w:rsidR="00435134" w:rsidRDefault="00435134" w:rsidP="00435134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Your Node Calculation</w:t>
      </w:r>
    </w:p>
    <w:p w14:paraId="057B7374" w14:textId="77777777" w:rsidR="00435134" w:rsidRDefault="00435134" w:rsidP="00435134">
      <w:pPr>
        <w:pStyle w:val="NormalWeb"/>
      </w:pPr>
      <w:r>
        <w:t>From your node:</w:t>
      </w:r>
    </w:p>
    <w:p w14:paraId="6C08D978" w14:textId="77777777" w:rsidR="00435134" w:rsidRDefault="00435134" w:rsidP="00435134">
      <w:pPr>
        <w:pStyle w:val="HTMLPreformatted"/>
      </w:pPr>
      <w:r>
        <w:t>Capacity CPU = 2 cores = 2000m</w:t>
      </w:r>
      <w:r>
        <w:br/>
        <w:t>Allocatable = 940m</w:t>
      </w:r>
    </w:p>
    <w:p w14:paraId="2A8BB081" w14:textId="77777777" w:rsidR="00435134" w:rsidRDefault="00435134" w:rsidP="00435134">
      <w:pPr>
        <w:pStyle w:val="NormalWeb"/>
      </w:pPr>
      <w:r>
        <w:t>So reserved CPU is roughly:</w:t>
      </w:r>
    </w:p>
    <w:p w14:paraId="4BFF0B85" w14:textId="77777777" w:rsidR="00435134" w:rsidRDefault="00435134" w:rsidP="00435134">
      <w:pPr>
        <w:pStyle w:val="HTMLPreformatted"/>
      </w:pPr>
      <w:r>
        <w:t>2000m - 940m = 1060m reserved</w:t>
      </w:r>
    </w:p>
    <w:p w14:paraId="1269D22C" w14:textId="77777777" w:rsidR="00435134" w:rsidRDefault="00435134" w:rsidP="00435134">
      <w:pPr>
        <w:pStyle w:val="NormalWeb"/>
      </w:pPr>
      <w:r>
        <w:t>So Kubernetes effectively allocates:</w:t>
      </w:r>
    </w:p>
    <w:p w14:paraId="00B0A832" w14:textId="77777777" w:rsidR="00435134" w:rsidRDefault="00435134" w:rsidP="00435134">
      <w:pPr>
        <w:pStyle w:val="HTMLPreformatted"/>
      </w:pPr>
      <w:r>
        <w:t>~47% of CPU to pods</w:t>
      </w:r>
      <w:r>
        <w:br/>
        <w:t>~53% reserved</w:t>
      </w:r>
    </w:p>
    <w:p w14:paraId="14314136" w14:textId="77777777" w:rsidR="00435134" w:rsidRDefault="00435134" w:rsidP="00435134">
      <w:pPr>
        <w:pStyle w:val="NormalWeb"/>
      </w:pPr>
      <w:r>
        <w:t xml:space="preserve">This is normal in </w:t>
      </w:r>
      <w:r>
        <w:rPr>
          <w:rStyle w:val="Strong"/>
        </w:rPr>
        <w:t>small nodes</w:t>
      </w:r>
      <w:r>
        <w:t>.</w:t>
      </w:r>
    </w:p>
    <w:p w14:paraId="409F6D31" w14:textId="77777777" w:rsidR="00435134" w:rsidRDefault="00435134" w:rsidP="00435134">
      <w:pPr>
        <w:pStyle w:val="NormalWeb"/>
      </w:pPr>
      <w:r>
        <w:t xml:space="preserve">Smaller nodes have </w:t>
      </w:r>
      <w:r>
        <w:rPr>
          <w:rStyle w:val="Strong"/>
        </w:rPr>
        <w:t>higher reservation percentage</w:t>
      </w:r>
      <w:r>
        <w:t>.</w:t>
      </w:r>
    </w:p>
    <w:p w14:paraId="3F2CB519" w14:textId="77777777" w:rsidR="00435134" w:rsidRDefault="00435134" w:rsidP="00435134">
      <w:r>
        <w:pict w14:anchorId="4B185ED8">
          <v:rect id="_x0000_i1145" style="width:0;height:1.5pt" o:hralign="center" o:hrstd="t" o:hr="t" fillcolor="#a0a0a0" stroked="f"/>
        </w:pict>
      </w:r>
    </w:p>
    <w:p w14:paraId="312C5C65" w14:textId="77777777" w:rsidR="00435134" w:rsidRDefault="00435134" w:rsidP="00435134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Why Small Nodes Lose More CPU</w:t>
      </w:r>
    </w:p>
    <w:p w14:paraId="0DE16024" w14:textId="77777777" w:rsidR="00435134" w:rsidRDefault="00435134" w:rsidP="00435134">
      <w:pPr>
        <w:pStyle w:val="NormalWeb"/>
      </w:pPr>
      <w:r>
        <w:t>Example:</w:t>
      </w:r>
    </w:p>
    <w:p w14:paraId="1A320991" w14:textId="77777777" w:rsidR="00435134" w:rsidRDefault="00435134" w:rsidP="00435134">
      <w:pPr>
        <w:pStyle w:val="Heading3"/>
      </w:pPr>
      <w:r>
        <w:t>Small node (2 CPU)</w:t>
      </w:r>
    </w:p>
    <w:p w14:paraId="0CA5B3E7" w14:textId="77777777" w:rsidR="00435134" w:rsidRDefault="00435134" w:rsidP="00435134">
      <w:pPr>
        <w:pStyle w:val="HTMLPreformatted"/>
      </w:pPr>
      <w:r>
        <w:t>OS + kubelet overhead = ~1000m</w:t>
      </w:r>
    </w:p>
    <w:p w14:paraId="4BF36F8C" w14:textId="77777777" w:rsidR="00435134" w:rsidRDefault="00435134" w:rsidP="00435134">
      <w:pPr>
        <w:pStyle w:val="NormalWeb"/>
      </w:pPr>
      <w:r>
        <w:t>So:</w:t>
      </w:r>
    </w:p>
    <w:p w14:paraId="550B2467" w14:textId="77777777" w:rsidR="00435134" w:rsidRDefault="00435134" w:rsidP="00435134">
      <w:pPr>
        <w:pStyle w:val="HTMLPreformatted"/>
      </w:pPr>
      <w:r>
        <w:t>2000m - 1000m = ~1000m allocatable</w:t>
      </w:r>
    </w:p>
    <w:p w14:paraId="27805564" w14:textId="77777777" w:rsidR="00435134" w:rsidRDefault="00435134" w:rsidP="00435134">
      <w:r>
        <w:pict w14:anchorId="00FB607C">
          <v:rect id="_x0000_i1146" style="width:0;height:1.5pt" o:hralign="center" o:hrstd="t" o:hr="t" fillcolor="#a0a0a0" stroked="f"/>
        </w:pict>
      </w:r>
    </w:p>
    <w:p w14:paraId="0158AC3B" w14:textId="77777777" w:rsidR="00435134" w:rsidRDefault="00435134" w:rsidP="00435134">
      <w:pPr>
        <w:pStyle w:val="Heading3"/>
      </w:pPr>
      <w:r>
        <w:lastRenderedPageBreak/>
        <w:t>Large node (16 CPU)</w:t>
      </w:r>
    </w:p>
    <w:p w14:paraId="41D4112D" w14:textId="77777777" w:rsidR="00435134" w:rsidRDefault="00435134" w:rsidP="00435134">
      <w:pPr>
        <w:pStyle w:val="NormalWeb"/>
      </w:pPr>
      <w:r>
        <w:t>System overhead still around:</w:t>
      </w:r>
    </w:p>
    <w:p w14:paraId="7FA3B899" w14:textId="77777777" w:rsidR="00435134" w:rsidRDefault="00435134" w:rsidP="00435134">
      <w:pPr>
        <w:pStyle w:val="HTMLPreformatted"/>
      </w:pPr>
      <w:r>
        <w:t>~1000m</w:t>
      </w:r>
    </w:p>
    <w:p w14:paraId="46EDB54D" w14:textId="77777777" w:rsidR="00435134" w:rsidRDefault="00435134" w:rsidP="00435134">
      <w:pPr>
        <w:pStyle w:val="NormalWeb"/>
      </w:pPr>
      <w:r>
        <w:t>So:</w:t>
      </w:r>
    </w:p>
    <w:p w14:paraId="28511E38" w14:textId="77777777" w:rsidR="00435134" w:rsidRDefault="00435134" w:rsidP="00435134">
      <w:pPr>
        <w:pStyle w:val="HTMLPreformatted"/>
      </w:pPr>
      <w:r>
        <w:t>16000m - 1000m = 15000m allocatable</w:t>
      </w:r>
    </w:p>
    <w:p w14:paraId="4B011C9D" w14:textId="77777777" w:rsidR="00435134" w:rsidRDefault="00435134" w:rsidP="00435134">
      <w:pPr>
        <w:pStyle w:val="NormalWeb"/>
      </w:pPr>
      <w:r>
        <w:t>Much more efficient.</w:t>
      </w:r>
    </w:p>
    <w:p w14:paraId="04B39DD0" w14:textId="77777777" w:rsidR="00435134" w:rsidRDefault="00435134" w:rsidP="00435134">
      <w:pPr>
        <w:pStyle w:val="NormalWeb"/>
      </w:pPr>
      <w:r>
        <w:t xml:space="preserve">This is why production clusters prefer </w:t>
      </w:r>
      <w:r>
        <w:rPr>
          <w:rStyle w:val="Strong"/>
        </w:rPr>
        <w:t>larger nodes</w:t>
      </w:r>
      <w:r>
        <w:t>.</w:t>
      </w:r>
    </w:p>
    <w:p w14:paraId="79B9E1D1" w14:textId="77777777" w:rsidR="00435134" w:rsidRDefault="00435134" w:rsidP="00435134">
      <w:r>
        <w:pict w14:anchorId="46B12A9F">
          <v:rect id="_x0000_i1147" style="width:0;height:1.5pt" o:hralign="center" o:hrstd="t" o:hr="t" fillcolor="#a0a0a0" stroked="f"/>
        </w:pict>
      </w:r>
    </w:p>
    <w:p w14:paraId="6B190409" w14:textId="77777777" w:rsidR="00435134" w:rsidRDefault="00435134" w:rsidP="00435134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You Can See This with kubectl</w:t>
      </w:r>
    </w:p>
    <w:p w14:paraId="39BCC9E0" w14:textId="77777777" w:rsidR="00435134" w:rsidRDefault="00435134" w:rsidP="00435134">
      <w:pPr>
        <w:pStyle w:val="NormalWeb"/>
      </w:pPr>
      <w:r>
        <w:t>Run:</w:t>
      </w:r>
    </w:p>
    <w:p w14:paraId="1A9972EA" w14:textId="77777777" w:rsidR="00435134" w:rsidRDefault="00435134" w:rsidP="00435134">
      <w:pPr>
        <w:pStyle w:val="HTMLPreformatted"/>
      </w:pPr>
      <w:r>
        <w:t>kubectl describe node &lt;node&gt;</w:t>
      </w:r>
    </w:p>
    <w:p w14:paraId="0BDA3B00" w14:textId="77777777" w:rsidR="00435134" w:rsidRDefault="00435134" w:rsidP="00435134">
      <w:pPr>
        <w:pStyle w:val="NormalWeb"/>
      </w:pPr>
      <w:r>
        <w:t>You already saw:</w:t>
      </w:r>
    </w:p>
    <w:p w14:paraId="4E16271F" w14:textId="77777777" w:rsidR="00435134" w:rsidRDefault="00435134" w:rsidP="00435134">
      <w:pPr>
        <w:pStyle w:val="HTMLPreformatted"/>
      </w:pPr>
      <w:r>
        <w:t>Capacity:</w:t>
      </w:r>
      <w:r>
        <w:br/>
        <w:t xml:space="preserve"> cpu: 2</w:t>
      </w:r>
      <w:r>
        <w:br/>
      </w:r>
      <w:r>
        <w:br/>
        <w:t>Allocatable:</w:t>
      </w:r>
      <w:r>
        <w:br/>
        <w:t xml:space="preserve"> cpu: 940m</w:t>
      </w:r>
    </w:p>
    <w:p w14:paraId="42E7ABF9" w14:textId="77777777" w:rsidR="00435134" w:rsidRDefault="00435134" w:rsidP="00435134">
      <w:r>
        <w:pict w14:anchorId="15BCEABC">
          <v:rect id="_x0000_i1148" style="width:0;height:1.5pt" o:hralign="center" o:hrstd="t" o:hr="t" fillcolor="#a0a0a0" stroked="f"/>
        </w:pict>
      </w:r>
    </w:p>
    <w:p w14:paraId="4CBD55E2" w14:textId="77777777" w:rsidR="00435134" w:rsidRDefault="00435134" w:rsidP="00435134">
      <w:pPr>
        <w:pStyle w:val="Heading1"/>
      </w:pPr>
      <w:r>
        <w:t>7️</w:t>
      </w:r>
      <w:r>
        <w:rPr>
          <w:rFonts w:ascii="Tahoma" w:hAnsi="Tahoma" w:cs="Tahoma"/>
        </w:rPr>
        <w:t>⃣</w:t>
      </w:r>
      <w:r>
        <w:t xml:space="preserve"> Where These Settings Exist</w:t>
      </w:r>
    </w:p>
    <w:p w14:paraId="1694A48F" w14:textId="77777777" w:rsidR="00435134" w:rsidRDefault="00435134" w:rsidP="00435134">
      <w:pPr>
        <w:pStyle w:val="NormalWeb"/>
      </w:pPr>
      <w:r>
        <w:t xml:space="preserve">In a self-managed cluster these are configured in </w:t>
      </w:r>
      <w:r>
        <w:rPr>
          <w:rStyle w:val="Strong"/>
        </w:rPr>
        <w:t>kubelet config</w:t>
      </w:r>
      <w:r>
        <w:t>:</w:t>
      </w:r>
    </w:p>
    <w:p w14:paraId="5F79B32D" w14:textId="77777777" w:rsidR="00435134" w:rsidRDefault="00435134" w:rsidP="00435134">
      <w:pPr>
        <w:pStyle w:val="HTMLPreformatted"/>
      </w:pPr>
      <w:r>
        <w:t>--kube-reserved</w:t>
      </w:r>
      <w:r>
        <w:br/>
        <w:t>--system-reserved</w:t>
      </w:r>
      <w:r>
        <w:br/>
        <w:t>--eviction-hard</w:t>
      </w:r>
    </w:p>
    <w:p w14:paraId="5ADBAC26" w14:textId="77777777" w:rsidR="00435134" w:rsidRDefault="00435134" w:rsidP="00435134">
      <w:pPr>
        <w:pStyle w:val="NormalWeb"/>
      </w:pPr>
      <w:r>
        <w:t>Example kubelet config:</w:t>
      </w:r>
    </w:p>
    <w:p w14:paraId="38680FBD" w14:textId="77777777" w:rsidR="00435134" w:rsidRDefault="00435134" w:rsidP="00435134">
      <w:pPr>
        <w:pStyle w:val="HTMLPreformatted"/>
      </w:pPr>
      <w:r>
        <w:t>kubeReserved:</w:t>
      </w:r>
      <w:r>
        <w:br/>
        <w:t xml:space="preserve">  cpu: 200m</w:t>
      </w:r>
      <w:r>
        <w:br/>
        <w:t>systemReserved:</w:t>
      </w:r>
      <w:r>
        <w:br/>
        <w:t xml:space="preserve">  cpu: 300m</w:t>
      </w:r>
    </w:p>
    <w:p w14:paraId="0B3088A6" w14:textId="77777777" w:rsidR="00435134" w:rsidRDefault="00435134" w:rsidP="00435134">
      <w:pPr>
        <w:pStyle w:val="NormalWeb"/>
      </w:pPr>
      <w:r>
        <w:t xml:space="preserve">But in </w:t>
      </w:r>
      <w:r>
        <w:rPr>
          <w:rStyle w:val="Strong"/>
        </w:rPr>
        <w:t>GKE you cannot change them</w:t>
      </w:r>
      <w:r>
        <w:t>.</w:t>
      </w:r>
    </w:p>
    <w:p w14:paraId="5FF70A9D" w14:textId="77777777" w:rsidR="00435134" w:rsidRDefault="00435134" w:rsidP="00435134">
      <w:pPr>
        <w:pStyle w:val="NormalWeb"/>
      </w:pPr>
      <w:r>
        <w:t>Google manages them automatically.</w:t>
      </w:r>
    </w:p>
    <w:p w14:paraId="235F1FB9" w14:textId="77777777" w:rsidR="00435134" w:rsidRDefault="00435134" w:rsidP="00435134">
      <w:r>
        <w:lastRenderedPageBreak/>
        <w:pict w14:anchorId="0B85EC7E">
          <v:rect id="_x0000_i1149" style="width:0;height:1.5pt" o:hralign="center" o:hrstd="t" o:hr="t" fillcolor="#a0a0a0" stroked="f"/>
        </w:pict>
      </w:r>
    </w:p>
    <w:p w14:paraId="1350CB42" w14:textId="77777777" w:rsidR="00435134" w:rsidRDefault="00435134" w:rsidP="00435134">
      <w:pPr>
        <w:pStyle w:val="Heading1"/>
      </w:pPr>
      <w:r>
        <w:t>8️</w:t>
      </w:r>
      <w:r>
        <w:rPr>
          <w:rFonts w:ascii="Tahoma" w:hAnsi="Tahoma" w:cs="Tahoma"/>
        </w:rPr>
        <w:t>⃣</w:t>
      </w:r>
      <w:r>
        <w:t xml:space="preserve"> Why Allocatable Is What Scheduler Uses</w:t>
      </w:r>
    </w:p>
    <w:p w14:paraId="1D926EA8" w14:textId="77777777" w:rsidR="00435134" w:rsidRDefault="00435134" w:rsidP="00435134">
      <w:pPr>
        <w:pStyle w:val="NormalWeb"/>
      </w:pPr>
      <w:r>
        <w:t xml:space="preserve">The scheduler </w:t>
      </w:r>
      <w:r>
        <w:rPr>
          <w:rStyle w:val="Strong"/>
        </w:rPr>
        <w:t>never schedules against Capacity</w:t>
      </w:r>
      <w:r>
        <w:t>.</w:t>
      </w:r>
    </w:p>
    <w:p w14:paraId="15ABE80B" w14:textId="77777777" w:rsidR="00435134" w:rsidRDefault="00435134" w:rsidP="00435134">
      <w:pPr>
        <w:pStyle w:val="NormalWeb"/>
      </w:pPr>
      <w:r>
        <w:t>It always uses:</w:t>
      </w:r>
    </w:p>
    <w:p w14:paraId="7EF1ACA2" w14:textId="77777777" w:rsidR="00435134" w:rsidRDefault="00435134" w:rsidP="00435134">
      <w:pPr>
        <w:pStyle w:val="HTMLPreformatted"/>
      </w:pPr>
      <w:r>
        <w:t>Allocatable</w:t>
      </w:r>
    </w:p>
    <w:p w14:paraId="1878BD5D" w14:textId="77777777" w:rsidR="00435134" w:rsidRDefault="00435134" w:rsidP="00435134">
      <w:pPr>
        <w:pStyle w:val="NormalWeb"/>
      </w:pPr>
      <w:r>
        <w:t xml:space="preserve">Because Kubernetes must ensure </w:t>
      </w:r>
      <w:r>
        <w:rPr>
          <w:rStyle w:val="Strong"/>
        </w:rPr>
        <w:t>system components always have CPU</w:t>
      </w:r>
      <w:r>
        <w:t>.</w:t>
      </w:r>
    </w:p>
    <w:p w14:paraId="6B054BA9" w14:textId="77777777" w:rsidR="00435134" w:rsidRDefault="00435134" w:rsidP="00435134">
      <w:pPr>
        <w:pStyle w:val="NormalWeb"/>
      </w:pPr>
      <w:r>
        <w:t>So scheduler logic is:</w:t>
      </w:r>
    </w:p>
    <w:p w14:paraId="4534790C" w14:textId="77777777" w:rsidR="00435134" w:rsidRDefault="00435134" w:rsidP="00435134">
      <w:pPr>
        <w:pStyle w:val="HTMLPreformatted"/>
      </w:pPr>
      <w:r>
        <w:t>if pod.request &lt;= allocatable remaining</w:t>
      </w:r>
      <w:r>
        <w:br/>
        <w:t xml:space="preserve">    schedule pod</w:t>
      </w:r>
    </w:p>
    <w:p w14:paraId="09149582" w14:textId="77777777" w:rsidR="00435134" w:rsidRDefault="00435134" w:rsidP="00435134">
      <w:r>
        <w:pict w14:anchorId="2BCE481C">
          <v:rect id="_x0000_i1150" style="width:0;height:1.5pt" o:hralign="center" o:hrstd="t" o:hr="t" fillcolor="#a0a0a0" stroked="f"/>
        </w:pict>
      </w:r>
    </w:p>
    <w:p w14:paraId="75B84F06" w14:textId="77777777" w:rsidR="00435134" w:rsidRDefault="00435134" w:rsidP="00435134">
      <w:pPr>
        <w:pStyle w:val="Heading1"/>
      </w:pPr>
      <w:r>
        <w:t>9️</w:t>
      </w:r>
      <w:r>
        <w:rPr>
          <w:rFonts w:ascii="Tahoma" w:hAnsi="Tahoma" w:cs="Tahoma"/>
        </w:rPr>
        <w:t>⃣</w:t>
      </w:r>
      <w:r>
        <w:t xml:space="preserve"> Verify Allocatable Usage</w:t>
      </w:r>
    </w:p>
    <w:p w14:paraId="3ABC9F3A" w14:textId="77777777" w:rsidR="00435134" w:rsidRDefault="00435134" w:rsidP="00435134">
      <w:pPr>
        <w:pStyle w:val="NormalWeb"/>
      </w:pPr>
      <w:r>
        <w:t>You can see how much is reserved using:</w:t>
      </w:r>
    </w:p>
    <w:p w14:paraId="71354C42" w14:textId="77777777" w:rsidR="00435134" w:rsidRDefault="00435134" w:rsidP="00435134">
      <w:pPr>
        <w:pStyle w:val="HTMLPreformatted"/>
      </w:pPr>
      <w:r>
        <w:t>kubectl describe node &lt;node&gt;</w:t>
      </w:r>
    </w:p>
    <w:p w14:paraId="24BB782A" w14:textId="77777777" w:rsidR="00435134" w:rsidRDefault="00435134" w:rsidP="00435134">
      <w:pPr>
        <w:pStyle w:val="NormalWeb"/>
      </w:pPr>
      <w:r>
        <w:t>Look here:</w:t>
      </w:r>
    </w:p>
    <w:p w14:paraId="46FDA438" w14:textId="77777777" w:rsidR="00435134" w:rsidRDefault="00435134" w:rsidP="00435134">
      <w:pPr>
        <w:pStyle w:val="HTMLPreformatted"/>
      </w:pPr>
      <w:r>
        <w:t>Allocated resources:</w:t>
      </w:r>
      <w:r>
        <w:br/>
        <w:t>Resource   Requests</w:t>
      </w:r>
      <w:r>
        <w:br/>
        <w:t>cpu        748m (79%)</w:t>
      </w:r>
    </w:p>
    <w:p w14:paraId="0B91E4B2" w14:textId="77777777" w:rsidR="00435134" w:rsidRDefault="00435134" w:rsidP="00435134">
      <w:pPr>
        <w:pStyle w:val="NormalWeb"/>
      </w:pPr>
      <w:r>
        <w:t>This means:</w:t>
      </w:r>
    </w:p>
    <w:p w14:paraId="76FF26CD" w14:textId="77777777" w:rsidR="00435134" w:rsidRDefault="00435134" w:rsidP="00435134">
      <w:pPr>
        <w:pStyle w:val="HTMLPreformatted"/>
      </w:pPr>
      <w:r>
        <w:t>748m of 940m allocatable used</w:t>
      </w:r>
    </w:p>
    <w:p w14:paraId="358071C5" w14:textId="77777777" w:rsidR="00435134" w:rsidRDefault="00435134" w:rsidP="00435134">
      <w:r>
        <w:pict w14:anchorId="23B125B4">
          <v:rect id="_x0000_i1151" style="width:0;height:1.5pt" o:hralign="center" o:hrstd="t" o:hr="t" fillcolor="#a0a0a0" stroked="f"/>
        </w:pict>
      </w:r>
    </w:p>
    <w:p w14:paraId="1B99709B" w14:textId="77777777" w:rsidR="00435134" w:rsidRDefault="00435134" w:rsidP="00435134">
      <w:pPr>
        <w:pStyle w:val="Heading1"/>
      </w:pPr>
      <w:r>
        <w:rPr>
          <w:rFonts w:ascii="Segoe UI Emoji" w:hAnsi="Segoe UI Emoji" w:cs="Segoe UI Emoji"/>
        </w:rPr>
        <w:t>🔟</w:t>
      </w:r>
      <w:r>
        <w:t xml:space="preserve"> Real Cluster Example</w:t>
      </w:r>
    </w:p>
    <w:p w14:paraId="68819C35" w14:textId="77777777" w:rsidR="00435134" w:rsidRDefault="00435134" w:rsidP="00435134">
      <w:pPr>
        <w:pStyle w:val="NormalWeb"/>
      </w:pPr>
      <w:r>
        <w:t>Typical node sizes: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839"/>
        <w:gridCol w:w="1251"/>
      </w:tblGrid>
      <w:tr w:rsidR="00435134" w14:paraId="0310540D" w14:textId="77777777" w:rsidTr="00435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29C68" w14:textId="77777777" w:rsidR="00435134" w:rsidRDefault="00435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Node Size</w:t>
            </w:r>
          </w:p>
        </w:tc>
        <w:tc>
          <w:tcPr>
            <w:tcW w:w="0" w:type="auto"/>
            <w:vAlign w:val="center"/>
            <w:hideMark/>
          </w:tcPr>
          <w:p w14:paraId="2F4724FD" w14:textId="77777777" w:rsidR="00435134" w:rsidRDefault="00435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5762C444" w14:textId="77777777" w:rsidR="00435134" w:rsidRDefault="00435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Allocatable</w:t>
            </w:r>
          </w:p>
        </w:tc>
      </w:tr>
      <w:tr w:rsidR="00435134" w14:paraId="3A653661" w14:textId="77777777" w:rsidTr="00435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270E" w14:textId="77777777" w:rsidR="00435134" w:rsidRDefault="00435134">
            <w:r>
              <w:t>2 CPU</w:t>
            </w:r>
          </w:p>
        </w:tc>
        <w:tc>
          <w:tcPr>
            <w:tcW w:w="0" w:type="auto"/>
            <w:vAlign w:val="center"/>
            <w:hideMark/>
          </w:tcPr>
          <w:p w14:paraId="3D67FDA2" w14:textId="77777777" w:rsidR="00435134" w:rsidRDefault="00435134">
            <w:r>
              <w:t>2000m</w:t>
            </w:r>
          </w:p>
        </w:tc>
        <w:tc>
          <w:tcPr>
            <w:tcW w:w="0" w:type="auto"/>
            <w:vAlign w:val="center"/>
            <w:hideMark/>
          </w:tcPr>
          <w:p w14:paraId="597A0D83" w14:textId="77777777" w:rsidR="00435134" w:rsidRDefault="00435134">
            <w:r>
              <w:t>~900–1000m</w:t>
            </w:r>
          </w:p>
        </w:tc>
      </w:tr>
      <w:tr w:rsidR="00435134" w14:paraId="46223E19" w14:textId="77777777" w:rsidTr="00435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3EE45" w14:textId="77777777" w:rsidR="00435134" w:rsidRDefault="00435134">
            <w:r>
              <w:t>4 CPU</w:t>
            </w:r>
          </w:p>
        </w:tc>
        <w:tc>
          <w:tcPr>
            <w:tcW w:w="0" w:type="auto"/>
            <w:vAlign w:val="center"/>
            <w:hideMark/>
          </w:tcPr>
          <w:p w14:paraId="5E38AE66" w14:textId="77777777" w:rsidR="00435134" w:rsidRDefault="00435134">
            <w:r>
              <w:t>4000m</w:t>
            </w:r>
          </w:p>
        </w:tc>
        <w:tc>
          <w:tcPr>
            <w:tcW w:w="0" w:type="auto"/>
            <w:vAlign w:val="center"/>
            <w:hideMark/>
          </w:tcPr>
          <w:p w14:paraId="3F875705" w14:textId="77777777" w:rsidR="00435134" w:rsidRDefault="00435134">
            <w:r>
              <w:t>~3000m</w:t>
            </w:r>
          </w:p>
        </w:tc>
      </w:tr>
      <w:tr w:rsidR="00435134" w14:paraId="119AE480" w14:textId="77777777" w:rsidTr="00435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51269" w14:textId="77777777" w:rsidR="00435134" w:rsidRDefault="00435134">
            <w:r>
              <w:t>8 CPU</w:t>
            </w:r>
          </w:p>
        </w:tc>
        <w:tc>
          <w:tcPr>
            <w:tcW w:w="0" w:type="auto"/>
            <w:vAlign w:val="center"/>
            <w:hideMark/>
          </w:tcPr>
          <w:p w14:paraId="7F900B00" w14:textId="77777777" w:rsidR="00435134" w:rsidRDefault="00435134">
            <w:r>
              <w:t>8000m</w:t>
            </w:r>
          </w:p>
        </w:tc>
        <w:tc>
          <w:tcPr>
            <w:tcW w:w="0" w:type="auto"/>
            <w:vAlign w:val="center"/>
            <w:hideMark/>
          </w:tcPr>
          <w:p w14:paraId="5402FC6E" w14:textId="77777777" w:rsidR="00435134" w:rsidRDefault="00435134">
            <w:r>
              <w:t>~7000m</w:t>
            </w:r>
          </w:p>
        </w:tc>
      </w:tr>
      <w:tr w:rsidR="00435134" w14:paraId="17614B4B" w14:textId="77777777" w:rsidTr="00435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C27C" w14:textId="77777777" w:rsidR="00435134" w:rsidRDefault="00435134">
            <w:r>
              <w:lastRenderedPageBreak/>
              <w:t>16 CPU</w:t>
            </w:r>
          </w:p>
        </w:tc>
        <w:tc>
          <w:tcPr>
            <w:tcW w:w="0" w:type="auto"/>
            <w:vAlign w:val="center"/>
            <w:hideMark/>
          </w:tcPr>
          <w:p w14:paraId="7BFE13E4" w14:textId="77777777" w:rsidR="00435134" w:rsidRDefault="00435134">
            <w:r>
              <w:t>16000m</w:t>
            </w:r>
          </w:p>
        </w:tc>
        <w:tc>
          <w:tcPr>
            <w:tcW w:w="0" w:type="auto"/>
            <w:vAlign w:val="center"/>
            <w:hideMark/>
          </w:tcPr>
          <w:p w14:paraId="5D4E13FA" w14:textId="77777777" w:rsidR="00435134" w:rsidRDefault="00435134">
            <w:r>
              <w:t>~15000m</w:t>
            </w:r>
          </w:p>
        </w:tc>
      </w:tr>
    </w:tbl>
    <w:p w14:paraId="0A923E30" w14:textId="77777777" w:rsidR="00435134" w:rsidRDefault="00435134" w:rsidP="00435134">
      <w:pPr>
        <w:pStyle w:val="NormalWeb"/>
      </w:pPr>
      <w:r>
        <w:t xml:space="preserve">The larger the node, the </w:t>
      </w:r>
      <w:r>
        <w:rPr>
          <w:rStyle w:val="Strong"/>
        </w:rPr>
        <w:t>smaller the reservation percentage</w:t>
      </w:r>
      <w:r>
        <w:t>.</w:t>
      </w:r>
    </w:p>
    <w:p w14:paraId="276864EC" w14:textId="77777777" w:rsidR="00435134" w:rsidRDefault="00435134" w:rsidP="00435134">
      <w:r>
        <w:pict w14:anchorId="5E002176">
          <v:rect id="_x0000_i1152" style="width:0;height:1.5pt" o:hralign="center" o:hrstd="t" o:hr="t" fillcolor="#a0a0a0" stroked="f"/>
        </w:pict>
      </w:r>
    </w:p>
    <w:p w14:paraId="6AF46F06" w14:textId="77777777" w:rsidR="00435134" w:rsidRDefault="00435134" w:rsidP="00435134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>1️</w:t>
      </w:r>
      <w:r>
        <w:rPr>
          <w:rFonts w:ascii="Tahoma" w:hAnsi="Tahoma" w:cs="Tahoma"/>
        </w:rPr>
        <w:t>⃣</w:t>
      </w:r>
      <w:r>
        <w:t xml:space="preserve"> Simple Visual</w:t>
      </w:r>
    </w:p>
    <w:p w14:paraId="3E542959" w14:textId="77777777" w:rsidR="00435134" w:rsidRDefault="00435134" w:rsidP="00435134">
      <w:pPr>
        <w:pStyle w:val="HTMLPreformatted"/>
      </w:pPr>
      <w:r>
        <w:t>Total CPU (2000m)</w:t>
      </w:r>
      <w:r>
        <w:br/>
        <w:t xml:space="preserve"> ├─ System processes</w:t>
      </w:r>
      <w:r>
        <w:br/>
        <w:t xml:space="preserve"> ├─ kubelet</w:t>
      </w:r>
      <w:r>
        <w:br/>
        <w:t xml:space="preserve"> ├─ container runtime</w:t>
      </w:r>
      <w:r>
        <w:br/>
        <w:t xml:space="preserve"> ├─ logging agents</w:t>
      </w:r>
      <w:r>
        <w:br/>
        <w:t xml:space="preserve"> ├─ monitoring agents</w:t>
      </w:r>
      <w:r>
        <w:br/>
        <w:t xml:space="preserve"> └─ kube-proxy</w:t>
      </w:r>
      <w:r>
        <w:br/>
      </w:r>
      <w:r>
        <w:br/>
        <w:t>Remaining</w:t>
      </w:r>
      <w:r>
        <w:br/>
        <w:t xml:space="preserve"> ↓</w:t>
      </w:r>
      <w:r>
        <w:br/>
        <w:t>Allocatable (940m)</w:t>
      </w:r>
      <w:r>
        <w:br/>
        <w:t xml:space="preserve"> ↓</w:t>
      </w:r>
      <w:r>
        <w:br/>
        <w:t>Used for scheduling pods</w:t>
      </w:r>
    </w:p>
    <w:p w14:paraId="3DC31206" w14:textId="77777777" w:rsidR="00435134" w:rsidRDefault="00435134" w:rsidP="00435134">
      <w:r>
        <w:pict w14:anchorId="4610991D">
          <v:rect id="_x0000_i1153" style="width:0;height:1.5pt" o:hralign="center" o:hrstd="t" o:hr="t" fillcolor="#a0a0a0" stroked="f"/>
        </w:pict>
      </w:r>
    </w:p>
    <w:p w14:paraId="7F975016" w14:textId="77777777" w:rsidR="00435134" w:rsidRDefault="00435134" w:rsidP="0043513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Important takeaway</w:t>
      </w:r>
    </w:p>
    <w:p w14:paraId="6AE84903" w14:textId="77777777" w:rsidR="00435134" w:rsidRDefault="00435134" w:rsidP="00435134">
      <w:pPr>
        <w:pStyle w:val="HTMLPreformatted"/>
      </w:pPr>
      <w:r>
        <w:t>Scheduler uses Allocatable</w:t>
      </w:r>
      <w:r>
        <w:br/>
        <w:t>not Capacity</w:t>
      </w:r>
    </w:p>
    <w:p w14:paraId="6C45DD04" w14:textId="77777777" w:rsidR="00435134" w:rsidRDefault="00435134" w:rsidP="00435134">
      <w:r>
        <w:pict w14:anchorId="05CEC0EF">
          <v:rect id="_x0000_i1154" style="width:0;height:1.5pt" o:hralign="center" o:hrstd="t" o:hr="t" fillcolor="#a0a0a0" stroked="f"/>
        </w:pict>
      </w:r>
    </w:p>
    <w:p w14:paraId="4F3CD611" w14:textId="77777777" w:rsidR="00435134" w:rsidRDefault="00435134" w:rsidP="00435134">
      <w:pPr>
        <w:pStyle w:val="NormalWeb"/>
      </w:pPr>
      <w:r>
        <w:t xml:space="preserve">If you'd like, I can also show you </w:t>
      </w:r>
      <w:r>
        <w:rPr>
          <w:rStyle w:val="Strong"/>
        </w:rPr>
        <w:t>a very interesting hidden detail in your node output</w:t>
      </w:r>
      <w:r>
        <w:t>:</w:t>
      </w:r>
    </w:p>
    <w:p w14:paraId="6BED2E81" w14:textId="77777777" w:rsidR="00435134" w:rsidRDefault="00435134" w:rsidP="00435134">
      <w:pPr>
        <w:pStyle w:val="NormalWeb"/>
      </w:pPr>
      <w:r>
        <w:t>Your node currently shows:</w:t>
      </w:r>
    </w:p>
    <w:p w14:paraId="051DED06" w14:textId="77777777" w:rsidR="00435134" w:rsidRDefault="00435134" w:rsidP="00435134">
      <w:pPr>
        <w:pStyle w:val="HTMLPreformatted"/>
      </w:pPr>
      <w:r>
        <w:t>CPU limits = 642%</w:t>
      </w:r>
    </w:p>
    <w:p w14:paraId="681AB0DB" w14:textId="77777777" w:rsidR="00435134" w:rsidRDefault="00435134" w:rsidP="00435134">
      <w:pPr>
        <w:pStyle w:val="NormalWeb"/>
      </w:pPr>
      <w:r>
        <w:t xml:space="preserve">which means Kubernetes is allowing </w:t>
      </w:r>
      <w:r>
        <w:rPr>
          <w:rStyle w:val="Strong"/>
        </w:rPr>
        <w:t>6x CPU overcommit</w:t>
      </w:r>
      <w:r>
        <w:t xml:space="preserve">, and understanding this reveals </w:t>
      </w:r>
      <w:r>
        <w:rPr>
          <w:rStyle w:val="Strong"/>
        </w:rPr>
        <w:t>how Kubernetes packs workloads efficiently</w:t>
      </w:r>
      <w:r>
        <w:t>.</w:t>
      </w:r>
    </w:p>
    <w:p w14:paraId="54D66CCC" w14:textId="77777777" w:rsidR="00435134" w:rsidRDefault="00435134"/>
    <w:sectPr w:rsidR="00435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563C81"/>
    <w:multiLevelType w:val="multilevel"/>
    <w:tmpl w:val="AECEC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ED3"/>
    <w:rsid w:val="00435134"/>
    <w:rsid w:val="004B064F"/>
    <w:rsid w:val="005D0F3E"/>
    <w:rsid w:val="00696ED3"/>
    <w:rsid w:val="00B50BC1"/>
    <w:rsid w:val="00EE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4ADBF"/>
  <w15:chartTrackingRefBased/>
  <w15:docId w15:val="{DA840BE7-A798-4E5E-9721-BBD73BCC7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6E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96E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96E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ED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96ED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96ED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96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96ED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6E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6ED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6ED3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696ED3"/>
  </w:style>
  <w:style w:type="character" w:customStyle="1" w:styleId="d">
    <w:name w:val="ͼd"/>
    <w:basedOn w:val="DefaultParagraphFont"/>
    <w:rsid w:val="00B50BC1"/>
  </w:style>
  <w:style w:type="paragraph" w:customStyle="1" w:styleId="line-clamp-3">
    <w:name w:val="line-clamp-3"/>
    <w:basedOn w:val="Normal"/>
    <w:rsid w:val="004B0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f">
    <w:name w:val="ͼf"/>
    <w:basedOn w:val="DefaultParagraphFont"/>
    <w:rsid w:val="004B064F"/>
  </w:style>
  <w:style w:type="character" w:customStyle="1" w:styleId="7">
    <w:name w:val="ͼ7"/>
    <w:basedOn w:val="DefaultParagraphFont"/>
    <w:rsid w:val="005D0F3E"/>
  </w:style>
  <w:style w:type="character" w:styleId="Emphasis">
    <w:name w:val="Emphasis"/>
    <w:basedOn w:val="DefaultParagraphFont"/>
    <w:uiPriority w:val="20"/>
    <w:qFormat/>
    <w:rsid w:val="004351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1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2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96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4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3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3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1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00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05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887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6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7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97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52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9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29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43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79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92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27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49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55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2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47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91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1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81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11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05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10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8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79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34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8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81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93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93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9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58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35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12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54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16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614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969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766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021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53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307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155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0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76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83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98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818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017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92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812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788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613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9979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258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86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41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348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2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35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52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248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6873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181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5084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652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468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5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0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62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28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21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47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58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222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865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303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347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748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27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22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8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506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49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5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352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193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141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922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2198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334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30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35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98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47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59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211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21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865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429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537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442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041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0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1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18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83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641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48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84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329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768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2960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245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346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1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04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96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043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56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240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144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088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547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087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097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1316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23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0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09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55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94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5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189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700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425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878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373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38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74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81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10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6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13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887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734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792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645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735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000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5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9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3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1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14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75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982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70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693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582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2658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70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79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71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4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95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53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209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16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131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08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828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272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488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49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2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85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93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130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876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471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437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34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62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93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43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26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4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6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921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253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647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274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5478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572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744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96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77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641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28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0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90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347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923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967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910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499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5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80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22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83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8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043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62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4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49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719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525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588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61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5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96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30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07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37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811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151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947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2292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614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577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86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85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83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02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683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01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115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971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561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930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66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917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11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50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51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253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44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94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357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746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429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5926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465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92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35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22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61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1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250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088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249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050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306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304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99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07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08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09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22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218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468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152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518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213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146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625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3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57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97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83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839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278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693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293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295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630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689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37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96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4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60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95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72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370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363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695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459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148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359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80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56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57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56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42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21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541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608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304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6398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153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37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99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8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34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34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43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593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423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858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3994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748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110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5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32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6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42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56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84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242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737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464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75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163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54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73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62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3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48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7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090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4895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584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63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872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906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47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49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63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9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16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2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150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802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4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904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193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71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24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02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0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07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50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465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190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7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104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904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211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271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1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0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49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73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682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588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838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74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619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109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30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21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7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05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61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30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27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351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1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273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06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310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63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45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603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20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35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9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307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565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387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191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7727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68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90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1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93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9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148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208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245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859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37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568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27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1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54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785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966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264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610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730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057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71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9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11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47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51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72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54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588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623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36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55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063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51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28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73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2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27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360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461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427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716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05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398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988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961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8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748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94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458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139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7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60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73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379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62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513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036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6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2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7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9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65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87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08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685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337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9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2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9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92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14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9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4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90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30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05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3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06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70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26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61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0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0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22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737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6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9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0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10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8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49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42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25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38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74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6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4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0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12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42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0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28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29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59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11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80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62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3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3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64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09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17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7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51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77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416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75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63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1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37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17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9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67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040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7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8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4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36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03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86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77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85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25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21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4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6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50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45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26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71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273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66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12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8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8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4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9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18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92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1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61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54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8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8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45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1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2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51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72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47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0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4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0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7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6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03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6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52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1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11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0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9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34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62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44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06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36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26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98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416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52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93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9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6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4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61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6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25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957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99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8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2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1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4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6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2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26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9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8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13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16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36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7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32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6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16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0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82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13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9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09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46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76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7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2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4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7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19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37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03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42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8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0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6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01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4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24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17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646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16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59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41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2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7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08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43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9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40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0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63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743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90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8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07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16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84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9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26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65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9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4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7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67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2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44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7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5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25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9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9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1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1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2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16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8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6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7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34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1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42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8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87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504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52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2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7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8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01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55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61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3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1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1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74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5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45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3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55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65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75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9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89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8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2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0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16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60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91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27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262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07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6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4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4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45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77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7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2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29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5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02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26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6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0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46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14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34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1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23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901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5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6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24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45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6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420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2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25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539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90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97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7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0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8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58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99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16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89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04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0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5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9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86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7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6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12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9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82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0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0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3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09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67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02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9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66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33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58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8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25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8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8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4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55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66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2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0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09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971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5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3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1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2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7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63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77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8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33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40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5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18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20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31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6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00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0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5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1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01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20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90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6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6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5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9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9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49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76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68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42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11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50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7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7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40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1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14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7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11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86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0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23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27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23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4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9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3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893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11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06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6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84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05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2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39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64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67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21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23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30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52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14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1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5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0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1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4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7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00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24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1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1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97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662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5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88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1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8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41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710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47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214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25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124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190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064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69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09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43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24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4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47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93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676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250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761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398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739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275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32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56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55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371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692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301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467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832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306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93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723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85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40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5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84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18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72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20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11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410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680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454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285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837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8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8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12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27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63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696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396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838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170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894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766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04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56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30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76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19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17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355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96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710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659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706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689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68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41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1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90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92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379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681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18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637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762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561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040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0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61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30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12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64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1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999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113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188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532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317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15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52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10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626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24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270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782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794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176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682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801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687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5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69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56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35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93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176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100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540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5043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622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58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96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4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462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7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5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36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89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262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024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7707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751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47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29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3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75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39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353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489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88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924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138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4096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481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81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4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97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04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72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44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981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14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073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341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895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377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68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64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26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83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9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47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19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49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461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507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9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441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792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36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3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2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23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65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4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97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30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180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031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569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98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81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0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46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13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60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461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221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618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326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825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974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6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79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84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91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309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036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691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97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111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1334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16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2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4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337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9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8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46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24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761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58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103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665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394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482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192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643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43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91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12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8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04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13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32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799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33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333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538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101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70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14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52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52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81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351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370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181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039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385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311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80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58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3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96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434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066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053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234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362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255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4912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963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5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88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2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485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2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693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808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25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928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777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028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523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72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04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38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61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29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595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417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3731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2062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89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221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85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49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2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40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494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95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03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895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711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31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642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361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12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05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39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87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54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163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999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478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036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5425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977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84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30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36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85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5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486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366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154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009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635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2394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239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42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19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9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2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96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56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657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588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127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550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2204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895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77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21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01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871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49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53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575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52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873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374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83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123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1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44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21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418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79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472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226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304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940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357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286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001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3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47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65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48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1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17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34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283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0814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536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481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3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0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16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9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9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3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0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60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04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73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13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10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76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99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37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90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45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372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351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750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639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86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66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17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62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60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364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968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075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16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6432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668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14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74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13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459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330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979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479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0500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572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928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80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78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78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20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51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45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945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242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427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5059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2181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576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66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04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2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72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72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629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197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498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227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419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82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370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55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9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1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59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63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099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651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24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111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148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4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565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84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84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60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28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371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5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540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604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864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76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346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04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30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63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32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05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740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508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275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696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806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467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634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9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16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232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18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86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24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31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154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322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03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382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57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89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315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32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62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08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9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172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11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793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792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30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65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31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92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84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98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17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13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36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450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486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808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950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743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2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90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7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06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75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839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115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602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441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270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57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50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81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52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58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583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160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591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966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593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7253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948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26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26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34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022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155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331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8299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8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72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049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80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59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73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18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165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08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86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757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146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661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76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388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4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65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679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02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6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13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083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818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330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4221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88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42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90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9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78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29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698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79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183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2633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772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247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27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0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11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26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1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26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980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8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970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555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9633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803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85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04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16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93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391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002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31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832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01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138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676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9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01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87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38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04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12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95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764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855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9417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806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688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53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56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14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04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8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53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598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343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67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513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496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33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00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56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84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66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387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019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122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671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737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621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50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69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59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78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44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391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395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273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451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565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277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522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6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36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10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60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8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639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682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19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72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076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022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331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98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50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06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40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8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500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809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252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83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540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883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308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37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93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73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3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54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196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13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34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200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897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7926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562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479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15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01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97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14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88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48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260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559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298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420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291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034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90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9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43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95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1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98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88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161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102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3625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7277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6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8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1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2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2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04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97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7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7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2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8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8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4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98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32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78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90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89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4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06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5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41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30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2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57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7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61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9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5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73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63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9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80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30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27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82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98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74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83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2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9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1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81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5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1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91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58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0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0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4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5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85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67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2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796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28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8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20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7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1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9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01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89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89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81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20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94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2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2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21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24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03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69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04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12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41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77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3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0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64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6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02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8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4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93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9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84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19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2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2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76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82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5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15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2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41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207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4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3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07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37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68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11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73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03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14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96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9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2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4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72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56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03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53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72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9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12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539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0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86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3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6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0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7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15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05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1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07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399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0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8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1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97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75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2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32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23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09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72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1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3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23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07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48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2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36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61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5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5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9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9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0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47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44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70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306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359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81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94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1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11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3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07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10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6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83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8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05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16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181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15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49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38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4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0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1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2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84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15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25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0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09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87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8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8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0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5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79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77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58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0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40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3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01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86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73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8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40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7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59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7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759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58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4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1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15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57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55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36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6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5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355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2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29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4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05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55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4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73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59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11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84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82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4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6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82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62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2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6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55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49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64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29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3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9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1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9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29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69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3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76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9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12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95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2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46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13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1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60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88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23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64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37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9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95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6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56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76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57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89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92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63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9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1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8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37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7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3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48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81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6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84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2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9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49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8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61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4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79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3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4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82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04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0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5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3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64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24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0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8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08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6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7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0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57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31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0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8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231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689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84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3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95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85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16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5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15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8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53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066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75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34</Pages>
  <Words>3398</Words>
  <Characters>19372</Characters>
  <Application>Microsoft Office Word</Application>
  <DocSecurity>0</DocSecurity>
  <Lines>161</Lines>
  <Paragraphs>45</Paragraphs>
  <ScaleCrop>false</ScaleCrop>
  <Company/>
  <LinksUpToDate>false</LinksUpToDate>
  <CharactersWithSpaces>22725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5</cp:revision>
  <dcterms:created xsi:type="dcterms:W3CDTF">2026-03-14T06:13:00Z</dcterms:created>
  <dcterms:modified xsi:type="dcterms:W3CDTF">2026-03-14T18:06:00Z</dcterms:modified>
</cp:coreProperties>
</file>