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690117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When you apply a Pod YAML with </w:t>
      </w:r>
      <w:proofErr w:type="spellStart"/>
      <w:r w:rsidRPr="006C008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hostNetwork</w:t>
      </w:r>
      <w:proofErr w:type="spellEnd"/>
      <w:r w:rsidRPr="006C008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: true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Kubernetes changes </w:t>
      </w:r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how the container runtime creates the pod’s network namespace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Instead of creating a </w:t>
      </w:r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new isolated network namespace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it tells the runtime to </w:t>
      </w:r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reuse the node’s network namespace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F5BC212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understand this clearly, we’ll follow the </w:t>
      </w:r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exact control flow inside Kubernetes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E3109E7" w14:textId="77777777" w:rsidR="006C008C" w:rsidRPr="006C008C" w:rsidRDefault="00DD1D72" w:rsidP="006C008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3C7CAA5">
          <v:rect id="_x0000_i1025" style="width:0;height:1.5pt" o:hralign="center" o:hrstd="t" o:hr="t" fillcolor="#a0a0a0" stroked="f"/>
        </w:pict>
      </w:r>
    </w:p>
    <w:p w14:paraId="0A55A2D6" w14:textId="77777777" w:rsidR="006C008C" w:rsidRPr="006C008C" w:rsidRDefault="006C008C" w:rsidP="006C00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6C008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User Applies the Pod YAML</w:t>
      </w:r>
    </w:p>
    <w:p w14:paraId="12549CE6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 YAML:</w:t>
      </w:r>
    </w:p>
    <w:p w14:paraId="5313DD06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apiVersion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v1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kind: Pod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metadata: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name: host-net-pod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spec: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hostNetwork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true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containers: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- name: app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image: </w:t>
      </w: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nginx</w:t>
      </w:r>
      <w:proofErr w:type="spellEnd"/>
    </w:p>
    <w:p w14:paraId="3C13153C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Command:</w:t>
      </w:r>
    </w:p>
    <w:p w14:paraId="43226169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kubectl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apply -f </w:t>
      </w: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pod.yaml</w:t>
      </w:r>
      <w:proofErr w:type="spellEnd"/>
    </w:p>
    <w:p w14:paraId="18FFBEFB" w14:textId="77777777" w:rsidR="006C008C" w:rsidRPr="006C008C" w:rsidRDefault="006C008C" w:rsidP="006C00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What </w:t>
      </w:r>
      <w:proofErr w:type="spellStart"/>
      <w:r w:rsidRPr="006C008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kubectl</w:t>
      </w:r>
      <w:proofErr w:type="spellEnd"/>
      <w:r w:rsidRPr="006C008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does</w:t>
      </w:r>
    </w:p>
    <w:p w14:paraId="264E61C0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kubectl</w:t>
      </w:r>
      <w:proofErr w:type="spellEnd"/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only a </w:t>
      </w:r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client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808CFEE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It sends a </w:t>
      </w:r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REST API request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the </w:t>
      </w:r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Kubernetes API Server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51D9461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kubectl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API request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kube-apiserver</w:t>
      </w:r>
      <w:proofErr w:type="spellEnd"/>
    </w:p>
    <w:p w14:paraId="0AD252EA" w14:textId="77777777" w:rsidR="006C008C" w:rsidRPr="006C008C" w:rsidRDefault="00DD1D72" w:rsidP="006C008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2B5D69D">
          <v:rect id="_x0000_i1026" style="width:0;height:1.5pt" o:hralign="center" o:hrstd="t" o:hr="t" fillcolor="#a0a0a0" stroked="f"/>
        </w:pict>
      </w:r>
    </w:p>
    <w:p w14:paraId="41C39048" w14:textId="77777777" w:rsidR="006C008C" w:rsidRPr="006C008C" w:rsidRDefault="006C008C" w:rsidP="006C00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2️</w:t>
      </w:r>
      <w:r w:rsidRPr="006C008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proofErr w:type="spellStart"/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kube-apiserver</w:t>
      </w:r>
      <w:proofErr w:type="spellEnd"/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Stores the Pod</w:t>
      </w:r>
    </w:p>
    <w:p w14:paraId="0682F99E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API Server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69AEE59B" w14:textId="77777777" w:rsidR="006C008C" w:rsidRPr="006C008C" w:rsidRDefault="006C008C" w:rsidP="006C00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Validates the YAML</w:t>
      </w:r>
    </w:p>
    <w:p w14:paraId="75AB68E3" w14:textId="77777777" w:rsidR="006C008C" w:rsidRPr="006C008C" w:rsidRDefault="006C008C" w:rsidP="006C00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Converts it to an internal object</w:t>
      </w:r>
    </w:p>
    <w:p w14:paraId="4BE3B6CA" w14:textId="77777777" w:rsidR="006C008C" w:rsidRPr="006C008C" w:rsidRDefault="006C008C" w:rsidP="006C00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Stores it in </w:t>
      </w:r>
      <w:proofErr w:type="spellStart"/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etcd</w:t>
      </w:r>
      <w:proofErr w:type="spellEnd"/>
    </w:p>
    <w:p w14:paraId="79E833A1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 Server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Store Pod Spec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etcd</w:t>
      </w:r>
      <w:proofErr w:type="spellEnd"/>
    </w:p>
    <w:p w14:paraId="5C1195EE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At this stage the pod is only </w:t>
      </w:r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desired state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not running yet.</w:t>
      </w:r>
    </w:p>
    <w:p w14:paraId="29B1C1C6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 stored spec:</w:t>
      </w:r>
    </w:p>
    <w:p w14:paraId="23639B81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spec: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hostNetwork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true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containers:</w:t>
      </w:r>
    </w:p>
    <w:p w14:paraId="3F515DC9" w14:textId="77777777" w:rsidR="006C008C" w:rsidRPr="006C008C" w:rsidRDefault="00DD1D72" w:rsidP="006C008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4F70CA1">
          <v:rect id="_x0000_i1027" style="width:0;height:1.5pt" o:hralign="center" o:hrstd="t" o:hr="t" fillcolor="#a0a0a0" stroked="f"/>
        </w:pict>
      </w:r>
    </w:p>
    <w:p w14:paraId="2F87AB28" w14:textId="77777777" w:rsidR="006C008C" w:rsidRPr="006C008C" w:rsidRDefault="006C008C" w:rsidP="006C00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3️</w:t>
      </w:r>
      <w:r w:rsidRPr="006C008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Scheduler Assigns a Node</w:t>
      </w:r>
    </w:p>
    <w:p w14:paraId="02BDEDC9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proofErr w:type="spellStart"/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kube</w:t>
      </w:r>
      <w:proofErr w:type="spellEnd"/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-scheduler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watches for pods with:</w:t>
      </w:r>
    </w:p>
    <w:p w14:paraId="4B57D9BD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status: Pending</w:t>
      </w:r>
    </w:p>
    <w:p w14:paraId="0448F777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Scheduler logic:</w:t>
      </w:r>
    </w:p>
    <w:p w14:paraId="7E4A4580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 resources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Check taints/tolerations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Check affinity</w:t>
      </w:r>
    </w:p>
    <w:p w14:paraId="02594553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Then it selects a node.</w:t>
      </w:r>
    </w:p>
    <w:p w14:paraId="35C54484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6BE23ABE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host-net-pod → node-1</w:t>
      </w:r>
    </w:p>
    <w:p w14:paraId="60F4841B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scheduler updates the Pod object:</w:t>
      </w:r>
    </w:p>
    <w:p w14:paraId="1F7CEE08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spec.nodeName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node-1</w:t>
      </w:r>
    </w:p>
    <w:p w14:paraId="16C463CD" w14:textId="77777777" w:rsidR="006C008C" w:rsidRPr="006C008C" w:rsidRDefault="00DD1D72" w:rsidP="006C008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4AC5881">
          <v:rect id="_x0000_i1028" style="width:0;height:1.5pt" o:hralign="center" o:hrstd="t" o:hr="t" fillcolor="#a0a0a0" stroked="f"/>
        </w:pict>
      </w:r>
    </w:p>
    <w:p w14:paraId="07358079" w14:textId="77777777" w:rsidR="006C008C" w:rsidRPr="006C008C" w:rsidRDefault="006C008C" w:rsidP="006C00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4️</w:t>
      </w:r>
      <w:r w:rsidRPr="006C008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proofErr w:type="spellStart"/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kubelet</w:t>
      </w:r>
      <w:proofErr w:type="spellEnd"/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Detects the Pod</w:t>
      </w:r>
    </w:p>
    <w:p w14:paraId="2A8E62FF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Each node runs </w:t>
      </w:r>
      <w:proofErr w:type="spellStart"/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3789D97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proofErr w:type="spellStart"/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continuously watches the API server for pods assigned to its node.</w:t>
      </w:r>
    </w:p>
    <w:p w14:paraId="3542723D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kubelet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Watch API Server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Pod assigned to node</w:t>
      </w:r>
    </w:p>
    <w:p w14:paraId="51255378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When </w:t>
      </w:r>
      <w:proofErr w:type="spellStart"/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sees:</w:t>
      </w:r>
    </w:p>
    <w:p w14:paraId="1FFFFD1C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spec.nodeName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node-1</w:t>
      </w:r>
    </w:p>
    <w:p w14:paraId="3A9DDED5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it starts </w:t>
      </w:r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Pod creation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57A6C0B" w14:textId="77777777" w:rsidR="006C008C" w:rsidRPr="006C008C" w:rsidRDefault="00DD1D72" w:rsidP="006C008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2CC0271">
          <v:rect id="_x0000_i1029" style="width:0;height:1.5pt" o:hralign="center" o:hrstd="t" o:hr="t" fillcolor="#a0a0a0" stroked="f"/>
        </w:pict>
      </w:r>
    </w:p>
    <w:p w14:paraId="548FB398" w14:textId="77777777" w:rsidR="006C008C" w:rsidRPr="006C008C" w:rsidRDefault="006C008C" w:rsidP="006C00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5️</w:t>
      </w:r>
      <w:r w:rsidRPr="006C008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proofErr w:type="spellStart"/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kubelet</w:t>
      </w:r>
      <w:proofErr w:type="spellEnd"/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Generates the Pod Sandbox</w:t>
      </w:r>
    </w:p>
    <w:p w14:paraId="27E9A0A4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Before containers start, </w:t>
      </w:r>
      <w:proofErr w:type="spellStart"/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creates a </w:t>
      </w:r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Pod Sandbox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8C485ED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 </w:t>
      </w:r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Pod Sandbox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represents:</w:t>
      </w:r>
    </w:p>
    <w:p w14:paraId="3652A07A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network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Pod namespace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Pod </w:t>
      </w: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cgroup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Pod infra container</w:t>
      </w:r>
    </w:p>
    <w:p w14:paraId="1AE337D2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Normally this sandbox has its </w:t>
      </w:r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own network namespace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9E1426A" w14:textId="77777777" w:rsidR="006C008C" w:rsidRPr="006C008C" w:rsidRDefault="00DD1D72" w:rsidP="006C008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78657A7">
          <v:rect id="_x0000_i1030" style="width:0;height:1.5pt" o:hralign="center" o:hrstd="t" o:hr="t" fillcolor="#a0a0a0" stroked="f"/>
        </w:pict>
      </w:r>
    </w:p>
    <w:p w14:paraId="71BDAF27" w14:textId="77777777" w:rsidR="006C008C" w:rsidRPr="006C008C" w:rsidRDefault="006C008C" w:rsidP="006C00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6️</w:t>
      </w:r>
      <w:r w:rsidRPr="006C008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proofErr w:type="spellStart"/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kubelet</w:t>
      </w:r>
      <w:proofErr w:type="spellEnd"/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Reads </w:t>
      </w:r>
      <w:proofErr w:type="spellStart"/>
      <w:r w:rsidRPr="006C008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hostNetwork</w:t>
      </w:r>
      <w:proofErr w:type="spellEnd"/>
      <w:r w:rsidRPr="006C008C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: true</w:t>
      </w:r>
    </w:p>
    <w:p w14:paraId="14F5526C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checks the Pod spec.</w:t>
      </w:r>
    </w:p>
    <w:p w14:paraId="2267B867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spec.hostNetwork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true</w:t>
      </w:r>
    </w:p>
    <w:p w14:paraId="0019FF9E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Now </w:t>
      </w:r>
      <w:proofErr w:type="spellStart"/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changes the sandbox configuration.</w:t>
      </w:r>
    </w:p>
    <w:p w14:paraId="00700CB8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Instead of:</w:t>
      </w:r>
    </w:p>
    <w:p w14:paraId="65A4AAC9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new network namespace</w:t>
      </w:r>
    </w:p>
    <w:p w14:paraId="7938D538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it sets:</w:t>
      </w:r>
    </w:p>
    <w:p w14:paraId="1458AF98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 host network namespace</w:t>
      </w:r>
    </w:p>
    <w:p w14:paraId="29552393" w14:textId="77777777" w:rsidR="006C008C" w:rsidRPr="006C008C" w:rsidRDefault="00DD1D72" w:rsidP="006C008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7DDA120">
          <v:rect id="_x0000_i1031" style="width:0;height:1.5pt" o:hralign="center" o:hrstd="t" o:hr="t" fillcolor="#a0a0a0" stroked="f"/>
        </w:pict>
      </w:r>
    </w:p>
    <w:p w14:paraId="42429193" w14:textId="77777777" w:rsidR="006C008C" w:rsidRPr="006C008C" w:rsidRDefault="006C008C" w:rsidP="006C00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7️</w:t>
      </w:r>
      <w:r w:rsidRPr="006C008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proofErr w:type="spellStart"/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kubelet</w:t>
      </w:r>
      <w:proofErr w:type="spellEnd"/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Calls Container Runtime (CRI)</w:t>
      </w:r>
    </w:p>
    <w:p w14:paraId="0ED77FB5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does not create containers itself.</w:t>
      </w:r>
    </w:p>
    <w:p w14:paraId="7C4B0B48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It talks to the </w:t>
      </w:r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container runtime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via the </w:t>
      </w:r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CRI (Container Runtime Interface)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5FCC2C3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 runtimes:</w:t>
      </w:r>
    </w:p>
    <w:p w14:paraId="2CC8AB8D" w14:textId="77777777" w:rsidR="006C008C" w:rsidRPr="006C008C" w:rsidRDefault="006C008C" w:rsidP="006C00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containerd</w:t>
      </w:r>
      <w:proofErr w:type="spellEnd"/>
    </w:p>
    <w:p w14:paraId="296A0B9A" w14:textId="77777777" w:rsidR="006C008C" w:rsidRPr="006C008C" w:rsidRDefault="006C008C" w:rsidP="006C00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CRI-O</w:t>
      </w:r>
    </w:p>
    <w:p w14:paraId="644BE271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Call:</w:t>
      </w:r>
    </w:p>
    <w:p w14:paraId="4E3AFE8A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RunPodSandbox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4843C6C7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Request includes:</w:t>
      </w:r>
    </w:p>
    <w:p w14:paraId="6B2DA78B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LinuxPodSandboxConfig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network_namespace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NODE</w:t>
      </w:r>
    </w:p>
    <w:p w14:paraId="518164E0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Instead of:</w:t>
      </w:r>
    </w:p>
    <w:p w14:paraId="6C07B612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network_namespace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POD</w:t>
      </w:r>
    </w:p>
    <w:p w14:paraId="7EE0C26D" w14:textId="77777777" w:rsidR="006C008C" w:rsidRPr="006C008C" w:rsidRDefault="00DD1D72" w:rsidP="006C008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C7B11FA">
          <v:rect id="_x0000_i1032" style="width:0;height:1.5pt" o:hralign="center" o:hrstd="t" o:hr="t" fillcolor="#a0a0a0" stroked="f"/>
        </w:pict>
      </w:r>
    </w:p>
    <w:p w14:paraId="0F8FD366" w14:textId="77777777" w:rsidR="006C008C" w:rsidRPr="006C008C" w:rsidRDefault="006C008C" w:rsidP="006C00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8️</w:t>
      </w:r>
      <w:r w:rsidRPr="006C008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Runtime Skips Creating a Network Namespace</w:t>
      </w:r>
    </w:p>
    <w:p w14:paraId="1BADB704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Normally container runtime would do:</w:t>
      </w:r>
    </w:p>
    <w:p w14:paraId="7252C873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network namespace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create </w:t>
      </w: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veth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pair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connect to CNI bridge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assign pod IP</w:t>
      </w:r>
    </w:p>
    <w:p w14:paraId="6CE0E63A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Flow normally:</w:t>
      </w:r>
    </w:p>
    <w:p w14:paraId="0AED220E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Pod </w:t>
      </w: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netns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veth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pair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cni0 bridge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node eth0</w:t>
      </w:r>
    </w:p>
    <w:p w14:paraId="4640249D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But with </w:t>
      </w:r>
      <w:proofErr w:type="spellStart"/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hostNetwork</w:t>
      </w:r>
      <w:proofErr w:type="spellEnd"/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=true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runtime </w:t>
      </w:r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skips this entire step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5C97759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It does NOT create:</w:t>
      </w:r>
    </w:p>
    <w:p w14:paraId="3CF462C8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veth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pair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pod network namespace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CNI interface</w:t>
      </w:r>
    </w:p>
    <w:p w14:paraId="067E5725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Instead it attaches containers to:</w:t>
      </w:r>
    </w:p>
    <w:p w14:paraId="37E1DAAB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/proc/1/ns/net</w:t>
      </w:r>
    </w:p>
    <w:p w14:paraId="6E8E9CBF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which is the </w:t>
      </w:r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host network namespace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020484A" w14:textId="77777777" w:rsidR="006C008C" w:rsidRPr="006C008C" w:rsidRDefault="00DD1D72" w:rsidP="006C008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86D9D5B">
          <v:rect id="_x0000_i1033" style="width:0;height:1.5pt" o:hralign="center" o:hrstd="t" o:hr="t" fillcolor="#a0a0a0" stroked="f"/>
        </w:pict>
      </w:r>
    </w:p>
    <w:p w14:paraId="2182374B" w14:textId="77777777" w:rsidR="006C008C" w:rsidRPr="006C008C" w:rsidRDefault="006C008C" w:rsidP="006C00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9️</w:t>
      </w:r>
      <w:r w:rsidRPr="006C008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CNI Plugin Is Skipped</w:t>
      </w:r>
    </w:p>
    <w:p w14:paraId="1B900E31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Normally </w:t>
      </w:r>
      <w:proofErr w:type="spellStart"/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calls the </w:t>
      </w:r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CNI plugin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07D2E65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kubelet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CNI plugin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Create pod network</w:t>
      </w:r>
    </w:p>
    <w:p w14:paraId="5D697BD5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 CNI tasks:</w:t>
      </w:r>
    </w:p>
    <w:p w14:paraId="32C07B7D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create </w:t>
      </w: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veth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pair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assign IP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connect to bridge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setup routing</w:t>
      </w:r>
    </w:p>
    <w:p w14:paraId="1D4E38F0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But with </w:t>
      </w:r>
      <w:proofErr w:type="spellStart"/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hostNetwork</w:t>
      </w:r>
      <w:proofErr w:type="spellEnd"/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=true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5CEB1073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 new network namespace</w:t>
      </w:r>
    </w:p>
    <w:p w14:paraId="40E2EDA2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So </w:t>
      </w:r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CNI networking is skipped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CC3423B" w14:textId="77777777" w:rsidR="006C008C" w:rsidRPr="006C008C" w:rsidRDefault="00DD1D72" w:rsidP="006C008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03A7783">
          <v:rect id="_x0000_i1034" style="width:0;height:1.5pt" o:hralign="center" o:hrstd="t" o:hr="t" fillcolor="#a0a0a0" stroked="f"/>
        </w:pict>
      </w:r>
    </w:p>
    <w:p w14:paraId="49D0BE3B" w14:textId="77777777" w:rsidR="006C008C" w:rsidRPr="006C008C" w:rsidRDefault="006C008C" w:rsidP="006C00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C008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🔟</w:t>
      </w: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Containers Start in Host Network Namespace</w:t>
      </w:r>
    </w:p>
    <w:p w14:paraId="681EAD61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Now the container runtime starts the containers.</w:t>
      </w:r>
    </w:p>
    <w:p w14:paraId="7BEE5B2B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Instead of:</w:t>
      </w:r>
    </w:p>
    <w:p w14:paraId="022C8745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 → pod network namespace</w:t>
      </w:r>
    </w:p>
    <w:p w14:paraId="014E2548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they run in:</w:t>
      </w:r>
    </w:p>
    <w:p w14:paraId="2DF8EC03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 → node network namespace</w:t>
      </w:r>
    </w:p>
    <w:p w14:paraId="41830A0C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 inside the container:</w:t>
      </w:r>
    </w:p>
    <w:p w14:paraId="5B2548AF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ip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addr</w:t>
      </w:r>
      <w:proofErr w:type="spellEnd"/>
    </w:p>
    <w:p w14:paraId="40624D52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shows:</w:t>
      </w:r>
    </w:p>
    <w:p w14:paraId="163D2446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eth0 (node interface)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cni0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flannel.1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docker0</w:t>
      </w:r>
    </w:p>
    <w:p w14:paraId="42A550F8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Instead of:</w:t>
      </w:r>
    </w:p>
    <w:p w14:paraId="5B201521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eth0 (pod interface)</w:t>
      </w:r>
    </w:p>
    <w:p w14:paraId="78D7876C" w14:textId="77777777" w:rsidR="006C008C" w:rsidRPr="006C008C" w:rsidRDefault="00DD1D72" w:rsidP="006C008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E07B30F">
          <v:rect id="_x0000_i1035" style="width:0;height:1.5pt" o:hralign="center" o:hrstd="t" o:hr="t" fillcolor="#a0a0a0" stroked="f"/>
        </w:pict>
      </w:r>
    </w:p>
    <w:p w14:paraId="7F7344C6" w14:textId="77777777" w:rsidR="006C008C" w:rsidRPr="006C008C" w:rsidRDefault="006C008C" w:rsidP="006C00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>1️</w:t>
      </w:r>
      <w:r w:rsidRPr="006C008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6C008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Pod Gets Node IP</w:t>
      </w:r>
    </w:p>
    <w:p w14:paraId="04225A97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Normally:</w:t>
      </w:r>
    </w:p>
    <w:p w14:paraId="34FA13AB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IP = 10.244.x.x</w:t>
      </w:r>
    </w:p>
    <w:p w14:paraId="78D16587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But with host network:</w:t>
      </w:r>
    </w:p>
    <w:p w14:paraId="1430E727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IP = Node IP</w:t>
      </w:r>
    </w:p>
    <w:p w14:paraId="3320876E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01F84CA6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 IP: 192.168.1.10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Pod IP: 192.168.1.10</w:t>
      </w:r>
    </w:p>
    <w:p w14:paraId="2DA12CEF" w14:textId="77777777" w:rsidR="006C008C" w:rsidRPr="006C008C" w:rsidRDefault="00DD1D72" w:rsidP="006C008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86D1174">
          <v:rect id="_x0000_i1036" style="width:0;height:1.5pt" o:hralign="center" o:hrstd="t" o:hr="t" fillcolor="#a0a0a0" stroked="f"/>
        </w:pict>
      </w:r>
    </w:p>
    <w:p w14:paraId="1B45A23F" w14:textId="77777777" w:rsidR="006C008C" w:rsidRPr="006C008C" w:rsidRDefault="006C008C" w:rsidP="006C00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6C008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2️</w:t>
      </w:r>
      <w:r w:rsidRPr="006C008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proofErr w:type="spellStart"/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kube</w:t>
      </w:r>
      <w:proofErr w:type="spellEnd"/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-proxy / iptables </w:t>
      </w:r>
      <w:proofErr w:type="spellStart"/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Behavior</w:t>
      </w:r>
      <w:proofErr w:type="spellEnd"/>
    </w:p>
    <w:p w14:paraId="596E1810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Since the pod shares the node network:</w:t>
      </w:r>
    </w:p>
    <w:p w14:paraId="6F9DFB18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 ports = Node ports</w:t>
      </w:r>
    </w:p>
    <w:p w14:paraId="1AB6CD65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71F250F6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Container:</w:t>
      </w:r>
    </w:p>
    <w:p w14:paraId="7818F330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nginx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→ port 80</w:t>
      </w:r>
    </w:p>
    <w:p w14:paraId="70366229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Node:</w:t>
      </w:r>
    </w:p>
    <w:p w14:paraId="7160A41F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192.168.1.10:80</w:t>
      </w:r>
    </w:p>
    <w:p w14:paraId="23852263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So Kubernetes prevents multiple </w:t>
      </w:r>
      <w:proofErr w:type="spellStart"/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hostNetwork</w:t>
      </w:r>
      <w:proofErr w:type="spellEnd"/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pods using same ports.</w:t>
      </w:r>
    </w:p>
    <w:p w14:paraId="458503CF" w14:textId="77777777" w:rsidR="006C008C" w:rsidRPr="006C008C" w:rsidRDefault="00DD1D72" w:rsidP="006C008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B436228">
          <v:rect id="_x0000_i1037" style="width:0;height:1.5pt" o:hralign="center" o:hrstd="t" o:hr="t" fillcolor="#a0a0a0" stroked="f"/>
        </w:pict>
      </w:r>
    </w:p>
    <w:p w14:paraId="1AEFFFDB" w14:textId="77777777" w:rsidR="006C008C" w:rsidRPr="006C008C" w:rsidRDefault="006C008C" w:rsidP="006C00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C008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🧠</w:t>
      </w: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Full Flow Diagram</w:t>
      </w:r>
    </w:p>
    <w:p w14:paraId="04373E5E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kubectl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apply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API Server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Store Pod in </w:t>
      </w: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etcd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Scheduler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Assign node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kubelet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(node)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Read Pod spec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hostNetwork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true detected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CRI </w:t>
      </w: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RunPodSandbox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Runtime uses host network namespace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CNI skipped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Containers start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Pod shares node network</w:t>
      </w:r>
    </w:p>
    <w:p w14:paraId="56604C67" w14:textId="77777777" w:rsidR="006C008C" w:rsidRPr="006C008C" w:rsidRDefault="00DD1D72" w:rsidP="006C008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319A29F">
          <v:rect id="_x0000_i1038" style="width:0;height:1.5pt" o:hralign="center" o:hrstd="t" o:hr="t" fillcolor="#a0a0a0" stroked="f"/>
        </w:pict>
      </w:r>
    </w:p>
    <w:p w14:paraId="475FE45C" w14:textId="77777777" w:rsidR="006C008C" w:rsidRPr="006C008C" w:rsidRDefault="006C008C" w:rsidP="006C00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C008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📊</w:t>
      </w: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Normal Pod vs </w:t>
      </w:r>
      <w:proofErr w:type="spellStart"/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HostNetwork</w:t>
      </w:r>
      <w:proofErr w:type="spellEnd"/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Pod</w:t>
      </w:r>
    </w:p>
    <w:p w14:paraId="44C86833" w14:textId="77777777" w:rsidR="006C008C" w:rsidRPr="006C008C" w:rsidRDefault="006C008C" w:rsidP="006C00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Normal Pod</w:t>
      </w:r>
    </w:p>
    <w:p w14:paraId="57525101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Pod Network Namespace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veth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pair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cni0 bridge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node eth0</w:t>
      </w:r>
    </w:p>
    <w:p w14:paraId="0BFA8376" w14:textId="77777777" w:rsidR="006C008C" w:rsidRPr="006C008C" w:rsidRDefault="00DD1D72" w:rsidP="006C008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980A4F8">
          <v:rect id="_x0000_i1039" style="width:0;height:1.5pt" o:hralign="center" o:hrstd="t" o:hr="t" fillcolor="#a0a0a0" stroked="f"/>
        </w:pict>
      </w:r>
    </w:p>
    <w:p w14:paraId="2491EF28" w14:textId="77777777" w:rsidR="006C008C" w:rsidRPr="006C008C" w:rsidRDefault="006C008C" w:rsidP="006C00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proofErr w:type="spellStart"/>
      <w:r w:rsidRPr="006C008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hostNetwork</w:t>
      </w:r>
      <w:proofErr w:type="spellEnd"/>
      <w:r w:rsidRPr="006C008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Pod</w:t>
      </w:r>
    </w:p>
    <w:p w14:paraId="0D90883B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Node Network Namespace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node eth0</w:t>
      </w:r>
    </w:p>
    <w:p w14:paraId="7CC709D6" w14:textId="77777777" w:rsidR="006C008C" w:rsidRPr="006C008C" w:rsidRDefault="00DD1D72" w:rsidP="006C008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745BDED">
          <v:rect id="_x0000_i1040" style="width:0;height:1.5pt" o:hralign="center" o:hrstd="t" o:hr="t" fillcolor="#a0a0a0" stroked="f"/>
        </w:pict>
      </w:r>
    </w:p>
    <w:p w14:paraId="7AD13EBD" w14:textId="77777777" w:rsidR="006C008C" w:rsidRPr="006C008C" w:rsidRDefault="006C008C" w:rsidP="006C00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C008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🎯</w:t>
      </w: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Key Kubernetes Components Involved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2502"/>
      </w:tblGrid>
      <w:tr w:rsidR="006C008C" w:rsidRPr="006C008C" w14:paraId="2060ACB5" w14:textId="77777777" w:rsidTr="006C00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60DD5C" w14:textId="77777777" w:rsidR="006C008C" w:rsidRPr="006C008C" w:rsidRDefault="006C008C" w:rsidP="006C00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C008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4718E046" w14:textId="77777777" w:rsidR="006C008C" w:rsidRPr="006C008C" w:rsidRDefault="006C008C" w:rsidP="006C00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6C008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Responsibility</w:t>
            </w:r>
          </w:p>
        </w:tc>
      </w:tr>
      <w:tr w:rsidR="006C008C" w:rsidRPr="006C008C" w14:paraId="00158B5D" w14:textId="77777777" w:rsidTr="006C00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E55F9" w14:textId="77777777" w:rsidR="006C008C" w:rsidRPr="006C008C" w:rsidRDefault="006C008C" w:rsidP="006C00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C008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kubectl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C51078" w14:textId="77777777" w:rsidR="006C008C" w:rsidRPr="006C008C" w:rsidRDefault="006C008C" w:rsidP="006C00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C008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Sends Pod request</w:t>
            </w:r>
          </w:p>
        </w:tc>
      </w:tr>
      <w:tr w:rsidR="006C008C" w:rsidRPr="006C008C" w14:paraId="560A6934" w14:textId="77777777" w:rsidTr="006C00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01201" w14:textId="77777777" w:rsidR="006C008C" w:rsidRPr="006C008C" w:rsidRDefault="006C008C" w:rsidP="006C00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C008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API Server</w:t>
            </w:r>
          </w:p>
        </w:tc>
        <w:tc>
          <w:tcPr>
            <w:tcW w:w="0" w:type="auto"/>
            <w:vAlign w:val="center"/>
            <w:hideMark/>
          </w:tcPr>
          <w:p w14:paraId="130F8913" w14:textId="77777777" w:rsidR="006C008C" w:rsidRPr="006C008C" w:rsidRDefault="006C008C" w:rsidP="006C00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C008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Validates and stores Pod</w:t>
            </w:r>
          </w:p>
        </w:tc>
      </w:tr>
      <w:tr w:rsidR="006C008C" w:rsidRPr="006C008C" w14:paraId="4BB33AF9" w14:textId="77777777" w:rsidTr="006C00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2DEC8" w14:textId="77777777" w:rsidR="006C008C" w:rsidRPr="006C008C" w:rsidRDefault="006C008C" w:rsidP="006C00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C008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etcd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D99844" w14:textId="77777777" w:rsidR="006C008C" w:rsidRPr="006C008C" w:rsidRDefault="006C008C" w:rsidP="006C00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C008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Stores desired state</w:t>
            </w:r>
          </w:p>
        </w:tc>
      </w:tr>
      <w:tr w:rsidR="006C008C" w:rsidRPr="006C008C" w14:paraId="6C1F7BD5" w14:textId="77777777" w:rsidTr="006C00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A4D3B" w14:textId="77777777" w:rsidR="006C008C" w:rsidRPr="006C008C" w:rsidRDefault="006C008C" w:rsidP="006C00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C008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Scheduler</w:t>
            </w:r>
          </w:p>
        </w:tc>
        <w:tc>
          <w:tcPr>
            <w:tcW w:w="0" w:type="auto"/>
            <w:vAlign w:val="center"/>
            <w:hideMark/>
          </w:tcPr>
          <w:p w14:paraId="78A1A40D" w14:textId="77777777" w:rsidR="006C008C" w:rsidRPr="006C008C" w:rsidRDefault="006C008C" w:rsidP="006C00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C008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Selects node</w:t>
            </w:r>
          </w:p>
        </w:tc>
      </w:tr>
      <w:tr w:rsidR="006C008C" w:rsidRPr="006C008C" w14:paraId="6BB5F1FB" w14:textId="77777777" w:rsidTr="006C00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E96FD" w14:textId="77777777" w:rsidR="006C008C" w:rsidRPr="006C008C" w:rsidRDefault="006C008C" w:rsidP="006C00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6C008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kubelet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531E16" w14:textId="77777777" w:rsidR="006C008C" w:rsidRPr="006C008C" w:rsidRDefault="006C008C" w:rsidP="006C00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C008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Creates Pod</w:t>
            </w:r>
          </w:p>
        </w:tc>
      </w:tr>
      <w:tr w:rsidR="006C008C" w:rsidRPr="006C008C" w14:paraId="74B3A8AC" w14:textId="77777777" w:rsidTr="006C00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108AB" w14:textId="77777777" w:rsidR="006C008C" w:rsidRPr="006C008C" w:rsidRDefault="006C008C" w:rsidP="006C00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C008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CRI runtime</w:t>
            </w:r>
          </w:p>
        </w:tc>
        <w:tc>
          <w:tcPr>
            <w:tcW w:w="0" w:type="auto"/>
            <w:vAlign w:val="center"/>
            <w:hideMark/>
          </w:tcPr>
          <w:p w14:paraId="2E8663E9" w14:textId="77777777" w:rsidR="006C008C" w:rsidRPr="006C008C" w:rsidRDefault="006C008C" w:rsidP="006C00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C008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Starts containers</w:t>
            </w:r>
          </w:p>
        </w:tc>
      </w:tr>
      <w:tr w:rsidR="006C008C" w:rsidRPr="006C008C" w14:paraId="238D0200" w14:textId="77777777" w:rsidTr="006C00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AD62E" w14:textId="77777777" w:rsidR="006C008C" w:rsidRPr="006C008C" w:rsidRDefault="006C008C" w:rsidP="006C00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C008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CNI plugin</w:t>
            </w:r>
          </w:p>
        </w:tc>
        <w:tc>
          <w:tcPr>
            <w:tcW w:w="0" w:type="auto"/>
            <w:vAlign w:val="center"/>
            <w:hideMark/>
          </w:tcPr>
          <w:p w14:paraId="56D77AC0" w14:textId="77777777" w:rsidR="006C008C" w:rsidRPr="006C008C" w:rsidRDefault="006C008C" w:rsidP="006C008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C008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Skipped for </w:t>
            </w:r>
            <w:proofErr w:type="spellStart"/>
            <w:r w:rsidRPr="006C008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hostNetwork</w:t>
            </w:r>
            <w:proofErr w:type="spellEnd"/>
          </w:p>
        </w:tc>
      </w:tr>
    </w:tbl>
    <w:p w14:paraId="73928334" w14:textId="77777777" w:rsidR="006C008C" w:rsidRPr="006C008C" w:rsidRDefault="00DD1D72" w:rsidP="006C008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993DBEE">
          <v:rect id="_x0000_i1041" style="width:0;height:1.5pt" o:hralign="center" o:hrstd="t" o:hr="t" fillcolor="#a0a0a0" stroked="f"/>
        </w:pict>
      </w:r>
    </w:p>
    <w:p w14:paraId="56C04D7D" w14:textId="77777777" w:rsidR="006C008C" w:rsidRPr="006C008C" w:rsidRDefault="006C008C" w:rsidP="006C00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C008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lastRenderedPageBreak/>
        <w:t>🧠</w:t>
      </w:r>
      <w:r w:rsidRPr="006C00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One Important Internal Detail</w:t>
      </w:r>
    </w:p>
    <w:p w14:paraId="2A6987F5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 Linux every namespace is a file.</w:t>
      </w:r>
    </w:p>
    <w:p w14:paraId="2D9189C9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435FBE4F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/proc/&lt;</w:t>
      </w:r>
      <w:proofErr w:type="spellStart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pid</w:t>
      </w:r>
      <w:proofErr w:type="spellEnd"/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&gt;/ns/net</w:t>
      </w:r>
    </w:p>
    <w:p w14:paraId="4B14B1D1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Normal pod:</w:t>
      </w:r>
    </w:p>
    <w:p w14:paraId="73F685F3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 → separate net namespace</w:t>
      </w:r>
    </w:p>
    <w:p w14:paraId="537DB21D" w14:textId="77777777" w:rsidR="006C008C" w:rsidRP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Host network pod:</w:t>
      </w:r>
    </w:p>
    <w:p w14:paraId="1826DFAC" w14:textId="77777777" w:rsidR="006C008C" w:rsidRPr="006C008C" w:rsidRDefault="006C008C" w:rsidP="006C00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008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 → /proc/1/ns/net</w:t>
      </w:r>
    </w:p>
    <w:p w14:paraId="265F9ADC" w14:textId="3BB9F4FF" w:rsidR="006C008C" w:rsidRDefault="006C008C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which is the </w:t>
      </w:r>
      <w:r w:rsidRPr="006C008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host network namespace</w:t>
      </w:r>
      <w:r w:rsidRPr="006C008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7F8A02B" w14:textId="4825810A" w:rsidR="00DD1D72" w:rsidRDefault="00DD1D72" w:rsidP="006C008C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4841C987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5️</w:t>
      </w:r>
      <w:r w:rsidRPr="00DD1D72">
        <w:rPr>
          <w:rFonts w:ascii="Tahoma" w:eastAsia="Times New Roman" w:hAnsi="Tahoma" w:cs="Tahoma"/>
          <w:kern w:val="0"/>
          <w:sz w:val="24"/>
          <w:szCs w:val="24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Generates the Pod Sandbox ===================================== Before containers start, </w:t>
      </w:r>
      <w:proofErr w:type="spellStart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creates a **Pod Sandbox**. A **Pod Sandbox** represents: Pod network Pod namespace Pod </w:t>
      </w:r>
      <w:proofErr w:type="spellStart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cgroup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Pod infra container Normally this sandbox has its **own network namespace**.</w:t>
      </w:r>
    </w:p>
    <w:p w14:paraId="1EDD237A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why the </w:t>
      </w:r>
      <w:proofErr w:type="spellStart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prepares Pod Sandbox. explain in </w:t>
      </w:r>
      <w:proofErr w:type="spellStart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detain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 what does pod Sandbox contain. explain each item in sandbox.</w:t>
      </w:r>
    </w:p>
    <w:p w14:paraId="24A6B439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 Kubernetes, before starting the application containers in a Pod, the </w:t>
      </w:r>
      <w:proofErr w:type="spellStart"/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first creates something called a </w:t>
      </w:r>
      <w:r w:rsidRPr="00DD1D72">
        <w:rPr>
          <w:rFonts w:ascii="Times New Roman" w:eastAsia="Times New Roman" w:hAnsi="Times New Roman" w:cs="Times New Roman"/>
          <w:b/>
          <w:bCs/>
          <w:i/>
          <w:iCs/>
          <w:kern w:val="0"/>
          <w:sz w:val="24"/>
          <w:szCs w:val="24"/>
          <w:lang w:eastAsia="en-IN"/>
          <w14:ligatures w14:val="none"/>
        </w:rPr>
        <w:t>Pod Sandbox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This concept is part of the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Container Runtime Interface (CRI)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design.</w:t>
      </w:r>
    </w:p>
    <w:p w14:paraId="2A5CAB53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Think of the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Pod Sandbox as the “environment or foundation” where all containers of a Pod will live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02566F8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Without this sandbox, Kubernetes cannot guarantee that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all containers in a Pod share the same network, IPC, and other resources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5EC0D6F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9C3C2B5">
          <v:rect id="_x0000_i1042" style="width:0;height:1.5pt" o:hralign="center" o:hrstd="t" o:hr="t" fillcolor="#a0a0a0" stroked="f"/>
        </w:pict>
      </w:r>
    </w:p>
    <w:p w14:paraId="7BCC5741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Why Kubernetes Needs a Pod Sandbox</w:t>
      </w:r>
    </w:p>
    <w:p w14:paraId="693C433C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 Pod can contain multiple containers:</w:t>
      </w:r>
    </w:p>
    <w:p w14:paraId="47EC40EB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 app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 sidecar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└─ logging container</w:t>
      </w:r>
    </w:p>
    <w:p w14:paraId="4D835555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Kubernetes requires that these containers share:</w:t>
      </w:r>
    </w:p>
    <w:p w14:paraId="426D6F2D" w14:textId="77777777" w:rsidR="00DD1D72" w:rsidRPr="00DD1D72" w:rsidRDefault="00DD1D72" w:rsidP="00DD1D7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Network namespace</w:t>
      </w:r>
    </w:p>
    <w:p w14:paraId="7B4EEE41" w14:textId="77777777" w:rsidR="00DD1D72" w:rsidRPr="00DD1D72" w:rsidRDefault="00DD1D72" w:rsidP="00DD1D7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IP address</w:t>
      </w:r>
    </w:p>
    <w:p w14:paraId="1E173CCF" w14:textId="77777777" w:rsidR="00DD1D72" w:rsidRPr="00DD1D72" w:rsidRDefault="00DD1D72" w:rsidP="00DD1D7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localhost communication</w:t>
      </w:r>
    </w:p>
    <w:p w14:paraId="7C849B26" w14:textId="77777777" w:rsidR="00DD1D72" w:rsidRPr="00DD1D72" w:rsidRDefault="00DD1D72" w:rsidP="00DD1D7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IPC namespace (sometimes)</w:t>
      </w:r>
    </w:p>
    <w:p w14:paraId="06410BBA" w14:textId="77777777" w:rsidR="00DD1D72" w:rsidRPr="00DD1D72" w:rsidRDefault="00DD1D72" w:rsidP="00DD1D7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cgroup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resource limits</w:t>
      </w:r>
    </w:p>
    <w:p w14:paraId="086B890F" w14:textId="77777777" w:rsidR="00DD1D72" w:rsidRPr="00DD1D72" w:rsidRDefault="00DD1D72" w:rsidP="00DD1D7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pod-level isolation</w:t>
      </w:r>
    </w:p>
    <w:p w14:paraId="2075B78D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each container started independently, they would each get:</w:t>
      </w:r>
    </w:p>
    <w:p w14:paraId="5F0F716A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different network namespace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different IP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different localhost</w:t>
      </w:r>
    </w:p>
    <w:p w14:paraId="6E7EDD80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Which would break the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Pod model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4046A38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 problem without sandbox:</w:t>
      </w:r>
    </w:p>
    <w:p w14:paraId="086B9D6B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 container → IP 10.1.1.2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sidecar container → IP 10.1.1.3</w:t>
      </w:r>
    </w:p>
    <w:p w14:paraId="2382D8C1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But Kubernetes requires:</w:t>
      </w:r>
    </w:p>
    <w:p w14:paraId="6DC23782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 container → 10.1.1.2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sidecar container → 10.1.1.2</w:t>
      </w:r>
    </w:p>
    <w:p w14:paraId="4ED8566F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So Kubernetes first creates a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shared environment → Pod Sandbox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C78C2DA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6115EFE">
          <v:rect id="_x0000_i1043" style="width:0;height:1.5pt" o:hralign="center" o:hrstd="t" o:hr="t" fillcolor="#a0a0a0" stroked="f"/>
        </w:pict>
      </w:r>
    </w:p>
    <w:p w14:paraId="1FD81FEE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Where Pod Sandbox Fits in the Pod Creation Flow</w:t>
      </w:r>
    </w:p>
    <w:p w14:paraId="414DB52B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When a Pod is scheduled to a node:</w:t>
      </w:r>
    </w:p>
    <w:p w14:paraId="5D2C05F1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kubelet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Create Pod Sandbox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Configure networking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Start containers inside sandbox</w:t>
      </w:r>
    </w:p>
    <w:p w14:paraId="7CECC7C9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CRI call used:</w:t>
      </w:r>
    </w:p>
    <w:p w14:paraId="22B97709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RunPodSandbox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4018686A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is sent from </w:t>
      </w:r>
      <w:proofErr w:type="spellStart"/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→ container runtime (</w:t>
      </w:r>
      <w:proofErr w:type="spellStart"/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containerd</w:t>
      </w:r>
      <w:proofErr w:type="spellEnd"/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/ CRI-O)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36A83AD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pict w14:anchorId="6375E374">
          <v:rect id="_x0000_i1044" style="width:0;height:1.5pt" o:hralign="center" o:hrstd="t" o:hr="t" fillcolor="#a0a0a0" stroked="f"/>
        </w:pict>
      </w:r>
    </w:p>
    <w:p w14:paraId="284A3D2B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What Exactly the Pod Sandbox Contains</w:t>
      </w:r>
    </w:p>
    <w:p w14:paraId="431972BD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sandbox contains the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shared resources of the Pod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2538784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Main components:</w:t>
      </w:r>
    </w:p>
    <w:p w14:paraId="1982980A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Sandbox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 Network namespace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 IPC namespace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 UTS namespace (hostname)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cgroup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 Pause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└─ Pod-level networking</w:t>
      </w:r>
    </w:p>
    <w:p w14:paraId="420F7D3E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We will explain each one.</w:t>
      </w:r>
    </w:p>
    <w:p w14:paraId="6744838B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CA3C749">
          <v:rect id="_x0000_i1045" style="width:0;height:1.5pt" o:hralign="center" o:hrstd="t" o:hr="t" fillcolor="#a0a0a0" stroked="f"/>
        </w:pict>
      </w:r>
    </w:p>
    <w:p w14:paraId="4A776B66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Pause Container (Infra Container)</w:t>
      </w:r>
    </w:p>
    <w:p w14:paraId="62600437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most important part of the sandbox is the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pause container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88E9BDB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 image:</w:t>
      </w:r>
    </w:p>
    <w:p w14:paraId="31FDED49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k8s.gcr.io/pause</w:t>
      </w:r>
    </w:p>
    <w:p w14:paraId="7584E35B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Its job is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not to run applications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6131219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It simply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holds the namespaces for the Pod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4A9FC43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Why?</w:t>
      </w:r>
    </w:p>
    <w:p w14:paraId="283F4C24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Because Linux namespaces disappear when the last process exits.</w:t>
      </w:r>
    </w:p>
    <w:p w14:paraId="1F58C497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 Kubernetes runs a tiny container that just does:</w:t>
      </w:r>
    </w:p>
    <w:p w14:paraId="2B7AA195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pause()</w:t>
      </w:r>
    </w:p>
    <w:p w14:paraId="1A95AAF8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 process tree:</w:t>
      </w:r>
    </w:p>
    <w:p w14:paraId="7ACCBDC3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pause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├─ app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├─ sidecar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└─ log container</w:t>
      </w:r>
    </w:p>
    <w:p w14:paraId="1B98E198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All containers join the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pause container namespaces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3135285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22115CE">
          <v:rect id="_x0000_i1046" style="width:0;height:1.5pt" o:hralign="center" o:hrstd="t" o:hr="t" fillcolor="#a0a0a0" stroked="f"/>
        </w:pict>
      </w:r>
    </w:p>
    <w:p w14:paraId="27518B0A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>5️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Network Namespace</w:t>
      </w:r>
    </w:p>
    <w:p w14:paraId="7E4FC67C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network namespace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defines:</w:t>
      </w:r>
    </w:p>
    <w:p w14:paraId="557E8AAB" w14:textId="77777777" w:rsidR="00DD1D72" w:rsidRPr="00DD1D72" w:rsidRDefault="00DD1D72" w:rsidP="00DD1D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IP address</w:t>
      </w:r>
    </w:p>
    <w:p w14:paraId="729A9344" w14:textId="77777777" w:rsidR="00DD1D72" w:rsidRPr="00DD1D72" w:rsidRDefault="00DD1D72" w:rsidP="00DD1D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network interfaces</w:t>
      </w:r>
    </w:p>
    <w:p w14:paraId="2F108D0B" w14:textId="77777777" w:rsidR="00DD1D72" w:rsidRPr="00DD1D72" w:rsidRDefault="00DD1D72" w:rsidP="00DD1D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routing table</w:t>
      </w:r>
    </w:p>
    <w:p w14:paraId="28FFA3DB" w14:textId="77777777" w:rsidR="00DD1D72" w:rsidRPr="00DD1D72" w:rsidRDefault="00DD1D72" w:rsidP="00DD1D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iptables rules</w:t>
      </w:r>
    </w:p>
    <w:p w14:paraId="723DDF9F" w14:textId="77777777" w:rsidR="00DD1D72" w:rsidRPr="00DD1D72" w:rsidRDefault="00DD1D72" w:rsidP="00DD1D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ports</w:t>
      </w:r>
    </w:p>
    <w:p w14:paraId="4AB8D983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Inside the Pod sandbox:</w:t>
      </w:r>
    </w:p>
    <w:p w14:paraId="307D4F15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Network Namespace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 eth0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 lo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└─ routing table</w:t>
      </w:r>
    </w:p>
    <w:p w14:paraId="524F9FF6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CNI plugin then attaches networking.</w:t>
      </w:r>
    </w:p>
    <w:p w14:paraId="53B87735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66C21A19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veth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pair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cni0 bridge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node network</w:t>
      </w:r>
    </w:p>
    <w:p w14:paraId="3F7015DC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All containers in the Pod share this namespace.</w:t>
      </w:r>
    </w:p>
    <w:p w14:paraId="4A037E86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 inside containers:</w:t>
      </w:r>
    </w:p>
    <w:p w14:paraId="0319C036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localhost communication works</w:t>
      </w:r>
    </w:p>
    <w:p w14:paraId="0DEF8FD1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3A6D013F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 container → localhost:8080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sidecar container → localhost:8080</w:t>
      </w:r>
    </w:p>
    <w:p w14:paraId="02D5A0D6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A4E7B51">
          <v:rect id="_x0000_i1047" style="width:0;height:1.5pt" o:hralign="center" o:hrstd="t" o:hr="t" fillcolor="#a0a0a0" stroked="f"/>
        </w:pict>
      </w:r>
    </w:p>
    <w:p w14:paraId="5887E824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6️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IPC Namespace</w:t>
      </w:r>
    </w:p>
    <w:p w14:paraId="70E181F9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IPC = Inter-Process Communication.</w:t>
      </w:r>
    </w:p>
    <w:p w14:paraId="16441696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It allows containers to share:</w:t>
      </w:r>
    </w:p>
    <w:p w14:paraId="4D2325F9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shared memory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message queues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semaphores</w:t>
      </w:r>
    </w:p>
    <w:p w14:paraId="5874A51C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0DEF1358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/dev/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shm</w:t>
      </w:r>
      <w:proofErr w:type="spellEnd"/>
    </w:p>
    <w:p w14:paraId="27C5C739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Some applications (like databases) use shared memory heavily.</w:t>
      </w:r>
    </w:p>
    <w:p w14:paraId="6978AEA5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Inside Pod:</w:t>
      </w:r>
    </w:p>
    <w:p w14:paraId="55D0E115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containers share IPC namespace</w:t>
      </w:r>
    </w:p>
    <w:p w14:paraId="4957C71C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FDDB974">
          <v:rect id="_x0000_i1048" style="width:0;height:1.5pt" o:hralign="center" o:hrstd="t" o:hr="t" fillcolor="#a0a0a0" stroked="f"/>
        </w:pict>
      </w:r>
    </w:p>
    <w:p w14:paraId="477E46E7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7️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UTS Namespace (Hostname)</w:t>
      </w:r>
    </w:p>
    <w:p w14:paraId="5272DB91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UTS namespace controls:</w:t>
      </w:r>
    </w:p>
    <w:p w14:paraId="1B5E26BD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hostname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domain name</w:t>
      </w:r>
    </w:p>
    <w:p w14:paraId="0600EB11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Inside a Pod:</w:t>
      </w:r>
    </w:p>
    <w:p w14:paraId="6C46ACD0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hostname = pod name</w:t>
      </w:r>
    </w:p>
    <w:p w14:paraId="6E6085E5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07FD9669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pod name =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nginx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-pod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hostname inside container =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nginx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-pod</w:t>
      </w:r>
    </w:p>
    <w:p w14:paraId="267FE322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All containers see the same hostname.</w:t>
      </w:r>
    </w:p>
    <w:p w14:paraId="1339508B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82067B0">
          <v:rect id="_x0000_i1049" style="width:0;height:1.5pt" o:hralign="center" o:hrstd="t" o:hr="t" fillcolor="#a0a0a0" stroked="f"/>
        </w:pict>
      </w:r>
    </w:p>
    <w:p w14:paraId="18D39906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8️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Pod </w:t>
      </w:r>
      <w:proofErr w:type="spellStart"/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Cgroup</w:t>
      </w:r>
      <w:proofErr w:type="spellEnd"/>
    </w:p>
    <w:p w14:paraId="08A23B52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Cgroups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control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resource limits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2CA7ED9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3D711E4D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CPU limits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memory limits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IO limits</w:t>
      </w:r>
    </w:p>
    <w:p w14:paraId="37A45726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Kubernetes creates a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Pod-level </w:t>
      </w:r>
      <w:proofErr w:type="spellStart"/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cgroup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6B02B37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Structure example:</w:t>
      </w:r>
    </w:p>
    <w:p w14:paraId="1F76B1BA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/sys/fs/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cgroup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└─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kubepods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└─ pod1234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     ├─ container1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     ├─ container2</w:t>
      </w:r>
    </w:p>
    <w:p w14:paraId="278CF0C2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allows Kubernetes to enforce:</w:t>
      </w:r>
    </w:p>
    <w:p w14:paraId="64FD0131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Pod CPU limit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Pod memory limit</w:t>
      </w:r>
    </w:p>
    <w:p w14:paraId="59238FEA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E36AEE4">
          <v:rect id="_x0000_i1050" style="width:0;height:1.5pt" o:hralign="center" o:hrstd="t" o:hr="t" fillcolor="#a0a0a0" stroked="f"/>
        </w:pict>
      </w:r>
    </w:p>
    <w:p w14:paraId="4454D90D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9️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Pod Networking Setup</w:t>
      </w:r>
    </w:p>
    <w:p w14:paraId="0617A7C9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After the sandbox is created:</w:t>
      </w:r>
    </w:p>
    <w:p w14:paraId="548C7840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kubelet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calls CNI plugin</w:t>
      </w:r>
    </w:p>
    <w:p w14:paraId="2BEE0BDD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CNI plugin:</w:t>
      </w:r>
    </w:p>
    <w:p w14:paraId="6649E43E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create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veth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pair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assign Pod IP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connect to bridge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setup routes</w:t>
      </w:r>
    </w:p>
    <w:p w14:paraId="3BC5F8E3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Network setup is done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on the sandbox namespace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4E9F88D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 all containers automatically inherit it.</w:t>
      </w:r>
    </w:p>
    <w:p w14:paraId="0EF11C22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2E04681">
          <v:rect id="_x0000_i1051" style="width:0;height:1.5pt" o:hralign="center" o:hrstd="t" o:hr="t" fillcolor="#a0a0a0" stroked="f"/>
        </w:pict>
      </w:r>
    </w:p>
    <w:p w14:paraId="52D0EED6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🔟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Example of Pod Sandbox in </w:t>
      </w:r>
      <w:proofErr w:type="spellStart"/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containerd</w:t>
      </w:r>
      <w:proofErr w:type="spellEnd"/>
    </w:p>
    <w:p w14:paraId="34676135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List sandboxes:</w:t>
      </w:r>
    </w:p>
    <w:p w14:paraId="7D090372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crictl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pods</w:t>
      </w:r>
    </w:p>
    <w:p w14:paraId="5DD61A68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79BFFA7E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ID        NAME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abcd1234     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nginx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-pod</w:t>
      </w:r>
    </w:p>
    <w:p w14:paraId="54F9B77F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Inspect:</w:t>
      </w:r>
    </w:p>
    <w:p w14:paraId="0B016991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crictl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inspectp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abcd1234</w:t>
      </w:r>
    </w:p>
    <w:p w14:paraId="503B9EC4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You will see:</w:t>
      </w:r>
    </w:p>
    <w:p w14:paraId="1A469CCC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network namespace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cgroup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path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hostname</w:t>
      </w:r>
    </w:p>
    <w:p w14:paraId="21F9FE8D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0FDAF5D">
          <v:rect id="_x0000_i1052" style="width:0;height:1.5pt" o:hralign="center" o:hrstd="t" o:hr="t" fillcolor="#a0a0a0" stroked="f"/>
        </w:pict>
      </w:r>
    </w:p>
    <w:p w14:paraId="0EA722CB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>1️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What Happens When Containers Restart</w:t>
      </w:r>
    </w:p>
    <w:p w14:paraId="3CEE88BC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a container crashes:</w:t>
      </w:r>
    </w:p>
    <w:p w14:paraId="2600569C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 restart</w:t>
      </w:r>
    </w:p>
    <w:p w14:paraId="76076EFE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sandbox stays alive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639FBB0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Meaning:</w:t>
      </w:r>
    </w:p>
    <w:p w14:paraId="49795AB1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IP remains same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network namespace remains</w:t>
      </w:r>
    </w:p>
    <w:p w14:paraId="4F990447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Only the container restarts.</w:t>
      </w:r>
    </w:p>
    <w:p w14:paraId="3C45F8AD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Without sandbox, restart would change:</w:t>
      </w:r>
    </w:p>
    <w:p w14:paraId="6361D95D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IP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network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routes</w:t>
      </w:r>
    </w:p>
    <w:p w14:paraId="3BDCC0CB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Which would break Kubernetes networking.</w:t>
      </w:r>
    </w:p>
    <w:p w14:paraId="1EDCF6D4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F3D36DD">
          <v:rect id="_x0000_i1053" style="width:0;height:1.5pt" o:hralign="center" o:hrstd="t" o:hr="t" fillcolor="#a0a0a0" stroked="f"/>
        </w:pict>
      </w:r>
    </w:p>
    <w:p w14:paraId="1DF5D6A5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Sandbox vs Containers</w:t>
      </w:r>
    </w:p>
    <w:p w14:paraId="7B38312F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Sandbox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 namespaces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 networking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cgroup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└─ pause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Application Containers</w:t>
      </w:r>
    </w:p>
    <w:p w14:paraId="35C3CF96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Containers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join the sandbox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instead of creating their own environment.</w:t>
      </w:r>
    </w:p>
    <w:p w14:paraId="33FF7C8B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A6E78FB">
          <v:rect id="_x0000_i1054" style="width:0;height:1.5pt" o:hralign="center" o:hrstd="t" o:hr="t" fillcolor="#a0a0a0" stroked="f"/>
        </w:pict>
      </w:r>
    </w:p>
    <w:p w14:paraId="6B59AC2C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What Happens When Pod Is Deleted</w:t>
      </w:r>
    </w:p>
    <w:p w14:paraId="6A2EFF5B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kubelet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Stop containers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Delete sandbox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Remove network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Remove namespaces</w:t>
      </w:r>
    </w:p>
    <w:p w14:paraId="28072B23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All resources disappear together.</w:t>
      </w:r>
    </w:p>
    <w:p w14:paraId="360EB8D4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B23F91B">
          <v:rect id="_x0000_i1055" style="width:0;height:1.5pt" o:hralign="center" o:hrstd="t" o:hr="t" fillcolor="#a0a0a0" stroked="f"/>
        </w:pict>
      </w:r>
    </w:p>
    <w:p w14:paraId="6DD5720F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🧠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Simple Analogy</w:t>
      </w:r>
    </w:p>
    <w:p w14:paraId="30858982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Think of the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Pod Sandbox as a house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DF914F9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House (sandbox)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 electricity (network)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 address (IP)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 rooms (namespaces)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└─ infrastructure (pause container)</w:t>
      </w:r>
    </w:p>
    <w:p w14:paraId="27A658A5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Containers are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people living inside the house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3A370A8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They share the same:</w:t>
      </w:r>
    </w:p>
    <w:p w14:paraId="2025B825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address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network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infrastructure</w:t>
      </w:r>
    </w:p>
    <w:p w14:paraId="6216387C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E1860AE">
          <v:rect id="_x0000_i1056" style="width:0;height:1.5pt" o:hralign="center" o:hrstd="t" o:hr="t" fillcolor="#a0a0a0" stroked="f"/>
        </w:pict>
      </w:r>
    </w:p>
    <w:p w14:paraId="0981CD1C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🎯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Key Takeaway</w:t>
      </w:r>
    </w:p>
    <w:p w14:paraId="53A65967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Pod Sandbox is the shared environment created before containers start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FC0A108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It contains: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8"/>
        <w:gridCol w:w="2588"/>
      </w:tblGrid>
      <w:tr w:rsidR="00DD1D72" w:rsidRPr="00DD1D72" w14:paraId="43017A64" w14:textId="77777777" w:rsidTr="00DD1D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EE76DE" w14:textId="77777777" w:rsidR="00DD1D72" w:rsidRPr="00DD1D72" w:rsidRDefault="00DD1D72" w:rsidP="00DD1D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5652D6A6" w14:textId="77777777" w:rsidR="00DD1D72" w:rsidRPr="00DD1D72" w:rsidRDefault="00DD1D72" w:rsidP="00DD1D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Purpose</w:t>
            </w:r>
          </w:p>
        </w:tc>
      </w:tr>
      <w:tr w:rsidR="00DD1D72" w:rsidRPr="00DD1D72" w14:paraId="7081E267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1313C" w14:textId="77777777" w:rsidR="00DD1D72" w:rsidRPr="00DD1D72" w:rsidRDefault="00DD1D72" w:rsidP="00DD1D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Pause container</w:t>
            </w:r>
          </w:p>
        </w:tc>
        <w:tc>
          <w:tcPr>
            <w:tcW w:w="0" w:type="auto"/>
            <w:vAlign w:val="center"/>
            <w:hideMark/>
          </w:tcPr>
          <w:p w14:paraId="508A9BA5" w14:textId="77777777" w:rsidR="00DD1D72" w:rsidRPr="00DD1D72" w:rsidRDefault="00DD1D72" w:rsidP="00DD1D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Holds namespaces alive</w:t>
            </w:r>
          </w:p>
        </w:tc>
      </w:tr>
      <w:tr w:rsidR="00DD1D72" w:rsidRPr="00DD1D72" w14:paraId="3C40385D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784FA" w14:textId="77777777" w:rsidR="00DD1D72" w:rsidRPr="00DD1D72" w:rsidRDefault="00DD1D72" w:rsidP="00DD1D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Network namespace</w:t>
            </w:r>
          </w:p>
        </w:tc>
        <w:tc>
          <w:tcPr>
            <w:tcW w:w="0" w:type="auto"/>
            <w:vAlign w:val="center"/>
            <w:hideMark/>
          </w:tcPr>
          <w:p w14:paraId="04153288" w14:textId="77777777" w:rsidR="00DD1D72" w:rsidRPr="00DD1D72" w:rsidRDefault="00DD1D72" w:rsidP="00DD1D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Shared IP &amp; networking</w:t>
            </w:r>
          </w:p>
        </w:tc>
      </w:tr>
      <w:tr w:rsidR="00DD1D72" w:rsidRPr="00DD1D72" w14:paraId="01E5C461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F2107" w14:textId="77777777" w:rsidR="00DD1D72" w:rsidRPr="00DD1D72" w:rsidRDefault="00DD1D72" w:rsidP="00DD1D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IPC namespace</w:t>
            </w:r>
          </w:p>
        </w:tc>
        <w:tc>
          <w:tcPr>
            <w:tcW w:w="0" w:type="auto"/>
            <w:vAlign w:val="center"/>
            <w:hideMark/>
          </w:tcPr>
          <w:p w14:paraId="6D62C9D4" w14:textId="77777777" w:rsidR="00DD1D72" w:rsidRPr="00DD1D72" w:rsidRDefault="00DD1D72" w:rsidP="00DD1D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Shared memory</w:t>
            </w:r>
          </w:p>
        </w:tc>
      </w:tr>
      <w:tr w:rsidR="00DD1D72" w:rsidRPr="00DD1D72" w14:paraId="1ED3FFC6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B622D" w14:textId="77777777" w:rsidR="00DD1D72" w:rsidRPr="00DD1D72" w:rsidRDefault="00DD1D72" w:rsidP="00DD1D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UTS namespace</w:t>
            </w:r>
          </w:p>
        </w:tc>
        <w:tc>
          <w:tcPr>
            <w:tcW w:w="0" w:type="auto"/>
            <w:vAlign w:val="center"/>
            <w:hideMark/>
          </w:tcPr>
          <w:p w14:paraId="57E2473E" w14:textId="77777777" w:rsidR="00DD1D72" w:rsidRPr="00DD1D72" w:rsidRDefault="00DD1D72" w:rsidP="00DD1D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Shared hostname</w:t>
            </w:r>
          </w:p>
        </w:tc>
      </w:tr>
      <w:tr w:rsidR="00DD1D72" w:rsidRPr="00DD1D72" w14:paraId="7B412CD2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81822" w14:textId="77777777" w:rsidR="00DD1D72" w:rsidRPr="00DD1D72" w:rsidRDefault="00DD1D72" w:rsidP="00DD1D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Pod </w:t>
            </w:r>
            <w:proofErr w:type="spellStart"/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cgroup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92BBF3" w14:textId="77777777" w:rsidR="00DD1D72" w:rsidRPr="00DD1D72" w:rsidRDefault="00DD1D72" w:rsidP="00DD1D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Resource limits</w:t>
            </w:r>
          </w:p>
        </w:tc>
      </w:tr>
      <w:tr w:rsidR="00DD1D72" w:rsidRPr="00DD1D72" w14:paraId="231819E6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16270" w14:textId="77777777" w:rsidR="00DD1D72" w:rsidRPr="00DD1D72" w:rsidRDefault="00DD1D72" w:rsidP="00DD1D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Networking setup</w:t>
            </w:r>
          </w:p>
        </w:tc>
        <w:tc>
          <w:tcPr>
            <w:tcW w:w="0" w:type="auto"/>
            <w:vAlign w:val="center"/>
            <w:hideMark/>
          </w:tcPr>
          <w:p w14:paraId="490A16C3" w14:textId="77777777" w:rsidR="00DD1D72" w:rsidRPr="00DD1D72" w:rsidRDefault="00DD1D72" w:rsidP="00DD1D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CNI attaches pod network</w:t>
            </w:r>
          </w:p>
        </w:tc>
      </w:tr>
    </w:tbl>
    <w:p w14:paraId="11BA4E43" w14:textId="27FB363D" w:rsidR="00DD1D72" w:rsidRDefault="00DD1D72" w:rsidP="006C008C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2E37D016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Great </w:t>
      </w:r>
      <w:r w:rsidRPr="00DD1D72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👍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Let’s go deeper into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one of the most important internal mechanisms in Kubernetes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2E3697B6" w14:textId="77777777" w:rsidR="00DD1D72" w:rsidRPr="00DD1D72" w:rsidRDefault="00DD1D72" w:rsidP="00DD1D7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How the Pause Container holds the Pod Network Namespace and why all containers join it.</w:t>
      </w:r>
    </w:p>
    <w:p w14:paraId="7F66F209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This concept explains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how multiple containers in a Pod share the same IP, localhost, and network stack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B604A11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04153E7">
          <v:rect id="_x0000_i1072" style="width:0;height:1.5pt" o:hralign="center" o:hrstd="t" o:hr="t" fillcolor="#a0a0a0" stroked="f"/>
        </w:pict>
      </w:r>
    </w:p>
    <w:p w14:paraId="28063F53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The Core Problem Kubernetes Must Solve</w:t>
      </w:r>
    </w:p>
    <w:p w14:paraId="12B82221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 Pod may contain multiple containers:</w:t>
      </w:r>
    </w:p>
    <w:p w14:paraId="3D0210B3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 app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 sidecar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└─ log container</w:t>
      </w:r>
    </w:p>
    <w:p w14:paraId="13476C29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Kubernetes requires:</w:t>
      </w:r>
    </w:p>
    <w:p w14:paraId="360D1F29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All containers share: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- same IP address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- same network interfaces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- same localhost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- same port space</w:t>
      </w:r>
    </w:p>
    <w:p w14:paraId="30713F90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 communication:</w:t>
      </w:r>
    </w:p>
    <w:p w14:paraId="03A03EB9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 container → localhost:8080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sidecar container → localhost:8080</w:t>
      </w:r>
    </w:p>
    <w:p w14:paraId="3592F6A8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only works if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both containers are inside the same network namespace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20D4E64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53CB4DC">
          <v:rect id="_x0000_i1073" style="width:0;height:1.5pt" o:hralign="center" o:hrstd="t" o:hr="t" fillcolor="#a0a0a0" stroked="f"/>
        </w:pict>
      </w:r>
    </w:p>
    <w:p w14:paraId="3385377B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What is a Network Namespace</w:t>
      </w:r>
    </w:p>
    <w:p w14:paraId="18AE4BC4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 Linux, a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network namespace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an isolated networking environment.</w:t>
      </w:r>
    </w:p>
    <w:p w14:paraId="719D6F1F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Each namespace has its own:</w:t>
      </w:r>
    </w:p>
    <w:p w14:paraId="3FBCFF0F" w14:textId="77777777" w:rsidR="00DD1D72" w:rsidRPr="00DD1D72" w:rsidRDefault="00DD1D72" w:rsidP="00DD1D7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IP address</w:t>
      </w:r>
    </w:p>
    <w:p w14:paraId="5091B399" w14:textId="77777777" w:rsidR="00DD1D72" w:rsidRPr="00DD1D72" w:rsidRDefault="00DD1D72" w:rsidP="00DD1D7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interfaces</w:t>
      </w:r>
    </w:p>
    <w:p w14:paraId="00A3C390" w14:textId="77777777" w:rsidR="00DD1D72" w:rsidRPr="00DD1D72" w:rsidRDefault="00DD1D72" w:rsidP="00DD1D7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routing table</w:t>
      </w:r>
    </w:p>
    <w:p w14:paraId="259209A9" w14:textId="77777777" w:rsidR="00DD1D72" w:rsidRPr="00DD1D72" w:rsidRDefault="00DD1D72" w:rsidP="00DD1D7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iptables rules</w:t>
      </w:r>
    </w:p>
    <w:p w14:paraId="6E896186" w14:textId="77777777" w:rsidR="00DD1D72" w:rsidRPr="00DD1D72" w:rsidRDefault="00DD1D72" w:rsidP="00DD1D7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ports</w:t>
      </w:r>
    </w:p>
    <w:p w14:paraId="276F41D0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723C88A0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Namespace A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eth0 → 10.244.1.5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Namespace B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eth0 → 10.244.1.6</w:t>
      </w:r>
    </w:p>
    <w:p w14:paraId="17524795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They cannot see each other’s interfaces.</w:t>
      </w:r>
    </w:p>
    <w:p w14:paraId="4A90D082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4F34400">
          <v:rect id="_x0000_i1074" style="width:0;height:1.5pt" o:hralign="center" o:hrstd="t" o:hr="t" fillcolor="#a0a0a0" stroked="f"/>
        </w:pict>
      </w:r>
    </w:p>
    <w:p w14:paraId="309BD99A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Containers Normally Get Their Own Namespace</w:t>
      </w:r>
    </w:p>
    <w:p w14:paraId="65F7C2A2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we start two normal containers:</w:t>
      </w:r>
    </w:p>
    <w:p w14:paraId="6CF2AAF3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docker run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nginx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docker run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redis</w:t>
      </w:r>
      <w:proofErr w:type="spellEnd"/>
    </w:p>
    <w:p w14:paraId="34950DE9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They get separate namespaces:</w:t>
      </w:r>
    </w:p>
    <w:p w14:paraId="55437132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Container1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netns1 → IP 172.17.0.2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Container2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netns2 → IP 172.17.0.3</w:t>
      </w:r>
    </w:p>
    <w:p w14:paraId="175A64EE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But Kubernetes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does not want this </w:t>
      </w:r>
      <w:proofErr w:type="spellStart"/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behavior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1DEC92B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3847303">
          <v:rect id="_x0000_i1075" style="width:0;height:1.5pt" o:hralign="center" o:hrstd="t" o:hr="t" fillcolor="#a0a0a0" stroked="f"/>
        </w:pict>
      </w:r>
    </w:p>
    <w:p w14:paraId="5AD82DC4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Kubernetes Solution: Pod Sandbox Namespace</w:t>
      </w:r>
    </w:p>
    <w:p w14:paraId="3260AC6C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Instead of giving each container its own network namespace:</w:t>
      </w:r>
    </w:p>
    <w:p w14:paraId="41C36B26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Kubernetes creates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one namespace for the entire Pod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0F26853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Network Namespace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│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├─ app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├─ sidecar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└─ log container</w:t>
      </w:r>
    </w:p>
    <w:p w14:paraId="6E98F19F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Now all containers share:</w:t>
      </w:r>
    </w:p>
    <w:p w14:paraId="7C7A46D0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IP address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network interfaces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localhost</w:t>
      </w:r>
    </w:p>
    <w:p w14:paraId="79FB8E13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B3D3114">
          <v:rect id="_x0000_i1076" style="width:0;height:1.5pt" o:hralign="center" o:hrstd="t" o:hr="t" fillcolor="#a0a0a0" stroked="f"/>
        </w:pict>
      </w:r>
    </w:p>
    <w:p w14:paraId="42865A20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The Namespace Problem</w:t>
      </w:r>
    </w:p>
    <w:p w14:paraId="373C54C4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Linux namespaces disappear if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 process is using them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08CC68F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53AA303E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Process exits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Namespace destroyed</w:t>
      </w:r>
    </w:p>
    <w:p w14:paraId="4309A1A0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But Kubernetes needs the Pod namespace to exist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even if containers restart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38A4E91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 scenario:</w:t>
      </w:r>
    </w:p>
    <w:p w14:paraId="4BF4E98A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 container crashes</w:t>
      </w:r>
    </w:p>
    <w:p w14:paraId="0DB03D4F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do not want to lose the Pod IP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D2CC1F0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So Kubernetes needs a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process that keeps the namespace alive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918DD8A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59090D3">
          <v:rect id="_x0000_i1077" style="width:0;height:1.5pt" o:hralign="center" o:hrstd="t" o:hr="t" fillcolor="#a0a0a0" stroked="f"/>
        </w:pict>
      </w:r>
    </w:p>
    <w:p w14:paraId="49F7F0AB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6️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The Pause Container Solution</w:t>
      </w:r>
    </w:p>
    <w:p w14:paraId="47D89B93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Kubernetes starts a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tiny container called the Pause Container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BD52CDE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Image example:</w:t>
      </w:r>
    </w:p>
    <w:p w14:paraId="1C273204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registry.k8s.io/pause</w:t>
      </w:r>
    </w:p>
    <w:p w14:paraId="26B6967A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Its job is extremely simple:</w:t>
      </w:r>
    </w:p>
    <w:p w14:paraId="45B783B0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namespaces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then sleep forever</w:t>
      </w:r>
    </w:p>
    <w:p w14:paraId="2C43C7B6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Pseudo code:</w:t>
      </w:r>
    </w:p>
    <w:p w14:paraId="3F51639D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while(true) {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pause();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}</w:t>
      </w:r>
    </w:p>
    <w:p w14:paraId="3067575A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process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holds the namespaces alive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78EDEF5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610D036">
          <v:rect id="_x0000_i1078" style="width:0;height:1.5pt" o:hralign="center" o:hrstd="t" o:hr="t" fillcolor="#a0a0a0" stroked="f"/>
        </w:pict>
      </w:r>
    </w:p>
    <w:p w14:paraId="0F0C0684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7️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Pod Structure With Pause Container</w:t>
      </w:r>
    </w:p>
    <w:p w14:paraId="5B62C18E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Real internal structure:</w:t>
      </w:r>
    </w:p>
    <w:p w14:paraId="76A848FD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 pause container (infra container)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│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├─ app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 sidecar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└─ log container</w:t>
      </w:r>
    </w:p>
    <w:p w14:paraId="3104FB09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pause container owns the namespaces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71F5C1E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Other containers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join those namespaces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91DA830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E106E20">
          <v:rect id="_x0000_i1079" style="width:0;height:1.5pt" o:hralign="center" o:hrstd="t" o:hr="t" fillcolor="#a0a0a0" stroked="f"/>
        </w:pict>
      </w:r>
    </w:p>
    <w:p w14:paraId="01CA299C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8️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Network Namespace Flow</w:t>
      </w:r>
    </w:p>
    <w:p w14:paraId="43AAF600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Step-by-step inside the node.</w:t>
      </w:r>
    </w:p>
    <w:p w14:paraId="10AC3DEA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Step 1 — </w:t>
      </w:r>
      <w:proofErr w:type="spellStart"/>
      <w:r w:rsidRPr="00DD1D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kubelet</w:t>
      </w:r>
      <w:proofErr w:type="spellEnd"/>
      <w:r w:rsidRPr="00DD1D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requests sandbox creation</w:t>
      </w:r>
    </w:p>
    <w:p w14:paraId="3ACFF14E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kubelet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container runtime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RunPodSandbox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5669191F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75D988A">
          <v:rect id="_x0000_i1080" style="width:0;height:1.5pt" o:hralign="center" o:hrstd="t" o:hr="t" fillcolor="#a0a0a0" stroked="f"/>
        </w:pict>
      </w:r>
    </w:p>
    <w:p w14:paraId="18F5A7A9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2 — Runtime starts Pause Container</w:t>
      </w:r>
    </w:p>
    <w:p w14:paraId="232DB95D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pause container created</w:t>
      </w:r>
    </w:p>
    <w:p w14:paraId="2C2CFCC1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Linux creates namespaces:</w:t>
      </w:r>
    </w:p>
    <w:p w14:paraId="54E93507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pause process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├─ net namespace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├─ IPC namespace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├─ UTS namespace</w:t>
      </w:r>
    </w:p>
    <w:p w14:paraId="11A4413C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 PID:</w:t>
      </w:r>
    </w:p>
    <w:p w14:paraId="65675FA7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PID 3456 → pause container</w:t>
      </w:r>
    </w:p>
    <w:p w14:paraId="49CD8719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CB1DAF3">
          <v:rect id="_x0000_i1081" style="width:0;height:1.5pt" o:hralign="center" o:hrstd="t" o:hr="t" fillcolor="#a0a0a0" stroked="f"/>
        </w:pict>
      </w:r>
    </w:p>
    <w:p w14:paraId="6CC4A677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3 — CNI Configures Network</w:t>
      </w:r>
    </w:p>
    <w:p w14:paraId="4F332202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CNI plugin attaches networking to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pause container namespace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7AC8D73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31BB761B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veth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pair created</w:t>
      </w:r>
    </w:p>
    <w:p w14:paraId="7FAEB110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Structure:</w:t>
      </w:r>
    </w:p>
    <w:p w14:paraId="6BCBA90C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├─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vethA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│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Pod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netns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└─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vethB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→ eth0</w:t>
      </w:r>
    </w:p>
    <w:p w14:paraId="7F212379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Pod now gets IP:</w:t>
      </w:r>
    </w:p>
    <w:p w14:paraId="355ACB60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10.244.1.5</w:t>
      </w:r>
    </w:p>
    <w:p w14:paraId="7738E36F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E295693">
          <v:rect id="_x0000_i1082" style="width:0;height:1.5pt" o:hralign="center" o:hrstd="t" o:hr="t" fillcolor="#a0a0a0" stroked="f"/>
        </w:pict>
      </w:r>
    </w:p>
    <w:p w14:paraId="5C7A170D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4 — Application Containers Join Namespace</w:t>
      </w:r>
    </w:p>
    <w:p w14:paraId="52D34622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When app containers start:</w:t>
      </w:r>
    </w:p>
    <w:p w14:paraId="0E365C39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Runtime uses Linux feature:</w:t>
      </w:r>
    </w:p>
    <w:p w14:paraId="567CB053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setns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08855425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Which means:</w:t>
      </w:r>
    </w:p>
    <w:p w14:paraId="7DF9C9CF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join existing namespace</w:t>
      </w:r>
    </w:p>
    <w:p w14:paraId="72BFF724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Container joins:</w:t>
      </w:r>
    </w:p>
    <w:p w14:paraId="4979247A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/proc/3456/ns/net</w:t>
      </w:r>
    </w:p>
    <w:p w14:paraId="477934A9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where 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3456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the pause container PID.</w:t>
      </w:r>
    </w:p>
    <w:p w14:paraId="0FE61728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Now container shares the same network.</w:t>
      </w:r>
    </w:p>
    <w:p w14:paraId="09131241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2EB0505">
          <v:rect id="_x0000_i1083" style="width:0;height:1.5pt" o:hralign="center" o:hrstd="t" o:hr="t" fillcolor="#a0a0a0" stroked="f"/>
        </w:pict>
      </w:r>
    </w:p>
    <w:p w14:paraId="3BB00E59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9️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Final Namespace Structure</w:t>
      </w:r>
    </w:p>
    <w:p w14:paraId="6C2331CA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│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└─ Pod Network Namespace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│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├─ pause container (PID 3456)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│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├─ app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│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├─ sidecar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│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  └─ logging container</w:t>
      </w:r>
    </w:p>
    <w:p w14:paraId="1D39FAD6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All containers see:</w:t>
      </w:r>
    </w:p>
    <w:p w14:paraId="54589F4F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eth0 → 10.244.1.5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lo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routing table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iptables</w:t>
      </w:r>
    </w:p>
    <w:p w14:paraId="66E4830C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D2C4C75">
          <v:rect id="_x0000_i1084" style="width:0;height:1.5pt" o:hralign="center" o:hrstd="t" o:hr="t" fillcolor="#a0a0a0" stroked="f"/>
        </w:pict>
      </w:r>
    </w:p>
    <w:p w14:paraId="67844C08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lastRenderedPageBreak/>
        <w:t>🔟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Why This Is Important</w:t>
      </w:r>
    </w:p>
    <w:p w14:paraId="5965C597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Because now containers can communicate using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localhost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05A2745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0DA14DBF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localhost:8080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sidecar container</w:t>
      </w:r>
    </w:p>
    <w:p w14:paraId="00305D66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Without shared namespace this would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not work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A7BD0B2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77E14D3">
          <v:rect id="_x0000_i1085" style="width:0;height:1.5pt" o:hralign="center" o:hrstd="t" o:hr="t" fillcolor="#a0a0a0" stroked="f"/>
        </w:pict>
      </w:r>
    </w:p>
    <w:p w14:paraId="5B0210CF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What Happens If App Container Crashes</w:t>
      </w:r>
    </w:p>
    <w:p w14:paraId="794BBCBF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 container exits</w:t>
      </w:r>
    </w:p>
    <w:p w14:paraId="6994ECA3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But pause container is still running.</w:t>
      </w:r>
    </w:p>
    <w:p w14:paraId="11470FCB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So:</w:t>
      </w:r>
    </w:p>
    <w:p w14:paraId="6E35ABC5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network namespace remains alive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Pod IP remains same</w:t>
      </w:r>
    </w:p>
    <w:p w14:paraId="1C0B9A48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simply restarts the container.</w:t>
      </w:r>
    </w:p>
    <w:p w14:paraId="042A7D6C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AF1A0EB">
          <v:rect id="_x0000_i1086" style="width:0;height:1.5pt" o:hralign="center" o:hrstd="t" o:hr="t" fillcolor="#a0a0a0" stroked="f"/>
        </w:pict>
      </w:r>
    </w:p>
    <w:p w14:paraId="6D1A53BA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What Happens When Pod Is Deleted</w:t>
      </w:r>
    </w:p>
    <w:p w14:paraId="260AE8F4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Deletion flow:</w:t>
      </w:r>
    </w:p>
    <w:p w14:paraId="0B979F27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kubelet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stop containers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stop pause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namespace destroyed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network removed</w:t>
      </w:r>
    </w:p>
    <w:p w14:paraId="52C14BB8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Everything disappears cleanly.</w:t>
      </w:r>
    </w:p>
    <w:p w14:paraId="5C82C6A8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pict w14:anchorId="12B72F0A">
          <v:rect id="_x0000_i1087" style="width:0;height:1.5pt" o:hralign="center" o:hrstd="t" o:hr="t" fillcolor="#a0a0a0" stroked="f"/>
        </w:pict>
      </w:r>
    </w:p>
    <w:p w14:paraId="200BFBB1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You Can Actually See the Pause Container</w:t>
      </w:r>
    </w:p>
    <w:p w14:paraId="06C374EB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On a node run:</w:t>
      </w:r>
    </w:p>
    <w:p w14:paraId="13691704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crictl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ps</w:t>
      </w:r>
      <w:proofErr w:type="spellEnd"/>
    </w:p>
    <w:p w14:paraId="41A4BE68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 output:</w:t>
      </w:r>
    </w:p>
    <w:p w14:paraId="68298055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 ID    IMAGE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abc123          registry.k8s.io/pause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def456         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nginx</w:t>
      </w:r>
      <w:proofErr w:type="spellEnd"/>
    </w:p>
    <w:p w14:paraId="1B2D33F1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Pause container always appears first.</w:t>
      </w:r>
    </w:p>
    <w:p w14:paraId="302E7014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8945A0B">
          <v:rect id="_x0000_i1088" style="width:0;height:1.5pt" o:hralign="center" o:hrstd="t" o:hr="t" fillcolor="#a0a0a0" stroked="f"/>
        </w:pict>
      </w:r>
    </w:p>
    <w:p w14:paraId="008E8CB5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Inspect Network Namespace</w:t>
      </w:r>
    </w:p>
    <w:p w14:paraId="77B89C45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Find pause PID:</w:t>
      </w:r>
    </w:p>
    <w:p w14:paraId="004FFCD5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crictl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inspect &lt;pause-container-id&gt;</w:t>
      </w:r>
    </w:p>
    <w:p w14:paraId="17A3167A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Then check namespace:</w:t>
      </w:r>
    </w:p>
    <w:p w14:paraId="66A20868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ls -l /proc/&lt;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pid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&gt;/ns/net</w:t>
      </w:r>
    </w:p>
    <w:p w14:paraId="71296DED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Other containers point to the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same namespace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D6B21F2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E4F0F72">
          <v:rect id="_x0000_i1089" style="width:0;height:1.5pt" o:hralign="center" o:hrstd="t" o:hr="t" fillcolor="#a0a0a0" stroked="f"/>
        </w:pict>
      </w:r>
    </w:p>
    <w:p w14:paraId="72021CB3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🧠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Best Mental Model</w:t>
      </w:r>
    </w:p>
    <w:p w14:paraId="5613EC6C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Think of the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pause container as the Pod’s anchor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561CC91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pause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holds namespaces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all containers attach to it</w:t>
      </w:r>
    </w:p>
    <w:p w14:paraId="23F1AEA5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A104BC7">
          <v:rect id="_x0000_i1090" style="width:0;height:1.5pt" o:hralign="center" o:hrstd="t" o:hr="t" fillcolor="#a0a0a0" stroked="f"/>
        </w:pict>
      </w:r>
    </w:p>
    <w:p w14:paraId="09C5ACDD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🎯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Final Summary</w:t>
      </w:r>
    </w:p>
    <w:p w14:paraId="7F85413F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The pause container: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5"/>
        <w:gridCol w:w="3594"/>
      </w:tblGrid>
      <w:tr w:rsidR="00DD1D72" w:rsidRPr="00DD1D72" w14:paraId="0D7BA66C" w14:textId="77777777" w:rsidTr="00DD1D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24F91C" w14:textId="77777777" w:rsidR="00DD1D72" w:rsidRPr="00DD1D72" w:rsidRDefault="00DD1D72" w:rsidP="00DD1D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43757E50" w14:textId="77777777" w:rsidR="00DD1D72" w:rsidRPr="00DD1D72" w:rsidRDefault="00DD1D72" w:rsidP="00DD1D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Explanation</w:t>
            </w:r>
          </w:p>
        </w:tc>
      </w:tr>
      <w:tr w:rsidR="00DD1D72" w:rsidRPr="00DD1D72" w14:paraId="756C8DDC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C2B2A" w14:textId="77777777" w:rsidR="00DD1D72" w:rsidRPr="00DD1D72" w:rsidRDefault="00DD1D72" w:rsidP="00DD1D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Holds namespaces</w:t>
            </w:r>
          </w:p>
        </w:tc>
        <w:tc>
          <w:tcPr>
            <w:tcW w:w="0" w:type="auto"/>
            <w:vAlign w:val="center"/>
            <w:hideMark/>
          </w:tcPr>
          <w:p w14:paraId="7700D15B" w14:textId="77777777" w:rsidR="00DD1D72" w:rsidRPr="00DD1D72" w:rsidRDefault="00DD1D72" w:rsidP="00DD1D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Network, IPC, UTS</w:t>
            </w:r>
          </w:p>
        </w:tc>
      </w:tr>
      <w:tr w:rsidR="00DD1D72" w:rsidRPr="00DD1D72" w14:paraId="01F8A830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B3039" w14:textId="77777777" w:rsidR="00DD1D72" w:rsidRPr="00DD1D72" w:rsidRDefault="00DD1D72" w:rsidP="00DD1D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Keeps Pod alive</w:t>
            </w:r>
          </w:p>
        </w:tc>
        <w:tc>
          <w:tcPr>
            <w:tcW w:w="0" w:type="auto"/>
            <w:vAlign w:val="center"/>
            <w:hideMark/>
          </w:tcPr>
          <w:p w14:paraId="56C5EBEC" w14:textId="77777777" w:rsidR="00DD1D72" w:rsidRPr="00DD1D72" w:rsidRDefault="00DD1D72" w:rsidP="00DD1D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Prevent namespace deletion</w:t>
            </w:r>
          </w:p>
        </w:tc>
      </w:tr>
      <w:tr w:rsidR="00DD1D72" w:rsidRPr="00DD1D72" w14:paraId="1BE1BB20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8D8AF" w14:textId="77777777" w:rsidR="00DD1D72" w:rsidRPr="00DD1D72" w:rsidRDefault="00DD1D72" w:rsidP="00DD1D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Anchor for containers</w:t>
            </w:r>
          </w:p>
        </w:tc>
        <w:tc>
          <w:tcPr>
            <w:tcW w:w="0" w:type="auto"/>
            <w:vAlign w:val="center"/>
            <w:hideMark/>
          </w:tcPr>
          <w:p w14:paraId="5A7D8199" w14:textId="77777777" w:rsidR="00DD1D72" w:rsidRPr="00DD1D72" w:rsidRDefault="00DD1D72" w:rsidP="00DD1D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Other containers join its namespaces</w:t>
            </w:r>
          </w:p>
        </w:tc>
      </w:tr>
      <w:tr w:rsidR="00DD1D72" w:rsidRPr="00DD1D72" w14:paraId="2660BF26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48DB9" w14:textId="77777777" w:rsidR="00DD1D72" w:rsidRPr="00DD1D72" w:rsidRDefault="00DD1D72" w:rsidP="00DD1D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Enables localhost communication</w:t>
            </w:r>
          </w:p>
        </w:tc>
        <w:tc>
          <w:tcPr>
            <w:tcW w:w="0" w:type="auto"/>
            <w:vAlign w:val="center"/>
            <w:hideMark/>
          </w:tcPr>
          <w:p w14:paraId="1E4DB68B" w14:textId="77777777" w:rsidR="00DD1D72" w:rsidRPr="00DD1D72" w:rsidRDefault="00DD1D72" w:rsidP="00DD1D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DD1D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Shared networking</w:t>
            </w:r>
          </w:p>
        </w:tc>
      </w:tr>
    </w:tbl>
    <w:p w14:paraId="181CE7F4" w14:textId="64BDBF6A" w:rsidR="00DD1D72" w:rsidRDefault="00DD1D72" w:rsidP="006C008C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740F8BA3" w14:textId="77777777" w:rsidR="00DD1D72" w:rsidRDefault="00DD1D72" w:rsidP="00DD1D72">
      <w:pPr>
        <w:pStyle w:val="NormalWeb"/>
      </w:pPr>
      <w:r>
        <w:t xml:space="preserve">These are excellent questions </w:t>
      </w:r>
      <w:r>
        <w:rPr>
          <w:rFonts w:ascii="Segoe UI Emoji" w:hAnsi="Segoe UI Emoji" w:cs="Segoe UI Emoji"/>
        </w:rPr>
        <w:t>👍</w:t>
      </w:r>
      <w:r>
        <w:t>. Let’s clarify two important things:</w:t>
      </w:r>
    </w:p>
    <w:p w14:paraId="136CDE55" w14:textId="77777777" w:rsidR="00DD1D72" w:rsidRDefault="00DD1D72" w:rsidP="00DD1D72">
      <w:pPr>
        <w:pStyle w:val="NormalWeb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How to see the Pod Sandbox and its contents on a node</w:t>
      </w:r>
      <w:r>
        <w:br/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Who actually creates the Pod Sandbox and runs the pause container</w:t>
      </w:r>
    </w:p>
    <w:p w14:paraId="529A2EEE" w14:textId="77777777" w:rsidR="00DD1D72" w:rsidRDefault="00DD1D72" w:rsidP="00DD1D72">
      <w:pPr>
        <w:pStyle w:val="NormalWeb"/>
      </w:pPr>
      <w:r>
        <w:t xml:space="preserve">There is also a </w:t>
      </w:r>
      <w:r>
        <w:rPr>
          <w:rStyle w:val="Strong"/>
        </w:rPr>
        <w:t>small misconception</w:t>
      </w:r>
      <w:r>
        <w:t xml:space="preserve"> we should correct:</w:t>
      </w:r>
    </w:p>
    <w:p w14:paraId="00074851" w14:textId="77777777" w:rsidR="00DD1D72" w:rsidRDefault="00DD1D72" w:rsidP="00DD1D72">
      <w:pPr>
        <w:pStyle w:val="NormalWeb"/>
      </w:pPr>
      <w:r>
        <w:rPr>
          <w:rFonts w:ascii="Segoe UI Emoji" w:hAnsi="Segoe UI Emoji" w:cs="Segoe UI Emoji"/>
        </w:rPr>
        <w:t>❗</w:t>
      </w:r>
      <w:r>
        <w:t xml:space="preserve"> </w:t>
      </w:r>
      <w:proofErr w:type="spellStart"/>
      <w:r>
        <w:rPr>
          <w:rStyle w:val="Strong"/>
        </w:rPr>
        <w:t>kubelet</w:t>
      </w:r>
      <w:proofErr w:type="spellEnd"/>
      <w:r>
        <w:rPr>
          <w:rStyle w:val="Strong"/>
        </w:rPr>
        <w:t xml:space="preserve"> does NOT create the sandbox itself.</w:t>
      </w:r>
      <w:r>
        <w:br/>
      </w:r>
      <w:proofErr w:type="spellStart"/>
      <w:r>
        <w:t>kubelet</w:t>
      </w:r>
      <w:proofErr w:type="spellEnd"/>
      <w:r>
        <w:t xml:space="preserve"> </w:t>
      </w:r>
      <w:r>
        <w:rPr>
          <w:rStyle w:val="Strong"/>
        </w:rPr>
        <w:t>requests the container runtime to create it</w:t>
      </w:r>
      <w:r>
        <w:t>.</w:t>
      </w:r>
    </w:p>
    <w:p w14:paraId="326DF576" w14:textId="77777777" w:rsidR="00DD1D72" w:rsidRDefault="00DD1D72" w:rsidP="00DD1D72">
      <w:r>
        <w:pict w14:anchorId="63561DEF">
          <v:rect id="_x0000_i1110" style="width:0;height:1.5pt" o:hralign="center" o:hrstd="t" o:hr="t" fillcolor="#a0a0a0" stroked="f"/>
        </w:pict>
      </w:r>
    </w:p>
    <w:p w14:paraId="3F6E85E3" w14:textId="77777777" w:rsidR="00DD1D72" w:rsidRDefault="00DD1D72" w:rsidP="00DD1D72">
      <w:pPr>
        <w:pStyle w:val="Heading1"/>
      </w:pPr>
      <w:r>
        <w:t>1️</w:t>
      </w:r>
      <w:r>
        <w:rPr>
          <w:rFonts w:ascii="Tahoma" w:hAnsi="Tahoma" w:cs="Tahoma"/>
        </w:rPr>
        <w:t>⃣</w:t>
      </w:r>
      <w:r>
        <w:t xml:space="preserve"> Correct Flow: Who Creates the Pod Sandbox</w:t>
      </w:r>
    </w:p>
    <w:p w14:paraId="0E132AA9" w14:textId="77777777" w:rsidR="00DD1D72" w:rsidRDefault="00DD1D72" w:rsidP="00DD1D72">
      <w:pPr>
        <w:pStyle w:val="NormalWeb"/>
      </w:pPr>
      <w:r>
        <w:t>Actual flow:</w:t>
      </w:r>
    </w:p>
    <w:p w14:paraId="10585D07" w14:textId="77777777" w:rsidR="00DD1D72" w:rsidRDefault="00DD1D72" w:rsidP="00DD1D72">
      <w:pPr>
        <w:pStyle w:val="HTMLPreformatted"/>
      </w:pPr>
      <w:proofErr w:type="spellStart"/>
      <w:r>
        <w:t>kubectl</w:t>
      </w:r>
      <w:proofErr w:type="spellEnd"/>
      <w:r>
        <w:br/>
        <w:t xml:space="preserve">   ↓</w:t>
      </w:r>
      <w:r>
        <w:br/>
        <w:t>API Server</w:t>
      </w:r>
      <w:r>
        <w:br/>
        <w:t xml:space="preserve">   ↓</w:t>
      </w:r>
      <w:r>
        <w:br/>
        <w:t>Scheduler</w:t>
      </w:r>
      <w:r>
        <w:br/>
        <w:t xml:space="preserve">   ↓</w:t>
      </w:r>
      <w:r>
        <w:br/>
      </w:r>
      <w:proofErr w:type="spellStart"/>
      <w:r>
        <w:t>kubelet</w:t>
      </w:r>
      <w:proofErr w:type="spellEnd"/>
      <w:r>
        <w:t xml:space="preserve"> (node)</w:t>
      </w:r>
      <w:r>
        <w:br/>
        <w:t xml:space="preserve">   ↓</w:t>
      </w:r>
      <w:r>
        <w:br/>
        <w:t xml:space="preserve">CRI call: </w:t>
      </w:r>
      <w:proofErr w:type="spellStart"/>
      <w:r>
        <w:t>RunPodSandbox</w:t>
      </w:r>
      <w:proofErr w:type="spellEnd"/>
      <w:r>
        <w:t>()</w:t>
      </w:r>
      <w:r>
        <w:br/>
        <w:t xml:space="preserve">   ↓</w:t>
      </w:r>
      <w:r>
        <w:br/>
        <w:t>Container Runtime (</w:t>
      </w:r>
      <w:proofErr w:type="spellStart"/>
      <w:r>
        <w:t>containerd</w:t>
      </w:r>
      <w:proofErr w:type="spellEnd"/>
      <w:r>
        <w:t xml:space="preserve"> / CRI-O)</w:t>
      </w:r>
      <w:r>
        <w:br/>
        <w:t xml:space="preserve">   ↓</w:t>
      </w:r>
      <w:r>
        <w:br/>
        <w:t>Pause container created</w:t>
      </w:r>
      <w:r>
        <w:br/>
        <w:t xml:space="preserve">   ↓</w:t>
      </w:r>
      <w:r>
        <w:br/>
        <w:t>Namespaces created</w:t>
      </w:r>
    </w:p>
    <w:p w14:paraId="28F5A1E6" w14:textId="77777777" w:rsidR="00DD1D72" w:rsidRDefault="00DD1D72" w:rsidP="00DD1D72">
      <w:pPr>
        <w:pStyle w:val="NormalWeb"/>
      </w:pPr>
      <w:r>
        <w:t>So: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2463"/>
      </w:tblGrid>
      <w:tr w:rsidR="00DD1D72" w14:paraId="681BD417" w14:textId="77777777" w:rsidTr="00DD1D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50AB8D" w14:textId="77777777" w:rsidR="00DD1D72" w:rsidRDefault="00DD1D7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BD22681" w14:textId="77777777" w:rsidR="00DD1D72" w:rsidRDefault="00DD1D7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Responsibility</w:t>
            </w:r>
          </w:p>
        </w:tc>
      </w:tr>
      <w:tr w:rsidR="00DD1D72" w14:paraId="78EFFD37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45D29" w14:textId="77777777" w:rsidR="00DD1D72" w:rsidRDefault="00DD1D72">
            <w:proofErr w:type="spellStart"/>
            <w:r>
              <w:t>kubelet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96A976" w14:textId="77777777" w:rsidR="00DD1D72" w:rsidRDefault="00DD1D72">
            <w:r>
              <w:t>Requests sandbox creation</w:t>
            </w:r>
          </w:p>
        </w:tc>
      </w:tr>
      <w:tr w:rsidR="00DD1D72" w14:paraId="377901FB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20FA8" w14:textId="77777777" w:rsidR="00DD1D72" w:rsidRDefault="00DD1D72">
            <w:r>
              <w:lastRenderedPageBreak/>
              <w:t>container runtime</w:t>
            </w:r>
          </w:p>
        </w:tc>
        <w:tc>
          <w:tcPr>
            <w:tcW w:w="0" w:type="auto"/>
            <w:vAlign w:val="center"/>
            <w:hideMark/>
          </w:tcPr>
          <w:p w14:paraId="7AAF706D" w14:textId="77777777" w:rsidR="00DD1D72" w:rsidRDefault="00DD1D72">
            <w:r>
              <w:t>Actually creates sandbox</w:t>
            </w:r>
          </w:p>
        </w:tc>
      </w:tr>
      <w:tr w:rsidR="00DD1D72" w14:paraId="33D58644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DC1BE" w14:textId="77777777" w:rsidR="00DD1D72" w:rsidRDefault="00DD1D72">
            <w:r>
              <w:t>pause container</w:t>
            </w:r>
          </w:p>
        </w:tc>
        <w:tc>
          <w:tcPr>
            <w:tcW w:w="0" w:type="auto"/>
            <w:vAlign w:val="center"/>
            <w:hideMark/>
          </w:tcPr>
          <w:p w14:paraId="1A0E5B69" w14:textId="77777777" w:rsidR="00DD1D72" w:rsidRDefault="00DD1D72">
            <w:r>
              <w:t>Holds namespaces</w:t>
            </w:r>
          </w:p>
        </w:tc>
      </w:tr>
    </w:tbl>
    <w:p w14:paraId="218C9E3F" w14:textId="77777777" w:rsidR="00DD1D72" w:rsidRDefault="00DD1D72" w:rsidP="00DD1D72">
      <w:r>
        <w:pict w14:anchorId="79C74A4A">
          <v:rect id="_x0000_i1111" style="width:0;height:1.5pt" o:hralign="center" o:hrstd="t" o:hr="t" fillcolor="#a0a0a0" stroked="f"/>
        </w:pict>
      </w:r>
    </w:p>
    <w:p w14:paraId="2A9F8B90" w14:textId="77777777" w:rsidR="00DD1D72" w:rsidRDefault="00DD1D72" w:rsidP="00DD1D72">
      <w:pPr>
        <w:pStyle w:val="Heading1"/>
      </w:pPr>
      <w:r>
        <w:t>2️</w:t>
      </w:r>
      <w:r>
        <w:rPr>
          <w:rFonts w:ascii="Tahoma" w:hAnsi="Tahoma" w:cs="Tahoma"/>
        </w:rPr>
        <w:t>⃣</w:t>
      </w:r>
      <w:r>
        <w:t xml:space="preserve"> What </w:t>
      </w:r>
      <w:proofErr w:type="spellStart"/>
      <w:r>
        <w:rPr>
          <w:rStyle w:val="HTMLCode"/>
        </w:rPr>
        <w:t>RunPodSandbox</w:t>
      </w:r>
      <w:proofErr w:type="spellEnd"/>
      <w:r>
        <w:rPr>
          <w:rStyle w:val="HTMLCode"/>
        </w:rPr>
        <w:t>()</w:t>
      </w:r>
      <w:r>
        <w:t xml:space="preserve"> Actually Does</w:t>
      </w:r>
    </w:p>
    <w:p w14:paraId="45B9E163" w14:textId="77777777" w:rsidR="00DD1D72" w:rsidRDefault="00DD1D72" w:rsidP="00DD1D72">
      <w:pPr>
        <w:pStyle w:val="NormalWeb"/>
      </w:pPr>
      <w:r>
        <w:t xml:space="preserve">When </w:t>
      </w:r>
      <w:proofErr w:type="spellStart"/>
      <w:r>
        <w:t>kubelet</w:t>
      </w:r>
      <w:proofErr w:type="spellEnd"/>
      <w:r>
        <w:t xml:space="preserve"> calls:</w:t>
      </w:r>
    </w:p>
    <w:p w14:paraId="07087726" w14:textId="77777777" w:rsidR="00DD1D72" w:rsidRDefault="00DD1D72" w:rsidP="00DD1D72">
      <w:pPr>
        <w:pStyle w:val="HTMLPreformatted"/>
      </w:pPr>
      <w:proofErr w:type="spellStart"/>
      <w:r>
        <w:t>RunPodSandbox</w:t>
      </w:r>
      <w:proofErr w:type="spellEnd"/>
      <w:r>
        <w:t>()</w:t>
      </w:r>
    </w:p>
    <w:p w14:paraId="6ACF9AA9" w14:textId="77777777" w:rsidR="00DD1D72" w:rsidRDefault="00DD1D72" w:rsidP="00DD1D72">
      <w:pPr>
        <w:pStyle w:val="NormalWeb"/>
      </w:pPr>
      <w:r>
        <w:t>The container runtime performs these steps.</w:t>
      </w:r>
    </w:p>
    <w:p w14:paraId="396D2587" w14:textId="77777777" w:rsidR="00DD1D72" w:rsidRDefault="00DD1D72" w:rsidP="00DD1D72">
      <w:pPr>
        <w:pStyle w:val="Heading3"/>
      </w:pPr>
      <w:r>
        <w:t>Step 1 — Create Linux namespaces</w:t>
      </w:r>
    </w:p>
    <w:p w14:paraId="2B4587AF" w14:textId="77777777" w:rsidR="00DD1D72" w:rsidRDefault="00DD1D72" w:rsidP="00DD1D72">
      <w:pPr>
        <w:pStyle w:val="NormalWeb"/>
      </w:pPr>
      <w:r>
        <w:t>Runtime creates namespaces:</w:t>
      </w:r>
    </w:p>
    <w:p w14:paraId="2572FDAC" w14:textId="77777777" w:rsidR="00DD1D72" w:rsidRDefault="00DD1D72" w:rsidP="00DD1D72">
      <w:pPr>
        <w:pStyle w:val="HTMLPreformatted"/>
      </w:pPr>
      <w:r>
        <w:t>network namespace</w:t>
      </w:r>
      <w:r>
        <w:br/>
        <w:t>IPC namespace</w:t>
      </w:r>
      <w:r>
        <w:br/>
        <w:t>UTS namespace</w:t>
      </w:r>
    </w:p>
    <w:p w14:paraId="477A72B2" w14:textId="77777777" w:rsidR="00DD1D72" w:rsidRDefault="00DD1D72" w:rsidP="00DD1D72">
      <w:r>
        <w:pict w14:anchorId="6D79EB5F">
          <v:rect id="_x0000_i1112" style="width:0;height:1.5pt" o:hralign="center" o:hrstd="t" o:hr="t" fillcolor="#a0a0a0" stroked="f"/>
        </w:pict>
      </w:r>
    </w:p>
    <w:p w14:paraId="3F8EEDE2" w14:textId="77777777" w:rsidR="00DD1D72" w:rsidRDefault="00DD1D72" w:rsidP="00DD1D72">
      <w:pPr>
        <w:pStyle w:val="Heading3"/>
      </w:pPr>
      <w:r>
        <w:t>Step 2 — Start pause container</w:t>
      </w:r>
    </w:p>
    <w:p w14:paraId="6948BB0F" w14:textId="77777777" w:rsidR="00DD1D72" w:rsidRDefault="00DD1D72" w:rsidP="00DD1D72">
      <w:pPr>
        <w:pStyle w:val="NormalWeb"/>
      </w:pPr>
      <w:r>
        <w:t>Runtime starts:</w:t>
      </w:r>
    </w:p>
    <w:p w14:paraId="263D24FD" w14:textId="77777777" w:rsidR="00DD1D72" w:rsidRDefault="00DD1D72" w:rsidP="00DD1D72">
      <w:pPr>
        <w:pStyle w:val="HTMLPreformatted"/>
      </w:pPr>
      <w:r>
        <w:t>registry.k8s.io/pause</w:t>
      </w:r>
    </w:p>
    <w:p w14:paraId="12C0BF07" w14:textId="77777777" w:rsidR="00DD1D72" w:rsidRDefault="00DD1D72" w:rsidP="00DD1D72">
      <w:pPr>
        <w:pStyle w:val="NormalWeb"/>
      </w:pPr>
      <w:r>
        <w:t xml:space="preserve">This process becomes the </w:t>
      </w:r>
      <w:r>
        <w:rPr>
          <w:rStyle w:val="Strong"/>
        </w:rPr>
        <w:t>namespace owner</w:t>
      </w:r>
      <w:r>
        <w:t>.</w:t>
      </w:r>
    </w:p>
    <w:p w14:paraId="076D1D1A" w14:textId="77777777" w:rsidR="00DD1D72" w:rsidRDefault="00DD1D72" w:rsidP="00DD1D72">
      <w:r>
        <w:pict w14:anchorId="79478A54">
          <v:rect id="_x0000_i1113" style="width:0;height:1.5pt" o:hralign="center" o:hrstd="t" o:hr="t" fillcolor="#a0a0a0" stroked="f"/>
        </w:pict>
      </w:r>
    </w:p>
    <w:p w14:paraId="000232B6" w14:textId="77777777" w:rsidR="00DD1D72" w:rsidRDefault="00DD1D72" w:rsidP="00DD1D72">
      <w:pPr>
        <w:pStyle w:val="Heading3"/>
      </w:pPr>
      <w:r>
        <w:t>Step 3 — Attach networking</w:t>
      </w:r>
    </w:p>
    <w:p w14:paraId="6F600F6F" w14:textId="77777777" w:rsidR="00DD1D72" w:rsidRDefault="00DD1D72" w:rsidP="00DD1D72">
      <w:pPr>
        <w:pStyle w:val="NormalWeb"/>
      </w:pPr>
      <w:r>
        <w:t xml:space="preserve">Then runtime calls the </w:t>
      </w:r>
      <w:r>
        <w:rPr>
          <w:rStyle w:val="Strong"/>
        </w:rPr>
        <w:t>CNI plugin</w:t>
      </w:r>
      <w:r>
        <w:t>.</w:t>
      </w:r>
    </w:p>
    <w:p w14:paraId="533D12AE" w14:textId="77777777" w:rsidR="00DD1D72" w:rsidRDefault="00DD1D72" w:rsidP="00DD1D72">
      <w:pPr>
        <w:pStyle w:val="HTMLPreformatted"/>
      </w:pPr>
      <w:r>
        <w:t>container runtime</w:t>
      </w:r>
      <w:r>
        <w:br/>
        <w:t xml:space="preserve">      ↓</w:t>
      </w:r>
      <w:r>
        <w:br/>
        <w:t>CNI plugin</w:t>
      </w:r>
      <w:r>
        <w:br/>
        <w:t xml:space="preserve">      ↓</w:t>
      </w:r>
      <w:r>
        <w:br/>
        <w:t>configure networking</w:t>
      </w:r>
    </w:p>
    <w:p w14:paraId="6902807D" w14:textId="77777777" w:rsidR="00DD1D72" w:rsidRDefault="00DD1D72" w:rsidP="00DD1D72">
      <w:pPr>
        <w:pStyle w:val="NormalWeb"/>
      </w:pPr>
      <w:r>
        <w:t>CNI:</w:t>
      </w:r>
    </w:p>
    <w:p w14:paraId="20082F1A" w14:textId="77777777" w:rsidR="00DD1D72" w:rsidRDefault="00DD1D72" w:rsidP="00DD1D72">
      <w:pPr>
        <w:pStyle w:val="HTMLPreformatted"/>
      </w:pPr>
      <w:r>
        <w:t xml:space="preserve">create </w:t>
      </w:r>
      <w:proofErr w:type="spellStart"/>
      <w:r>
        <w:t>veth</w:t>
      </w:r>
      <w:proofErr w:type="spellEnd"/>
      <w:r>
        <w:t xml:space="preserve"> pair</w:t>
      </w:r>
      <w:r>
        <w:br/>
        <w:t>assign Pod IP</w:t>
      </w:r>
      <w:r>
        <w:br/>
        <w:t>attach to bridge</w:t>
      </w:r>
    </w:p>
    <w:p w14:paraId="7503BD4D" w14:textId="77777777" w:rsidR="00DD1D72" w:rsidRDefault="00DD1D72" w:rsidP="00DD1D72">
      <w:r>
        <w:pict w14:anchorId="4892AB3B">
          <v:rect id="_x0000_i1114" style="width:0;height:1.5pt" o:hralign="center" o:hrstd="t" o:hr="t" fillcolor="#a0a0a0" stroked="f"/>
        </w:pict>
      </w:r>
    </w:p>
    <w:p w14:paraId="2B823067" w14:textId="77777777" w:rsidR="00DD1D72" w:rsidRDefault="00DD1D72" w:rsidP="00DD1D72">
      <w:pPr>
        <w:pStyle w:val="Heading1"/>
      </w:pPr>
      <w:r>
        <w:lastRenderedPageBreak/>
        <w:t>3️</w:t>
      </w:r>
      <w:r>
        <w:rPr>
          <w:rFonts w:ascii="Tahoma" w:hAnsi="Tahoma" w:cs="Tahoma"/>
        </w:rPr>
        <w:t>⃣</w:t>
      </w:r>
      <w:r>
        <w:t xml:space="preserve"> How to See Pod Sandbox on a Node</w:t>
      </w:r>
    </w:p>
    <w:p w14:paraId="3C87BBF4" w14:textId="77777777" w:rsidR="00DD1D72" w:rsidRDefault="00DD1D72" w:rsidP="00DD1D72">
      <w:pPr>
        <w:pStyle w:val="NormalWeb"/>
      </w:pPr>
      <w:r>
        <w:t xml:space="preserve">You can inspect sandboxes using </w:t>
      </w:r>
      <w:r>
        <w:rPr>
          <w:rStyle w:val="Strong"/>
        </w:rPr>
        <w:t>CRI tools</w:t>
      </w:r>
      <w:r>
        <w:t>.</w:t>
      </w:r>
    </w:p>
    <w:p w14:paraId="3E4265FE" w14:textId="77777777" w:rsidR="00DD1D72" w:rsidRDefault="00DD1D72" w:rsidP="00DD1D72">
      <w:pPr>
        <w:pStyle w:val="NormalWeb"/>
      </w:pPr>
      <w:r>
        <w:t>Most useful tool:</w:t>
      </w:r>
    </w:p>
    <w:p w14:paraId="144F9FC3" w14:textId="77777777" w:rsidR="00DD1D72" w:rsidRDefault="00DD1D72" w:rsidP="00DD1D72">
      <w:pPr>
        <w:pStyle w:val="HTMLPreformatted"/>
      </w:pPr>
      <w:proofErr w:type="spellStart"/>
      <w:r>
        <w:t>crictl</w:t>
      </w:r>
      <w:proofErr w:type="spellEnd"/>
    </w:p>
    <w:p w14:paraId="4DB0B130" w14:textId="77777777" w:rsidR="00DD1D72" w:rsidRDefault="00DD1D72" w:rsidP="00DD1D72">
      <w:pPr>
        <w:pStyle w:val="NormalWeb"/>
      </w:pPr>
      <w:r>
        <w:t xml:space="preserve">This communicates directly with the </w:t>
      </w:r>
      <w:r>
        <w:rPr>
          <w:rStyle w:val="Strong"/>
        </w:rPr>
        <w:t>container runtime</w:t>
      </w:r>
      <w:r>
        <w:t>.</w:t>
      </w:r>
    </w:p>
    <w:p w14:paraId="0E8A64DE" w14:textId="77777777" w:rsidR="00DD1D72" w:rsidRDefault="00DD1D72" w:rsidP="00DD1D72">
      <w:r>
        <w:pict w14:anchorId="3DBFD3DF">
          <v:rect id="_x0000_i1115" style="width:0;height:1.5pt" o:hralign="center" o:hrstd="t" o:hr="t" fillcolor="#a0a0a0" stroked="f"/>
        </w:pict>
      </w:r>
    </w:p>
    <w:p w14:paraId="6E4C57BC" w14:textId="77777777" w:rsidR="00DD1D72" w:rsidRDefault="00DD1D72" w:rsidP="00DD1D72">
      <w:pPr>
        <w:pStyle w:val="Heading1"/>
      </w:pPr>
      <w:r>
        <w:t>4️</w:t>
      </w:r>
      <w:r>
        <w:rPr>
          <w:rFonts w:ascii="Tahoma" w:hAnsi="Tahoma" w:cs="Tahoma"/>
        </w:rPr>
        <w:t>⃣</w:t>
      </w:r>
      <w:r>
        <w:t xml:space="preserve"> List Pod Sandboxes</w:t>
      </w:r>
    </w:p>
    <w:p w14:paraId="01CEC541" w14:textId="77777777" w:rsidR="00DD1D72" w:rsidRDefault="00DD1D72" w:rsidP="00DD1D72">
      <w:pPr>
        <w:pStyle w:val="NormalWeb"/>
      </w:pPr>
      <w:r>
        <w:t>Run on the node:</w:t>
      </w:r>
    </w:p>
    <w:p w14:paraId="74720F20" w14:textId="77777777" w:rsidR="00DD1D72" w:rsidRDefault="00DD1D72" w:rsidP="00DD1D72">
      <w:pPr>
        <w:pStyle w:val="HTMLPreformatted"/>
      </w:pPr>
      <w:proofErr w:type="spellStart"/>
      <w:r>
        <w:rPr>
          <w:rStyle w:val="d"/>
        </w:rPr>
        <w:t>sudo</w:t>
      </w:r>
      <w:proofErr w:type="spellEnd"/>
      <w:r>
        <w:t xml:space="preserve"> </w:t>
      </w:r>
      <w:proofErr w:type="spellStart"/>
      <w:r>
        <w:t>crictl</w:t>
      </w:r>
      <w:proofErr w:type="spellEnd"/>
      <w:r>
        <w:t xml:space="preserve"> pods</w:t>
      </w:r>
    </w:p>
    <w:p w14:paraId="56BB2787" w14:textId="77777777" w:rsidR="00DD1D72" w:rsidRDefault="00DD1D72" w:rsidP="00DD1D72">
      <w:pPr>
        <w:pStyle w:val="NormalWeb"/>
      </w:pPr>
      <w:r>
        <w:t>Example output:</w:t>
      </w:r>
    </w:p>
    <w:p w14:paraId="64E83BFC" w14:textId="77777777" w:rsidR="00DD1D72" w:rsidRDefault="00DD1D72" w:rsidP="00DD1D72">
      <w:pPr>
        <w:pStyle w:val="HTMLPreformatted"/>
      </w:pPr>
      <w:r>
        <w:t>POD ID        CREATED        STATE      NAME         NAMESPACE</w:t>
      </w:r>
      <w:r>
        <w:br/>
        <w:t xml:space="preserve">3ac34ab21     10m ago        Ready      </w:t>
      </w:r>
      <w:proofErr w:type="spellStart"/>
      <w:r>
        <w:t>nginx</w:t>
      </w:r>
      <w:proofErr w:type="spellEnd"/>
      <w:r>
        <w:t>-pod    default</w:t>
      </w:r>
    </w:p>
    <w:p w14:paraId="3C521980" w14:textId="77777777" w:rsidR="00DD1D72" w:rsidRDefault="00DD1D72" w:rsidP="00DD1D72">
      <w:pPr>
        <w:pStyle w:val="NormalWeb"/>
      </w:pPr>
      <w:r>
        <w:t xml:space="preserve">Each entry is a </w:t>
      </w:r>
      <w:r>
        <w:rPr>
          <w:rStyle w:val="Strong"/>
        </w:rPr>
        <w:t>Pod Sandbox</w:t>
      </w:r>
      <w:r>
        <w:t>.</w:t>
      </w:r>
    </w:p>
    <w:p w14:paraId="34A90D01" w14:textId="77777777" w:rsidR="00DD1D72" w:rsidRDefault="00DD1D72" w:rsidP="00DD1D72">
      <w:r>
        <w:pict w14:anchorId="032FD8E6">
          <v:rect id="_x0000_i1116" style="width:0;height:1.5pt" o:hralign="center" o:hrstd="t" o:hr="t" fillcolor="#a0a0a0" stroked="f"/>
        </w:pict>
      </w:r>
    </w:p>
    <w:p w14:paraId="5464C078" w14:textId="77777777" w:rsidR="00DD1D72" w:rsidRDefault="00DD1D72" w:rsidP="00DD1D72">
      <w:pPr>
        <w:pStyle w:val="Heading1"/>
      </w:pPr>
      <w:r>
        <w:t>5️</w:t>
      </w:r>
      <w:r>
        <w:rPr>
          <w:rFonts w:ascii="Tahoma" w:hAnsi="Tahoma" w:cs="Tahoma"/>
        </w:rPr>
        <w:t>⃣</w:t>
      </w:r>
      <w:r>
        <w:t xml:space="preserve"> Inspect a Pod Sandbox</w:t>
      </w:r>
    </w:p>
    <w:p w14:paraId="3838A505" w14:textId="77777777" w:rsidR="00DD1D72" w:rsidRDefault="00DD1D72" w:rsidP="00DD1D72">
      <w:pPr>
        <w:pStyle w:val="NormalWeb"/>
      </w:pPr>
      <w:r>
        <w:t>Take the POD ID:</w:t>
      </w:r>
    </w:p>
    <w:p w14:paraId="701F7A18" w14:textId="77777777" w:rsidR="00DD1D72" w:rsidRDefault="00DD1D72" w:rsidP="00DD1D72">
      <w:pPr>
        <w:pStyle w:val="HTMLPreformatted"/>
      </w:pPr>
      <w:proofErr w:type="spellStart"/>
      <w:r>
        <w:rPr>
          <w:rStyle w:val="d"/>
        </w:rPr>
        <w:t>sudo</w:t>
      </w:r>
      <w:proofErr w:type="spellEnd"/>
      <w:r>
        <w:t xml:space="preserve"> </w:t>
      </w:r>
      <w:proofErr w:type="spellStart"/>
      <w:r>
        <w:t>crictl</w:t>
      </w:r>
      <w:proofErr w:type="spellEnd"/>
      <w:r>
        <w:t xml:space="preserve"> </w:t>
      </w:r>
      <w:proofErr w:type="spellStart"/>
      <w:r>
        <w:t>inspectp</w:t>
      </w:r>
      <w:proofErr w:type="spellEnd"/>
      <w:r>
        <w:t xml:space="preserve"> 3ac34ab21</w:t>
      </w:r>
    </w:p>
    <w:p w14:paraId="029BDD4A" w14:textId="77777777" w:rsidR="00DD1D72" w:rsidRDefault="00DD1D72" w:rsidP="00DD1D72">
      <w:pPr>
        <w:pStyle w:val="NormalWeb"/>
      </w:pPr>
      <w:r>
        <w:t>This shows:</w:t>
      </w:r>
    </w:p>
    <w:p w14:paraId="30850905" w14:textId="77777777" w:rsidR="00DD1D72" w:rsidRDefault="00DD1D72" w:rsidP="00DD1D72">
      <w:pPr>
        <w:pStyle w:val="HTMLPreformatted"/>
      </w:pPr>
      <w:r>
        <w:t>{</w:t>
      </w:r>
      <w:r>
        <w:br/>
        <w:t xml:space="preserve">  "metadata": {</w:t>
      </w:r>
      <w:r>
        <w:br/>
        <w:t xml:space="preserve">    "name": "</w:t>
      </w:r>
      <w:proofErr w:type="spellStart"/>
      <w:r>
        <w:t>nginx</w:t>
      </w:r>
      <w:proofErr w:type="spellEnd"/>
      <w:r>
        <w:t>-pod",</w:t>
      </w:r>
      <w:r>
        <w:br/>
        <w:t xml:space="preserve">    "namespace": "default"</w:t>
      </w:r>
      <w:r>
        <w:br/>
        <w:t xml:space="preserve">  },</w:t>
      </w:r>
      <w:r>
        <w:br/>
        <w:t xml:space="preserve">  "</w:t>
      </w:r>
      <w:proofErr w:type="spellStart"/>
      <w:r>
        <w:t>linux</w:t>
      </w:r>
      <w:proofErr w:type="spellEnd"/>
      <w:r>
        <w:t>": {</w:t>
      </w:r>
      <w:r>
        <w:br/>
        <w:t xml:space="preserve">    "namespaces": {</w:t>
      </w:r>
      <w:r>
        <w:br/>
        <w:t xml:space="preserve">        "network": "...",</w:t>
      </w:r>
      <w:r>
        <w:br/>
        <w:t xml:space="preserve">        "</w:t>
      </w:r>
      <w:proofErr w:type="spellStart"/>
      <w:r>
        <w:t>ipc</w:t>
      </w:r>
      <w:proofErr w:type="spellEnd"/>
      <w:r>
        <w:t>": "...",</w:t>
      </w:r>
      <w:r>
        <w:br/>
        <w:t xml:space="preserve">        "</w:t>
      </w:r>
      <w:proofErr w:type="spellStart"/>
      <w:r>
        <w:t>uts</w:t>
      </w:r>
      <w:proofErr w:type="spellEnd"/>
      <w:r>
        <w:t>": "..."</w:t>
      </w:r>
      <w:r>
        <w:br/>
        <w:t xml:space="preserve">    }</w:t>
      </w:r>
      <w:r>
        <w:br/>
        <w:t xml:space="preserve">  }</w:t>
      </w:r>
      <w:r>
        <w:br/>
        <w:t>}</w:t>
      </w:r>
    </w:p>
    <w:p w14:paraId="7AB7D3F1" w14:textId="77777777" w:rsidR="00DD1D72" w:rsidRDefault="00DD1D72" w:rsidP="00DD1D72">
      <w:pPr>
        <w:pStyle w:val="NormalWeb"/>
      </w:pPr>
      <w:r>
        <w:t xml:space="preserve">You can see the </w:t>
      </w:r>
      <w:r>
        <w:rPr>
          <w:rStyle w:val="Strong"/>
        </w:rPr>
        <w:t>namespaces created for the Pod</w:t>
      </w:r>
      <w:r>
        <w:t>.</w:t>
      </w:r>
    </w:p>
    <w:p w14:paraId="794AAE32" w14:textId="77777777" w:rsidR="00DD1D72" w:rsidRDefault="00DD1D72" w:rsidP="00DD1D72">
      <w:r>
        <w:lastRenderedPageBreak/>
        <w:pict w14:anchorId="5DA09C96">
          <v:rect id="_x0000_i1117" style="width:0;height:1.5pt" o:hralign="center" o:hrstd="t" o:hr="t" fillcolor="#a0a0a0" stroked="f"/>
        </w:pict>
      </w:r>
    </w:p>
    <w:p w14:paraId="4109B8DD" w14:textId="77777777" w:rsidR="00DD1D72" w:rsidRDefault="00DD1D72" w:rsidP="00DD1D72">
      <w:pPr>
        <w:pStyle w:val="Heading1"/>
      </w:pPr>
      <w:r>
        <w:t>6️</w:t>
      </w:r>
      <w:r>
        <w:rPr>
          <w:rFonts w:ascii="Tahoma" w:hAnsi="Tahoma" w:cs="Tahoma"/>
        </w:rPr>
        <w:t>⃣</w:t>
      </w:r>
      <w:r>
        <w:t xml:space="preserve"> See Containers Inside the Sandbox</w:t>
      </w:r>
    </w:p>
    <w:p w14:paraId="2D05C423" w14:textId="77777777" w:rsidR="00DD1D72" w:rsidRDefault="00DD1D72" w:rsidP="00DD1D72">
      <w:pPr>
        <w:pStyle w:val="NormalWeb"/>
      </w:pPr>
      <w:r>
        <w:t>Run:</w:t>
      </w:r>
    </w:p>
    <w:p w14:paraId="514241FD" w14:textId="77777777" w:rsidR="00DD1D72" w:rsidRDefault="00DD1D72" w:rsidP="00DD1D72">
      <w:pPr>
        <w:pStyle w:val="HTMLPreformatted"/>
      </w:pPr>
      <w:proofErr w:type="spellStart"/>
      <w:r>
        <w:rPr>
          <w:rStyle w:val="d"/>
        </w:rPr>
        <w:t>sudo</w:t>
      </w:r>
      <w:proofErr w:type="spellEnd"/>
      <w:r>
        <w:t xml:space="preserve"> </w:t>
      </w:r>
      <w:proofErr w:type="spellStart"/>
      <w:r>
        <w:t>crictl</w:t>
      </w:r>
      <w:proofErr w:type="spellEnd"/>
      <w:r>
        <w:t xml:space="preserve"> </w:t>
      </w:r>
      <w:proofErr w:type="spellStart"/>
      <w:r>
        <w:rPr>
          <w:rStyle w:val="d"/>
        </w:rPr>
        <w:t>ps</w:t>
      </w:r>
      <w:proofErr w:type="spellEnd"/>
    </w:p>
    <w:p w14:paraId="75EA677D" w14:textId="77777777" w:rsidR="00DD1D72" w:rsidRDefault="00DD1D72" w:rsidP="00DD1D72">
      <w:pPr>
        <w:pStyle w:val="NormalWeb"/>
      </w:pPr>
      <w:r>
        <w:t>Example:</w:t>
      </w:r>
    </w:p>
    <w:p w14:paraId="3C912BC8" w14:textId="77777777" w:rsidR="00DD1D72" w:rsidRDefault="00DD1D72" w:rsidP="00DD1D72">
      <w:pPr>
        <w:pStyle w:val="HTMLPreformatted"/>
      </w:pPr>
      <w:r>
        <w:t>CONTAINER ID   IMAGE                       POD</w:t>
      </w:r>
      <w:r>
        <w:br/>
        <w:t xml:space="preserve">abc123         registry.k8s.io/pause      </w:t>
      </w:r>
      <w:proofErr w:type="spellStart"/>
      <w:r>
        <w:t>nginx</w:t>
      </w:r>
      <w:proofErr w:type="spellEnd"/>
      <w:r>
        <w:t>-pod</w:t>
      </w:r>
      <w:r>
        <w:br/>
        <w:t xml:space="preserve">def456         </w:t>
      </w:r>
      <w:proofErr w:type="spellStart"/>
      <w:r>
        <w:t>nginx</w:t>
      </w:r>
      <w:proofErr w:type="spellEnd"/>
      <w:r>
        <w:t xml:space="preserve">                      </w:t>
      </w:r>
      <w:proofErr w:type="spellStart"/>
      <w:r>
        <w:t>nginx</w:t>
      </w:r>
      <w:proofErr w:type="spellEnd"/>
      <w:r>
        <w:t>-pod</w:t>
      </w:r>
    </w:p>
    <w:p w14:paraId="28497DC9" w14:textId="77777777" w:rsidR="00DD1D72" w:rsidRDefault="00DD1D72" w:rsidP="00DD1D72">
      <w:pPr>
        <w:pStyle w:val="NormalWeb"/>
      </w:pPr>
      <w:r>
        <w:t xml:space="preserve">Pause container belongs to the </w:t>
      </w:r>
      <w:r>
        <w:rPr>
          <w:rStyle w:val="Strong"/>
        </w:rPr>
        <w:t>sandbox</w:t>
      </w:r>
      <w:r>
        <w:t>.</w:t>
      </w:r>
    </w:p>
    <w:p w14:paraId="266B519A" w14:textId="77777777" w:rsidR="00DD1D72" w:rsidRDefault="00DD1D72" w:rsidP="00DD1D72">
      <w:r>
        <w:pict w14:anchorId="75A406B3">
          <v:rect id="_x0000_i1118" style="width:0;height:1.5pt" o:hralign="center" o:hrstd="t" o:hr="t" fillcolor="#a0a0a0" stroked="f"/>
        </w:pict>
      </w:r>
    </w:p>
    <w:p w14:paraId="7E2642A7" w14:textId="77777777" w:rsidR="00DD1D72" w:rsidRDefault="00DD1D72" w:rsidP="00DD1D72">
      <w:pPr>
        <w:pStyle w:val="Heading1"/>
      </w:pPr>
      <w:r>
        <w:t>7️</w:t>
      </w:r>
      <w:r>
        <w:rPr>
          <w:rFonts w:ascii="Tahoma" w:hAnsi="Tahoma" w:cs="Tahoma"/>
        </w:rPr>
        <w:t>⃣</w:t>
      </w:r>
      <w:r>
        <w:t xml:space="preserve"> See Pause Container PID</w:t>
      </w:r>
    </w:p>
    <w:p w14:paraId="1CD80C56" w14:textId="77777777" w:rsidR="00DD1D72" w:rsidRDefault="00DD1D72" w:rsidP="00DD1D72">
      <w:pPr>
        <w:pStyle w:val="NormalWeb"/>
      </w:pPr>
      <w:r>
        <w:t>Inspect pause container:</w:t>
      </w:r>
    </w:p>
    <w:p w14:paraId="275E08E6" w14:textId="77777777" w:rsidR="00DD1D72" w:rsidRDefault="00DD1D72" w:rsidP="00DD1D72">
      <w:pPr>
        <w:pStyle w:val="HTMLPreformatted"/>
      </w:pPr>
      <w:proofErr w:type="spellStart"/>
      <w:r>
        <w:rPr>
          <w:rStyle w:val="d"/>
        </w:rPr>
        <w:t>sudo</w:t>
      </w:r>
      <w:proofErr w:type="spellEnd"/>
      <w:r>
        <w:t xml:space="preserve"> </w:t>
      </w:r>
      <w:proofErr w:type="spellStart"/>
      <w:r>
        <w:t>crictl</w:t>
      </w:r>
      <w:proofErr w:type="spellEnd"/>
      <w:r>
        <w:t xml:space="preserve"> inspect abc123</w:t>
      </w:r>
    </w:p>
    <w:p w14:paraId="5D88283C" w14:textId="77777777" w:rsidR="00DD1D72" w:rsidRDefault="00DD1D72" w:rsidP="00DD1D72">
      <w:pPr>
        <w:pStyle w:val="NormalWeb"/>
      </w:pPr>
      <w:r>
        <w:t>Look for:</w:t>
      </w:r>
    </w:p>
    <w:p w14:paraId="4B7C66FA" w14:textId="77777777" w:rsidR="00DD1D72" w:rsidRDefault="00DD1D72" w:rsidP="00DD1D72">
      <w:pPr>
        <w:pStyle w:val="HTMLPreformatted"/>
      </w:pPr>
      <w:r>
        <w:t>"</w:t>
      </w:r>
      <w:proofErr w:type="spellStart"/>
      <w:r>
        <w:t>pid</w:t>
      </w:r>
      <w:proofErr w:type="spellEnd"/>
      <w:r>
        <w:t>": 3456</w:t>
      </w:r>
    </w:p>
    <w:p w14:paraId="7E877536" w14:textId="77777777" w:rsidR="00DD1D72" w:rsidRDefault="00DD1D72" w:rsidP="00DD1D72">
      <w:pPr>
        <w:pStyle w:val="NormalWeb"/>
      </w:pPr>
      <w:r>
        <w:t xml:space="preserve">Now we know the </w:t>
      </w:r>
      <w:r>
        <w:rPr>
          <w:rStyle w:val="Strong"/>
        </w:rPr>
        <w:t>Linux process that owns the Pod namespace</w:t>
      </w:r>
      <w:r>
        <w:t>.</w:t>
      </w:r>
    </w:p>
    <w:p w14:paraId="2DA88424" w14:textId="77777777" w:rsidR="00DD1D72" w:rsidRDefault="00DD1D72" w:rsidP="00DD1D72">
      <w:r>
        <w:pict w14:anchorId="30A1FA90">
          <v:rect id="_x0000_i1119" style="width:0;height:1.5pt" o:hralign="center" o:hrstd="t" o:hr="t" fillcolor="#a0a0a0" stroked="f"/>
        </w:pict>
      </w:r>
    </w:p>
    <w:p w14:paraId="34E225BB" w14:textId="77777777" w:rsidR="00DD1D72" w:rsidRDefault="00DD1D72" w:rsidP="00DD1D72">
      <w:pPr>
        <w:pStyle w:val="Heading1"/>
      </w:pPr>
      <w:r>
        <w:t>8️</w:t>
      </w:r>
      <w:r>
        <w:rPr>
          <w:rFonts w:ascii="Tahoma" w:hAnsi="Tahoma" w:cs="Tahoma"/>
        </w:rPr>
        <w:t>⃣</w:t>
      </w:r>
      <w:r>
        <w:t xml:space="preserve"> Inspect the Network Namespace</w:t>
      </w:r>
    </w:p>
    <w:p w14:paraId="62CE49CD" w14:textId="77777777" w:rsidR="00DD1D72" w:rsidRDefault="00DD1D72" w:rsidP="00DD1D72">
      <w:pPr>
        <w:pStyle w:val="NormalWeb"/>
      </w:pPr>
      <w:r>
        <w:t>Check namespace files:</w:t>
      </w:r>
    </w:p>
    <w:p w14:paraId="1EF239A2" w14:textId="77777777" w:rsidR="00DD1D72" w:rsidRDefault="00DD1D72" w:rsidP="00DD1D72">
      <w:pPr>
        <w:pStyle w:val="HTMLPreformatted"/>
      </w:pPr>
      <w:r>
        <w:rPr>
          <w:rStyle w:val="d"/>
        </w:rPr>
        <w:t>ls</w:t>
      </w:r>
      <w:r>
        <w:t xml:space="preserve"> </w:t>
      </w:r>
      <w:r>
        <w:rPr>
          <w:rStyle w:val="f"/>
        </w:rPr>
        <w:t>-l</w:t>
      </w:r>
      <w:r>
        <w:t xml:space="preserve"> /proc/3456/ns</w:t>
      </w:r>
    </w:p>
    <w:p w14:paraId="4D99AE81" w14:textId="77777777" w:rsidR="00DD1D72" w:rsidRDefault="00DD1D72" w:rsidP="00DD1D72">
      <w:pPr>
        <w:pStyle w:val="NormalWeb"/>
      </w:pPr>
      <w:r>
        <w:t>Example:</w:t>
      </w:r>
    </w:p>
    <w:p w14:paraId="1BC85C9D" w14:textId="77777777" w:rsidR="00DD1D72" w:rsidRDefault="00DD1D72" w:rsidP="00DD1D72">
      <w:pPr>
        <w:pStyle w:val="HTMLPreformatted"/>
      </w:pPr>
      <w:r>
        <w:t>net -&gt; net:[4026533002]</w:t>
      </w:r>
      <w:r>
        <w:br/>
      </w:r>
      <w:proofErr w:type="spellStart"/>
      <w:r>
        <w:t>ipc</w:t>
      </w:r>
      <w:proofErr w:type="spellEnd"/>
      <w:r>
        <w:t xml:space="preserve"> -&gt; </w:t>
      </w:r>
      <w:proofErr w:type="spellStart"/>
      <w:r>
        <w:t>ipc</w:t>
      </w:r>
      <w:proofErr w:type="spellEnd"/>
      <w:r>
        <w:t>:[4026533003]</w:t>
      </w:r>
      <w:r>
        <w:br/>
      </w:r>
      <w:proofErr w:type="spellStart"/>
      <w:r>
        <w:t>uts</w:t>
      </w:r>
      <w:proofErr w:type="spellEnd"/>
      <w:r>
        <w:t xml:space="preserve"> -&gt; </w:t>
      </w:r>
      <w:proofErr w:type="spellStart"/>
      <w:r>
        <w:t>uts</w:t>
      </w:r>
      <w:proofErr w:type="spellEnd"/>
      <w:r>
        <w:t>:[4026533004]</w:t>
      </w:r>
    </w:p>
    <w:p w14:paraId="7095AD07" w14:textId="77777777" w:rsidR="00DD1D72" w:rsidRDefault="00DD1D72" w:rsidP="00DD1D72">
      <w:pPr>
        <w:pStyle w:val="NormalWeb"/>
      </w:pPr>
      <w:r>
        <w:t xml:space="preserve">These are the </w:t>
      </w:r>
      <w:r>
        <w:rPr>
          <w:rStyle w:val="Strong"/>
        </w:rPr>
        <w:t>Pod namespaces</w:t>
      </w:r>
      <w:r>
        <w:t>.</w:t>
      </w:r>
    </w:p>
    <w:p w14:paraId="391BD603" w14:textId="77777777" w:rsidR="00DD1D72" w:rsidRDefault="00DD1D72" w:rsidP="00DD1D72">
      <w:r>
        <w:pict w14:anchorId="511631C4">
          <v:rect id="_x0000_i1120" style="width:0;height:1.5pt" o:hralign="center" o:hrstd="t" o:hr="t" fillcolor="#a0a0a0" stroked="f"/>
        </w:pict>
      </w:r>
    </w:p>
    <w:p w14:paraId="7BEDFD4A" w14:textId="77777777" w:rsidR="00DD1D72" w:rsidRDefault="00DD1D72" w:rsidP="00DD1D72">
      <w:pPr>
        <w:pStyle w:val="Heading1"/>
      </w:pPr>
      <w:r>
        <w:lastRenderedPageBreak/>
        <w:t>9️</w:t>
      </w:r>
      <w:r>
        <w:rPr>
          <w:rFonts w:ascii="Tahoma" w:hAnsi="Tahoma" w:cs="Tahoma"/>
        </w:rPr>
        <w:t>⃣</w:t>
      </w:r>
      <w:r>
        <w:t xml:space="preserve"> Check Which Containers Share It</w:t>
      </w:r>
    </w:p>
    <w:p w14:paraId="741AF5AB" w14:textId="77777777" w:rsidR="00DD1D72" w:rsidRDefault="00DD1D72" w:rsidP="00DD1D72">
      <w:pPr>
        <w:pStyle w:val="NormalWeb"/>
      </w:pPr>
      <w:r>
        <w:t>Find PID of another container:</w:t>
      </w:r>
    </w:p>
    <w:p w14:paraId="494F8FA4" w14:textId="77777777" w:rsidR="00DD1D72" w:rsidRDefault="00DD1D72" w:rsidP="00DD1D72">
      <w:pPr>
        <w:pStyle w:val="HTMLPreformatted"/>
      </w:pPr>
      <w:proofErr w:type="spellStart"/>
      <w:r>
        <w:rPr>
          <w:rStyle w:val="d"/>
        </w:rPr>
        <w:t>sudo</w:t>
      </w:r>
      <w:proofErr w:type="spellEnd"/>
      <w:r>
        <w:t xml:space="preserve"> </w:t>
      </w:r>
      <w:proofErr w:type="spellStart"/>
      <w:r>
        <w:t>crictl</w:t>
      </w:r>
      <w:proofErr w:type="spellEnd"/>
      <w:r>
        <w:t xml:space="preserve"> inspect def456</w:t>
      </w:r>
    </w:p>
    <w:p w14:paraId="0C465D6C" w14:textId="77777777" w:rsidR="00DD1D72" w:rsidRDefault="00DD1D72" w:rsidP="00DD1D72">
      <w:pPr>
        <w:pStyle w:val="NormalWeb"/>
      </w:pPr>
      <w:r>
        <w:t>Then:</w:t>
      </w:r>
    </w:p>
    <w:p w14:paraId="027ABFB8" w14:textId="77777777" w:rsidR="00DD1D72" w:rsidRDefault="00DD1D72" w:rsidP="00DD1D72">
      <w:pPr>
        <w:pStyle w:val="HTMLPreformatted"/>
      </w:pPr>
      <w:r>
        <w:rPr>
          <w:rStyle w:val="d"/>
        </w:rPr>
        <w:t>ls</w:t>
      </w:r>
      <w:r>
        <w:t xml:space="preserve"> </w:t>
      </w:r>
      <w:r>
        <w:rPr>
          <w:rStyle w:val="f"/>
        </w:rPr>
        <w:t>-l</w:t>
      </w:r>
      <w:r>
        <w:t xml:space="preserve"> /proc/&lt;</w:t>
      </w:r>
      <w:proofErr w:type="spellStart"/>
      <w:r>
        <w:t>pid</w:t>
      </w:r>
      <w:proofErr w:type="spellEnd"/>
      <w:r>
        <w:t>&gt;/ns/net</w:t>
      </w:r>
    </w:p>
    <w:p w14:paraId="3A19B442" w14:textId="77777777" w:rsidR="00DD1D72" w:rsidRDefault="00DD1D72" w:rsidP="00DD1D72">
      <w:pPr>
        <w:pStyle w:val="NormalWeb"/>
      </w:pPr>
      <w:r>
        <w:t xml:space="preserve">You will see the </w:t>
      </w:r>
      <w:r>
        <w:rPr>
          <w:rStyle w:val="Strong"/>
        </w:rPr>
        <w:t>same namespace ID</w:t>
      </w:r>
      <w:r>
        <w:t>.</w:t>
      </w:r>
    </w:p>
    <w:p w14:paraId="07252D96" w14:textId="77777777" w:rsidR="00DD1D72" w:rsidRDefault="00DD1D72" w:rsidP="00DD1D72">
      <w:pPr>
        <w:pStyle w:val="NormalWeb"/>
      </w:pPr>
      <w:r>
        <w:t>Example:</w:t>
      </w:r>
    </w:p>
    <w:p w14:paraId="3852834C" w14:textId="77777777" w:rsidR="00DD1D72" w:rsidRDefault="00DD1D72" w:rsidP="00DD1D72">
      <w:pPr>
        <w:pStyle w:val="HTMLPreformatted"/>
      </w:pPr>
      <w:r>
        <w:t>net:[4026533002]</w:t>
      </w:r>
    </w:p>
    <w:p w14:paraId="5083D01A" w14:textId="77777777" w:rsidR="00DD1D72" w:rsidRDefault="00DD1D72" w:rsidP="00DD1D72">
      <w:pPr>
        <w:pStyle w:val="NormalWeb"/>
      </w:pPr>
      <w:r>
        <w:t xml:space="preserve">Meaning both containers share the </w:t>
      </w:r>
      <w:r>
        <w:rPr>
          <w:rStyle w:val="Strong"/>
        </w:rPr>
        <w:t>same network namespace</w:t>
      </w:r>
      <w:r>
        <w:t>.</w:t>
      </w:r>
    </w:p>
    <w:p w14:paraId="6BD358F3" w14:textId="77777777" w:rsidR="00DD1D72" w:rsidRDefault="00DD1D72" w:rsidP="00DD1D72">
      <w:r>
        <w:pict w14:anchorId="5B8002AB">
          <v:rect id="_x0000_i1121" style="width:0;height:1.5pt" o:hralign="center" o:hrstd="t" o:hr="t" fillcolor="#a0a0a0" stroked="f"/>
        </w:pict>
      </w:r>
    </w:p>
    <w:p w14:paraId="26084483" w14:textId="77777777" w:rsidR="00DD1D72" w:rsidRDefault="00DD1D72" w:rsidP="00DD1D72">
      <w:pPr>
        <w:pStyle w:val="Heading1"/>
      </w:pPr>
      <w:r>
        <w:rPr>
          <w:rFonts w:ascii="Segoe UI Emoji" w:hAnsi="Segoe UI Emoji" w:cs="Segoe UI Emoji"/>
        </w:rPr>
        <w:t>🔟</w:t>
      </w:r>
      <w:r>
        <w:t xml:space="preserve"> See Network Interfaces of Pod Namespace</w:t>
      </w:r>
    </w:p>
    <w:p w14:paraId="26390E2A" w14:textId="77777777" w:rsidR="00DD1D72" w:rsidRDefault="00DD1D72" w:rsidP="00DD1D72">
      <w:pPr>
        <w:pStyle w:val="NormalWeb"/>
      </w:pPr>
      <w:r>
        <w:t xml:space="preserve">Use </w:t>
      </w:r>
      <w:proofErr w:type="spellStart"/>
      <w:r>
        <w:rPr>
          <w:rStyle w:val="HTMLCode"/>
        </w:rPr>
        <w:t>nsenter</w:t>
      </w:r>
      <w:proofErr w:type="spellEnd"/>
      <w:r>
        <w:t>:</w:t>
      </w:r>
    </w:p>
    <w:p w14:paraId="75E11A0D" w14:textId="77777777" w:rsidR="00DD1D72" w:rsidRDefault="00DD1D72" w:rsidP="00DD1D72">
      <w:pPr>
        <w:pStyle w:val="HTMLPreformatted"/>
      </w:pPr>
      <w:proofErr w:type="spellStart"/>
      <w:r>
        <w:rPr>
          <w:rStyle w:val="d"/>
        </w:rPr>
        <w:t>sudo</w:t>
      </w:r>
      <w:proofErr w:type="spellEnd"/>
      <w:r>
        <w:t xml:space="preserve"> </w:t>
      </w:r>
      <w:proofErr w:type="spellStart"/>
      <w:r>
        <w:t>nsenter</w:t>
      </w:r>
      <w:proofErr w:type="spellEnd"/>
      <w:r>
        <w:t xml:space="preserve"> </w:t>
      </w:r>
      <w:r>
        <w:rPr>
          <w:rStyle w:val="f"/>
        </w:rPr>
        <w:t>-t</w:t>
      </w:r>
      <w:r>
        <w:t xml:space="preserve"> </w:t>
      </w:r>
      <w:r>
        <w:rPr>
          <w:rStyle w:val="b"/>
        </w:rPr>
        <w:t>3456</w:t>
      </w:r>
      <w:r>
        <w:t xml:space="preserve"> </w:t>
      </w:r>
      <w:r>
        <w:rPr>
          <w:rStyle w:val="f"/>
        </w:rPr>
        <w:t>-n</w:t>
      </w:r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</w:t>
      </w:r>
      <w:proofErr w:type="spellEnd"/>
    </w:p>
    <w:p w14:paraId="57B158C9" w14:textId="77777777" w:rsidR="00DD1D72" w:rsidRDefault="00DD1D72" w:rsidP="00DD1D72">
      <w:pPr>
        <w:pStyle w:val="NormalWeb"/>
      </w:pPr>
      <w:r>
        <w:t>Output example:</w:t>
      </w:r>
    </w:p>
    <w:p w14:paraId="49A7FECC" w14:textId="77777777" w:rsidR="00DD1D72" w:rsidRDefault="00DD1D72" w:rsidP="00DD1D72">
      <w:pPr>
        <w:pStyle w:val="HTMLPreformatted"/>
      </w:pPr>
      <w:r>
        <w:t>lo</w:t>
      </w:r>
      <w:r>
        <w:br/>
        <w:t>eth0@if5</w:t>
      </w:r>
    </w:p>
    <w:p w14:paraId="4CE6A18A" w14:textId="77777777" w:rsidR="00DD1D72" w:rsidRDefault="00DD1D72" w:rsidP="00DD1D72">
      <w:pPr>
        <w:pStyle w:val="NormalWeb"/>
      </w:pPr>
      <w:r>
        <w:t xml:space="preserve">This shows the </w:t>
      </w:r>
      <w:r>
        <w:rPr>
          <w:rStyle w:val="Strong"/>
        </w:rPr>
        <w:t>Pod network interface</w:t>
      </w:r>
      <w:r>
        <w:t>.</w:t>
      </w:r>
    </w:p>
    <w:p w14:paraId="46D00545" w14:textId="77777777" w:rsidR="00DD1D72" w:rsidRDefault="00DD1D72" w:rsidP="00DD1D72">
      <w:r>
        <w:pict w14:anchorId="58F34B7D">
          <v:rect id="_x0000_i1122" style="width:0;height:1.5pt" o:hralign="center" o:hrstd="t" o:hr="t" fillcolor="#a0a0a0" stroked="f"/>
        </w:pict>
      </w:r>
    </w:p>
    <w:p w14:paraId="3567159D" w14:textId="77777777" w:rsidR="00DD1D72" w:rsidRDefault="00DD1D72" w:rsidP="00DD1D72">
      <w:pPr>
        <w:pStyle w:val="Heading1"/>
      </w:pPr>
      <w:r>
        <w:t>1️</w:t>
      </w:r>
      <w:r>
        <w:rPr>
          <w:rFonts w:ascii="Tahoma" w:hAnsi="Tahoma" w:cs="Tahoma"/>
        </w:rPr>
        <w:t>⃣</w:t>
      </w:r>
      <w:r>
        <w:t>1️</w:t>
      </w:r>
      <w:r>
        <w:rPr>
          <w:rFonts w:ascii="Tahoma" w:hAnsi="Tahoma" w:cs="Tahoma"/>
        </w:rPr>
        <w:t>⃣</w:t>
      </w:r>
      <w:r>
        <w:t xml:space="preserve"> See </w:t>
      </w:r>
      <w:proofErr w:type="spellStart"/>
      <w:r>
        <w:t>veth</w:t>
      </w:r>
      <w:proofErr w:type="spellEnd"/>
      <w:r>
        <w:t xml:space="preserve"> Pair on Node</w:t>
      </w:r>
    </w:p>
    <w:p w14:paraId="4EB4F0F1" w14:textId="77777777" w:rsidR="00DD1D72" w:rsidRDefault="00DD1D72" w:rsidP="00DD1D72">
      <w:pPr>
        <w:pStyle w:val="NormalWeb"/>
      </w:pPr>
      <w:r>
        <w:t>On node run:</w:t>
      </w:r>
    </w:p>
    <w:p w14:paraId="0E8C1D47" w14:textId="77777777" w:rsidR="00DD1D72" w:rsidRDefault="00DD1D72" w:rsidP="00DD1D72">
      <w:pPr>
        <w:pStyle w:val="HTMLPreformatted"/>
      </w:pPr>
      <w:proofErr w:type="spellStart"/>
      <w:r>
        <w:t>ip</w:t>
      </w:r>
      <w:proofErr w:type="spellEnd"/>
      <w:r>
        <w:t xml:space="preserve"> link</w:t>
      </w:r>
    </w:p>
    <w:p w14:paraId="304BEA76" w14:textId="77777777" w:rsidR="00DD1D72" w:rsidRDefault="00DD1D72" w:rsidP="00DD1D72">
      <w:pPr>
        <w:pStyle w:val="NormalWeb"/>
      </w:pPr>
      <w:r>
        <w:t>Example:</w:t>
      </w:r>
    </w:p>
    <w:p w14:paraId="6B6E7726" w14:textId="77777777" w:rsidR="00DD1D72" w:rsidRDefault="00DD1D72" w:rsidP="00DD1D72">
      <w:pPr>
        <w:pStyle w:val="HTMLPreformatted"/>
      </w:pPr>
      <w:r>
        <w:t>veth1234@if10</w:t>
      </w:r>
    </w:p>
    <w:p w14:paraId="07DDD52F" w14:textId="77777777" w:rsidR="00DD1D72" w:rsidRDefault="00DD1D72" w:rsidP="00DD1D72">
      <w:pPr>
        <w:pStyle w:val="NormalWeb"/>
      </w:pPr>
      <w:r>
        <w:t>Connection structure:</w:t>
      </w:r>
    </w:p>
    <w:p w14:paraId="64482099" w14:textId="77777777" w:rsidR="00DD1D72" w:rsidRDefault="00DD1D72" w:rsidP="00DD1D72">
      <w:pPr>
        <w:pStyle w:val="HTMLPreformatted"/>
      </w:pPr>
      <w:r>
        <w:lastRenderedPageBreak/>
        <w:t>Node</w:t>
      </w:r>
      <w:r>
        <w:br/>
        <w:t xml:space="preserve"> └─ veth1234</w:t>
      </w:r>
      <w:r>
        <w:br/>
        <w:t xml:space="preserve">        │</w:t>
      </w:r>
      <w:r>
        <w:br/>
        <w:t xml:space="preserve">        │</w:t>
      </w:r>
      <w:r>
        <w:br/>
        <w:t>Pod namespace</w:t>
      </w:r>
      <w:r>
        <w:br/>
        <w:t xml:space="preserve"> └─ eth0</w:t>
      </w:r>
    </w:p>
    <w:p w14:paraId="3E177416" w14:textId="77777777" w:rsidR="00DD1D72" w:rsidRDefault="00DD1D72" w:rsidP="00DD1D72">
      <w:r>
        <w:pict w14:anchorId="08A3CD6F">
          <v:rect id="_x0000_i1123" style="width:0;height:1.5pt" o:hralign="center" o:hrstd="t" o:hr="t" fillcolor="#a0a0a0" stroked="f"/>
        </w:pict>
      </w:r>
    </w:p>
    <w:p w14:paraId="24CD360D" w14:textId="77777777" w:rsidR="00DD1D72" w:rsidRDefault="00DD1D72" w:rsidP="00DD1D72">
      <w:pPr>
        <w:pStyle w:val="Heading1"/>
      </w:pPr>
      <w:r>
        <w:t>1️</w:t>
      </w:r>
      <w:r>
        <w:rPr>
          <w:rFonts w:ascii="Tahoma" w:hAnsi="Tahoma" w:cs="Tahoma"/>
        </w:rPr>
        <w:t>⃣</w:t>
      </w:r>
      <w:r>
        <w:t>2️</w:t>
      </w:r>
      <w:r>
        <w:rPr>
          <w:rFonts w:ascii="Tahoma" w:hAnsi="Tahoma" w:cs="Tahoma"/>
        </w:rPr>
        <w:t>⃣</w:t>
      </w:r>
      <w:r>
        <w:t xml:space="preserve"> Using </w:t>
      </w:r>
      <w:proofErr w:type="spellStart"/>
      <w:r>
        <w:rPr>
          <w:rStyle w:val="HTMLCode"/>
        </w:rPr>
        <w:t>lsns</w:t>
      </w:r>
      <w:proofErr w:type="spellEnd"/>
      <w:r>
        <w:t xml:space="preserve"> to View Namespaces</w:t>
      </w:r>
    </w:p>
    <w:p w14:paraId="6F9F6431" w14:textId="77777777" w:rsidR="00DD1D72" w:rsidRDefault="00DD1D72" w:rsidP="00DD1D72">
      <w:pPr>
        <w:pStyle w:val="NormalWeb"/>
      </w:pPr>
      <w:r>
        <w:t>Run:</w:t>
      </w:r>
    </w:p>
    <w:p w14:paraId="50D392FA" w14:textId="77777777" w:rsidR="00DD1D72" w:rsidRDefault="00DD1D72" w:rsidP="00DD1D72">
      <w:pPr>
        <w:pStyle w:val="HTMLPreformatted"/>
      </w:pPr>
      <w:proofErr w:type="spellStart"/>
      <w:r>
        <w:t>lsns</w:t>
      </w:r>
      <w:proofErr w:type="spellEnd"/>
      <w:r>
        <w:t xml:space="preserve"> </w:t>
      </w:r>
      <w:r>
        <w:rPr>
          <w:rStyle w:val="f"/>
        </w:rPr>
        <w:t>-t</w:t>
      </w:r>
      <w:r>
        <w:t xml:space="preserve"> net</w:t>
      </w:r>
    </w:p>
    <w:p w14:paraId="5FBA5F4E" w14:textId="77777777" w:rsidR="00DD1D72" w:rsidRDefault="00DD1D72" w:rsidP="00DD1D72">
      <w:pPr>
        <w:pStyle w:val="NormalWeb"/>
      </w:pPr>
      <w:r>
        <w:t>Example:</w:t>
      </w:r>
    </w:p>
    <w:p w14:paraId="0BE70F0D" w14:textId="77777777" w:rsidR="00DD1D72" w:rsidRDefault="00DD1D72" w:rsidP="00DD1D72">
      <w:pPr>
        <w:pStyle w:val="HTMLPreformatted"/>
      </w:pPr>
      <w:r>
        <w:t>NS TYPE PID PROCESS</w:t>
      </w:r>
      <w:r>
        <w:br/>
        <w:t>4026533002 net 3456 pause</w:t>
      </w:r>
    </w:p>
    <w:p w14:paraId="3A3925C9" w14:textId="77777777" w:rsidR="00DD1D72" w:rsidRDefault="00DD1D72" w:rsidP="00DD1D72">
      <w:pPr>
        <w:pStyle w:val="NormalWeb"/>
      </w:pPr>
      <w:r>
        <w:t xml:space="preserve">This confirms </w:t>
      </w:r>
      <w:r>
        <w:rPr>
          <w:rStyle w:val="Strong"/>
        </w:rPr>
        <w:t>pause container owns the Pod network namespace</w:t>
      </w:r>
      <w:r>
        <w:t>.</w:t>
      </w:r>
    </w:p>
    <w:p w14:paraId="3D6B7579" w14:textId="77777777" w:rsidR="00DD1D72" w:rsidRDefault="00DD1D72" w:rsidP="00DD1D72">
      <w:r>
        <w:pict w14:anchorId="0F0CD8B2">
          <v:rect id="_x0000_i1124" style="width:0;height:1.5pt" o:hralign="center" o:hrstd="t" o:hr="t" fillcolor="#a0a0a0" stroked="f"/>
        </w:pict>
      </w:r>
    </w:p>
    <w:p w14:paraId="5E867A8C" w14:textId="77777777" w:rsidR="00DD1D72" w:rsidRDefault="00DD1D72" w:rsidP="00DD1D72">
      <w:pPr>
        <w:pStyle w:val="Heading1"/>
      </w:pPr>
      <w:r>
        <w:t>1️</w:t>
      </w:r>
      <w:r>
        <w:rPr>
          <w:rFonts w:ascii="Tahoma" w:hAnsi="Tahoma" w:cs="Tahoma"/>
        </w:rPr>
        <w:t>⃣</w:t>
      </w:r>
      <w:r>
        <w:t>3️</w:t>
      </w:r>
      <w:r>
        <w:rPr>
          <w:rFonts w:ascii="Tahoma" w:hAnsi="Tahoma" w:cs="Tahoma"/>
        </w:rPr>
        <w:t>⃣</w:t>
      </w:r>
      <w:r>
        <w:t xml:space="preserve"> Visual Representation</w:t>
      </w:r>
    </w:p>
    <w:p w14:paraId="681833A9" w14:textId="77777777" w:rsidR="00DD1D72" w:rsidRDefault="00DD1D72" w:rsidP="00DD1D72">
      <w:pPr>
        <w:pStyle w:val="HTMLPreformatted"/>
      </w:pPr>
      <w:r>
        <w:t>Node</w:t>
      </w:r>
      <w:r>
        <w:br/>
        <w:t xml:space="preserve"> │</w:t>
      </w:r>
      <w:r>
        <w:br/>
        <w:t xml:space="preserve"> ├─ </w:t>
      </w:r>
      <w:proofErr w:type="spellStart"/>
      <w:r>
        <w:t>containerd</w:t>
      </w:r>
      <w:proofErr w:type="spellEnd"/>
      <w:r>
        <w:br/>
        <w:t xml:space="preserve"> │</w:t>
      </w:r>
      <w:r>
        <w:br/>
        <w:t xml:space="preserve"> └─ Pod Sandbox</w:t>
      </w:r>
      <w:r>
        <w:br/>
        <w:t xml:space="preserve">      │</w:t>
      </w:r>
      <w:r>
        <w:br/>
        <w:t xml:space="preserve">      ├─ pause container (PID 3456)</w:t>
      </w:r>
      <w:r>
        <w:br/>
        <w:t xml:space="preserve">      │      ├─ net namespace</w:t>
      </w:r>
      <w:r>
        <w:br/>
        <w:t xml:space="preserve">      │      ├─ </w:t>
      </w:r>
      <w:proofErr w:type="spellStart"/>
      <w:r>
        <w:t>ipc</w:t>
      </w:r>
      <w:proofErr w:type="spellEnd"/>
      <w:r>
        <w:t xml:space="preserve"> namespace</w:t>
      </w:r>
      <w:r>
        <w:br/>
        <w:t xml:space="preserve">      │      └─ </w:t>
      </w:r>
      <w:proofErr w:type="spellStart"/>
      <w:r>
        <w:t>uts</w:t>
      </w:r>
      <w:proofErr w:type="spellEnd"/>
      <w:r>
        <w:t xml:space="preserve"> namespace</w:t>
      </w:r>
      <w:r>
        <w:br/>
        <w:t xml:space="preserve">      │</w:t>
      </w:r>
      <w:r>
        <w:br/>
        <w:t xml:space="preserve">      ├─ app container</w:t>
      </w:r>
      <w:r>
        <w:br/>
        <w:t xml:space="preserve">      └─ sidecar container</w:t>
      </w:r>
    </w:p>
    <w:p w14:paraId="0382BC54" w14:textId="77777777" w:rsidR="00DD1D72" w:rsidRDefault="00DD1D72" w:rsidP="00DD1D72">
      <w:pPr>
        <w:pStyle w:val="NormalWeb"/>
      </w:pPr>
      <w:r>
        <w:t xml:space="preserve">All containers </w:t>
      </w:r>
      <w:r>
        <w:rPr>
          <w:rStyle w:val="Strong"/>
        </w:rPr>
        <w:t>join the pause container namespaces</w:t>
      </w:r>
      <w:r>
        <w:t>.</w:t>
      </w:r>
    </w:p>
    <w:p w14:paraId="497FA580" w14:textId="77777777" w:rsidR="00DD1D72" w:rsidRDefault="00DD1D72" w:rsidP="00DD1D72">
      <w:r>
        <w:pict w14:anchorId="7AE1CF12">
          <v:rect id="_x0000_i1125" style="width:0;height:1.5pt" o:hralign="center" o:hrstd="t" o:hr="t" fillcolor="#a0a0a0" stroked="f"/>
        </w:pict>
      </w:r>
    </w:p>
    <w:p w14:paraId="40FD082D" w14:textId="77777777" w:rsidR="00DD1D72" w:rsidRDefault="00DD1D72" w:rsidP="00DD1D72">
      <w:pPr>
        <w:pStyle w:val="Heading1"/>
      </w:pPr>
      <w:r>
        <w:t>1️</w:t>
      </w:r>
      <w:r>
        <w:rPr>
          <w:rFonts w:ascii="Tahoma" w:hAnsi="Tahoma" w:cs="Tahoma"/>
        </w:rPr>
        <w:t>⃣</w:t>
      </w:r>
      <w:r>
        <w:t>4️</w:t>
      </w:r>
      <w:r>
        <w:rPr>
          <w:rFonts w:ascii="Tahoma" w:hAnsi="Tahoma" w:cs="Tahoma"/>
        </w:rPr>
        <w:t>⃣</w:t>
      </w:r>
      <w:r>
        <w:t xml:space="preserve"> Why Kubernetes Uses This Design</w:t>
      </w:r>
    </w:p>
    <w:p w14:paraId="462F76AC" w14:textId="77777777" w:rsidR="00DD1D72" w:rsidRDefault="00DD1D72" w:rsidP="00DD1D72">
      <w:pPr>
        <w:pStyle w:val="NormalWeb"/>
      </w:pPr>
      <w:r>
        <w:t>Benefits: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7"/>
        <w:gridCol w:w="3492"/>
      </w:tblGrid>
      <w:tr w:rsidR="00DD1D72" w14:paraId="15F472CA" w14:textId="77777777" w:rsidTr="00DD1D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E87389" w14:textId="77777777" w:rsidR="00DD1D72" w:rsidRDefault="00DD1D7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14:paraId="61A51A72" w14:textId="77777777" w:rsidR="00DD1D72" w:rsidRDefault="00DD1D7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Reason</w:t>
            </w:r>
          </w:p>
        </w:tc>
      </w:tr>
      <w:tr w:rsidR="00DD1D72" w14:paraId="68423951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46E05" w14:textId="77777777" w:rsidR="00DD1D72" w:rsidRDefault="00DD1D72">
            <w:r>
              <w:t>Stable Pod IP</w:t>
            </w:r>
          </w:p>
        </w:tc>
        <w:tc>
          <w:tcPr>
            <w:tcW w:w="0" w:type="auto"/>
            <w:vAlign w:val="center"/>
            <w:hideMark/>
          </w:tcPr>
          <w:p w14:paraId="1F5DB054" w14:textId="77777777" w:rsidR="00DD1D72" w:rsidRDefault="00DD1D72">
            <w:r>
              <w:t>namespace survives container restarts</w:t>
            </w:r>
          </w:p>
        </w:tc>
      </w:tr>
      <w:tr w:rsidR="00DD1D72" w14:paraId="3371FBBD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DB81C" w14:textId="77777777" w:rsidR="00DD1D72" w:rsidRDefault="00DD1D72">
            <w:r>
              <w:lastRenderedPageBreak/>
              <w:t>Shared localhost</w:t>
            </w:r>
          </w:p>
        </w:tc>
        <w:tc>
          <w:tcPr>
            <w:tcW w:w="0" w:type="auto"/>
            <w:vAlign w:val="center"/>
            <w:hideMark/>
          </w:tcPr>
          <w:p w14:paraId="70ACE249" w14:textId="77777777" w:rsidR="00DD1D72" w:rsidRDefault="00DD1D72">
            <w:r>
              <w:t>containers communicate via 127.0.0.1</w:t>
            </w:r>
          </w:p>
        </w:tc>
      </w:tr>
      <w:tr w:rsidR="00DD1D72" w14:paraId="4CEABA8D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346D2" w14:textId="77777777" w:rsidR="00DD1D72" w:rsidRDefault="00DD1D72">
            <w:r>
              <w:t>Pod abstraction</w:t>
            </w:r>
          </w:p>
        </w:tc>
        <w:tc>
          <w:tcPr>
            <w:tcW w:w="0" w:type="auto"/>
            <w:vAlign w:val="center"/>
            <w:hideMark/>
          </w:tcPr>
          <w:p w14:paraId="6250B2DD" w14:textId="77777777" w:rsidR="00DD1D72" w:rsidRDefault="00DD1D72">
            <w:r>
              <w:t>containers behave as one unit</w:t>
            </w:r>
          </w:p>
        </w:tc>
      </w:tr>
      <w:tr w:rsidR="00DD1D72" w14:paraId="78F98853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38D22" w14:textId="77777777" w:rsidR="00DD1D72" w:rsidRDefault="00DD1D72">
            <w:r>
              <w:t>Reliable networking</w:t>
            </w:r>
          </w:p>
        </w:tc>
        <w:tc>
          <w:tcPr>
            <w:tcW w:w="0" w:type="auto"/>
            <w:vAlign w:val="center"/>
            <w:hideMark/>
          </w:tcPr>
          <w:p w14:paraId="774A505A" w14:textId="77777777" w:rsidR="00DD1D72" w:rsidRDefault="00DD1D72">
            <w:r>
              <w:t>CNI config applied once</w:t>
            </w:r>
          </w:p>
        </w:tc>
      </w:tr>
    </w:tbl>
    <w:p w14:paraId="17EFCD45" w14:textId="77777777" w:rsidR="00DD1D72" w:rsidRDefault="00DD1D72" w:rsidP="00DD1D72">
      <w:r>
        <w:pict w14:anchorId="43D1DE66">
          <v:rect id="_x0000_i1126" style="width:0;height:1.5pt" o:hralign="center" o:hrstd="t" o:hr="t" fillcolor="#a0a0a0" stroked="f"/>
        </w:pict>
      </w:r>
    </w:p>
    <w:p w14:paraId="65A27FF2" w14:textId="77777777" w:rsidR="00DD1D72" w:rsidRDefault="00DD1D72" w:rsidP="00DD1D72">
      <w:pPr>
        <w:pStyle w:val="Heading1"/>
      </w:pPr>
      <w:r>
        <w:t>1️</w:t>
      </w:r>
      <w:r>
        <w:rPr>
          <w:rFonts w:ascii="Tahoma" w:hAnsi="Tahoma" w:cs="Tahoma"/>
        </w:rPr>
        <w:t>⃣</w:t>
      </w:r>
      <w:r>
        <w:t>5️</w:t>
      </w:r>
      <w:r>
        <w:rPr>
          <w:rFonts w:ascii="Tahoma" w:hAnsi="Tahoma" w:cs="Tahoma"/>
        </w:rPr>
        <w:t>⃣</w:t>
      </w:r>
      <w:r>
        <w:t xml:space="preserve"> Very Useful Debugging Trick</w:t>
      </w:r>
    </w:p>
    <w:p w14:paraId="26134361" w14:textId="77777777" w:rsidR="00DD1D72" w:rsidRDefault="00DD1D72" w:rsidP="00DD1D72">
      <w:pPr>
        <w:pStyle w:val="NormalWeb"/>
      </w:pPr>
      <w:r>
        <w:t xml:space="preserve">You can </w:t>
      </w:r>
      <w:r>
        <w:rPr>
          <w:rStyle w:val="Strong"/>
        </w:rPr>
        <w:t>enter a Pod network namespace from the node</w:t>
      </w:r>
      <w:r>
        <w:t>:</w:t>
      </w:r>
    </w:p>
    <w:p w14:paraId="4C0C9942" w14:textId="77777777" w:rsidR="00DD1D72" w:rsidRDefault="00DD1D72" w:rsidP="00DD1D72">
      <w:pPr>
        <w:pStyle w:val="HTMLPreformatted"/>
      </w:pPr>
      <w:proofErr w:type="spellStart"/>
      <w:r>
        <w:t>nsenter</w:t>
      </w:r>
      <w:proofErr w:type="spellEnd"/>
      <w:r>
        <w:t xml:space="preserve"> -t &lt;</w:t>
      </w:r>
      <w:proofErr w:type="spellStart"/>
      <w:r>
        <w:t>pause_pid</w:t>
      </w:r>
      <w:proofErr w:type="spellEnd"/>
      <w:r>
        <w:t>&gt; -n bash</w:t>
      </w:r>
    </w:p>
    <w:p w14:paraId="1A605B96" w14:textId="77777777" w:rsidR="00DD1D72" w:rsidRDefault="00DD1D72" w:rsidP="00DD1D72">
      <w:pPr>
        <w:pStyle w:val="NormalWeb"/>
      </w:pPr>
      <w:r>
        <w:t>Then run:</w:t>
      </w:r>
    </w:p>
    <w:p w14:paraId="7DA63E77" w14:textId="77777777" w:rsidR="00DD1D72" w:rsidRDefault="00DD1D72" w:rsidP="00DD1D72">
      <w:pPr>
        <w:pStyle w:val="HTMLPreformatted"/>
      </w:pPr>
      <w:proofErr w:type="spellStart"/>
      <w:r>
        <w:t>ip</w:t>
      </w:r>
      <w:proofErr w:type="spellEnd"/>
      <w:r>
        <w:t xml:space="preserve"> </w:t>
      </w:r>
      <w:proofErr w:type="spellStart"/>
      <w:r>
        <w:t>addr</w:t>
      </w:r>
      <w:proofErr w:type="spellEnd"/>
      <w:r>
        <w:br/>
        <w:t>iptables -L</w:t>
      </w:r>
      <w:r>
        <w:br/>
        <w:t>netstat -</w:t>
      </w:r>
      <w:proofErr w:type="spellStart"/>
      <w:r>
        <w:t>tuln</w:t>
      </w:r>
      <w:proofErr w:type="spellEnd"/>
    </w:p>
    <w:p w14:paraId="6DB7452D" w14:textId="77777777" w:rsidR="00DD1D72" w:rsidRDefault="00DD1D72" w:rsidP="00DD1D72">
      <w:pPr>
        <w:pStyle w:val="NormalWeb"/>
      </w:pPr>
      <w:r>
        <w:t xml:space="preserve">This lets you </w:t>
      </w:r>
      <w:r>
        <w:rPr>
          <w:rStyle w:val="Strong"/>
        </w:rPr>
        <w:t>debug pod networking directly from the node</w:t>
      </w:r>
      <w:r>
        <w:t>.</w:t>
      </w:r>
    </w:p>
    <w:p w14:paraId="2AE5C98F" w14:textId="77777777" w:rsidR="00DD1D72" w:rsidRDefault="00DD1D72" w:rsidP="00DD1D72">
      <w:pPr>
        <w:pStyle w:val="NormalWeb"/>
      </w:pPr>
      <w:r>
        <w:t>SRE teams use this technique frequently.</w:t>
      </w:r>
    </w:p>
    <w:p w14:paraId="4C723051" w14:textId="77777777" w:rsidR="00DD1D72" w:rsidRDefault="00DD1D72" w:rsidP="00DD1D72">
      <w:r>
        <w:pict w14:anchorId="654DC871">
          <v:rect id="_x0000_i1127" style="width:0;height:1.5pt" o:hralign="center" o:hrstd="t" o:hr="t" fillcolor="#a0a0a0" stroked="f"/>
        </w:pict>
      </w:r>
    </w:p>
    <w:p w14:paraId="53B46433" w14:textId="77777777" w:rsidR="00DD1D72" w:rsidRDefault="00DD1D72" w:rsidP="00DD1D72">
      <w:pPr>
        <w:pStyle w:val="Heading1"/>
      </w:pPr>
      <w:r>
        <w:rPr>
          <w:rFonts w:ascii="Segoe UI Emoji" w:hAnsi="Segoe UI Emoji" w:cs="Segoe UI Emoji"/>
        </w:rPr>
        <w:t>🎯</w:t>
      </w:r>
      <w:r>
        <w:t xml:space="preserve"> Key Takeaways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2"/>
        <w:gridCol w:w="714"/>
      </w:tblGrid>
      <w:tr w:rsidR="00DD1D72" w14:paraId="1E0A9565" w14:textId="77777777" w:rsidTr="00DD1D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74CB06" w14:textId="77777777" w:rsidR="00DD1D72" w:rsidRDefault="00DD1D7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D9D7E7E" w14:textId="77777777" w:rsidR="00DD1D72" w:rsidRDefault="00DD1D7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Truth</w:t>
            </w:r>
          </w:p>
        </w:tc>
      </w:tr>
      <w:tr w:rsidR="00DD1D72" w14:paraId="27048B17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213A5" w14:textId="77777777" w:rsidR="00DD1D72" w:rsidRDefault="00DD1D72">
            <w:proofErr w:type="spellStart"/>
            <w:r>
              <w:t>kubelet</w:t>
            </w:r>
            <w:proofErr w:type="spellEnd"/>
            <w:r>
              <w:t xml:space="preserve"> creates sandbox</w:t>
            </w:r>
          </w:p>
        </w:tc>
        <w:tc>
          <w:tcPr>
            <w:tcW w:w="0" w:type="auto"/>
            <w:vAlign w:val="center"/>
            <w:hideMark/>
          </w:tcPr>
          <w:p w14:paraId="2B884D27" w14:textId="77777777" w:rsidR="00DD1D72" w:rsidRDefault="00DD1D72">
            <w:r>
              <w:rPr>
                <w:rFonts w:ascii="Segoe UI Emoji" w:hAnsi="Segoe UI Emoji" w:cs="Segoe UI Emoji"/>
              </w:rPr>
              <w:t>❌</w:t>
            </w:r>
            <w:r>
              <w:t xml:space="preserve"> No</w:t>
            </w:r>
          </w:p>
        </w:tc>
      </w:tr>
      <w:tr w:rsidR="00DD1D72" w14:paraId="4C86AC56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8B47D" w14:textId="77777777" w:rsidR="00DD1D72" w:rsidRDefault="00DD1D72">
            <w:r>
              <w:t>container runtime creates sandbox</w:t>
            </w:r>
          </w:p>
        </w:tc>
        <w:tc>
          <w:tcPr>
            <w:tcW w:w="0" w:type="auto"/>
            <w:vAlign w:val="center"/>
            <w:hideMark/>
          </w:tcPr>
          <w:p w14:paraId="0A111606" w14:textId="77777777" w:rsidR="00DD1D72" w:rsidRDefault="00DD1D72">
            <w:r>
              <w:rPr>
                <w:rFonts w:ascii="Segoe UI Emoji" w:hAnsi="Segoe UI Emoji" w:cs="Segoe UI Emoji"/>
              </w:rPr>
              <w:t>✅</w:t>
            </w:r>
            <w:r>
              <w:t xml:space="preserve"> Yes</w:t>
            </w:r>
          </w:p>
        </w:tc>
      </w:tr>
      <w:tr w:rsidR="00DD1D72" w14:paraId="6907E9D8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E3602" w14:textId="77777777" w:rsidR="00DD1D72" w:rsidRDefault="00DD1D72">
            <w:r>
              <w:t>pause container owns namespaces</w:t>
            </w:r>
          </w:p>
        </w:tc>
        <w:tc>
          <w:tcPr>
            <w:tcW w:w="0" w:type="auto"/>
            <w:vAlign w:val="center"/>
            <w:hideMark/>
          </w:tcPr>
          <w:p w14:paraId="1BBAD19B" w14:textId="77777777" w:rsidR="00DD1D72" w:rsidRDefault="00DD1D72">
            <w:r>
              <w:rPr>
                <w:rFonts w:ascii="Segoe UI Emoji" w:hAnsi="Segoe UI Emoji" w:cs="Segoe UI Emoji"/>
              </w:rPr>
              <w:t>✅</w:t>
            </w:r>
            <w:r>
              <w:t xml:space="preserve"> Yes</w:t>
            </w:r>
          </w:p>
        </w:tc>
      </w:tr>
      <w:tr w:rsidR="00DD1D72" w14:paraId="5CD7826E" w14:textId="77777777" w:rsidTr="00DD1D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2E8B2" w14:textId="77777777" w:rsidR="00DD1D72" w:rsidRDefault="00DD1D72">
            <w:r>
              <w:t>other containers join namespaces</w:t>
            </w:r>
          </w:p>
        </w:tc>
        <w:tc>
          <w:tcPr>
            <w:tcW w:w="0" w:type="auto"/>
            <w:vAlign w:val="center"/>
            <w:hideMark/>
          </w:tcPr>
          <w:p w14:paraId="57C5DDB6" w14:textId="77777777" w:rsidR="00DD1D72" w:rsidRDefault="00DD1D72">
            <w:r>
              <w:rPr>
                <w:rFonts w:ascii="Segoe UI Emoji" w:hAnsi="Segoe UI Emoji" w:cs="Segoe UI Emoji"/>
              </w:rPr>
              <w:t>✅</w:t>
            </w:r>
            <w:r>
              <w:t xml:space="preserve"> Yes</w:t>
            </w:r>
          </w:p>
        </w:tc>
      </w:tr>
    </w:tbl>
    <w:p w14:paraId="54734227" w14:textId="6D29CB2F" w:rsidR="00DD1D72" w:rsidRDefault="00DD1D72" w:rsidP="006C008C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F7D22C3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Complete Flow of </w:t>
      </w:r>
      <w:proofErr w:type="spellStart"/>
      <w:r w:rsidRPr="00DD1D72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hostNetwork</w:t>
      </w:r>
      <w:proofErr w:type="spellEnd"/>
      <w:r w:rsidRPr="00DD1D72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: true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(Start → Finish)</w:t>
      </w:r>
    </w:p>
    <w:p w14:paraId="4EAB4737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We will track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every component involved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BD7E18C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kubectl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→ API Server →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etcd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→ Scheduler →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kubelet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→ container runtime → CNI → containers</w:t>
      </w:r>
    </w:p>
    <w:p w14:paraId="43F48629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B90233E">
          <v:rect id="_x0000_i1146" style="width:0;height:1.5pt" o:hralign="center" o:hrstd="t" o:hr="t" fillcolor="#a0a0a0" stroked="f"/>
        </w:pict>
      </w:r>
    </w:p>
    <w:p w14:paraId="16CBA59E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User Applies Pod YAML</w:t>
      </w:r>
    </w:p>
    <w:p w14:paraId="1D9D6642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3A68ACDF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apiVersion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v1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kind: Pod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metadata: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name: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hostnet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-pod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spec: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hostNetwork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true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containers: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- name: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nginx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image: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nginx</w:t>
      </w:r>
      <w:proofErr w:type="spellEnd"/>
    </w:p>
    <w:p w14:paraId="5CBCB802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Command:</w:t>
      </w:r>
    </w:p>
    <w:p w14:paraId="4EEC0C21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kubectl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apply -f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pod.yaml</w:t>
      </w:r>
      <w:proofErr w:type="spellEnd"/>
    </w:p>
    <w:p w14:paraId="509A1AF0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What happens</w:t>
      </w:r>
    </w:p>
    <w:p w14:paraId="430857EF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kubectl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sends an HTTP request to:</w:t>
      </w:r>
    </w:p>
    <w:p w14:paraId="32223122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kube-apiserver</w:t>
      </w:r>
      <w:proofErr w:type="spellEnd"/>
    </w:p>
    <w:p w14:paraId="64C3BFDD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Request type:</w:t>
      </w:r>
    </w:p>
    <w:p w14:paraId="44A46B4F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 /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/v1/namespaces/default/pods</w:t>
      </w:r>
    </w:p>
    <w:p w14:paraId="72B5905C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3A4FB82">
          <v:rect id="_x0000_i1147" style="width:0;height:1.5pt" o:hralign="center" o:hrstd="t" o:hr="t" fillcolor="#a0a0a0" stroked="f"/>
        </w:pict>
      </w:r>
    </w:p>
    <w:p w14:paraId="3A701162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API Server Validates and Stores Pod</w:t>
      </w:r>
    </w:p>
    <w:p w14:paraId="7857AF18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API server:</w:t>
      </w:r>
    </w:p>
    <w:p w14:paraId="56E52B65" w14:textId="77777777" w:rsidR="00DD1D72" w:rsidRPr="00DD1D72" w:rsidRDefault="00DD1D72" w:rsidP="00DD1D7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Validates the object</w:t>
      </w:r>
    </w:p>
    <w:p w14:paraId="30BEAF50" w14:textId="77777777" w:rsidR="00DD1D72" w:rsidRPr="00DD1D72" w:rsidRDefault="00DD1D72" w:rsidP="00DD1D7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Adds defaults</w:t>
      </w:r>
    </w:p>
    <w:p w14:paraId="1E585FF0" w14:textId="77777777" w:rsidR="00DD1D72" w:rsidRPr="00DD1D72" w:rsidRDefault="00DD1D72" w:rsidP="00DD1D7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Stores it in </w:t>
      </w:r>
      <w:proofErr w:type="spellStart"/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etcd</w:t>
      </w:r>
      <w:proofErr w:type="spellEnd"/>
    </w:p>
    <w:p w14:paraId="3F6545CA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 Server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etcd</w:t>
      </w:r>
      <w:proofErr w:type="spellEnd"/>
    </w:p>
    <w:p w14:paraId="2B333ACA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At this stage:</w:t>
      </w:r>
    </w:p>
    <w:p w14:paraId="67631A24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phase = Pending</w:t>
      </w:r>
    </w:p>
    <w:p w14:paraId="5FEED136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Important: the spec contains</w:t>
      </w:r>
    </w:p>
    <w:p w14:paraId="67DCE14D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spec.hostNetwork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true</w:t>
      </w:r>
    </w:p>
    <w:p w14:paraId="1FBC3B43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B5178FA">
          <v:rect id="_x0000_i1148" style="width:0;height:1.5pt" o:hralign="center" o:hrstd="t" o:hr="t" fillcolor="#a0a0a0" stroked="f"/>
        </w:pict>
      </w:r>
    </w:p>
    <w:p w14:paraId="133A4F96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Scheduler Assigns a Node</w:t>
      </w:r>
    </w:p>
    <w:p w14:paraId="3F0BE397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proofErr w:type="spellStart"/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kube</w:t>
      </w:r>
      <w:proofErr w:type="spellEnd"/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-scheduler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watches for Pods without a node.</w:t>
      </w:r>
    </w:p>
    <w:p w14:paraId="4626F73D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It evaluates:</w:t>
      </w:r>
    </w:p>
    <w:p w14:paraId="5FE7C1C4" w14:textId="77777777" w:rsidR="00DD1D72" w:rsidRPr="00DD1D72" w:rsidRDefault="00DD1D72" w:rsidP="00DD1D7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resources</w:t>
      </w:r>
    </w:p>
    <w:p w14:paraId="5901578A" w14:textId="77777777" w:rsidR="00DD1D72" w:rsidRPr="00DD1D72" w:rsidRDefault="00DD1D72" w:rsidP="00DD1D7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affinity</w:t>
      </w:r>
    </w:p>
    <w:p w14:paraId="23883315" w14:textId="77777777" w:rsidR="00DD1D72" w:rsidRPr="00DD1D72" w:rsidRDefault="00DD1D72" w:rsidP="00DD1D7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taints</w:t>
      </w:r>
    </w:p>
    <w:p w14:paraId="3B1C8053" w14:textId="77777777" w:rsidR="00DD1D72" w:rsidRPr="00DD1D72" w:rsidRDefault="00DD1D72" w:rsidP="00DD1D7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topology</w:t>
      </w:r>
    </w:p>
    <w:p w14:paraId="4F73C5DF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Then chooses a node.</w:t>
      </w:r>
    </w:p>
    <w:p w14:paraId="277ACE0F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2D3FEB52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hostnet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-pod → node-2</w:t>
      </w:r>
    </w:p>
    <w:p w14:paraId="0833626A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Scheduler updates the Pod:</w:t>
      </w:r>
    </w:p>
    <w:p w14:paraId="365323C5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spec.nodeName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node-2</w:t>
      </w:r>
    </w:p>
    <w:p w14:paraId="2E901D4D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Stored again in </w:t>
      </w:r>
      <w:proofErr w:type="spellStart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etcd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9C0D98E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F9AE4FD">
          <v:rect id="_x0000_i1149" style="width:0;height:1.5pt" o:hralign="center" o:hrstd="t" o:hr="t" fillcolor="#a0a0a0" stroked="f"/>
        </w:pict>
      </w:r>
    </w:p>
    <w:p w14:paraId="2666FA79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proofErr w:type="spellStart"/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kubelet</w:t>
      </w:r>
      <w:proofErr w:type="spellEnd"/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Detects the Pod</w:t>
      </w:r>
    </w:p>
    <w:p w14:paraId="57A3BE49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Each node runs a </w:t>
      </w:r>
      <w:proofErr w:type="spellStart"/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FC7D78D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watches the API server for Pods assigned to its node.</w:t>
      </w:r>
    </w:p>
    <w:p w14:paraId="70A51EAD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kubelet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(node-2)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watch API server</w:t>
      </w:r>
    </w:p>
    <w:p w14:paraId="0996C69E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It sees:</w:t>
      </w:r>
    </w:p>
    <w:p w14:paraId="784E40EF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spec.nodeName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node-2</w:t>
      </w:r>
    </w:p>
    <w:p w14:paraId="6D1E1119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Now </w:t>
      </w:r>
      <w:proofErr w:type="spellStart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begins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pod creation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582EB16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44F9368">
          <v:rect id="_x0000_i1150" style="width:0;height:1.5pt" o:hralign="center" o:hrstd="t" o:hr="t" fillcolor="#a0a0a0" stroked="f"/>
        </w:pict>
      </w:r>
    </w:p>
    <w:p w14:paraId="7A818055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>5️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proofErr w:type="spellStart"/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kubelet</w:t>
      </w:r>
      <w:proofErr w:type="spellEnd"/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Prepares Pod Sandbox Configuration</w:t>
      </w:r>
    </w:p>
    <w:p w14:paraId="552538CF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prepares a </w:t>
      </w:r>
      <w:proofErr w:type="spellStart"/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PodSandboxConfig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object.</w:t>
      </w:r>
    </w:p>
    <w:p w14:paraId="100147D3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config contains:</w:t>
      </w:r>
    </w:p>
    <w:p w14:paraId="1C2D2F57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metadata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hostname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dns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settings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cgroup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settings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namespace options</w:t>
      </w:r>
    </w:p>
    <w:p w14:paraId="0C7DCD3D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Important field:</w:t>
      </w:r>
    </w:p>
    <w:p w14:paraId="51374C37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linux.namespace_options</w:t>
      </w:r>
      <w:proofErr w:type="spellEnd"/>
    </w:p>
    <w:p w14:paraId="5173B684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normal pods:</w:t>
      </w:r>
    </w:p>
    <w:p w14:paraId="5F2DCC4E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network = POD</w:t>
      </w:r>
    </w:p>
    <w:p w14:paraId="7B03AAD1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For </w:t>
      </w:r>
      <w:proofErr w:type="spellStart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hostNetwork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pods:</w:t>
      </w:r>
    </w:p>
    <w:p w14:paraId="56BD1600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network = NODE</w:t>
      </w:r>
    </w:p>
    <w:p w14:paraId="2F01E46E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is the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key difference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6A50F0C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BD6B9EC">
          <v:rect id="_x0000_i1151" style="width:0;height:1.5pt" o:hralign="center" o:hrstd="t" o:hr="t" fillcolor="#a0a0a0" stroked="f"/>
        </w:pict>
      </w:r>
    </w:p>
    <w:p w14:paraId="353F3D51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6️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proofErr w:type="spellStart"/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kubelet</w:t>
      </w:r>
      <w:proofErr w:type="spellEnd"/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Calls Container Runtime (CRI)</w:t>
      </w:r>
    </w:p>
    <w:p w14:paraId="56200CF0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communicates with container runtime using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CRI </w:t>
      </w:r>
      <w:proofErr w:type="spellStart"/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gRPC</w:t>
      </w:r>
      <w:proofErr w:type="spellEnd"/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API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69D3C17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 runtime:</w:t>
      </w:r>
    </w:p>
    <w:p w14:paraId="7916FD38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containerd</w:t>
      </w:r>
      <w:proofErr w:type="spellEnd"/>
    </w:p>
    <w:p w14:paraId="01FD3666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Call made:</w:t>
      </w:r>
    </w:p>
    <w:p w14:paraId="6A1C8DA4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RunPodSandbox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PodSandboxConfig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6472BB53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request includes:</w:t>
      </w:r>
    </w:p>
    <w:p w14:paraId="20893B77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hostNetwork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true</w:t>
      </w:r>
    </w:p>
    <w:p w14:paraId="4BBB15AD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7A774F8">
          <v:rect id="_x0000_i1152" style="width:0;height:1.5pt" o:hralign="center" o:hrstd="t" o:hr="t" fillcolor="#a0a0a0" stroked="f"/>
        </w:pict>
      </w:r>
    </w:p>
    <w:p w14:paraId="633B78B2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7️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Container Runtime Receives Request</w:t>
      </w:r>
    </w:p>
    <w:p w14:paraId="7B921F40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Now the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container runtime performs the real work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FC5CB3E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Steps normally performed for a sandbox:</w:t>
      </w:r>
    </w:p>
    <w:p w14:paraId="5212E011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namespaces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start pause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configure networking</w:t>
      </w:r>
    </w:p>
    <w:p w14:paraId="392ABE26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But </w:t>
      </w:r>
      <w:proofErr w:type="spellStart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behavior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changes depending on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hostNetwork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7CD86B4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E3F06AA">
          <v:rect id="_x0000_i1153" style="width:0;height:1.5pt" o:hralign="center" o:hrstd="t" o:hr="t" fillcolor="#a0a0a0" stroked="f"/>
        </w:pict>
      </w:r>
    </w:p>
    <w:p w14:paraId="62B58B7E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8️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Runtime Handles Namespace Creation</w:t>
      </w:r>
    </w:p>
    <w:p w14:paraId="69B55463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Normal Pod</w:t>
      </w:r>
    </w:p>
    <w:p w14:paraId="6C733E37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Runtime creates namespaces:</w:t>
      </w:r>
    </w:p>
    <w:p w14:paraId="1C26C589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network namespace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IPC namespace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UTS namespace</w:t>
      </w:r>
    </w:p>
    <w:p w14:paraId="1674CE7F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Network namespace creation:</w:t>
      </w:r>
    </w:p>
    <w:p w14:paraId="1A229AAE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unshare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(CLONE_NEWNET)</w:t>
      </w:r>
    </w:p>
    <w:p w14:paraId="3C94D60F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2EF86EB">
          <v:rect id="_x0000_i1154" style="width:0;height:1.5pt" o:hralign="center" o:hrstd="t" o:hr="t" fillcolor="#a0a0a0" stroked="f"/>
        </w:pict>
      </w:r>
    </w:p>
    <w:p w14:paraId="34E4D6EA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proofErr w:type="spellStart"/>
      <w:r w:rsidRPr="00DD1D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HostNetwork</w:t>
      </w:r>
      <w:proofErr w:type="spellEnd"/>
      <w:r w:rsidRPr="00DD1D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Pod</w:t>
      </w:r>
    </w:p>
    <w:p w14:paraId="4A15A433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Runtime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does NOT create a new network namespace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B492686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Instead it configures containers to use:</w:t>
      </w:r>
    </w:p>
    <w:p w14:paraId="0057AF09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/proc/1/ns/net</w:t>
      </w:r>
    </w:p>
    <w:p w14:paraId="3EE2A344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Which is the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node network namespace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79E4DFC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So:</w:t>
      </w:r>
    </w:p>
    <w:p w14:paraId="2F227C16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shares node network namespace</w:t>
      </w:r>
    </w:p>
    <w:p w14:paraId="58FF3307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A17B313">
          <v:rect id="_x0000_i1155" style="width:0;height:1.5pt" o:hralign="center" o:hrstd="t" o:hr="t" fillcolor="#a0a0a0" stroked="f"/>
        </w:pict>
      </w:r>
    </w:p>
    <w:p w14:paraId="515587FB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9️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Runtime Starts Pause Container</w:t>
      </w:r>
    </w:p>
    <w:p w14:paraId="594E8C5D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Runtime launches the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pause container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56BA001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Image:</w:t>
      </w:r>
    </w:p>
    <w:p w14:paraId="7CE6267E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registry.k8s.io/pause</w:t>
      </w:r>
    </w:p>
    <w:p w14:paraId="245FB1B3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Pause container holds namespaces:</w:t>
      </w:r>
    </w:p>
    <w:p w14:paraId="0630F8AC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IPC namespace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UTS namespace</w:t>
      </w:r>
    </w:p>
    <w:p w14:paraId="1FC08D64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But for networking:</w:t>
      </w:r>
    </w:p>
    <w:p w14:paraId="38FD03EE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host network namespace is used</w:t>
      </w:r>
    </w:p>
    <w:p w14:paraId="5D8C89B1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Meaning:</w:t>
      </w:r>
    </w:p>
    <w:p w14:paraId="738B2909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pause container network = node network</w:t>
      </w:r>
    </w:p>
    <w:p w14:paraId="3CB22107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A3DA13D">
          <v:rect id="_x0000_i1156" style="width:0;height:1.5pt" o:hralign="center" o:hrstd="t" o:hr="t" fillcolor="#a0a0a0" stroked="f"/>
        </w:pict>
      </w:r>
    </w:p>
    <w:p w14:paraId="18A9CC9B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🔟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Networking Step</w:t>
      </w:r>
    </w:p>
    <w:p w14:paraId="451B1F97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Normal Pod</w:t>
      </w:r>
    </w:p>
    <w:p w14:paraId="3C97B00F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Runtime calls CNI plugin:</w:t>
      </w:r>
    </w:p>
    <w:p w14:paraId="2249FEE0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CNI ADD</w:t>
      </w:r>
    </w:p>
    <w:p w14:paraId="0BC39F89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CNI performs:</w:t>
      </w:r>
    </w:p>
    <w:p w14:paraId="6ACBFB2C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create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veth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pair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attach to bridge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assign Pod IP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configure routes</w:t>
      </w:r>
    </w:p>
    <w:p w14:paraId="2E6FADDD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Result:</w:t>
      </w:r>
    </w:p>
    <w:p w14:paraId="0D6DB9E6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Pod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netns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│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eth0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│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veth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pair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│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cni0 bridge</w:t>
      </w:r>
    </w:p>
    <w:p w14:paraId="45817263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95F89FC">
          <v:rect id="_x0000_i1157" style="width:0;height:1.5pt" o:hralign="center" o:hrstd="t" o:hr="t" fillcolor="#a0a0a0" stroked="f"/>
        </w:pict>
      </w:r>
    </w:p>
    <w:p w14:paraId="120E24E5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proofErr w:type="spellStart"/>
      <w:r w:rsidRPr="00DD1D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HostNetwork</w:t>
      </w:r>
      <w:proofErr w:type="spellEnd"/>
      <w:r w:rsidRPr="00DD1D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Pod</w:t>
      </w:r>
    </w:p>
    <w:p w14:paraId="43AA325E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CNI networking is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skipped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35B1D6E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Because:</w:t>
      </w:r>
    </w:p>
    <w:p w14:paraId="09850AA3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network namespace = node namespace</w:t>
      </w:r>
    </w:p>
    <w:p w14:paraId="4FF5C47D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So:</w:t>
      </w:r>
    </w:p>
    <w:p w14:paraId="227FCEDF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No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veth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No pod IP allocation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No bridge connection</w:t>
      </w:r>
    </w:p>
    <w:p w14:paraId="1C30043A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13D66CF">
          <v:rect id="_x0000_i1158" style="width:0;height:1.5pt" o:hralign="center" o:hrstd="t" o:hr="t" fillcolor="#a0a0a0" stroked="f"/>
        </w:pict>
      </w:r>
    </w:p>
    <w:p w14:paraId="791ED5EC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Runtime Returns Sandbox ID</w:t>
      </w:r>
    </w:p>
    <w:p w14:paraId="2F01A90F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Once pause container is running:</w:t>
      </w:r>
    </w:p>
    <w:p w14:paraId="6DBF74B2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sandbox created</w:t>
      </w:r>
    </w:p>
    <w:p w14:paraId="64ECBF1B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Runtime returns:</w:t>
      </w:r>
    </w:p>
    <w:p w14:paraId="696C651E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sandboxID</w:t>
      </w:r>
      <w:proofErr w:type="spellEnd"/>
    </w:p>
    <w:p w14:paraId="7E7028D4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</w:t>
      </w:r>
      <w:proofErr w:type="spellStart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FDB53AA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B9DDA01">
          <v:rect id="_x0000_i1159" style="width:0;height:1.5pt" o:hralign="center" o:hrstd="t" o:hr="t" fillcolor="#a0a0a0" stroked="f"/>
        </w:pict>
      </w:r>
    </w:p>
    <w:p w14:paraId="0C2563F9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proofErr w:type="spellStart"/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kubelet</w:t>
      </w:r>
      <w:proofErr w:type="spellEnd"/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Starts Containers</w:t>
      </w:r>
    </w:p>
    <w:p w14:paraId="1178F850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kubelet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now starts each container.</w:t>
      </w:r>
    </w:p>
    <w:p w14:paraId="68DAD905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each container it calls:</w:t>
      </w:r>
    </w:p>
    <w:p w14:paraId="2EC48B5B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CreateContainer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StartContainer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4522E32C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runtime launches the container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joining the sandbox namespaces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671E2E7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Since sandbox network namespace = node namespace:</w:t>
      </w:r>
    </w:p>
    <w:p w14:paraId="3A1AA28B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 network = node network</w:t>
      </w:r>
    </w:p>
    <w:p w14:paraId="2ADA742E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1C14B28">
          <v:rect id="_x0000_i1160" style="width:0;height:1.5pt" o:hralign="center" o:hrstd="t" o:hr="t" fillcolor="#a0a0a0" stroked="f"/>
        </w:pict>
      </w:r>
    </w:p>
    <w:p w14:paraId="19A7DFB5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Final Namespace Layout</w:t>
      </w:r>
    </w:p>
    <w:p w14:paraId="583DD1CF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Normal pod:</w:t>
      </w:r>
    </w:p>
    <w:p w14:paraId="56A6CEBC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Network Namespace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│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pause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│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app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│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sidecar container</w:t>
      </w:r>
    </w:p>
    <w:p w14:paraId="5855E8A6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HostNetwork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pod:</w:t>
      </w:r>
    </w:p>
    <w:p w14:paraId="72CB06C9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Node Network Namespace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│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pause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│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app container</w:t>
      </w:r>
    </w:p>
    <w:p w14:paraId="71D04F18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Everything uses the </w:t>
      </w:r>
      <w:r w:rsidRPr="00DD1D7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node network stack</w:t>
      </w: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F773225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F6CFB80">
          <v:rect id="_x0000_i1161" style="width:0;height:1.5pt" o:hralign="center" o:hrstd="t" o:hr="t" fillcolor="#a0a0a0" stroked="f"/>
        </w:pict>
      </w:r>
    </w:p>
    <w:p w14:paraId="7ACB9AF7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Result Inside the Container</w:t>
      </w:r>
    </w:p>
    <w:p w14:paraId="7004FAA7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Running inside container:</w:t>
      </w:r>
    </w:p>
    <w:p w14:paraId="0A10BB81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ip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addr</w:t>
      </w:r>
      <w:proofErr w:type="spellEnd"/>
    </w:p>
    <w:p w14:paraId="3EF5E774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Shows:</w:t>
      </w:r>
    </w:p>
    <w:p w14:paraId="7ABD31B1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eth0 (node interface)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cni0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flannel.1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docker0</w:t>
      </w:r>
    </w:p>
    <w:p w14:paraId="47284A5D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Instead of:</w:t>
      </w:r>
    </w:p>
    <w:p w14:paraId="6FB99D63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eth0 (pod interface)</w:t>
      </w:r>
    </w:p>
    <w:p w14:paraId="3ED7C35F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2F9194A">
          <v:rect id="_x0000_i1162" style="width:0;height:1.5pt" o:hralign="center" o:hrstd="t" o:hr="t" fillcolor="#a0a0a0" stroked="f"/>
        </w:pict>
      </w:r>
    </w:p>
    <w:p w14:paraId="766ED645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Pod IP </w:t>
      </w:r>
      <w:proofErr w:type="spellStart"/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Behavior</w:t>
      </w:r>
      <w:proofErr w:type="spellEnd"/>
    </w:p>
    <w:p w14:paraId="151F0F34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Normal pod:</w:t>
      </w:r>
    </w:p>
    <w:p w14:paraId="6396F45D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IP = 10.244.x.x</w:t>
      </w:r>
    </w:p>
    <w:p w14:paraId="31296FA6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HostNetwork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pod:</w:t>
      </w:r>
    </w:p>
    <w:p w14:paraId="1DAD014F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Pod IP = Node IP</w:t>
      </w:r>
    </w:p>
    <w:p w14:paraId="1117EA8D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5D8DD533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 IP = 192.168.1.10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Pod IP  = 192.168.1.10</w:t>
      </w:r>
    </w:p>
    <w:p w14:paraId="2538E54A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94C2A24">
          <v:rect id="_x0000_i1163" style="width:0;height:1.5pt" o:hralign="center" o:hrstd="t" o:hr="t" fillcolor="#a0a0a0" stroked="f"/>
        </w:pict>
      </w:r>
    </w:p>
    <w:p w14:paraId="12C1009B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6️</w:t>
      </w:r>
      <w:r w:rsidRPr="00DD1D72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Port </w:t>
      </w:r>
      <w:proofErr w:type="spellStart"/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Behavior</w:t>
      </w:r>
      <w:proofErr w:type="spellEnd"/>
    </w:p>
    <w:p w14:paraId="1141010B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Normal pod:</w:t>
      </w:r>
    </w:p>
    <w:p w14:paraId="05D1C875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 ports isolated</w:t>
      </w:r>
    </w:p>
    <w:p w14:paraId="5C03F297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HostNetwork</w:t>
      </w:r>
      <w:proofErr w:type="spellEnd"/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pod:</w:t>
      </w:r>
    </w:p>
    <w:p w14:paraId="1E7E6CA4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 ports = node ports</w:t>
      </w:r>
    </w:p>
    <w:p w14:paraId="731A84A0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 if container listens on:</w:t>
      </w:r>
    </w:p>
    <w:p w14:paraId="5B5EDF0A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port 80</w:t>
      </w:r>
    </w:p>
    <w:p w14:paraId="619F78A5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Then:</w:t>
      </w:r>
    </w:p>
    <w:p w14:paraId="3DE42F01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node:80</w:t>
      </w:r>
    </w:p>
    <w:p w14:paraId="75EC03C4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9F95D07">
          <v:rect id="_x0000_i1164" style="width:0;height:1.5pt" o:hralign="center" o:hrstd="t" o:hr="t" fillcolor="#a0a0a0" stroked="f"/>
        </w:pict>
      </w:r>
    </w:p>
    <w:p w14:paraId="7A595E33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Final Simplified Flow</w:t>
      </w:r>
    </w:p>
    <w:p w14:paraId="517FCF3A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kubectl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apply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API Server stores pod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Scheduler selects node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kubelet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sees assigned pod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kubelet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sends </w:t>
      </w: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RunPodSandbox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to runtime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runtime starts pause container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runtime uses node network namespace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CNI skipped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  ↓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containers start in node network</w:t>
      </w:r>
    </w:p>
    <w:p w14:paraId="2F3DB1EC" w14:textId="77777777" w:rsidR="00DD1D72" w:rsidRPr="00DD1D72" w:rsidRDefault="00DD1D72" w:rsidP="00DD1D7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E72A6FD">
          <v:rect id="_x0000_i1165" style="width:0;height:1.5pt" o:hralign="center" o:hrstd="t" o:hr="t" fillcolor="#a0a0a0" stroked="f"/>
        </w:pict>
      </w:r>
    </w:p>
    <w:p w14:paraId="6CDF7A02" w14:textId="77777777" w:rsidR="00DD1D72" w:rsidRPr="00DD1D72" w:rsidRDefault="00DD1D72" w:rsidP="00DD1D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Key Clarification</w:t>
      </w:r>
    </w:p>
    <w:p w14:paraId="54587F4F" w14:textId="77777777" w:rsidR="00DD1D72" w:rsidRPr="00DD1D72" w:rsidRDefault="00DD1D72" w:rsidP="00DD1D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D1D7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correct responsibility chain:</w:t>
      </w:r>
    </w:p>
    <w:p w14:paraId="6218D8C8" w14:textId="77777777" w:rsidR="00DD1D72" w:rsidRPr="00DD1D72" w:rsidRDefault="00DD1D72" w:rsidP="00DD1D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kubelet</w:t>
      </w:r>
      <w:proofErr w:type="spellEnd"/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→ orchestrates pod lifecycle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container runtime → creates sandbox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pause container → holds namespaces</w:t>
      </w:r>
      <w:r w:rsidRPr="00DD1D7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CNI → configures networking</w:t>
      </w:r>
    </w:p>
    <w:p w14:paraId="3F139437" w14:textId="77777777" w:rsidR="00DD1D72" w:rsidRDefault="00DD1D72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5558FD0A" w14:textId="77777777" w:rsidR="00DD1D72" w:rsidRPr="006C008C" w:rsidRDefault="00DD1D72" w:rsidP="006C00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744D168F" w14:textId="1873569B" w:rsidR="006A5033" w:rsidRPr="006D7D13" w:rsidRDefault="006A5033" w:rsidP="006D7D13"/>
    <w:sectPr w:rsidR="006A5033" w:rsidRPr="006D7D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AB5A36"/>
    <w:multiLevelType w:val="multilevel"/>
    <w:tmpl w:val="3CE0C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422C0D"/>
    <w:multiLevelType w:val="multilevel"/>
    <w:tmpl w:val="40E2B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DA45BE"/>
    <w:multiLevelType w:val="multilevel"/>
    <w:tmpl w:val="AF0AB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01661C"/>
    <w:multiLevelType w:val="multilevel"/>
    <w:tmpl w:val="39225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AF0B41"/>
    <w:multiLevelType w:val="multilevel"/>
    <w:tmpl w:val="E39C7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D9224E"/>
    <w:multiLevelType w:val="multilevel"/>
    <w:tmpl w:val="A5D43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64309A"/>
    <w:multiLevelType w:val="multilevel"/>
    <w:tmpl w:val="74B49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546CDD"/>
    <w:multiLevelType w:val="multilevel"/>
    <w:tmpl w:val="378E8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3E787D"/>
    <w:multiLevelType w:val="multilevel"/>
    <w:tmpl w:val="37A4F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4"/>
  </w:num>
  <w:num w:numId="3">
    <w:abstractNumId w:val="3"/>
  </w:num>
  <w:num w:numId="4">
    <w:abstractNumId w:val="2"/>
  </w:num>
  <w:num w:numId="5">
    <w:abstractNumId w:val="7"/>
  </w:num>
  <w:num w:numId="6">
    <w:abstractNumId w:val="1"/>
  </w:num>
  <w:num w:numId="7">
    <w:abstractNumId w:val="6"/>
  </w:num>
  <w:num w:numId="8">
    <w:abstractNumId w:val="0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7AD"/>
    <w:rsid w:val="006A5033"/>
    <w:rsid w:val="006C008C"/>
    <w:rsid w:val="006D7D13"/>
    <w:rsid w:val="00C817AD"/>
    <w:rsid w:val="00DD1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F38C7"/>
  <w15:chartTrackingRefBased/>
  <w15:docId w15:val="{FF0BF5FB-0DFF-47B0-BB33-67E5D4AFC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817A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C817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C817A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7AD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817AD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817AD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817AD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817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C817A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7A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7AD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f">
    <w:name w:val="ͼf"/>
    <w:basedOn w:val="DefaultParagraphFont"/>
    <w:rsid w:val="006C008C"/>
  </w:style>
  <w:style w:type="paragraph" w:customStyle="1" w:styleId="line-clamp-3">
    <w:name w:val="line-clamp-3"/>
    <w:basedOn w:val="Normal"/>
    <w:rsid w:val="00DD1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Emphasis">
    <w:name w:val="Emphasis"/>
    <w:basedOn w:val="DefaultParagraphFont"/>
    <w:uiPriority w:val="20"/>
    <w:qFormat/>
    <w:rsid w:val="00DD1D72"/>
    <w:rPr>
      <w:i/>
      <w:iCs/>
    </w:rPr>
  </w:style>
  <w:style w:type="character" w:customStyle="1" w:styleId="8">
    <w:name w:val="ͼ8"/>
    <w:basedOn w:val="DefaultParagraphFont"/>
    <w:rsid w:val="00DD1D72"/>
  </w:style>
  <w:style w:type="character" w:customStyle="1" w:styleId="b">
    <w:name w:val="ͼb"/>
    <w:basedOn w:val="DefaultParagraphFont"/>
    <w:rsid w:val="00DD1D72"/>
  </w:style>
  <w:style w:type="character" w:customStyle="1" w:styleId="e">
    <w:name w:val="ͼe"/>
    <w:basedOn w:val="DefaultParagraphFont"/>
    <w:rsid w:val="00DD1D72"/>
  </w:style>
  <w:style w:type="character" w:customStyle="1" w:styleId="d">
    <w:name w:val="ͼd"/>
    <w:basedOn w:val="DefaultParagraphFont"/>
    <w:rsid w:val="00DD1D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109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35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978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09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86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347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615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359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872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4976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24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6707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12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8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40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583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761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014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599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003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545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888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614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962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931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180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850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567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076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551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533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178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013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663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584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80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187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223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067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084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842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325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026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554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90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6712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115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485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670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45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772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258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184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492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1574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203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57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039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143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3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515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680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078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207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581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95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3243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350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130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8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339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816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320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584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905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9717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377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818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4505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6594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432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35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710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763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680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31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991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753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892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633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736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112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1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435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022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421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508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2628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44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8774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359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8510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5622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943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1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83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243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992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2552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976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530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7487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3030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507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35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9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45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125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124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324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908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484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021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81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093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969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02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0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06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595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954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1424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484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172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119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047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395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8978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793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871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864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19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871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585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489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689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730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6386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247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7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712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002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612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413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492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002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9882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139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106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6703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372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5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52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657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274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851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701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511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221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322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025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1594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704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4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73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441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733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86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5432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631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8841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891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974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004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20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9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5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874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606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48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435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053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461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194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869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1949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136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78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103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202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214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374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085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584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901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2304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1302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877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5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282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487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739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027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807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252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052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382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875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366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855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537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00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410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764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987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794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409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153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702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1837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92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7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858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347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342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801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413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490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403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351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679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407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573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185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435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965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9337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564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793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0433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366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1255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87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16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652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025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431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7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491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395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483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73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9546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263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1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6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86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045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486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0822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336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3069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97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080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526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292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736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066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399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748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488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784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865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440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010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554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966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7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38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529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721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286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08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0308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517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30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258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939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35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2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06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62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74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903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485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369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572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224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769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0590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90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1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668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963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064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013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5287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388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208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884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256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521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890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4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767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492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732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991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603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448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8897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903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604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209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99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1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423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347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533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754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604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2733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369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854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956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7493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527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936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379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126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534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263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606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295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422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787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034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231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286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955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886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645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3152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395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326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5895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377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263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31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68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562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190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168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147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941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995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351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353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06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0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957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441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834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305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764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136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6021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444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165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845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57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9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0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2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275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687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861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974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410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163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61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1327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376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18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034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836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424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480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7762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156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297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235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7137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251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5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375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87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834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382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751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216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006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905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279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9395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740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215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820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756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451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745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097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8372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1310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052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6372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755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1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352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600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308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9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170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2363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994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627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4186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087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757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328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926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95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440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763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235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011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445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8026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03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71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296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14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864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406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541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669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118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311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267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757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078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265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893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884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299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657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82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1045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0185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658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701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678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9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375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71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616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5846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70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212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2732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708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446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175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4848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43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855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319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989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089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356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932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1218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349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325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33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73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8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28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503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195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13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2727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80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3588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2582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1089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636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508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837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6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373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812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218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621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376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84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127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748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338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6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444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613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984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621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3066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103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576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8908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316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34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18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037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21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0139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6568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3558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637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857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579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97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993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863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626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553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0738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943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5905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225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7101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851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087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88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30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553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55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619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854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92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750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616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651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69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86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9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110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489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9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09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301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379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5009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876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471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2600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790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1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231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291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22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611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204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656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3943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466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171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3916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348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589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158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99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644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608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244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882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593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9280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3954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88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773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620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067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927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377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85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922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966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015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930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30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83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809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91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356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358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923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92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435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758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004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705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65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91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58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323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956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480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785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624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9032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779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911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21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0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561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502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318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43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2988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63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633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721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201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838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05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3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514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44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694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910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95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97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136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216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0515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861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925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3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78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509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514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344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058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367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657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019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073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0068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627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4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9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162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659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222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100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772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7664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718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3520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582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75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8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608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090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074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386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763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528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902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339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5287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13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8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24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483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90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00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075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255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070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97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20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949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33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5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568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48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324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242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743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1984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336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503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2401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6528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289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729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37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753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385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670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243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8708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024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32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751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31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143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186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229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096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150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121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484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991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6319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2782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37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91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436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961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455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3333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22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755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7604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689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0862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587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0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5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606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490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274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166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159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8945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65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3346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968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70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99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60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13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756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575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059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32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718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701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485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044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88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27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238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031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105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97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122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621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316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166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816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182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7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750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503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136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14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112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467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855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374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349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68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915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89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53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24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412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698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844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043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329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8690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6591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522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846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9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596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708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424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787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85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1844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9571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496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6137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406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10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4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144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805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249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5645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990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412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617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474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5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84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6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225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20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491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277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9916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377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709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3314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374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369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67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678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694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107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202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304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899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6995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226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6440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268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119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2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843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36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384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27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074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59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478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0772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557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208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71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98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07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302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487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952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324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998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483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572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6595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79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5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801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477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498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526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264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840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683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68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02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835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816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2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275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402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680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863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375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170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109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375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3566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3838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728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35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170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4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184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632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845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028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9309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177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849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845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998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605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951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4946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701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120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3035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090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3957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266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473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713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11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827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617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297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9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0146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356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45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6479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17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30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036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22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912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273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106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522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842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396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736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014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3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82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61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90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185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978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217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652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9199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80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0114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35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83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237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36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90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6418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271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282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0618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3862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721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687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029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822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653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731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877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674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014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699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1891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4783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376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143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3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829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081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9395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46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920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156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285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106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429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83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449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53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186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886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4814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499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937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471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264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652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6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026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63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755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44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9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197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585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292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366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4183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374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01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7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025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561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7545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241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201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351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003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8942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87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87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5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8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15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823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84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014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824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977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11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280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093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63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65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148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894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890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503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3435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506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142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317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566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2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4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996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221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6821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966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269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8239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648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248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566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014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82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1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850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72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707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541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3913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569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457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389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752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287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71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360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64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18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69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3494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119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766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743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611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727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05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9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48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9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496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614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272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886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203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241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986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1251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966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19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1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227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36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577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703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16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8228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940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2787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994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120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3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532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23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19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36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095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145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20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014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794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2292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982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19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311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421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7289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299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992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334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97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43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1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811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91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503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8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904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381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613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393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31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497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752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813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37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8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874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184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296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928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0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050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833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7411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846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917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979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29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625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430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313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466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8369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534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814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793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5484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5955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40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9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69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02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479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237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021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675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089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526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210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288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8502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709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833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667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543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023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438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172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659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861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524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539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013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0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29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002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722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3628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878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926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946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948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324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562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910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77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30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594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616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787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184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363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779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5745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31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4835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30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10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139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526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84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79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3681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5793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557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787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261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47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662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08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994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280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4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340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3404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196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8929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498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42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904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3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33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2058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804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594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083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3925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920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122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333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8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8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403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147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502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1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549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312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638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803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161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57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5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532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390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721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793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504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996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451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7706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852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2054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31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734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651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329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43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842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727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1631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0286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2900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4942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298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182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28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01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7624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561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389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62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12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914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656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908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1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15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47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093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261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9909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802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950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6237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941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749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098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330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253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94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635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799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123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2466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124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683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610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474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688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103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045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583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0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69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521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79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691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9421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7547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99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6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127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210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708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774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466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374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189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824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093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255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65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6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0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9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421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151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960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806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733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557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7270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0894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820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4020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893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1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7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2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8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247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666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816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512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96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82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296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512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2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941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151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310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023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316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110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735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9388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9734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5697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22930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02465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0597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089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390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062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3543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0719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0603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5959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1118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30362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19765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79628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54757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80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4917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441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572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292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8231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9769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43433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8194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107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70156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34379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402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513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114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629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74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7547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7266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43788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66099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29715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45519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9318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136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5203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36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750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7319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129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3776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7861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92856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54992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42994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34442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7303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161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769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464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368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361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38616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211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7123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60479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63493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17882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0331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795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455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0891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1106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1555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1269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45407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6580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1435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34236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60013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07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120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094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3210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8392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5731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0397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31774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4485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80223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89740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759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974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274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588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750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818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8744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1515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0949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5404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6302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37589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87477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6701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547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585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802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9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7781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27310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3379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8297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89638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1133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38619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237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076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215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83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541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040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31484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72936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93148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66680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04028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05404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728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502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362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130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952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930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5105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920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85127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05960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37352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00988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751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145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1766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975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970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900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6009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78985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3214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32966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68089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24298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391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0084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417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994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523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4259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5084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66384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21475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25579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49233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03860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761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643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217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237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0780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7602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2949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67096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36004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82281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81728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80796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1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637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172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269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881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036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3208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6281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6193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15009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11357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12652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15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736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202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478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00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558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4326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60847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5855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60473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3031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06556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557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183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297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354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0798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4877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605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9378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8850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81184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60432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04754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48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010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625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6276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350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061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9731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7923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98423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13102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06101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6621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362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58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9694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5727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773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092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0261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5865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94626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88880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5238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26386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238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877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329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4413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973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689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3951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47646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1396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76434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41840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08131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621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460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650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423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446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3913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7920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7146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82155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0979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50106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91099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18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61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3983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089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6588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78146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6342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43023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40458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86551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9587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750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725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972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01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2077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7400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13269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70992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13956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2133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74481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60955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450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866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887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80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7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634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9548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8611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60330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44186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497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51991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257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06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653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467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377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8230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1765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64578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83144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28513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91057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93408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4815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745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9053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9774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837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6390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2435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9824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9195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97675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59930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71814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044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209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780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475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15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842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3309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93380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6708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69880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18539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42988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501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715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808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475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694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4890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2696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0659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24922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38628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82550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12838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74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0010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269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109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961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880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41767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83468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8537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35195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15801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49825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113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114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15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4695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29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122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4337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00829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25400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67747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12355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53725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087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041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176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259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2361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73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3907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57252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86873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23309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63866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74775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561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931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927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511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981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5696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8420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95195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36810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25853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46742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11057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00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860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870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8870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398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707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1533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73647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84812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57157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58539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10153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854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684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502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519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306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5589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8178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05852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0281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15609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87779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84673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622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4306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9281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9166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782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9072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3365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3161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73197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35140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14911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28285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992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520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99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08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006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414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690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232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075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256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146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249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955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16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67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67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4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1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882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450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548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458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973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768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610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053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511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76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0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011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464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032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797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942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548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126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376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865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076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401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8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22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631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49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351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746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093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020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239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877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064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523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3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491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405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225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9398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499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188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8606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464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883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699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90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4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732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623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15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032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5840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9835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500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9495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691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9497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13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8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752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563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577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9438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658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973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98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145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353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352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166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163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77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886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711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0959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072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686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511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1034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144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6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526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578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719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52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07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960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5913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105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223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2098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18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86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698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971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079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599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54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082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804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97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25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860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72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541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680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62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016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0171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81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697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3800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502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59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96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988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284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988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77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9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7196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82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759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323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452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53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969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20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56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143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906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325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813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3796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4119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651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229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76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18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19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692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316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634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3704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469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109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980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55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11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409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430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196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007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170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1891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773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9320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190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923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4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37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797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875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864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805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956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62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7437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333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534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29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5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33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685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075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518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731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684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098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26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313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253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007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5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246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95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604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554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624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183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650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295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488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333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458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0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185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579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643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414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331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644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118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93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13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714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51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024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679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75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551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113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860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027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253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353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858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943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0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975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83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670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415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429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68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327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93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3139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636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977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8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52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634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09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366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341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623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23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66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121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872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226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5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257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571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991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418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201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653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211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031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453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371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52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956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518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905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8472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645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9228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004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593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481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490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2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509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7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999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7214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14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905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9942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6374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3237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723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96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2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18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525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892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883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132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901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942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046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8776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574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051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2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51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188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403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673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537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749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474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30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078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9640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184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58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193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384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531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7065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84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003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66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589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6112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12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1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3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730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373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165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07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2657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6250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3801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473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058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46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30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632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7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043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607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553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872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6303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77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6901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001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02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0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11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8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14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644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325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784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831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457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150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8986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466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666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515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31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8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687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360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468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16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167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935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354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887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9684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870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548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23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045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678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48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287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8627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9327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285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925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410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97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4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587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441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427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242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1077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555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125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3690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842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249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715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6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09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845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635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309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75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889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435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85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3034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743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60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182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993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320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743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592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343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360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8554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8482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702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613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085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7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81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969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8677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433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833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038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189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296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01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4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5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800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839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874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042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675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22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154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83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4634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383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20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756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565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739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048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21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454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690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3355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426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185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769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33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74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746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554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962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905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176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547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7364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650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45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704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7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1182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22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0845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459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170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164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165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015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6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8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311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678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385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763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581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83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394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954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270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372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944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352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17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220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154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58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804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605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8601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6261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654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650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035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537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229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595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940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714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041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7362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618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30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9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554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454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61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759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5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716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058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58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9586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001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88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1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44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036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098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978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260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193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105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769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151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5211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52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79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529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772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790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298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91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458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832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4036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164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961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24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80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443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563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037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63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6462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489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859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308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5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120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422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626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293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891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75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163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9421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023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5772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470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8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838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910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515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635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117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147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091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279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745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25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569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573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227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912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941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782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602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936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1209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773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66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220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40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708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629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051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618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076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442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6167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1510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007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4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927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444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9581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193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887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692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026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974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032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2458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8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46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295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04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910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0712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80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7121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697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206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9464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38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8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422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56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362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770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890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3466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401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284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305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767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848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1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585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077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594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132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952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6515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4626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5483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20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79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5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348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330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010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741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509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875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214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63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225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93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5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3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177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99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924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065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651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537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900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6271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4064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0026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38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197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44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528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236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706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952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641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936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401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2606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218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57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695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554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546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384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3152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179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786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0848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216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036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063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735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34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287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385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137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2262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75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201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226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381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285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122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26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514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064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185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8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616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9112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321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252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90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718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8765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004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220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574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835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786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627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17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6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38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93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260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708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703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629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200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6442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0159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450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18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4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69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409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175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820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259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319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853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2387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9522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278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87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07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1370</TotalTime>
  <Pages>37</Pages>
  <Words>3625</Words>
  <Characters>20664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</dc:creator>
  <cp:keywords/>
  <dc:description/>
  <cp:lastModifiedBy>ravi</cp:lastModifiedBy>
  <cp:revision>2</cp:revision>
  <dcterms:created xsi:type="dcterms:W3CDTF">2026-03-12T06:20:00Z</dcterms:created>
  <dcterms:modified xsi:type="dcterms:W3CDTF">2026-03-13T10:00:00Z</dcterms:modified>
</cp:coreProperties>
</file>