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0FD20B" w14:textId="287D4C96" w:rsidR="00CE5C77" w:rsidRDefault="00230679" w:rsidP="00230679">
      <w:pPr>
        <w:pStyle w:val="Title"/>
        <w:jc w:val="center"/>
        <w:rPr>
          <w:b/>
          <w:bCs/>
        </w:rPr>
      </w:pPr>
      <w:r w:rsidRPr="00230679">
        <w:rPr>
          <w:b/>
          <w:bCs/>
        </w:rPr>
        <w:t>Service Account</w:t>
      </w:r>
    </w:p>
    <w:p w14:paraId="69EFCDA3" w14:textId="2FB0DA6E" w:rsidR="00230679" w:rsidRDefault="00230679" w:rsidP="00230679"/>
    <w:p w14:paraId="34052D8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in detail about the following pod spec in k8s. explain the k8s internals clearly.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🚦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H. Service Account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serviceAccountName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my-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automountServiceAccountToken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false</w:t>
      </w:r>
    </w:p>
    <w:p w14:paraId="45B0583A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break this down deeply—from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you write in the Pod spec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actually happens inside Kubernetes internals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358E2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67163E">
          <v:rect id="_x0000_i1025" style="width:0;height:1.5pt" o:hralign="center" o:hrstd="t" o:hr="t" fillcolor="#a0a0a0" stroked="f"/>
        </w:pict>
      </w:r>
    </w:p>
    <w:p w14:paraId="369B22EB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🚦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Pod Spec Section</w:t>
      </w:r>
    </w:p>
    <w:p w14:paraId="78976669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serviceAccountName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automountServiceAccountToken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</w:t>
      </w:r>
    </w:p>
    <w:p w14:paraId="6340D09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controls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a Pod identifies itself to the Kubernetes API server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whether it gets credentials automatically.</w:t>
      </w:r>
    </w:p>
    <w:p w14:paraId="488E1F6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CD1C4B">
          <v:rect id="_x0000_i1026" style="width:0;height:1.5pt" o:hralign="center" o:hrstd="t" o:hr="t" fillcolor="#a0a0a0" stroked="f"/>
        </w:pict>
      </w:r>
    </w:p>
    <w:p w14:paraId="0F58366C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🔐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What is a Service Account?</w:t>
      </w:r>
    </w:p>
    <w:p w14:paraId="462C8BF3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(SA)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Kubernetes is an identity used by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Pods (not humans)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talk to the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server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01C464" w14:textId="77777777" w:rsidR="00230679" w:rsidRPr="00230679" w:rsidRDefault="00230679" w:rsidP="00230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Humans → use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kubeconfig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(users) </w:t>
      </w:r>
    </w:p>
    <w:p w14:paraId="7CD8055E" w14:textId="77777777" w:rsidR="00230679" w:rsidRPr="00230679" w:rsidRDefault="00230679" w:rsidP="00230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Pods → use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ServiceAccounts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652ED93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Default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670CEC9" w14:textId="77777777" w:rsidR="00230679" w:rsidRPr="00230679" w:rsidRDefault="00230679" w:rsidP="00230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don’t specify anything → Pod uses 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0B9B935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C345EF">
          <v:rect id="_x0000_i1027" style="width:0;height:1.5pt" o:hralign="center" o:hrstd="t" o:hr="t" fillcolor="#a0a0a0" stroked="f"/>
        </w:pict>
      </w:r>
    </w:p>
    <w:p w14:paraId="1002E4F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Internal Flow (Very Important)</w:t>
      </w:r>
    </w:p>
    <w:p w14:paraId="5A16D935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a Pod is created:</w:t>
      </w:r>
    </w:p>
    <w:p w14:paraId="39979B4C" w14:textId="77777777" w:rsidR="00230679" w:rsidRPr="00230679" w:rsidRDefault="00230679" w:rsidP="00230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Server receives Pod spec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82D92AC" w14:textId="77777777" w:rsidR="00230679" w:rsidRPr="00230679" w:rsidRDefault="00230679" w:rsidP="00230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checks: </w:t>
      </w:r>
    </w:p>
    <w:p w14:paraId="57607EB7" w14:textId="77777777" w:rsidR="00230679" w:rsidRPr="00230679" w:rsidRDefault="00230679" w:rsidP="002306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serviceAccountName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BEA0F18" w14:textId="77777777" w:rsidR="00230679" w:rsidRPr="00230679" w:rsidRDefault="00230679" w:rsidP="00230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fetches that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 </w:t>
      </w:r>
    </w:p>
    <w:p w14:paraId="4D51D2AD" w14:textId="77777777" w:rsidR="00230679" w:rsidRPr="00230679" w:rsidRDefault="00230679" w:rsidP="00230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determines: </w:t>
      </w:r>
    </w:p>
    <w:p w14:paraId="570C1136" w14:textId="77777777" w:rsidR="00230679" w:rsidRPr="00230679" w:rsidRDefault="00230679" w:rsidP="002306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Should a token be mounted? </w:t>
      </w:r>
    </w:p>
    <w:p w14:paraId="04FD20B5" w14:textId="77777777" w:rsidR="00230679" w:rsidRPr="00230679" w:rsidRDefault="00230679" w:rsidP="002306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permissions (RBAC) apply? </w:t>
      </w:r>
    </w:p>
    <w:p w14:paraId="7DDC7C4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45EAFC1">
          <v:rect id="_x0000_i1028" style="width:0;height:1.5pt" o:hralign="center" o:hrstd="t" o:hr="t" fillcolor="#a0a0a0" stroked="f"/>
        </w:pict>
      </w:r>
    </w:p>
    <w:p w14:paraId="0E994076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🏷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️ 2. </w:t>
      </w:r>
      <w:proofErr w:type="spellStart"/>
      <w:r w:rsidRPr="0023067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serviceAccountName</w:t>
      </w:r>
      <w:proofErr w:type="spellEnd"/>
      <w:r w:rsidRPr="0023067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: my-</w:t>
      </w:r>
      <w:proofErr w:type="spellStart"/>
      <w:r w:rsidRPr="0023067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sa</w:t>
      </w:r>
      <w:proofErr w:type="spellEnd"/>
    </w:p>
    <w:p w14:paraId="284AA20C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tells Kubernetes:</w:t>
      </w:r>
    </w:p>
    <w:p w14:paraId="52375C28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“Run this Pod using the identity of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</w:t>
      </w:r>
    </w:p>
    <w:p w14:paraId="30D7546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892EFF">
          <v:rect id="_x0000_i1029" style="width:0;height:1.5pt" o:hralign="center" o:hrstd="t" o:hr="t" fillcolor="#a0a0a0" stroked="f"/>
        </w:pict>
      </w:r>
    </w:p>
    <w:p w14:paraId="4FCDE682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Happens Internally</w:t>
      </w:r>
    </w:p>
    <w:p w14:paraId="2910E31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Step-by-step:</w:t>
      </w:r>
    </w:p>
    <w:p w14:paraId="07E3D4DA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Admission Controller kicks in</w:t>
      </w:r>
    </w:p>
    <w:p w14:paraId="4A696239" w14:textId="77777777" w:rsidR="00230679" w:rsidRPr="00230679" w:rsidRDefault="00230679" w:rsidP="00230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Specifically: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Admission Controller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7E9F2EF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It:</w:t>
      </w:r>
    </w:p>
    <w:p w14:paraId="75198693" w14:textId="77777777" w:rsidR="00230679" w:rsidRPr="00230679" w:rsidRDefault="00230679" w:rsidP="00230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Validates 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exists </w:t>
      </w:r>
    </w:p>
    <w:p w14:paraId="6F4CA7BE" w14:textId="77777777" w:rsidR="00230679" w:rsidRPr="00230679" w:rsidRDefault="00230679" w:rsidP="00230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Injects defaults if needed </w:t>
      </w:r>
    </w:p>
    <w:p w14:paraId="6ACC050E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DCA2BD">
          <v:rect id="_x0000_i1030" style="width:0;height:1.5pt" o:hralign="center" o:hrstd="t" o:hr="t" fillcolor="#a0a0a0" stroked="f"/>
        </w:pict>
      </w:r>
    </w:p>
    <w:p w14:paraId="2FEACC9E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Token association</w:t>
      </w:r>
    </w:p>
    <w:p w14:paraId="5DB89DD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links the Pod with:</w:t>
      </w:r>
    </w:p>
    <w:p w14:paraId="0E8C3626" w14:textId="77777777" w:rsidR="00230679" w:rsidRPr="00230679" w:rsidRDefault="00230679" w:rsidP="00230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405F8A4" w14:textId="77777777" w:rsidR="00230679" w:rsidRPr="00230679" w:rsidRDefault="00230679" w:rsidP="00230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Associated permissions via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RBAC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420853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5BE5AE">
          <v:rect id="_x0000_i1031" style="width:0;height:1.5pt" o:hralign="center" o:hrstd="t" o:hr="t" fillcolor="#a0a0a0" stroked="f"/>
        </w:pict>
      </w:r>
    </w:p>
    <w:p w14:paraId="4EA28BEE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RBAC Evaluation</w:t>
      </w:r>
    </w:p>
    <w:p w14:paraId="4CDF0F3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Pod calls API:</w:t>
      </w:r>
    </w:p>
    <w:p w14:paraId="24577E15" w14:textId="77777777" w:rsidR="00230679" w:rsidRPr="00230679" w:rsidRDefault="00230679" w:rsidP="00230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Request includes token </w:t>
      </w:r>
    </w:p>
    <w:p w14:paraId="4B8CC1F2" w14:textId="77777777" w:rsidR="00230679" w:rsidRPr="00230679" w:rsidRDefault="00230679" w:rsidP="00230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Server checks: </w:t>
      </w:r>
    </w:p>
    <w:p w14:paraId="71F94457" w14:textId="77777777" w:rsidR="00230679" w:rsidRPr="00230679" w:rsidRDefault="00230679" w:rsidP="002306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SA? → 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2BFBF3C" w14:textId="77777777" w:rsidR="00230679" w:rsidRPr="00230679" w:rsidRDefault="00230679" w:rsidP="002306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roles bound? </w:t>
      </w:r>
    </w:p>
    <w:p w14:paraId="11181D91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5330311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RoleBinding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can list pods</w:t>
      </w:r>
    </w:p>
    <w:p w14:paraId="7109874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8726D0">
          <v:rect id="_x0000_i1032" style="width:0;height:1.5pt" o:hralign="center" o:hrstd="t" o:hr="t" fillcolor="#a0a0a0" stroked="f"/>
        </w:pict>
      </w:r>
    </w:p>
    <w:p w14:paraId="1597A26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🔑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Point</w:t>
      </w:r>
    </w:p>
    <w:p w14:paraId="753E541B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serviceAccountName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selection</w:t>
      </w:r>
    </w:p>
    <w:p w14:paraId="732D9853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E8FB44">
          <v:rect id="_x0000_i1033" style="width:0;height:1.5pt" o:hralign="center" o:hrstd="t" o:hr="t" fillcolor="#a0a0a0" stroked="f"/>
        </w:pict>
      </w:r>
    </w:p>
    <w:p w14:paraId="3739A68F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🚫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</w:t>
      </w:r>
      <w:proofErr w:type="spellStart"/>
      <w:r w:rsidRPr="0023067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automountServiceAccountToken</w:t>
      </w:r>
      <w:proofErr w:type="spellEnd"/>
      <w:r w:rsidRPr="0023067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: false</w:t>
      </w:r>
    </w:p>
    <w:p w14:paraId="39B77FE9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things get interesting.</w:t>
      </w:r>
    </w:p>
    <w:p w14:paraId="4FB2DDD1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controls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whether the Pod gets credentials automatically mounted</w:t>
      </w:r>
    </w:p>
    <w:p w14:paraId="1BF4826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FC235D">
          <v:rect id="_x0000_i1034" style="width:0;height:1.5pt" o:hralign="center" o:hrstd="t" o:hr="t" fillcolor="#a0a0a0" stroked="f"/>
        </w:pict>
      </w:r>
    </w:p>
    <w:p w14:paraId="0E3B7D5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📦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Default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(if NOT set)</w:t>
      </w:r>
    </w:p>
    <w:p w14:paraId="1B4436D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don’t specify this:</w:t>
      </w:r>
    </w:p>
    <w:p w14:paraId="22F9A855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automountServiceAccountToken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</w:p>
    <w:p w14:paraId="5EBB9BD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will:</w:t>
      </w:r>
    </w:p>
    <w:p w14:paraId="5E578F6E" w14:textId="77777777" w:rsidR="00230679" w:rsidRPr="00230679" w:rsidRDefault="00230679" w:rsidP="00230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a token for the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0264B7F" w14:textId="77777777" w:rsidR="00230679" w:rsidRPr="00230679" w:rsidRDefault="00230679" w:rsidP="00230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Mount it inside the Pod as a volume </w:t>
      </w:r>
    </w:p>
    <w:p w14:paraId="382B2D7D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E58173">
          <v:rect id="_x0000_i1035" style="width:0;height:1.5pt" o:hralign="center" o:hrstd="t" o:hr="t" fillcolor="#a0a0a0" stroked="f"/>
        </w:pict>
      </w:r>
    </w:p>
    <w:p w14:paraId="6B7CF2E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📁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Where is the token mounted?</w:t>
      </w:r>
    </w:p>
    <w:p w14:paraId="337F16E8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container:</w:t>
      </w:r>
    </w:p>
    <w:p w14:paraId="2D9E8259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/var/run/secrets/kubernetes.io/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4FB4F6C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Contains:</w:t>
      </w:r>
    </w:p>
    <w:p w14:paraId="2822B9D4" w14:textId="77777777" w:rsidR="00230679" w:rsidRPr="00230679" w:rsidRDefault="00230679" w:rsidP="00230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JWT token </w:t>
      </w:r>
    </w:p>
    <w:p w14:paraId="573FBA74" w14:textId="77777777" w:rsidR="00230679" w:rsidRPr="00230679" w:rsidRDefault="00230679" w:rsidP="00230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ca.crt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API server certificate </w:t>
      </w:r>
    </w:p>
    <w:p w14:paraId="42E0D612" w14:textId="77777777" w:rsidR="00230679" w:rsidRPr="00230679" w:rsidRDefault="00230679" w:rsidP="00230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namespace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current namespace </w:t>
      </w:r>
    </w:p>
    <w:p w14:paraId="468159E3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A3EA60">
          <v:rect id="_x0000_i1036" style="width:0;height:1.5pt" o:hralign="center" o:hrstd="t" o:hr="t" fillcolor="#a0a0a0" stroked="f"/>
        </w:pict>
      </w:r>
    </w:p>
    <w:p w14:paraId="6B62422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Internal Mechanism</w:t>
      </w:r>
    </w:p>
    <w:p w14:paraId="33902F6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Modern Kubernetes (Important)</w:t>
      </w:r>
    </w:p>
    <w:p w14:paraId="3D775178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Kubernetes uses:</w:t>
      </w:r>
    </w:p>
    <w:p w14:paraId="257D344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Projected Volume +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TokenRequest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API</w:t>
      </w:r>
    </w:p>
    <w:p w14:paraId="4F4B267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old static secrets.</w:t>
      </w:r>
    </w:p>
    <w:p w14:paraId="110E7BB2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Flow:</w:t>
      </w:r>
    </w:p>
    <w:p w14:paraId="73AC0971" w14:textId="77777777" w:rsidR="00230679" w:rsidRPr="00230679" w:rsidRDefault="00230679" w:rsidP="00230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requests token from API server </w:t>
      </w:r>
    </w:p>
    <w:p w14:paraId="29F33395" w14:textId="77777777" w:rsidR="00230679" w:rsidRPr="00230679" w:rsidRDefault="00230679" w:rsidP="00230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server issues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short-lived token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20E9499" w14:textId="77777777" w:rsidR="00230679" w:rsidRPr="00230679" w:rsidRDefault="00230679" w:rsidP="00230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mounts it into Pod </w:t>
      </w:r>
    </w:p>
    <w:p w14:paraId="346797A3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63374C">
          <v:rect id="_x0000_i1037" style="width:0;height:1.5pt" o:hralign="center" o:hrstd="t" o:hr="t" fillcolor="#a0a0a0" stroked="f"/>
        </w:pict>
      </w:r>
    </w:p>
    <w:p w14:paraId="05310AFB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Happens When You Set:</w:t>
      </w:r>
    </w:p>
    <w:p w14:paraId="457EEC97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automountServiceAccountToken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</w:t>
      </w:r>
    </w:p>
    <w:p w14:paraId="3147398B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Kubernetes will NOT mount the token automatically.</w:t>
      </w:r>
    </w:p>
    <w:p w14:paraId="1477576D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4D30F5">
          <v:rect id="_x0000_i1038" style="width:0;height:1.5pt" o:hralign="center" o:hrstd="t" o:hr="t" fillcolor="#a0a0a0" stroked="f"/>
        </w:pict>
      </w:r>
    </w:p>
    <w:p w14:paraId="4161A07A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Internally:</w:t>
      </w:r>
    </w:p>
    <w:p w14:paraId="595644C8" w14:textId="77777777" w:rsidR="00230679" w:rsidRPr="00230679" w:rsidRDefault="00230679" w:rsidP="00230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Admission controller checks: </w:t>
      </w:r>
    </w:p>
    <w:p w14:paraId="5D998C0A" w14:textId="77777777" w:rsidR="00230679" w:rsidRPr="00230679" w:rsidRDefault="00230679" w:rsidP="0023067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automount = false → skip token injection </w:t>
      </w:r>
    </w:p>
    <w:p w14:paraId="669E3E3D" w14:textId="77777777" w:rsidR="00230679" w:rsidRPr="00230679" w:rsidRDefault="00230679" w:rsidP="00230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5FC6857F" w14:textId="77777777" w:rsidR="00230679" w:rsidRPr="00230679" w:rsidRDefault="00230679" w:rsidP="0023067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Does NOT request token </w:t>
      </w:r>
    </w:p>
    <w:p w14:paraId="5DFC4315" w14:textId="77777777" w:rsidR="00230679" w:rsidRPr="00230679" w:rsidRDefault="00230679" w:rsidP="0023067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Does NOT create projected volume </w:t>
      </w:r>
    </w:p>
    <w:p w14:paraId="31A676B0" w14:textId="77777777" w:rsidR="00230679" w:rsidRPr="00230679" w:rsidRDefault="00230679" w:rsidP="00230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starts WITHOUT: </w:t>
      </w:r>
    </w:p>
    <w:p w14:paraId="5A2413A7" w14:textId="77777777" w:rsidR="00230679" w:rsidRPr="00230679" w:rsidRDefault="00230679" w:rsidP="0023067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/var/run/secrets/...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512E61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5BF261">
          <v:rect id="_x0000_i1039" style="width:0;height:1.5pt" o:hralign="center" o:hrstd="t" o:hr="t" fillcolor="#a0a0a0" stroked="f"/>
        </w:pict>
      </w:r>
    </w:p>
    <w:p w14:paraId="31116322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Result</w:t>
      </w:r>
    </w:p>
    <w:p w14:paraId="0314EF5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container:</w:t>
      </w:r>
    </w:p>
    <w:p w14:paraId="552E83D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talk to Kubernetes API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no identity (no credentials)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More secure (no token exposure)</w:t>
      </w:r>
    </w:p>
    <w:p w14:paraId="7485BC6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6E691A">
          <v:rect id="_x0000_i1040" style="width:0;height:1.5pt" o:hralign="center" o:hrstd="t" o:hr="t" fillcolor="#a0a0a0" stroked="f"/>
        </w:pict>
      </w:r>
    </w:p>
    <w:p w14:paraId="4998D93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🔐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This is Important (Security Perspective)</w:t>
      </w:r>
    </w:p>
    <w:p w14:paraId="07D0DB56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Default Risk</w:t>
      </w:r>
    </w:p>
    <w:p w14:paraId="727B1DFF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token is mounted:</w:t>
      </w:r>
    </w:p>
    <w:p w14:paraId="783AC2D5" w14:textId="77777777" w:rsidR="00230679" w:rsidRPr="00230679" w:rsidRDefault="00230679" w:rsidP="00230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Any process inside container can: </w:t>
      </w:r>
    </w:p>
    <w:p w14:paraId="015167AF" w14:textId="77777777" w:rsidR="00230679" w:rsidRPr="00230679" w:rsidRDefault="00230679" w:rsidP="0023067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 Kubernetes API </w:t>
      </w:r>
    </w:p>
    <w:p w14:paraId="2B035342" w14:textId="77777777" w:rsidR="00230679" w:rsidRPr="00230679" w:rsidRDefault="00230679" w:rsidP="0023067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Possibly escalate privileges (if RBAC is weak) </w:t>
      </w:r>
    </w:p>
    <w:p w14:paraId="399DC4AC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C2D992">
          <v:rect id="_x0000_i1041" style="width:0;height:1.5pt" o:hralign="center" o:hrstd="t" o:hr="t" fillcolor="#a0a0a0" stroked="f"/>
        </w:pict>
      </w:r>
    </w:p>
    <w:p w14:paraId="748EDA9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Practice</w:t>
      </w:r>
    </w:p>
    <w:p w14:paraId="27644B11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Set:</w:t>
      </w:r>
    </w:p>
    <w:p w14:paraId="4DA082D9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automountServiceAccountToken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</w:t>
      </w:r>
    </w:p>
    <w:p w14:paraId="21C8971A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WHEN:</w:t>
      </w:r>
    </w:p>
    <w:p w14:paraId="275972E0" w14:textId="77777777" w:rsidR="00230679" w:rsidRPr="00230679" w:rsidRDefault="00230679" w:rsidP="00230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doesn’t need API access </w:t>
      </w:r>
    </w:p>
    <w:p w14:paraId="2D98B838" w14:textId="77777777" w:rsidR="00230679" w:rsidRPr="00230679" w:rsidRDefault="00230679" w:rsidP="00230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</w:t>
      </w:r>
    </w:p>
    <w:p w14:paraId="56E002B3" w14:textId="77777777" w:rsidR="00230679" w:rsidRPr="00230679" w:rsidRDefault="00230679" w:rsidP="002306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Nginx </w:t>
      </w:r>
    </w:p>
    <w:p w14:paraId="6AD47C5E" w14:textId="77777777" w:rsidR="00230679" w:rsidRPr="00230679" w:rsidRDefault="00230679" w:rsidP="002306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Static apps </w:t>
      </w:r>
    </w:p>
    <w:p w14:paraId="74B41F33" w14:textId="77777777" w:rsidR="00230679" w:rsidRPr="00230679" w:rsidRDefault="00230679" w:rsidP="002306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Batch jobs without k8s interaction </w:t>
      </w:r>
    </w:p>
    <w:p w14:paraId="3D1DEDE0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2188AF">
          <v:rect id="_x0000_i1042" style="width:0;height:1.5pt" o:hralign="center" o:hrstd="t" o:hr="t" fillcolor="#a0a0a0" stroked="f"/>
        </w:pict>
      </w:r>
    </w:p>
    <w:p w14:paraId="403B781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🔁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Combined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Behavior</w:t>
      </w:r>
      <w:proofErr w:type="spellEnd"/>
    </w:p>
    <w:p w14:paraId="447A589A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let’s interpret both together:</w:t>
      </w:r>
    </w:p>
    <w:p w14:paraId="24A5F4C6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serviceAccountName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automountServiceAccountToken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</w:t>
      </w:r>
    </w:p>
    <w:p w14:paraId="0DAC07D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8588D4">
          <v:rect id="_x0000_i1043" style="width:0;height:1.5pt" o:hralign="center" o:hrstd="t" o:hr="t" fillcolor="#a0a0a0" stroked="f"/>
        </w:pict>
      </w:r>
    </w:p>
    <w:p w14:paraId="1BB516D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🤔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does this mean?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2495"/>
      </w:tblGrid>
      <w:tr w:rsidR="00230679" w:rsidRPr="00230679" w14:paraId="6733915F" w14:textId="77777777" w:rsidTr="00230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96915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810898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Effect</w:t>
            </w:r>
          </w:p>
        </w:tc>
      </w:tr>
      <w:tr w:rsidR="00230679" w:rsidRPr="00230679" w14:paraId="13433B2F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E7EB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serviceAccountName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9E642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Assign identity = </w:t>
            </w:r>
            <w:r w:rsidRPr="002306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my-</w:t>
            </w:r>
            <w:proofErr w:type="spellStart"/>
            <w:r w:rsidRPr="002306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sa</w:t>
            </w:r>
            <w:proofErr w:type="spellEnd"/>
          </w:p>
        </w:tc>
      </w:tr>
      <w:tr w:rsidR="00230679" w:rsidRPr="00230679" w14:paraId="36CE71AB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3F50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automountServiceAccountToken</w:t>
            </w:r>
            <w:proofErr w:type="spellEnd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 false</w:t>
            </w:r>
          </w:p>
        </w:tc>
        <w:tc>
          <w:tcPr>
            <w:tcW w:w="0" w:type="auto"/>
            <w:vAlign w:val="center"/>
            <w:hideMark/>
          </w:tcPr>
          <w:p w14:paraId="29838D3F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 NOT give credentials</w:t>
            </w:r>
          </w:p>
        </w:tc>
      </w:tr>
    </w:tbl>
    <w:p w14:paraId="28EB8769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DEEC2D">
          <v:rect id="_x0000_i1044" style="width:0;height:1.5pt" o:hralign="center" o:hrstd="t" o:hr="t" fillcolor="#a0a0a0" stroked="f"/>
        </w:pict>
      </w:r>
    </w:p>
    <w:p w14:paraId="6EB69C4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⚠️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Subtle but Important</w:t>
      </w:r>
    </w:p>
    <w:p w14:paraId="6E959D5D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Pod STILL has identity logically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NO token to prove it</w:t>
      </w:r>
    </w:p>
    <w:p w14:paraId="7CC2EFB1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So:</w:t>
      </w:r>
    </w:p>
    <w:p w14:paraId="5D7263B1" w14:textId="77777777" w:rsidR="00230679" w:rsidRPr="00230679" w:rsidRDefault="00230679" w:rsidP="002306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RBAC exists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8676A07" w14:textId="77777777" w:rsidR="00230679" w:rsidRPr="00230679" w:rsidRDefault="00230679" w:rsidP="002306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Authentication missing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25B312A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177F46">
          <v:rect id="_x0000_i1045" style="width:0;height:1.5pt" o:hralign="center" o:hrstd="t" o:hr="t" fillcolor="#a0a0a0" stroked="f"/>
        </w:pict>
      </w:r>
    </w:p>
    <w:p w14:paraId="7F79C895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Scenario</w:t>
      </w:r>
    </w:p>
    <w:p w14:paraId="7E110266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 1: API Call from Pod</w:t>
      </w:r>
    </w:p>
    <w:p w14:paraId="6D960727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https://kubernetes.default.svc</w:t>
      </w:r>
    </w:p>
    <w:p w14:paraId="2F9D460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14:paraId="3F9337F4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Fails (no token)</w:t>
      </w:r>
    </w:p>
    <w:p w14:paraId="0DD67033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7A5CE5">
          <v:rect id="_x0000_i1046" style="width:0;height:1.5pt" o:hralign="center" o:hrstd="t" o:hr="t" fillcolor="#a0a0a0" stroked="f"/>
        </w:pict>
      </w:r>
    </w:p>
    <w:p w14:paraId="769AFEDC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 2: If you manually mount token</w:t>
      </w:r>
    </w:p>
    <w:p w14:paraId="33302FD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still:</w:t>
      </w:r>
    </w:p>
    <w:p w14:paraId="5AA71BFF" w14:textId="77777777" w:rsidR="00230679" w:rsidRPr="00230679" w:rsidRDefault="00230679" w:rsidP="002306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projected volume manually </w:t>
      </w:r>
    </w:p>
    <w:p w14:paraId="57E9F2E2" w14:textId="77777777" w:rsidR="00230679" w:rsidRPr="00230679" w:rsidRDefault="00230679" w:rsidP="002306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Inject token explicitly </w:t>
      </w:r>
    </w:p>
    <w:p w14:paraId="45179B7F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4AAD6F">
          <v:rect id="_x0000_i1047" style="width:0;height:1.5pt" o:hralign="center" o:hrstd="t" o:hr="t" fillcolor="#a0a0a0" stroked="f"/>
        </w:pict>
      </w:r>
    </w:p>
    <w:p w14:paraId="35B5375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🧬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Deep Internal Architecture View</w:t>
      </w:r>
    </w:p>
    <w:p w14:paraId="04190D81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Let’s connect all components:</w:t>
      </w:r>
    </w:p>
    <w:p w14:paraId="5027BBDE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EC590E">
          <v:rect id="_x0000_i1048" style="width:0;height:1.5pt" o:hralign="center" o:hrstd="t" o:hr="t" fillcolor="#a0a0a0" stroked="f"/>
        </w:pict>
      </w:r>
    </w:p>
    <w:p w14:paraId="1F5F21B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Components Involved</w:t>
      </w:r>
    </w:p>
    <w:p w14:paraId="1F9D632B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API Server</w:t>
      </w:r>
    </w:p>
    <w:p w14:paraId="73F21B7F" w14:textId="77777777" w:rsidR="00230679" w:rsidRPr="00230679" w:rsidRDefault="00230679" w:rsidP="002306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Stores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15BDCA" w14:textId="77777777" w:rsidR="00230679" w:rsidRPr="00230679" w:rsidRDefault="00230679" w:rsidP="002306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Issues tokens (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TokenRequest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API) </w:t>
      </w:r>
    </w:p>
    <w:p w14:paraId="1F1EC28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9217735">
          <v:rect id="_x0000_i1049" style="width:0;height:1.5pt" o:hralign="center" o:hrstd="t" o:hr="t" fillcolor="#a0a0a0" stroked="f"/>
        </w:pict>
      </w:r>
    </w:p>
    <w:p w14:paraId="7A198E3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Admission Controller</w:t>
      </w:r>
    </w:p>
    <w:p w14:paraId="417166F0" w14:textId="77777777" w:rsidR="00230679" w:rsidRPr="00230679" w:rsidRDefault="00230679" w:rsidP="002306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Injects token volume (if allowed) </w:t>
      </w:r>
    </w:p>
    <w:p w14:paraId="3686DD6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E6EF52">
          <v:rect id="_x0000_i1050" style="width:0;height:1.5pt" o:hralign="center" o:hrstd="t" o:hr="t" fillcolor="#a0a0a0" stroked="f"/>
        </w:pict>
      </w:r>
    </w:p>
    <w:p w14:paraId="6EE7A40F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Kubelet</w:t>
      </w:r>
      <w:proofErr w:type="spellEnd"/>
    </w:p>
    <w:p w14:paraId="478DBAC6" w14:textId="77777777" w:rsidR="00230679" w:rsidRPr="00230679" w:rsidRDefault="00230679" w:rsidP="002306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Requests token </w:t>
      </w:r>
    </w:p>
    <w:p w14:paraId="23432A5A" w14:textId="77777777" w:rsidR="00230679" w:rsidRPr="00230679" w:rsidRDefault="00230679" w:rsidP="002306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Mounts into Pod </w:t>
      </w:r>
    </w:p>
    <w:p w14:paraId="62BC922A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77BFB5">
          <v:rect id="_x0000_i1051" style="width:0;height:1.5pt" o:hralign="center" o:hrstd="t" o:hr="t" fillcolor="#a0a0a0" stroked="f"/>
        </w:pict>
      </w:r>
    </w:p>
    <w:p w14:paraId="77403C6E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RBAC Engine</w:t>
      </w:r>
    </w:p>
    <w:p w14:paraId="765B4CBB" w14:textId="77777777" w:rsidR="00230679" w:rsidRPr="00230679" w:rsidRDefault="00230679" w:rsidP="002306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Authorizes API calls </w:t>
      </w:r>
    </w:p>
    <w:p w14:paraId="279B9D0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024EF6">
          <v:rect id="_x0000_i1052" style="width:0;height:1.5pt" o:hralign="center" o:hrstd="t" o:hr="t" fillcolor="#a0a0a0" stroked="f"/>
        </w:pict>
      </w:r>
    </w:p>
    <w:p w14:paraId="17E47342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Full Flow Diagram (Conceptual)</w:t>
      </w:r>
    </w:p>
    <w:p w14:paraId="322670A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 automount = true</w:t>
      </w:r>
    </w:p>
    <w:p w14:paraId="07BCDA64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Spec → API Server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Admission Controller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 (inject volume)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 (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TokenRequest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API)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API Server → returns token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Mounted into Pod</w:t>
      </w:r>
    </w:p>
    <w:p w14:paraId="7312DD6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9BDC6E">
          <v:rect id="_x0000_i1053" style="width:0;height:1.5pt" o:hralign="center" o:hrstd="t" o:hr="t" fillcolor="#a0a0a0" stroked="f"/>
        </w:pict>
      </w:r>
    </w:p>
    <w:p w14:paraId="35C3D52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 automount = false</w:t>
      </w:r>
    </w:p>
    <w:p w14:paraId="34D48625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Spec → API Server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Admission Controller (skips token injection)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(does nothing)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 runs WITHOUT credentials</w:t>
      </w:r>
    </w:p>
    <w:p w14:paraId="582AF88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64301D">
          <v:rect id="_x0000_i1054" style="width:0;height:1.5pt" o:hralign="center" o:hrstd="t" o:hr="t" fillcolor="#a0a0a0" stroked="f"/>
        </w:pict>
      </w:r>
    </w:p>
    <w:p w14:paraId="038D510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Advanced Notes (Important for Interviews)</w:t>
      </w:r>
    </w:p>
    <w:p w14:paraId="5F692D7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1. Pod vs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Level Control</w:t>
      </w:r>
    </w:p>
    <w:p w14:paraId="6101039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can also set this on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EF4ADBE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automountServiceAccountToken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</w:t>
      </w:r>
    </w:p>
    <w:p w14:paraId="0BBA6111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Priority: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212"/>
      </w:tblGrid>
      <w:tr w:rsidR="00230679" w:rsidRPr="00230679" w14:paraId="1A2898C6" w14:textId="77777777" w:rsidTr="00230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A7337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F92B4A2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</w:tr>
      <w:tr w:rsidR="00230679" w:rsidRPr="00230679" w14:paraId="1E691167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A951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Pod spec</w:t>
            </w:r>
          </w:p>
        </w:tc>
        <w:tc>
          <w:tcPr>
            <w:tcW w:w="0" w:type="auto"/>
            <w:vAlign w:val="center"/>
            <w:hideMark/>
          </w:tcPr>
          <w:p w14:paraId="3061438C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🔥</w:t>
            </w: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Highest</w:t>
            </w:r>
          </w:p>
        </w:tc>
      </w:tr>
      <w:tr w:rsidR="00230679" w:rsidRPr="00230679" w14:paraId="7B45F6EC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5118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CD3CB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Lower</w:t>
            </w:r>
          </w:p>
        </w:tc>
      </w:tr>
    </w:tbl>
    <w:p w14:paraId="461EB65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96C5AA">
          <v:rect id="_x0000_i1055" style="width:0;height:1.5pt" o:hralign="center" o:hrstd="t" o:hr="t" fillcolor="#a0a0a0" stroked="f"/>
        </w:pict>
      </w:r>
    </w:p>
    <w:p w14:paraId="2345219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Token is NOT needed for:</w:t>
      </w:r>
    </w:p>
    <w:p w14:paraId="2E254683" w14:textId="77777777" w:rsidR="00230679" w:rsidRPr="00230679" w:rsidRDefault="00230679" w:rsidP="002306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DNS </w:t>
      </w:r>
    </w:p>
    <w:p w14:paraId="670EE814" w14:textId="77777777" w:rsidR="00230679" w:rsidRPr="00230679" w:rsidRDefault="00230679" w:rsidP="002306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Service discovery </w:t>
      </w:r>
    </w:p>
    <w:p w14:paraId="41EA34F6" w14:textId="77777777" w:rsidR="00230679" w:rsidRPr="00230679" w:rsidRDefault="00230679" w:rsidP="002306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Networking </w:t>
      </w:r>
    </w:p>
    <w:p w14:paraId="50FE9835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needed for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access</w:t>
      </w:r>
    </w:p>
    <w:p w14:paraId="52221719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29F1C8">
          <v:rect id="_x0000_i1056" style="width:0;height:1.5pt" o:hralign="center" o:hrstd="t" o:hr="t" fillcolor="#a0a0a0" stroked="f"/>
        </w:pict>
      </w:r>
    </w:p>
    <w:p w14:paraId="00DCFEDD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Even without token:</w:t>
      </w:r>
    </w:p>
    <w:p w14:paraId="392A238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still:</w:t>
      </w:r>
    </w:p>
    <w:p w14:paraId="20A1B136" w14:textId="77777777" w:rsidR="00230679" w:rsidRPr="00230679" w:rsidRDefault="00230679" w:rsidP="002306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Runs normally </w:t>
      </w:r>
    </w:p>
    <w:p w14:paraId="76182846" w14:textId="77777777" w:rsidR="00230679" w:rsidRPr="00230679" w:rsidRDefault="00230679" w:rsidP="002306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access services </w:t>
      </w:r>
    </w:p>
    <w:p w14:paraId="17CE0676" w14:textId="77777777" w:rsidR="00230679" w:rsidRPr="00230679" w:rsidRDefault="00230679" w:rsidP="002306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communicate over network </w:t>
      </w:r>
    </w:p>
    <w:p w14:paraId="55DA8840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2D7C7E">
          <v:rect id="_x0000_i1057" style="width:0;height:1.5pt" o:hralign="center" o:hrstd="t" o:hr="t" fillcolor="#a0a0a0" stroked="f"/>
        </w:pict>
      </w:r>
    </w:p>
    <w:p w14:paraId="3BA9DF9C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Summary (Simple Mental Model)</w:t>
      </w:r>
    </w:p>
    <w:p w14:paraId="7EF42DC6" w14:textId="77777777" w:rsidR="00230679" w:rsidRPr="00230679" w:rsidRDefault="00230679" w:rsidP="002306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serviceAccountName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Who am I?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88CF76B" w14:textId="77777777" w:rsidR="00230679" w:rsidRPr="00230679" w:rsidRDefault="00230679" w:rsidP="002306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automountServiceAccountToken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 I get credentials?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2FCB2B0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0DCAC2">
          <v:rect id="_x0000_i1058" style="width:0;height:1.5pt" o:hralign="center" o:hrstd="t" o:hr="t" fillcolor="#a0a0a0" stroked="f"/>
        </w:pict>
      </w:r>
    </w:p>
    <w:p w14:paraId="435FFCA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094"/>
        <w:gridCol w:w="714"/>
        <w:gridCol w:w="1229"/>
      </w:tblGrid>
      <w:tr w:rsidR="00230679" w:rsidRPr="00230679" w14:paraId="6548BD2C" w14:textId="77777777" w:rsidTr="00230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C7007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F12A2D2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68FD29CE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5339A3AB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API Access</w:t>
            </w:r>
          </w:p>
        </w:tc>
      </w:tr>
      <w:tr w:rsidR="00230679" w:rsidRPr="00230679" w14:paraId="59ED0A7F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29F6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2EC8834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default SA</w:t>
            </w:r>
          </w:p>
        </w:tc>
        <w:tc>
          <w:tcPr>
            <w:tcW w:w="0" w:type="auto"/>
            <w:vAlign w:val="center"/>
            <w:hideMark/>
          </w:tcPr>
          <w:p w14:paraId="1731F175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08E2AD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✔</w:t>
            </w:r>
          </w:p>
        </w:tc>
      </w:tr>
      <w:tr w:rsidR="00230679" w:rsidRPr="00230679" w14:paraId="4FCFE51B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8984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 SA</w:t>
            </w:r>
          </w:p>
        </w:tc>
        <w:tc>
          <w:tcPr>
            <w:tcW w:w="0" w:type="auto"/>
            <w:vAlign w:val="center"/>
            <w:hideMark/>
          </w:tcPr>
          <w:p w14:paraId="438095EC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my-</w:t>
            </w: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45A13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D004E7D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✔</w:t>
            </w:r>
          </w:p>
        </w:tc>
      </w:tr>
      <w:tr w:rsidR="00230679" w:rsidRPr="00230679" w14:paraId="54A39AB0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1286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automount=false</w:t>
            </w:r>
          </w:p>
        </w:tc>
        <w:tc>
          <w:tcPr>
            <w:tcW w:w="0" w:type="auto"/>
            <w:vAlign w:val="center"/>
            <w:hideMark/>
          </w:tcPr>
          <w:p w14:paraId="72F49716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my-</w:t>
            </w: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5234D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3801A2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</w:tbl>
    <w:p w14:paraId="23722EED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285E46">
          <v:rect id="_x0000_i1059" style="width:0;height:1.5pt" o:hralign="center" o:hrstd="t" o:hr="t" fillcolor="#a0a0a0" stroked="f"/>
        </w:pict>
      </w:r>
    </w:p>
    <w:p w14:paraId="6E7EFD88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want, I can next:</w:t>
      </w:r>
    </w:p>
    <w:p w14:paraId="18D13688" w14:textId="77777777" w:rsidR="00230679" w:rsidRPr="00230679" w:rsidRDefault="00230679" w:rsidP="002306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YAML + RBAC example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D25B714" w14:textId="77777777" w:rsidR="00230679" w:rsidRPr="00230679" w:rsidRDefault="00230679" w:rsidP="002306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demonstrate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token looks (JWT decode)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AED5289" w14:textId="77777777" w:rsidR="00230679" w:rsidRPr="00230679" w:rsidRDefault="00230679" w:rsidP="002306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explain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BoundServiceAccountTokenVolume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 depth (very important for interviews)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D840433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first of all, why the pod needs an identity like service account name, when it already has </w:t>
      </w:r>
      <w:proofErr w:type="gram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identity like pod name. what is the real time use of this service </w:t>
      </w:r>
      <w:proofErr w:type="gram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account.</w:t>
      </w:r>
      <w:proofErr w:type="gramEnd"/>
    </w:p>
    <w:p w14:paraId="6CA1D55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 </w:t>
      </w:r>
      <w:r w:rsidRPr="0023067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very important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conceptual doubt—and you’re thinking in the right direction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178363DF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first glance it feels like:</w:t>
      </w:r>
    </w:p>
    <w:p w14:paraId="269B2B12" w14:textId="77777777" w:rsidR="00230679" w:rsidRPr="00230679" w:rsidRDefault="00230679" w:rsidP="002306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“Pod already has a name… why do we need another identity (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)?”</w:t>
      </w:r>
    </w:p>
    <w:p w14:paraId="29D008D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break this properly from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Kubernetes internals + real-world usage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EFD58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B58F8E">
          <v:rect id="_x0000_i1060" style="width:0;height:1.5pt" o:hralign="center" o:hrstd="t" o:hr="t" fillcolor="#a0a0a0" stroked="f"/>
        </w:pict>
      </w:r>
    </w:p>
    <w:p w14:paraId="07DF897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Pod Name ≠ Identity (in security terms)</w:t>
      </w:r>
    </w:p>
    <w:p w14:paraId="25A86F05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Pod name like:</w:t>
      </w:r>
    </w:p>
    <w:p w14:paraId="49B7EAC8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my-app-pod</w:t>
      </w:r>
    </w:p>
    <w:p w14:paraId="2FB6DDF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is:</w:t>
      </w:r>
    </w:p>
    <w:p w14:paraId="156D0D84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Just a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label/identifier in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etcd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for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scheduling, lookup, networking</w:t>
      </w:r>
    </w:p>
    <w:p w14:paraId="13AC45D1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it is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used for authentication or authorization</w:t>
      </w:r>
    </w:p>
    <w:p w14:paraId="52FF13A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50F22E">
          <v:rect id="_x0000_i1061" style="width:0;height:1.5pt" o:hralign="center" o:hrstd="t" o:hr="t" fillcolor="#a0a0a0" stroked="f"/>
        </w:pict>
      </w:r>
    </w:p>
    <w:p w14:paraId="1EA0E3E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🔐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568"/>
      </w:tblGrid>
      <w:tr w:rsidR="00230679" w:rsidRPr="00230679" w14:paraId="37B9E923" w14:textId="77777777" w:rsidTr="00230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2E0CB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F868C1D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Real-world analogy</w:t>
            </w:r>
          </w:p>
        </w:tc>
      </w:tr>
      <w:tr w:rsidR="00230679" w:rsidRPr="00230679" w14:paraId="3A02CEB3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AAD2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Pod name</w:t>
            </w:r>
          </w:p>
        </w:tc>
        <w:tc>
          <w:tcPr>
            <w:tcW w:w="0" w:type="auto"/>
            <w:vAlign w:val="center"/>
            <w:hideMark/>
          </w:tcPr>
          <w:p w14:paraId="76732296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Your name on a notebook</w:t>
            </w:r>
          </w:p>
        </w:tc>
      </w:tr>
      <w:tr w:rsidR="00230679" w:rsidRPr="00230679" w14:paraId="3B89CCBF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8CC2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4BF40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Your Aadhaar / Passport</w:t>
            </w:r>
          </w:p>
        </w:tc>
      </w:tr>
    </w:tbl>
    <w:p w14:paraId="308094B4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one of these proves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who you are securely</w:t>
      </w:r>
    </w:p>
    <w:p w14:paraId="4FD584A6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67C65F">
          <v:rect id="_x0000_i1062" style="width:0;height:1.5pt" o:hralign="center" o:hrstd="t" o:hr="t" fillcolor="#a0a0a0" stroked="f"/>
        </w:pict>
      </w:r>
    </w:p>
    <w:p w14:paraId="4D4EA42E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🔑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Kubernetes Needs 2 Things for API Access</w:t>
      </w:r>
    </w:p>
    <w:p w14:paraId="5CFD445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Whenever </w:t>
      </w:r>
      <w:r w:rsidRPr="0023067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anything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talks to the API server:</w:t>
      </w:r>
    </w:p>
    <w:p w14:paraId="7B32957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Authentication → Who are you?</w:t>
      </w:r>
    </w:p>
    <w:p w14:paraId="5E9CDF5A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Authorization → What can you do?</w:t>
      </w:r>
    </w:p>
    <w:p w14:paraId="433179E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32076C">
          <v:rect id="_x0000_i1063" style="width:0;height:1.5pt" o:hralign="center" o:hrstd="t" o:hr="t" fillcolor="#a0a0a0" stroked="f"/>
        </w:pict>
      </w:r>
    </w:p>
    <w:p w14:paraId="5C1E7692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🚫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Pod Name cannot be used because:</w:t>
      </w:r>
    </w:p>
    <w:p w14:paraId="17B7AF36" w14:textId="77777777" w:rsidR="00230679" w:rsidRPr="00230679" w:rsidRDefault="00230679" w:rsidP="002306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names are: </w:t>
      </w:r>
    </w:p>
    <w:p w14:paraId="7CC95ADE" w14:textId="77777777" w:rsidR="00230679" w:rsidRPr="00230679" w:rsidRDefault="00230679" w:rsidP="0023067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 secret </w:t>
      </w:r>
    </w:p>
    <w:p w14:paraId="53AFF5F3" w14:textId="77777777" w:rsidR="00230679" w:rsidRPr="00230679" w:rsidRDefault="00230679" w:rsidP="0023067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Easily guessable </w:t>
      </w:r>
    </w:p>
    <w:p w14:paraId="207B5C7F" w14:textId="77777777" w:rsidR="00230679" w:rsidRPr="00230679" w:rsidRDefault="00230679" w:rsidP="0023067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 cryptographically verifiable </w:t>
      </w:r>
    </w:p>
    <w:p w14:paraId="37983939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Anyone could fake:</w:t>
      </w:r>
    </w:p>
    <w:p w14:paraId="65D80550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"I am pod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xyz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B50C473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539D12">
          <v:rect id="_x0000_i1064" style="width:0;height:1.5pt" o:hralign="center" o:hrstd="t" o:hr="t" fillcolor="#a0a0a0" stroked="f"/>
        </w:pict>
      </w:r>
    </w:p>
    <w:p w14:paraId="548D495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solves this</w:t>
      </w:r>
    </w:p>
    <w:p w14:paraId="4B42849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provides:</w:t>
      </w:r>
    </w:p>
    <w:p w14:paraId="51E5585D" w14:textId="77777777" w:rsidR="00230679" w:rsidRPr="00230679" w:rsidRDefault="00230679" w:rsidP="002306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cryptographic identity (JWT token)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67BDADF" w14:textId="77777777" w:rsidR="00230679" w:rsidRPr="00230679" w:rsidRDefault="00230679" w:rsidP="002306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Verified by API server </w:t>
      </w:r>
    </w:p>
    <w:p w14:paraId="38889D3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BD5F0D">
          <v:rect id="_x0000_i1065" style="width:0;height:1.5pt" o:hralign="center" o:hrstd="t" o:hr="t" fillcolor="#a0a0a0" stroked="f"/>
        </w:pict>
      </w:r>
    </w:p>
    <w:p w14:paraId="6C0418A6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🔄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What Actually Happens Internally</w:t>
      </w:r>
    </w:p>
    <w:p w14:paraId="7432980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a Pod calls the API:</w:t>
      </w:r>
    </w:p>
    <w:p w14:paraId="540045C0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https://kubernetes.default.svc</w:t>
      </w:r>
    </w:p>
    <w:p w14:paraId="2980A98C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sends:</w:t>
      </w:r>
    </w:p>
    <w:p w14:paraId="47F52EAF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Authorization: Bearer &lt;token&gt;</w:t>
      </w:r>
    </w:p>
    <w:p w14:paraId="240CCCB6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F479AC">
          <v:rect id="_x0000_i1066" style="width:0;height:1.5pt" o:hralign="center" o:hrstd="t" o:hr="t" fillcolor="#a0a0a0" stroked="f"/>
        </w:pict>
      </w:r>
    </w:p>
    <w:p w14:paraId="1A16337E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API Server does:</w:t>
      </w:r>
    </w:p>
    <w:p w14:paraId="60C2264A" w14:textId="77777777" w:rsidR="00230679" w:rsidRPr="00230679" w:rsidRDefault="00230679" w:rsidP="002306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Decode token </w:t>
      </w:r>
    </w:p>
    <w:p w14:paraId="1343C398" w14:textId="77777777" w:rsidR="00230679" w:rsidRPr="00230679" w:rsidRDefault="00230679" w:rsidP="002306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signature </w:t>
      </w:r>
    </w:p>
    <w:p w14:paraId="29B36879" w14:textId="77777777" w:rsidR="00230679" w:rsidRPr="00230679" w:rsidRDefault="00230679" w:rsidP="002306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Extract: </w:t>
      </w:r>
    </w:p>
    <w:p w14:paraId="62BBC405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"sub": "</w:t>
      </w:r>
      <w:proofErr w:type="spellStart"/>
      <w:proofErr w:type="gram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system:serviceaccount</w:t>
      </w:r>
      <w:proofErr w:type="gram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:default:my-sa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85BDA64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 Kubernetes knows:</w:t>
      </w:r>
    </w:p>
    <w:p w14:paraId="56D621B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WHO is calling → 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Namespace → 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</w:t>
      </w:r>
    </w:p>
    <w:p w14:paraId="6FD85F3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EC9061">
          <v:rect id="_x0000_i1067" style="width:0;height:1.5pt" o:hralign="center" o:hrstd="t" o:hr="t" fillcolor="#a0a0a0" stroked="f"/>
        </w:pict>
      </w:r>
    </w:p>
    <w:p w14:paraId="5AC8C25A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Then RBAC kicks in:</w:t>
      </w:r>
    </w:p>
    <w:p w14:paraId="62D4D1BB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“Can 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list pods?”</w:t>
      </w:r>
    </w:p>
    <w:p w14:paraId="197EE760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6BAB5D">
          <v:rect id="_x0000_i1068" style="width:0;height:1.5pt" o:hralign="center" o:hrstd="t" o:hr="t" fillcolor="#a0a0a0" stroked="f"/>
        </w:pict>
      </w:r>
    </w:p>
    <w:p w14:paraId="347F0BB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🚨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Real-Time Use Cases (This is the key part)</w:t>
      </w:r>
    </w:p>
    <w:p w14:paraId="08F0598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let’s answer your main question:</w:t>
      </w:r>
    </w:p>
    <w:p w14:paraId="07A72374" w14:textId="77777777" w:rsidR="00230679" w:rsidRPr="00230679" w:rsidRDefault="00230679" w:rsidP="002306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“Why do we need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real life?”</w:t>
      </w:r>
    </w:p>
    <w:p w14:paraId="3207CE5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99C543">
          <v:rect id="_x0000_i1069" style="width:0;height:1.5pt" o:hralign="center" o:hrstd="t" o:hr="t" fillcolor="#a0a0a0" stroked="f"/>
        </w:pict>
      </w:r>
    </w:p>
    <w:p w14:paraId="7083B81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Case 1: Pod talking to Kubernetes API</w:t>
      </w:r>
    </w:p>
    <w:p w14:paraId="083A5E6B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244DF5A" w14:textId="77777777" w:rsidR="00230679" w:rsidRPr="00230679" w:rsidRDefault="00230679" w:rsidP="002306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app wants to: </w:t>
      </w:r>
    </w:p>
    <w:p w14:paraId="6739472D" w14:textId="77777777" w:rsidR="00230679" w:rsidRPr="00230679" w:rsidRDefault="00230679" w:rsidP="0023067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List pods </w:t>
      </w:r>
    </w:p>
    <w:p w14:paraId="1B6C6E21" w14:textId="77777777" w:rsidR="00230679" w:rsidRPr="00230679" w:rsidRDefault="00230679" w:rsidP="0023067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Watch deployments </w:t>
      </w:r>
    </w:p>
    <w:p w14:paraId="29C9A73B" w14:textId="77777777" w:rsidR="00230679" w:rsidRPr="00230679" w:rsidRDefault="00230679" w:rsidP="0023067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jobs </w:t>
      </w:r>
    </w:p>
    <w:p w14:paraId="3821419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6EDE6924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pods</w:t>
      </w:r>
    </w:p>
    <w:p w14:paraId="65746CC2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Inside Pod → same thing via API</w:t>
      </w:r>
    </w:p>
    <w:p w14:paraId="3E7D30DC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Needs identity →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</w:p>
    <w:p w14:paraId="63C82E5A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3150D6">
          <v:rect id="_x0000_i1070" style="width:0;height:1.5pt" o:hralign="center" o:hrstd="t" o:hr="t" fillcolor="#a0a0a0" stroked="f"/>
        </w:pict>
      </w:r>
    </w:p>
    <w:p w14:paraId="11A7290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Case 2: Controllers inside cluster</w:t>
      </w:r>
    </w:p>
    <w:p w14:paraId="54DD044C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Controllers like:</w:t>
      </w:r>
    </w:p>
    <w:p w14:paraId="3DFAB7E5" w14:textId="77777777" w:rsidR="00230679" w:rsidRPr="00230679" w:rsidRDefault="00230679" w:rsidP="002306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Deployment Controller </w:t>
      </w:r>
    </w:p>
    <w:p w14:paraId="566D8F53" w14:textId="77777777" w:rsidR="00230679" w:rsidRPr="00230679" w:rsidRDefault="00230679" w:rsidP="002306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ReplicaSet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Controller </w:t>
      </w:r>
    </w:p>
    <w:p w14:paraId="442059C4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also Pods!</w:t>
      </w:r>
    </w:p>
    <w:p w14:paraId="28207C49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use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ServiceAccounts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to:</w:t>
      </w:r>
    </w:p>
    <w:p w14:paraId="014CCC53" w14:textId="77777777" w:rsidR="00230679" w:rsidRPr="00230679" w:rsidRDefault="00230679" w:rsidP="002306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Pods </w:t>
      </w:r>
    </w:p>
    <w:p w14:paraId="7A472A6C" w14:textId="77777777" w:rsidR="00230679" w:rsidRPr="00230679" w:rsidRDefault="00230679" w:rsidP="002306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Scale apps </w:t>
      </w:r>
    </w:p>
    <w:p w14:paraId="173359C3" w14:textId="77777777" w:rsidR="00230679" w:rsidRPr="00230679" w:rsidRDefault="00230679" w:rsidP="002306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resources </w:t>
      </w:r>
    </w:p>
    <w:p w14:paraId="28075BD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F7161B">
          <v:rect id="_x0000_i1071" style="width:0;height:1.5pt" o:hralign="center" o:hrstd="t" o:hr="t" fillcolor="#a0a0a0" stroked="f"/>
        </w:pict>
      </w:r>
    </w:p>
    <w:p w14:paraId="3D5B245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Case 3: CI/CD inside cluster</w:t>
      </w:r>
    </w:p>
    <w:p w14:paraId="6C8D0FC4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AA2B1F5" w14:textId="77777777" w:rsidR="00230679" w:rsidRPr="00230679" w:rsidRDefault="00230679" w:rsidP="002306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Jenkins running in Kubernetes </w:t>
      </w:r>
    </w:p>
    <w:p w14:paraId="4E92099A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needs to:</w:t>
      </w:r>
    </w:p>
    <w:p w14:paraId="53872DB0" w14:textId="77777777" w:rsidR="00230679" w:rsidRPr="00230679" w:rsidRDefault="00230679" w:rsidP="002306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apps </w:t>
      </w:r>
    </w:p>
    <w:p w14:paraId="03F0A37D" w14:textId="77777777" w:rsidR="00230679" w:rsidRPr="00230679" w:rsidRDefault="00230679" w:rsidP="002306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images </w:t>
      </w:r>
    </w:p>
    <w:p w14:paraId="41BCB12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proper RBAC</w:t>
      </w:r>
    </w:p>
    <w:p w14:paraId="7EE3F3BC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17FE06">
          <v:rect id="_x0000_i1072" style="width:0;height:1.5pt" o:hralign="center" o:hrstd="t" o:hr="t" fillcolor="#a0a0a0" stroked="f"/>
        </w:pict>
      </w:r>
    </w:p>
    <w:p w14:paraId="0A0A6EB5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Case 4: External Cloud Access (Very Important)</w:t>
      </w:r>
    </w:p>
    <w:p w14:paraId="4D45CF8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Modern setups:</w:t>
      </w:r>
    </w:p>
    <w:p w14:paraId="0A37233F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mapped to cloud IAM</w:t>
      </w:r>
    </w:p>
    <w:p w14:paraId="004FDA05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126B92CA" w14:textId="77777777" w:rsidR="00230679" w:rsidRPr="00230679" w:rsidRDefault="00230679" w:rsidP="002306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GKE → Workload Identity </w:t>
      </w:r>
    </w:p>
    <w:p w14:paraId="43EAFFDD" w14:textId="77777777" w:rsidR="00230679" w:rsidRPr="00230679" w:rsidRDefault="00230679" w:rsidP="002306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EKS → IAM Roles for Service Accounts (IRSA) </w:t>
      </w:r>
    </w:p>
    <w:p w14:paraId="29669723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78FB74">
          <v:rect id="_x0000_i1073" style="width:0;height:1.5pt" o:hralign="center" o:hrstd="t" o:hr="t" fillcolor="#a0a0a0" stroked="f"/>
        </w:pict>
      </w:r>
    </w:p>
    <w:p w14:paraId="5FC0DB3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04A62A4B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wants to access:</w:t>
      </w:r>
    </w:p>
    <w:p w14:paraId="75B12EE6" w14:textId="77777777" w:rsidR="00230679" w:rsidRPr="00230679" w:rsidRDefault="00230679" w:rsidP="002306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S3 bucket </w:t>
      </w:r>
    </w:p>
    <w:p w14:paraId="29611B7A" w14:textId="77777777" w:rsidR="00230679" w:rsidRPr="00230679" w:rsidRDefault="00230679" w:rsidP="002306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GCS bucket </w:t>
      </w:r>
    </w:p>
    <w:p w14:paraId="0D67DCC8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hardcoding credentials:</w:t>
      </w:r>
    </w:p>
    <w:p w14:paraId="648DA6B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Gets temporary credentials</w:t>
      </w:r>
    </w:p>
    <w:p w14:paraId="2942A8CE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5371B9">
          <v:rect id="_x0000_i1074" style="width:0;height:1.5pt" o:hralign="center" o:hrstd="t" o:hr="t" fillcolor="#a0a0a0" stroked="f"/>
        </w:pict>
      </w:r>
    </w:p>
    <w:p w14:paraId="7D52C23F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Case 5: Multi-tenant security</w:t>
      </w:r>
    </w:p>
    <w:p w14:paraId="6AF2DBCD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apps need different permissions: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435"/>
      </w:tblGrid>
      <w:tr w:rsidR="00230679" w:rsidRPr="00230679" w14:paraId="5A042B73" w14:textId="77777777" w:rsidTr="00230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73D7D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1F2E9B2F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Permission</w:t>
            </w:r>
          </w:p>
        </w:tc>
      </w:tr>
      <w:tr w:rsidR="00230679" w:rsidRPr="00230679" w14:paraId="6C70A4C4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AF4B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168CC41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API access</w:t>
            </w:r>
          </w:p>
        </w:tc>
      </w:tr>
      <w:tr w:rsidR="00230679" w:rsidRPr="00230679" w14:paraId="52C7B4DD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D429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8710488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 pods</w:t>
            </w:r>
          </w:p>
        </w:tc>
      </w:tr>
      <w:tr w:rsidR="00230679" w:rsidRPr="00230679" w14:paraId="51455F0A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6BDC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AA0AE24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access</w:t>
            </w:r>
          </w:p>
        </w:tc>
      </w:tr>
    </w:tbl>
    <w:p w14:paraId="6D5BD2C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ServiceAccounts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enforce this</w:t>
      </w:r>
    </w:p>
    <w:p w14:paraId="76B3104F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3EA537">
          <v:rect id="_x0000_i1075" style="width:0;height:1.5pt" o:hralign="center" o:hrstd="t" o:hr="t" fillcolor="#a0a0a0" stroked="f"/>
        </w:pict>
      </w:r>
    </w:p>
    <w:p w14:paraId="4E85A10E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What If We Used Pod Name Instead?</w:t>
      </w:r>
    </w:p>
    <w:p w14:paraId="778087C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Let’s say Kubernetes used Pod name as identity:</w:t>
      </w:r>
    </w:p>
    <w:p w14:paraId="18E4BFA6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55151C">
          <v:rect id="_x0000_i1076" style="width:0;height:1.5pt" o:hralign="center" o:hrstd="t" o:hr="t" fillcolor="#a0a0a0" stroked="f"/>
        </w:pict>
      </w:r>
    </w:p>
    <w:p w14:paraId="1A98F03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Problem 1: Spoofing</w:t>
      </w:r>
    </w:p>
    <w:p w14:paraId="784333B5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Anyone can create:</w:t>
      </w:r>
    </w:p>
    <w:p w14:paraId="45239187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admin-pod</w:t>
      </w:r>
    </w:p>
    <w:p w14:paraId="0092BBB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Boom — fake identity</w:t>
      </w:r>
    </w:p>
    <w:p w14:paraId="18391762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4179CC1">
          <v:rect id="_x0000_i1077" style="width:0;height:1.5pt" o:hralign="center" o:hrstd="t" o:hr="t" fillcolor="#a0a0a0" stroked="f"/>
        </w:pict>
      </w:r>
    </w:p>
    <w:p w14:paraId="6142B64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Problem 2: No cryptographic proof</w:t>
      </w:r>
    </w:p>
    <w:p w14:paraId="5757EFE3" w14:textId="77777777" w:rsidR="00230679" w:rsidRPr="00230679" w:rsidRDefault="00230679" w:rsidP="002306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token </w:t>
      </w:r>
    </w:p>
    <w:p w14:paraId="639AC60F" w14:textId="77777777" w:rsidR="00230679" w:rsidRPr="00230679" w:rsidRDefault="00230679" w:rsidP="002306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signature </w:t>
      </w:r>
    </w:p>
    <w:p w14:paraId="43AD0B2F" w14:textId="77777777" w:rsidR="00230679" w:rsidRPr="00230679" w:rsidRDefault="00230679" w:rsidP="002306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trust </w:t>
      </w:r>
    </w:p>
    <w:p w14:paraId="6092ECD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E559D3">
          <v:rect id="_x0000_i1078" style="width:0;height:1.5pt" o:hralign="center" o:hrstd="t" o:hr="t" fillcolor="#a0a0a0" stroked="f"/>
        </w:pict>
      </w:r>
    </w:p>
    <w:p w14:paraId="7F946A4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Problem 3: No RBAC mapping</w:t>
      </w:r>
    </w:p>
    <w:p w14:paraId="7BBE7A9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RBAC works like:</w:t>
      </w:r>
    </w:p>
    <w:p w14:paraId="5571C74C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subjects: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08F7A3BA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based on Pod names</w:t>
      </w:r>
    </w:p>
    <w:p w14:paraId="1F50C660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B3D8F5">
          <v:rect id="_x0000_i1079" style="width:0;height:1.5pt" o:hralign="center" o:hrstd="t" o:hr="t" fillcolor="#a0a0a0" stroked="f"/>
        </w:pict>
      </w:r>
    </w:p>
    <w:p w14:paraId="78D7265D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🧬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Deep Internal Design Reason</w:t>
      </w:r>
    </w:p>
    <w:p w14:paraId="70E7C7A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separates:</w:t>
      </w:r>
    </w:p>
    <w:p w14:paraId="06E333E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🧱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Resource Identity</w:t>
      </w:r>
    </w:p>
    <w:p w14:paraId="554ADD7D" w14:textId="77777777" w:rsidR="00230679" w:rsidRPr="00230679" w:rsidRDefault="00230679" w:rsidP="002306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name </w:t>
      </w:r>
    </w:p>
    <w:p w14:paraId="341FE392" w14:textId="77777777" w:rsidR="00230679" w:rsidRPr="00230679" w:rsidRDefault="00230679" w:rsidP="002306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Deployment name </w:t>
      </w:r>
    </w:p>
    <w:p w14:paraId="466A25BD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🔐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Security Identity</w:t>
      </w:r>
    </w:p>
    <w:p w14:paraId="7136AB5C" w14:textId="77777777" w:rsidR="00230679" w:rsidRPr="00230679" w:rsidRDefault="00230679" w:rsidP="002306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958D13F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96F8A9">
          <v:rect id="_x0000_i1080" style="width:0;height:1.5pt" o:hralign="center" o:hrstd="t" o:hr="t" fillcolor="#a0a0a0" stroked="f"/>
        </w:pict>
      </w:r>
    </w:p>
    <w:p w14:paraId="3F603C39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separation allows:</w:t>
      </w:r>
    </w:p>
    <w:p w14:paraId="69F3247B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Same Pod spec reused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Different permissions per environment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Strong security model</w:t>
      </w:r>
    </w:p>
    <w:p w14:paraId="2FCB715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CE3413">
          <v:rect id="_x0000_i1081" style="width:0;height:1.5pt" o:hralign="center" o:hrstd="t" o:hr="t" fillcolor="#a0a0a0" stroked="f"/>
        </w:pict>
      </w:r>
    </w:p>
    <w:p w14:paraId="2AC86E6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🔁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Simple Mental Model</w:t>
      </w:r>
    </w:p>
    <w:p w14:paraId="66401DB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like this:</w:t>
      </w:r>
    </w:p>
    <w:p w14:paraId="44BFD296" w14:textId="77777777" w:rsidR="00230679" w:rsidRPr="00230679" w:rsidRDefault="00230679" w:rsidP="002306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= “Process”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“User running the process”</w:t>
      </w:r>
    </w:p>
    <w:p w14:paraId="0DFEA2AE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B09E15">
          <v:rect id="_x0000_i1082" style="width:0;height:1.5pt" o:hralign="center" o:hrstd="t" o:hr="t" fillcolor="#a0a0a0" stroked="f"/>
        </w:pict>
      </w:r>
    </w:p>
    <w:p w14:paraId="7CB3AD0C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Linux Analogy (VERY IMPORTANT)</w:t>
      </w:r>
    </w:p>
    <w:p w14:paraId="14029C4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Linux:</w:t>
      </w:r>
    </w:p>
    <w:p w14:paraId="4331E719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aux</w:t>
      </w:r>
    </w:p>
    <w:p w14:paraId="6C7B705D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see:</w:t>
      </w:r>
    </w:p>
    <w:p w14:paraId="56928829" w14:textId="77777777" w:rsidR="00230679" w:rsidRPr="00230679" w:rsidRDefault="00230679" w:rsidP="002306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Process →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nginx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E7E67C8" w14:textId="77777777" w:rsidR="00230679" w:rsidRPr="00230679" w:rsidRDefault="00230679" w:rsidP="002306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→ root / ubuntu </w:t>
      </w:r>
    </w:p>
    <w:p w14:paraId="62604A28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Permissions depend on USER, not process name</w:t>
      </w:r>
    </w:p>
    <w:p w14:paraId="2309CCF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AD7C05">
          <v:rect id="_x0000_i1083" style="width:0;height:1.5pt" o:hralign="center" o:hrstd="t" o:hr="t" fillcolor="#a0a0a0" stroked="f"/>
        </w:pict>
      </w:r>
    </w:p>
    <w:p w14:paraId="4A08801C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 in Kubernetes: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608"/>
      </w:tblGrid>
      <w:tr w:rsidR="00230679" w:rsidRPr="00230679" w14:paraId="747252C4" w14:textId="77777777" w:rsidTr="00230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79959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6132C9BD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Kubernetes</w:t>
            </w:r>
          </w:p>
        </w:tc>
      </w:tr>
      <w:tr w:rsidR="00230679" w:rsidRPr="00230679" w14:paraId="57F50CDE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13C0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2A891FA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Pod</w:t>
            </w:r>
          </w:p>
        </w:tc>
      </w:tr>
      <w:tr w:rsidR="00230679" w:rsidRPr="00230679" w14:paraId="0FF0D111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93D0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462735F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ServiceAccount</w:t>
            </w:r>
            <w:proofErr w:type="spellEnd"/>
          </w:p>
        </w:tc>
      </w:tr>
    </w:tbl>
    <w:p w14:paraId="24912C9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7BB757">
          <v:rect id="_x0000_i1084" style="width:0;height:1.5pt" o:hralign="center" o:hrstd="t" o:hr="t" fillcolor="#a0a0a0" stroked="f"/>
        </w:pict>
      </w:r>
    </w:p>
    <w:p w14:paraId="7067F47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Answer (Direct)</w:t>
      </w:r>
    </w:p>
    <w:p w14:paraId="5F1A7D1A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Pod name is just an identifier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secure, verifiable identity used for authentication &amp; authorization</w:t>
      </w:r>
    </w:p>
    <w:p w14:paraId="163E42A9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35512E">
          <v:rect id="_x0000_i1085" style="width:0;height:1.5pt" o:hralign="center" o:hrstd="t" o:hr="t" fillcolor="#a0a0a0" stroked="f"/>
        </w:pict>
      </w:r>
    </w:p>
    <w:p w14:paraId="6D901CAB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💡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One-line clarity</w:t>
      </w:r>
    </w:p>
    <w:p w14:paraId="4CA8ACB4" w14:textId="77777777" w:rsidR="00230679" w:rsidRPr="00230679" w:rsidRDefault="00230679" w:rsidP="002306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 name tells Kubernetes “what this is”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tells Kubernetes “who is calling and what they are allowed to do”</w:t>
      </w:r>
    </w:p>
    <w:p w14:paraId="7DF65479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37843FB">
          <v:rect id="_x0000_i1086" style="width:0;height:1.5pt" o:hralign="center" o:hrstd="t" o:hr="t" fillcolor="#a0a0a0" stroked="f"/>
        </w:pict>
      </w:r>
    </w:p>
    <w:p w14:paraId="6E13930D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next, I can show:</w:t>
      </w:r>
    </w:p>
    <w:p w14:paraId="7FFD458A" w14:textId="77777777" w:rsidR="00230679" w:rsidRPr="00230679" w:rsidRDefault="00230679" w:rsidP="002306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JWT token actually looks (decoded) </w:t>
      </w:r>
    </w:p>
    <w:p w14:paraId="3261CE06" w14:textId="77777777" w:rsidR="00230679" w:rsidRPr="00230679" w:rsidRDefault="00230679" w:rsidP="002306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RBAC flow step-by-step with real YAML </w:t>
      </w:r>
    </w:p>
    <w:p w14:paraId="6D297EA3" w14:textId="77777777" w:rsidR="00230679" w:rsidRPr="00230679" w:rsidRDefault="00230679" w:rsidP="002306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happens when a pod is compromised (security angle — very important for interviews) </w:t>
      </w:r>
    </w:p>
    <w:p w14:paraId="6BEC37D6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JWT token actually looks (decoded)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RBAC flow step-by-step with real YAML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happens when a pod is compromised (security angle — very important for interviews)</w:t>
      </w:r>
    </w:p>
    <w:p w14:paraId="6026FA1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Great—this is exactly the level where Kubernetes security </w:t>
      </w:r>
      <w:r w:rsidRPr="0023067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clicks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I’ll walk you through all three step-by-step with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internals + practical YAML + attack scenarios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541240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D4A7BC">
          <v:rect id="_x0000_i1087" style="width:0;height:1.5pt" o:hralign="center" o:hrstd="t" o:hr="t" fillcolor="#a0a0a0" stroked="f"/>
        </w:pict>
      </w:r>
    </w:p>
    <w:p w14:paraId="7E4D044D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How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JWT Token Actually Looks (Decoded)</w:t>
      </w:r>
    </w:p>
    <w:p w14:paraId="6BAB031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a Pod gets a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token, it’s a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(JSON Web Token)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A38D9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has 3 parts:</w:t>
      </w:r>
    </w:p>
    <w:p w14:paraId="0F7A83F0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HEADER.PAYLOAD.SIGNATURE</w:t>
      </w:r>
      <w:proofErr w:type="gramEnd"/>
    </w:p>
    <w:p w14:paraId="6A24519F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33AFEF">
          <v:rect id="_x0000_i1088" style="width:0;height:1.5pt" o:hralign="center" o:hrstd="t" o:hr="t" fillcolor="#a0a0a0" stroked="f"/>
        </w:pict>
      </w:r>
    </w:p>
    <w:p w14:paraId="0E5C2CE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Token (shortened)</w:t>
      </w:r>
    </w:p>
    <w:p w14:paraId="0132B811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eyJhbGciOiJSUzI1NiIsImtpZCI6IiJ9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eyJpc3MiOiJrdWJlcm5ldGVzL3NlcnZpY2VhY2NvdW50Iiwic3ViIjoic3lzdGVtOnNlcnZpY2VhY2NvdW50OmRlZmF1bHQ6bXktc2EiLCJuYW1lc3BhY2UiOiJkZWZhdWx0In0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&lt;signature&gt;</w:t>
      </w:r>
    </w:p>
    <w:p w14:paraId="11CC0F1D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F15F74">
          <v:rect id="_x0000_i1089" style="width:0;height:1.5pt" o:hralign="center" o:hrstd="t" o:hr="t" fillcolor="#a0a0a0" stroked="f"/>
        </w:pict>
      </w:r>
    </w:p>
    <w:p w14:paraId="5C6C8215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Decode the PAYLOAD</w:t>
      </w:r>
    </w:p>
    <w:p w14:paraId="49C74DF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decoded, you’ll see something like:</w:t>
      </w:r>
    </w:p>
    <w:p w14:paraId="7E06AEEE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"kubernetes.io/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/namespace": "default",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"kubernetes.io/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/name": "my-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"kubernetes.io/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"ab71f2c1-1234-5678",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"sub": "</w:t>
      </w:r>
      <w:proofErr w:type="spellStart"/>
      <w:proofErr w:type="gram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system:serviceaccount</w:t>
      </w:r>
      <w:proofErr w:type="gram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:default:my-sa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["https://kubernetes.default.svc"],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"exp": 1735689600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6171D51F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E7DA41">
          <v:rect id="_x0000_i1090" style="width:0;height:1.5pt" o:hralign="center" o:hrstd="t" o:hr="t" fillcolor="#a0a0a0" stroked="f"/>
        </w:pict>
      </w:r>
    </w:p>
    <w:p w14:paraId="6709FF6B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Important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5292"/>
      </w:tblGrid>
      <w:tr w:rsidR="00230679" w:rsidRPr="00230679" w14:paraId="607BE0DD" w14:textId="77777777" w:rsidTr="00230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8A110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679996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230679" w:rsidRPr="00230679" w14:paraId="5F42CB59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622B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24B8C3F8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🔥</w:t>
            </w: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Identity → </w:t>
            </w:r>
            <w:proofErr w:type="spellStart"/>
            <w:proofErr w:type="gramStart"/>
            <w:r w:rsidRPr="002306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system:serviceaccount</w:t>
            </w:r>
            <w:proofErr w:type="spellEnd"/>
            <w:proofErr w:type="gramEnd"/>
            <w:r w:rsidRPr="002306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:&lt;ns&gt;:&lt;</w:t>
            </w:r>
            <w:proofErr w:type="spellStart"/>
            <w:r w:rsidRPr="002306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sa</w:t>
            </w:r>
            <w:proofErr w:type="spellEnd"/>
            <w:r w:rsidRPr="002306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&gt;</w:t>
            </w:r>
          </w:p>
        </w:tc>
      </w:tr>
      <w:tr w:rsidR="00230679" w:rsidRPr="00230679" w14:paraId="66821017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EF66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FDC44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Issuer (API server)</w:t>
            </w:r>
          </w:p>
        </w:tc>
      </w:tr>
      <w:tr w:rsidR="00230679" w:rsidRPr="00230679" w14:paraId="7C8B7974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3812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3CBBA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this token is for</w:t>
            </w:r>
          </w:p>
        </w:tc>
      </w:tr>
      <w:tr w:rsidR="00230679" w:rsidRPr="00230679" w14:paraId="13B0007E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6402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026C66CA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Expiry time</w:t>
            </w:r>
          </w:p>
        </w:tc>
      </w:tr>
      <w:tr w:rsidR="00230679" w:rsidRPr="00230679" w14:paraId="206914F6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A296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0CDD49E9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Pod namespace</w:t>
            </w:r>
          </w:p>
        </w:tc>
      </w:tr>
    </w:tbl>
    <w:p w14:paraId="7A55E65F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ACC5DA">
          <v:rect id="_x0000_i1091" style="width:0;height:1.5pt" o:hralign="center" o:hrstd="t" o:hr="t" fillcolor="#a0a0a0" stroked="f"/>
        </w:pict>
      </w:r>
    </w:p>
    <w:p w14:paraId="4C73D5E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🔐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API Server Uses This</w:t>
      </w:r>
    </w:p>
    <w:p w14:paraId="12E0ECE3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request comes:</w:t>
      </w:r>
    </w:p>
    <w:p w14:paraId="59EC7344" w14:textId="77777777" w:rsidR="00230679" w:rsidRPr="00230679" w:rsidRDefault="00230679" w:rsidP="002306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signature (using cluster CA) </w:t>
      </w:r>
    </w:p>
    <w:p w14:paraId="5F0ED763" w14:textId="77777777" w:rsidR="00230679" w:rsidRPr="00230679" w:rsidRDefault="00230679" w:rsidP="002306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769C914" w14:textId="77777777" w:rsidR="00230679" w:rsidRPr="00230679" w:rsidRDefault="00230679" w:rsidP="002306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caller:</w:t>
      </w:r>
    </w:p>
    <w:p w14:paraId="1053F57C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system:serviceaccount</w:t>
      </w:r>
      <w:proofErr w:type="gram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:default:my-sa</w:t>
      </w:r>
      <w:proofErr w:type="spellEnd"/>
    </w:p>
    <w:p w14:paraId="7FFD5B21" w14:textId="77777777" w:rsidR="00230679" w:rsidRPr="00230679" w:rsidRDefault="00230679" w:rsidP="002306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 to RBAC </w:t>
      </w:r>
    </w:p>
    <w:p w14:paraId="359DECF6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2F3F05">
          <v:rect id="_x0000_i1092" style="width:0;height:1.5pt" o:hralign="center" o:hrstd="t" o:hr="t" fillcolor="#a0a0a0" stroked="f"/>
        </w:pict>
      </w:r>
    </w:p>
    <w:p w14:paraId="0698697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Try This Yourself</w:t>
      </w:r>
    </w:p>
    <w:p w14:paraId="2012DAB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a Pod:</w:t>
      </w:r>
    </w:p>
    <w:p w14:paraId="0E5E5CB4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/var/run/secrets/kubernetes.io/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/token | cut -d "." -f2 | base64 -d</w:t>
      </w:r>
    </w:p>
    <w:p w14:paraId="55172946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91825A">
          <v:rect id="_x0000_i1093" style="width:0;height:1.5pt" o:hralign="center" o:hrstd="t" o:hr="t" fillcolor="#a0a0a0" stroked="f"/>
        </w:pict>
      </w:r>
    </w:p>
    <w:p w14:paraId="749751FF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RBAC Flow — Step-by-Step with Real YAML</w:t>
      </w:r>
    </w:p>
    <w:p w14:paraId="6C318F3B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Let’s build a real scenario.</w:t>
      </w:r>
    </w:p>
    <w:p w14:paraId="4450C45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4280E0">
          <v:rect id="_x0000_i1094" style="width:0;height:1.5pt" o:hralign="center" o:hrstd="t" o:hr="t" fillcolor="#a0a0a0" stroked="f"/>
        </w:pict>
      </w:r>
    </w:p>
    <w:p w14:paraId="69892BD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🎯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4E631EE9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Pod to:</w:t>
      </w:r>
    </w:p>
    <w:p w14:paraId="4BA5A1A4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List Pods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NOT delete Pods</w:t>
      </w:r>
    </w:p>
    <w:p w14:paraId="2C36F7F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56E478">
          <v:rect id="_x0000_i1095" style="width:0;height:1.5pt" o:hralign="center" o:hrstd="t" o:hr="t" fillcolor="#a0a0a0" stroked="f"/>
        </w:pict>
      </w:r>
    </w:p>
    <w:p w14:paraId="53D42522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Create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ServiceAccount</w:t>
      </w:r>
      <w:proofErr w:type="spellEnd"/>
    </w:p>
    <w:p w14:paraId="0CA17819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namespace: default</w:t>
      </w:r>
    </w:p>
    <w:p w14:paraId="29891C6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87BA4B">
          <v:rect id="_x0000_i1096" style="width:0;height:1.5pt" o:hralign="center" o:hrstd="t" o:hr="t" fillcolor="#a0a0a0" stroked="f"/>
        </w:pict>
      </w:r>
    </w:p>
    <w:p w14:paraId="0C1302D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Create Role (permissions)</w:t>
      </w:r>
    </w:p>
    <w:p w14:paraId="5060DC21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rbac.authorization.k8s.io/v1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Role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pod-reader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namespace: default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rules: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apiGroups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[""]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resources: ["pods"]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verbs: ["get", "list", "watch"]</w:t>
      </w:r>
    </w:p>
    <w:p w14:paraId="2EE9B8A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029BE6">
          <v:rect id="_x0000_i1097" style="width:0;height:1.5pt" o:hralign="center" o:hrstd="t" o:hr="t" fillcolor="#a0a0a0" stroked="f"/>
        </w:pict>
      </w:r>
    </w:p>
    <w:p w14:paraId="575DB04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Bind Role to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ServiceAccount</w:t>
      </w:r>
      <w:proofErr w:type="spellEnd"/>
    </w:p>
    <w:p w14:paraId="403FF320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rbac.authorization.k8s.io/v1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RoleBinding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bind-pod-reader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namespace: default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subjects: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namespace: default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roleRef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kind: Role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pod-reader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apiGroup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rbac.authorization.k8s.io</w:t>
      </w:r>
    </w:p>
    <w:p w14:paraId="705EE4F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23996C">
          <v:rect id="_x0000_i1098" style="width:0;height:1.5pt" o:hralign="center" o:hrstd="t" o:hr="t" fillcolor="#a0a0a0" stroked="f"/>
        </w:pict>
      </w:r>
    </w:p>
    <w:p w14:paraId="0382EFD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Use it in Pod</w:t>
      </w:r>
    </w:p>
    <w:p w14:paraId="5137B464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apiVersion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test-pod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serviceAccountName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curlimages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/curl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 ["sleep", "3600"]</w:t>
      </w:r>
    </w:p>
    <w:p w14:paraId="61103D63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C1C065">
          <v:rect id="_x0000_i1099" style="width:0;height:1.5pt" o:hralign="center" o:hrstd="t" o:hr="t" fillcolor="#a0a0a0" stroked="f"/>
        </w:pict>
      </w:r>
    </w:p>
    <w:p w14:paraId="470FEFBB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Now the Full Flow (Internals)</w:t>
      </w:r>
    </w:p>
    <w:p w14:paraId="496CC0EF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Pod makes request</w:t>
      </w:r>
    </w:p>
    <w:p w14:paraId="6C326F28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https://kubernetes.default.svc/api/v1/pods</w:t>
      </w:r>
    </w:p>
    <w:p w14:paraId="65DF45A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FE9558">
          <v:rect id="_x0000_i1100" style="width:0;height:1.5pt" o:hralign="center" o:hrstd="t" o:hr="t" fillcolor="#a0a0a0" stroked="f"/>
        </w:pict>
      </w:r>
    </w:p>
    <w:p w14:paraId="41809FF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Request includes token</w:t>
      </w:r>
    </w:p>
    <w:p w14:paraId="7E84ACD3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Authorization: Bearer &lt;JWT&gt;</w:t>
      </w:r>
    </w:p>
    <w:p w14:paraId="42E7176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B422B7">
          <v:rect id="_x0000_i1101" style="width:0;height:1.5pt" o:hralign="center" o:hrstd="t" o:hr="t" fillcolor="#a0a0a0" stroked="f"/>
        </w:pict>
      </w:r>
    </w:p>
    <w:p w14:paraId="3679DB4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API Server Authentication</w:t>
      </w:r>
    </w:p>
    <w:p w14:paraId="7BDD2AB8" w14:textId="77777777" w:rsidR="00230679" w:rsidRPr="00230679" w:rsidRDefault="00230679" w:rsidP="002306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Decode JWT </w:t>
      </w:r>
    </w:p>
    <w:p w14:paraId="6EBCDA70" w14:textId="77777777" w:rsidR="00230679" w:rsidRPr="00230679" w:rsidRDefault="00230679" w:rsidP="002306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Identify:</w:t>
      </w:r>
    </w:p>
    <w:p w14:paraId="5E14F5CB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system:serviceaccount</w:t>
      </w:r>
      <w:proofErr w:type="gram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:default:my-sa</w:t>
      </w:r>
      <w:proofErr w:type="spellEnd"/>
    </w:p>
    <w:p w14:paraId="6526575E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A4A6D6">
          <v:rect id="_x0000_i1102" style="width:0;height:1.5pt" o:hralign="center" o:hrstd="t" o:hr="t" fillcolor="#a0a0a0" stroked="f"/>
        </w:pict>
      </w:r>
    </w:p>
    <w:p w14:paraId="0AF29D3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RBAC Authorization Engine</w:t>
      </w:r>
    </w:p>
    <w:p w14:paraId="18855E29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checks:</w:t>
      </w:r>
    </w:p>
    <w:p w14:paraId="4F79F9F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🔍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Find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RoleBindings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576BBD1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bind-pod-reader</w:t>
      </w:r>
    </w:p>
    <w:p w14:paraId="071000EB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🔍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Match subject:</w:t>
      </w:r>
    </w:p>
    <w:p w14:paraId="0BFFEF7F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3067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✔</w:t>
      </w:r>
    </w:p>
    <w:p w14:paraId="7493907C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🔍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Check Role:</w:t>
      </w:r>
    </w:p>
    <w:p w14:paraId="5C1ACB79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pod-reader</w:t>
      </w:r>
    </w:p>
    <w:p w14:paraId="0AFCC67D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🔍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Check rules:</w:t>
      </w:r>
    </w:p>
    <w:p w14:paraId="1E57619C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verbs: list </w:t>
      </w:r>
      <w:r w:rsidRPr="0023067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✔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resource: pods </w:t>
      </w:r>
      <w:r w:rsidRPr="0023067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✔</w:t>
      </w:r>
    </w:p>
    <w:p w14:paraId="194859FE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A15036">
          <v:rect id="_x0000_i1103" style="width:0;height:1.5pt" o:hralign="center" o:hrstd="t" o:hr="t" fillcolor="#a0a0a0" stroked="f"/>
        </w:pict>
      </w:r>
    </w:p>
    <w:p w14:paraId="07B1213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Request Allowed</w:t>
      </w:r>
    </w:p>
    <w:p w14:paraId="315420CF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8EF3BE">
          <v:rect id="_x0000_i1104" style="width:0;height:1.5pt" o:hralign="center" o:hrstd="t" o:hr="t" fillcolor="#a0a0a0" stroked="f"/>
        </w:pict>
      </w:r>
    </w:p>
    <w:p w14:paraId="037B7946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Try Forbidden Action</w:t>
      </w:r>
    </w:p>
    <w:p w14:paraId="32E81E44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xyz</w:t>
      </w:r>
      <w:proofErr w:type="spellEnd"/>
    </w:p>
    <w:p w14:paraId="0DDDD42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14:paraId="12206730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Error: forbidden</w:t>
      </w:r>
    </w:p>
    <w:p w14:paraId="00234474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Because:</w:t>
      </w:r>
    </w:p>
    <w:p w14:paraId="6405C977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delete </w:t>
      </w:r>
      <w:r w:rsidRPr="0023067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allowed</w:t>
      </w:r>
    </w:p>
    <w:p w14:paraId="4D0EC45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29AED9">
          <v:rect id="_x0000_i1105" style="width:0;height:1.5pt" o:hralign="center" o:hrstd="t" o:hr="t" fillcolor="#a0a0a0" stroked="f"/>
        </w:pict>
      </w:r>
    </w:p>
    <w:p w14:paraId="4A8EBA8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What Happens When a Pod is </w:t>
      </w:r>
      <w:proofErr w:type="gramStart"/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Compromised</w:t>
      </w:r>
      <w:proofErr w:type="gramEnd"/>
    </w:p>
    <w:p w14:paraId="6096E273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important for interviews + real security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7A36F6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2560BF">
          <v:rect id="_x0000_i1106" style="width:0;height:1.5pt" o:hralign="center" o:hrstd="t" o:hr="t" fillcolor="#a0a0a0" stroked="f"/>
        </w:pict>
      </w:r>
    </w:p>
    <w:p w14:paraId="469B4565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💣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</w:t>
      </w:r>
    </w:p>
    <w:p w14:paraId="4DC21F3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Pod gets hacked:</w:t>
      </w:r>
    </w:p>
    <w:p w14:paraId="2B344D8F" w14:textId="77777777" w:rsidR="00230679" w:rsidRPr="00230679" w:rsidRDefault="00230679" w:rsidP="002306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Remote code execution (RCE) </w:t>
      </w:r>
    </w:p>
    <w:p w14:paraId="109032DB" w14:textId="77777777" w:rsidR="00230679" w:rsidRPr="00230679" w:rsidRDefault="00230679" w:rsidP="002306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Dependency vulnerability </w:t>
      </w:r>
    </w:p>
    <w:p w14:paraId="06FBAF1D" w14:textId="77777777" w:rsidR="00230679" w:rsidRPr="00230679" w:rsidRDefault="00230679" w:rsidP="002306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Malicious container </w:t>
      </w:r>
    </w:p>
    <w:p w14:paraId="00799DD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FD55C7">
          <v:rect id="_x0000_i1107" style="width:0;height:1.5pt" o:hralign="center" o:hrstd="t" o:hr="t" fillcolor="#a0a0a0" stroked="f"/>
        </w:pict>
      </w:r>
    </w:p>
    <w:p w14:paraId="54A809D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Attacker’s First Move</w:t>
      </w:r>
    </w:p>
    <w:p w14:paraId="4D8DFEFB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check:</w:t>
      </w:r>
    </w:p>
    <w:p w14:paraId="5B7BB6E1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/var/run/secrets/kubernetes.io/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423AB75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D0AC14">
          <v:rect id="_x0000_i1108" style="width:0;height:1.5pt" o:hralign="center" o:hrstd="t" o:hr="t" fillcolor="#a0a0a0" stroked="f"/>
        </w:pict>
      </w:r>
    </w:p>
    <w:p w14:paraId="5775798D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🎯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If Token Exists (default case)</w:t>
      </w:r>
    </w:p>
    <w:p w14:paraId="50C4EC1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now have:</w:t>
      </w:r>
    </w:p>
    <w:p w14:paraId="2DA20E57" w14:textId="77777777" w:rsidR="00230679" w:rsidRPr="00230679" w:rsidRDefault="00230679" w:rsidP="002306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JWT token </w:t>
      </w:r>
    </w:p>
    <w:p w14:paraId="3D0CED3B" w14:textId="77777777" w:rsidR="00230679" w:rsidRPr="00230679" w:rsidRDefault="00230679" w:rsidP="002306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Namespace info </w:t>
      </w:r>
    </w:p>
    <w:p w14:paraId="33F5D12B" w14:textId="77777777" w:rsidR="00230679" w:rsidRPr="00230679" w:rsidRDefault="00230679" w:rsidP="002306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 cert </w:t>
      </w:r>
    </w:p>
    <w:p w14:paraId="78662533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664D9D">
          <v:rect id="_x0000_i1109" style="width:0;height:1.5pt" o:hralign="center" o:hrstd="t" o:hr="t" fillcolor="#a0a0a0" stroked="f"/>
        </w:pict>
      </w:r>
    </w:p>
    <w:p w14:paraId="01AE19C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Attack Path</w:t>
      </w:r>
    </w:p>
    <w:p w14:paraId="0F1FB1B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Use token</w:t>
      </w:r>
    </w:p>
    <w:p w14:paraId="4DF0E1AB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-k https://kubernetes.default.svc/api/v1/pods \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-H "Authorization: Bearer &lt;token&gt;"</w:t>
      </w:r>
    </w:p>
    <w:p w14:paraId="2D0E2C19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BC4B6A">
          <v:rect id="_x0000_i1110" style="width:0;height:1.5pt" o:hralign="center" o:hrstd="t" o:hr="t" fillcolor="#a0a0a0" stroked="f"/>
        </w:pict>
      </w:r>
    </w:p>
    <w:p w14:paraId="13BE7FCB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Explore permissions</w:t>
      </w:r>
    </w:p>
    <w:p w14:paraId="0E3957E1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 can-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--list</w:t>
      </w:r>
    </w:p>
    <w:p w14:paraId="48ED110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A5F102">
          <v:rect id="_x0000_i1111" style="width:0;height:1.5pt" o:hralign="center" o:hrstd="t" o:hr="t" fillcolor="#a0a0a0" stroked="f"/>
        </w:pict>
      </w:r>
    </w:p>
    <w:p w14:paraId="49B22B0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Lateral Movement</w:t>
      </w:r>
    </w:p>
    <w:p w14:paraId="5329995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permissions are broad:</w:t>
      </w:r>
    </w:p>
    <w:p w14:paraId="7DEB6FDF" w14:textId="77777777" w:rsidR="00230679" w:rsidRPr="00230679" w:rsidRDefault="00230679" w:rsidP="002306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List secrets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C2FA7BC" w14:textId="77777777" w:rsidR="00230679" w:rsidRPr="00230679" w:rsidRDefault="00230679" w:rsidP="002306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pods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B42BC86" w14:textId="77777777" w:rsidR="00230679" w:rsidRPr="00230679" w:rsidRDefault="00230679" w:rsidP="002306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 into other pods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4749B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1BA8DB">
          <v:rect id="_x0000_i1112" style="width:0;height:1.5pt" o:hralign="center" o:hrstd="t" o:hr="t" fillcolor="#a0a0a0" stroked="f"/>
        </w:pict>
      </w:r>
    </w:p>
    <w:p w14:paraId="0BE457BD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💥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Worst Case</w:t>
      </w:r>
    </w:p>
    <w:p w14:paraId="5206A81A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SA has high privileges:</w:t>
      </w:r>
    </w:p>
    <w:p w14:paraId="646BE15C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Attacker can:</w:t>
      </w:r>
    </w:p>
    <w:p w14:paraId="19B16030" w14:textId="77777777" w:rsidR="00230679" w:rsidRPr="00230679" w:rsidRDefault="00230679" w:rsidP="002306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all Secrets (DB passwords, API keys) </w:t>
      </w:r>
    </w:p>
    <w:p w14:paraId="44C3DC24" w14:textId="77777777" w:rsidR="00230679" w:rsidRPr="00230679" w:rsidRDefault="00230679" w:rsidP="002306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crypto miners </w:t>
      </w:r>
    </w:p>
    <w:p w14:paraId="28E12E97" w14:textId="77777777" w:rsidR="00230679" w:rsidRPr="00230679" w:rsidRDefault="00230679" w:rsidP="0023067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Take over cluster </w:t>
      </w:r>
    </w:p>
    <w:p w14:paraId="61C524B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2985D7">
          <v:rect id="_x0000_i1113" style="width:0;height:1.5pt" o:hralign="center" o:hrstd="t" o:hr="t" fillcolor="#a0a0a0" stroked="f"/>
        </w:pict>
      </w:r>
    </w:p>
    <w:p w14:paraId="631E030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Real Incident Pattern</w:t>
      </w:r>
    </w:p>
    <w:p w14:paraId="11670421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Many breaches happen because:</w:t>
      </w:r>
    </w:p>
    <w:p w14:paraId="38161EA3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Default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ClusterRoleBinding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gives too much access</w:t>
      </w:r>
    </w:p>
    <w:p w14:paraId="43A212F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00705C">
          <v:rect id="_x0000_i1114" style="width:0;height:1.5pt" o:hralign="center" o:hrstd="t" o:hr="t" fillcolor="#a0a0a0" stroked="f"/>
        </w:pict>
      </w:r>
    </w:p>
    <w:p w14:paraId="3BBEF0C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🛡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️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Defense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Strategies</w:t>
      </w:r>
    </w:p>
    <w:p w14:paraId="272750E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E3386F">
          <v:rect id="_x0000_i1115" style="width:0;height:1.5pt" o:hralign="center" o:hrstd="t" o:hr="t" fillcolor="#a0a0a0" stroked="f"/>
        </w:pict>
      </w:r>
    </w:p>
    <w:p w14:paraId="2A58065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Disable Token if Not Needed</w:t>
      </w:r>
    </w:p>
    <w:p w14:paraId="0DF6F4B8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automountServiceAccountToken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</w:t>
      </w:r>
    </w:p>
    <w:p w14:paraId="5616FF86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F8F14F">
          <v:rect id="_x0000_i1116" style="width:0;height:1.5pt" o:hralign="center" o:hrstd="t" o:hr="t" fillcolor="#a0a0a0" stroked="f"/>
        </w:pict>
      </w:r>
    </w:p>
    <w:p w14:paraId="4B5598DC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Use Least Privilege RBAC</w:t>
      </w:r>
    </w:p>
    <w:p w14:paraId="2DD62051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Bad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AA28897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verbs: ["*"]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resources: ["*"]</w:t>
      </w:r>
    </w:p>
    <w:p w14:paraId="185EAF12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Good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36F1172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verbs: ["get", "list"]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resources: ["pods"]</w:t>
      </w:r>
    </w:p>
    <w:p w14:paraId="56FCF5F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4E4E9F">
          <v:rect id="_x0000_i1117" style="width:0;height:1.5pt" o:hralign="center" o:hrstd="t" o:hr="t" fillcolor="#a0a0a0" stroked="f"/>
        </w:pict>
      </w:r>
    </w:p>
    <w:p w14:paraId="4174DD5F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Use Different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ServiceAccounts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per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008"/>
      </w:tblGrid>
      <w:tr w:rsidR="00230679" w:rsidRPr="00230679" w14:paraId="00E8A136" w14:textId="77777777" w:rsidTr="00230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D5AC8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07707943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</w:t>
            </w:r>
          </w:p>
        </w:tc>
      </w:tr>
      <w:tr w:rsidR="00230679" w:rsidRPr="00230679" w14:paraId="4DA16D92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4BFC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CD90BAB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no-access</w:t>
            </w:r>
          </w:p>
        </w:tc>
      </w:tr>
      <w:tr w:rsidR="00230679" w:rsidRPr="00230679" w14:paraId="46472996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5AB2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3A544A5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</w:t>
            </w:r>
          </w:p>
        </w:tc>
      </w:tr>
      <w:tr w:rsidR="00230679" w:rsidRPr="00230679" w14:paraId="3E5BA0CB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2973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129DEF9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elevated</w:t>
            </w:r>
          </w:p>
        </w:tc>
      </w:tr>
    </w:tbl>
    <w:p w14:paraId="5C345746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2B0B52">
          <v:rect id="_x0000_i1118" style="width:0;height:1.5pt" o:hralign="center" o:hrstd="t" o:hr="t" fillcolor="#a0a0a0" stroked="f"/>
        </w:pict>
      </w:r>
    </w:p>
    <w:p w14:paraId="5F05015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Use Short-lived Tokens (default in modern k8s)</w:t>
      </w:r>
    </w:p>
    <w:p w14:paraId="5E10D8BE" w14:textId="77777777" w:rsidR="00230679" w:rsidRPr="00230679" w:rsidRDefault="00230679" w:rsidP="002306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Tokens expire </w:t>
      </w:r>
    </w:p>
    <w:p w14:paraId="4757DA13" w14:textId="77777777" w:rsidR="00230679" w:rsidRPr="00230679" w:rsidRDefault="00230679" w:rsidP="0023067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Harder to reuse </w:t>
      </w:r>
    </w:p>
    <w:p w14:paraId="1055D7B5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5E0F4D">
          <v:rect id="_x0000_i1119" style="width:0;height:1.5pt" o:hralign="center" o:hrstd="t" o:hr="t" fillcolor="#a0a0a0" stroked="f"/>
        </w:pict>
      </w:r>
    </w:p>
    <w:p w14:paraId="4840F53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Network Policies</w:t>
      </w:r>
    </w:p>
    <w:p w14:paraId="7F0B7313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if compromised:</w:t>
      </w:r>
    </w:p>
    <w:p w14:paraId="754AA00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Limit where Pod can talk</w:t>
      </w:r>
    </w:p>
    <w:p w14:paraId="4AEA1DC2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7DAD86">
          <v:rect id="_x0000_i1120" style="width:0;height:1.5pt" o:hralign="center" o:hrstd="t" o:hr="t" fillcolor="#a0a0a0" stroked="f"/>
        </w:pict>
      </w:r>
    </w:p>
    <w:p w14:paraId="1284870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Admission Controllers / PSP / OPA</w:t>
      </w:r>
    </w:p>
    <w:p w14:paraId="013BD795" w14:textId="77777777" w:rsidR="00230679" w:rsidRPr="00230679" w:rsidRDefault="00230679" w:rsidP="002306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 dangerous configs </w:t>
      </w:r>
    </w:p>
    <w:p w14:paraId="6FCA14AA" w14:textId="77777777" w:rsidR="00230679" w:rsidRPr="00230679" w:rsidRDefault="00230679" w:rsidP="002306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security policies </w:t>
      </w:r>
    </w:p>
    <w:p w14:paraId="3687BE0A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76E27F">
          <v:rect id="_x0000_i1121" style="width:0;height:1.5pt" o:hralign="center" o:hrstd="t" o:hr="t" fillcolor="#a0a0a0" stroked="f"/>
        </w:pict>
      </w:r>
    </w:p>
    <w:p w14:paraId="1092437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🔁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End-to-End Attack vs Secure Setup</w:t>
      </w:r>
    </w:p>
    <w:p w14:paraId="563266FF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DBDC81">
          <v:rect id="_x0000_i1122" style="width:0;height:1.5pt" o:hralign="center" o:hrstd="t" o:hr="t" fillcolor="#a0a0a0" stroked="f"/>
        </w:pict>
      </w:r>
    </w:p>
    <w:p w14:paraId="66A624C5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Insecure Cluster</w:t>
      </w:r>
    </w:p>
    <w:p w14:paraId="0EDD7522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→ Token → Full RBAC → Cluster takeover</w:t>
      </w:r>
    </w:p>
    <w:p w14:paraId="60E34B7A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A72DCF">
          <v:rect id="_x0000_i1123" style="width:0;height:1.5pt" o:hralign="center" o:hrstd="t" o:hr="t" fillcolor="#a0a0a0" stroked="f"/>
        </w:pict>
      </w:r>
    </w:p>
    <w:p w14:paraId="0AD37505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Secure Cluster</w:t>
      </w:r>
    </w:p>
    <w:p w14:paraId="6D3CF14B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→ No token OR limited RBAC → Attack contained</w:t>
      </w:r>
    </w:p>
    <w:p w14:paraId="5601B81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953C16">
          <v:rect id="_x0000_i1124" style="width:0;height:1.5pt" o:hralign="center" o:hrstd="t" o:hr="t" fillcolor="#a0a0a0" stroked="f"/>
        </w:pict>
      </w:r>
    </w:p>
    <w:p w14:paraId="1B002F4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</w:t>
      </w:r>
    </w:p>
    <w:p w14:paraId="7122D0B1" w14:textId="77777777" w:rsidR="00230679" w:rsidRPr="00230679" w:rsidRDefault="00230679" w:rsidP="002306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token = Proof of identity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FAD19F3" w14:textId="77777777" w:rsidR="00230679" w:rsidRPr="00230679" w:rsidRDefault="00230679" w:rsidP="002306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Who you are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EC95EAA" w14:textId="77777777" w:rsidR="00230679" w:rsidRPr="00230679" w:rsidRDefault="00230679" w:rsidP="002306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RBAC = What you can do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E415C00" w14:textId="77777777" w:rsidR="00230679" w:rsidRPr="00230679" w:rsidRDefault="00230679" w:rsidP="002306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Compromised Pod = Attacker becomes that identity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C73475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2EE252">
          <v:rect id="_x0000_i1125" style="width:0;height:1.5pt" o:hralign="center" o:hrstd="t" o:hr="t" fillcolor="#a0a0a0" stroked="f"/>
        </w:pict>
      </w:r>
    </w:p>
    <w:p w14:paraId="3D84983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💡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 Powerful Line (Interview Gold)</w:t>
      </w:r>
    </w:p>
    <w:p w14:paraId="22CF637F" w14:textId="77777777" w:rsidR="00230679" w:rsidRPr="00230679" w:rsidRDefault="00230679" w:rsidP="002306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“In Kubernetes, a compromised Pod is equivalent to compromising its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identity—so RBAC and token exposure directly define the blast radius.”</w:t>
      </w:r>
    </w:p>
    <w:p w14:paraId="0928D4DC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5AD44D3">
          <v:rect id="_x0000_i1126" style="width:0;height:1.5pt" o:hralign="center" o:hrstd="t" o:hr="t" fillcolor="#a0a0a0" stroked="f"/>
        </w:pict>
      </w:r>
    </w:p>
    <w:p w14:paraId="7E7AA79A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next, I can show:</w:t>
      </w:r>
    </w:p>
    <w:p w14:paraId="427CBB2D" w14:textId="77777777" w:rsidR="00230679" w:rsidRPr="00230679" w:rsidRDefault="00230679" w:rsidP="002306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Live attack demo (step-by-step exploitation) </w:t>
      </w:r>
    </w:p>
    <w:p w14:paraId="46258D7B" w14:textId="77777777" w:rsidR="00230679" w:rsidRPr="00230679" w:rsidRDefault="00230679" w:rsidP="002306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 can-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deep internals </w:t>
      </w:r>
    </w:p>
    <w:p w14:paraId="29B1833F" w14:textId="77777777" w:rsidR="00230679" w:rsidRPr="00230679" w:rsidRDefault="00230679" w:rsidP="002306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Difference between Role vs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ClusterRole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(with real scenarios) </w:t>
      </w:r>
    </w:p>
    <w:p w14:paraId="1A04E061" w14:textId="77777777" w:rsidR="00230679" w:rsidRPr="00230679" w:rsidRDefault="00230679" w:rsidP="002306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BoundServiceAccountTokenVolume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deep dive (very important modern topic) </w:t>
      </w:r>
    </w:p>
    <w:p w14:paraId="4820B092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Live attack demo (step-by-step exploitation)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auth can-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deep internals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Difference between Role vs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ClusterRole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(with real scenarios)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BoundServiceAccountTokenVolume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deep dive (very important modern topic)</w:t>
      </w:r>
    </w:p>
    <w:p w14:paraId="2922A7E2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Awesome—this is the </w:t>
      </w:r>
      <w:r w:rsidRPr="0023067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real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Kubernetes security layer. I’ll walk you through each topic with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practical steps + internals + why it matters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8F5096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360EC0">
          <v:rect id="_x0000_i1127" style="width:0;height:1.5pt" o:hralign="center" o:hrstd="t" o:hr="t" fillcolor="#a0a0a0" stroked="f"/>
        </w:pict>
      </w:r>
    </w:p>
    <w:p w14:paraId="621348E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Live Attack Demo (Step-by-Step Exploitation)</w:t>
      </w:r>
    </w:p>
    <w:p w14:paraId="18E0D1E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</w:t>
      </w:r>
    </w:p>
    <w:p w14:paraId="03E0B0A2" w14:textId="77777777" w:rsidR="00230679" w:rsidRPr="00230679" w:rsidRDefault="00230679" w:rsidP="002306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is compromised (RCE) </w:t>
      </w:r>
    </w:p>
    <w:p w14:paraId="5DE4EF0C" w14:textId="77777777" w:rsidR="00230679" w:rsidRPr="00230679" w:rsidRDefault="00230679" w:rsidP="002306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has a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some permissions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2B3820B" w14:textId="77777777" w:rsidR="00230679" w:rsidRPr="00230679" w:rsidRDefault="00230679" w:rsidP="0023067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Attacker wants to escalate </w:t>
      </w:r>
    </w:p>
    <w:p w14:paraId="2B909BF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E082CA">
          <v:rect id="_x0000_i1128" style="width:0;height:1.5pt" o:hralign="center" o:hrstd="t" o:hr="t" fillcolor="#a0a0a0" stroked="f"/>
        </w:pict>
      </w:r>
    </w:p>
    <w:p w14:paraId="65BB2C0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Attacker gets shell inside Pod</w:t>
      </w:r>
    </w:p>
    <w:p w14:paraId="58946986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 -it vulnerable-pod -- /bin/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50A10BE0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064B36">
          <v:rect id="_x0000_i1129" style="width:0;height:1.5pt" o:hralign="center" o:hrstd="t" o:hr="t" fillcolor="#a0a0a0" stroked="f"/>
        </w:pict>
      </w:r>
    </w:p>
    <w:p w14:paraId="4D51742E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Look for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token</w:t>
      </w:r>
    </w:p>
    <w:p w14:paraId="48E2E074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/var/run/secrets/kubernetes.io/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2C99084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9B9F1A4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ca.crt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namespace</w:t>
      </w:r>
    </w:p>
    <w:p w14:paraId="7D780AAC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804091">
          <v:rect id="_x0000_i1130" style="width:0;height:1.5pt" o:hralign="center" o:hrstd="t" o:hr="t" fillcolor="#a0a0a0" stroked="f"/>
        </w:pict>
      </w:r>
    </w:p>
    <w:p w14:paraId="013E707C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🧪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Extract token</w:t>
      </w:r>
    </w:p>
    <w:p w14:paraId="536DEC3C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TOKEN=$(cat /var/run/secrets/kubernetes.io/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/token)</w:t>
      </w:r>
    </w:p>
    <w:p w14:paraId="3B0C9390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39CE85">
          <v:rect id="_x0000_i1131" style="width:0;height:1.5pt" o:hralign="center" o:hrstd="t" o:hr="t" fillcolor="#a0a0a0" stroked="f"/>
        </w:pict>
      </w:r>
    </w:p>
    <w:p w14:paraId="6C85D17A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🌐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Talk to API server</w:t>
      </w:r>
    </w:p>
    <w:p w14:paraId="64C2312D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-k https://kubernetes.default.svc/api \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-H "Authorization: Bearer $TOKEN"</w:t>
      </w:r>
    </w:p>
    <w:p w14:paraId="08E56EE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this works → attacker now has API access</w:t>
      </w:r>
    </w:p>
    <w:p w14:paraId="64DD634C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B4A7F8">
          <v:rect id="_x0000_i1132" style="width:0;height:1.5pt" o:hralign="center" o:hrstd="t" o:hr="t" fillcolor="#a0a0a0" stroked="f"/>
        </w:pict>
      </w:r>
    </w:p>
    <w:p w14:paraId="1C37355A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Enumerate permissions</w:t>
      </w:r>
    </w:p>
    <w:p w14:paraId="0D066FE7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 can-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--list --token=$TOKEN</w:t>
      </w:r>
    </w:p>
    <w:p w14:paraId="4AFF98D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9CC542">
          <v:rect id="_x0000_i1133" style="width:0;height:1.5pt" o:hralign="center" o:hrstd="t" o:hr="t" fillcolor="#a0a0a0" stroked="f"/>
        </w:pict>
      </w:r>
    </w:p>
    <w:p w14:paraId="4A97DC4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💣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6: Try privilege escalation</w:t>
      </w:r>
    </w:p>
    <w:p w14:paraId="3EEA7E0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 A: Can read secrets</w:t>
      </w:r>
    </w:p>
    <w:p w14:paraId="44F11A59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-k https://kubernetes.default.svc/api/v1/secrets \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-H "Authorization: Bearer $TOKEN"</w:t>
      </w:r>
    </w:p>
    <w:p w14:paraId="708C9954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Steal:</w:t>
      </w:r>
    </w:p>
    <w:p w14:paraId="5CE312EA" w14:textId="77777777" w:rsidR="00230679" w:rsidRPr="00230679" w:rsidRDefault="00230679" w:rsidP="002306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DB passwords </w:t>
      </w:r>
    </w:p>
    <w:p w14:paraId="0E598E53" w14:textId="77777777" w:rsidR="00230679" w:rsidRPr="00230679" w:rsidRDefault="00230679" w:rsidP="002306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keys </w:t>
      </w:r>
    </w:p>
    <w:p w14:paraId="1CB5CE89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4871F5">
          <v:rect id="_x0000_i1134" style="width:0;height:1.5pt" o:hralign="center" o:hrstd="t" o:hr="t" fillcolor="#a0a0a0" stroked="f"/>
        </w:pict>
      </w:r>
    </w:p>
    <w:p w14:paraId="05C12315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 B: Can create pods</w:t>
      </w:r>
    </w:p>
    <w:p w14:paraId="5D6B90C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Most dangerous</w:t>
      </w:r>
    </w:p>
    <w:p w14:paraId="029E0C52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attacker-pod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attacker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busybox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 ["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"-c", "sleep 3600"]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hostNetwork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hostPID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</w:p>
    <w:p w14:paraId="044B5A18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 attacker can:</w:t>
      </w:r>
    </w:p>
    <w:p w14:paraId="59CBF5F4" w14:textId="77777777" w:rsidR="00230679" w:rsidRPr="00230679" w:rsidRDefault="00230679" w:rsidP="002306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node </w:t>
      </w:r>
    </w:p>
    <w:p w14:paraId="00A77B0F" w14:textId="77777777" w:rsidR="00230679" w:rsidRPr="00230679" w:rsidRDefault="00230679" w:rsidP="002306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Escape container </w:t>
      </w:r>
    </w:p>
    <w:p w14:paraId="3428A872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489CF1">
          <v:rect id="_x0000_i1135" style="width:0;height:1.5pt" o:hralign="center" o:hrstd="t" o:hr="t" fillcolor="#a0a0a0" stroked="f"/>
        </w:pict>
      </w:r>
    </w:p>
    <w:p w14:paraId="16D2E786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 C: Can exec into other pods</w:t>
      </w:r>
    </w:p>
    <w:p w14:paraId="3408B0F2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 -it sensitive-pod -- /bin/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4C790B05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Lateral movement</w:t>
      </w:r>
    </w:p>
    <w:p w14:paraId="5AA88B8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B9BAB1">
          <v:rect id="_x0000_i1136" style="width:0;height:1.5pt" o:hralign="center" o:hrstd="t" o:hr="t" fillcolor="#a0a0a0" stroked="f"/>
        </w:pict>
      </w:r>
    </w:p>
    <w:p w14:paraId="0EFCBD5E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💥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Impact</w:t>
      </w:r>
    </w:p>
    <w:p w14:paraId="10F96909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permissions are broad:</w:t>
      </w:r>
    </w:p>
    <w:p w14:paraId="4B3F465A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compromise → SA token → API access → secrets → cluster takeover</w:t>
      </w:r>
    </w:p>
    <w:p w14:paraId="557ABA7E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3BFCEE">
          <v:rect id="_x0000_i1137" style="width:0;height:1.5pt" o:hralign="center" o:hrstd="t" o:hr="t" fillcolor="#a0a0a0" stroked="f"/>
        </w:pict>
      </w:r>
    </w:p>
    <w:p w14:paraId="60515EC5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</w:t>
      </w:r>
      <w:proofErr w:type="spellStart"/>
      <w:r w:rsidRPr="0023067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kubectl</w:t>
      </w:r>
      <w:proofErr w:type="spellEnd"/>
      <w:r w:rsidRPr="0023067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 xml:space="preserve"> auth can-</w:t>
      </w:r>
      <w:proofErr w:type="spellStart"/>
      <w:r w:rsidRPr="0023067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i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Deep Internals</w:t>
      </w:r>
    </w:p>
    <w:p w14:paraId="2CAD9418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command checks:</w:t>
      </w:r>
    </w:p>
    <w:p w14:paraId="1A171F1C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“Can this identity perform this action?”</w:t>
      </w:r>
    </w:p>
    <w:p w14:paraId="0411261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630E22">
          <v:rect id="_x0000_i1138" style="width:0;height:1.5pt" o:hralign="center" o:hrstd="t" o:hr="t" fillcolor="#a0a0a0" stroked="f"/>
        </w:pict>
      </w:r>
    </w:p>
    <w:p w14:paraId="20EF7E6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</w:t>
      </w:r>
    </w:p>
    <w:p w14:paraId="1ECFF4EE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 can-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list pods --as=</w:t>
      </w:r>
      <w:proofErr w:type="spellStart"/>
      <w:proofErr w:type="gram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system:serviceaccount</w:t>
      </w:r>
      <w:proofErr w:type="gram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:default:my-sa</w:t>
      </w:r>
      <w:proofErr w:type="spellEnd"/>
    </w:p>
    <w:p w14:paraId="2AF40FF3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21CF66">
          <v:rect id="_x0000_i1139" style="width:0;height:1.5pt" o:hralign="center" o:hrstd="t" o:hr="t" fillcolor="#a0a0a0" stroked="f"/>
        </w:pict>
      </w:r>
    </w:p>
    <w:p w14:paraId="7014ADAC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Happens Internally</w:t>
      </w:r>
    </w:p>
    <w:p w14:paraId="64579BDD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1: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kubectl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sends request</w:t>
      </w:r>
    </w:p>
    <w:p w14:paraId="10035B35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API server:</w:t>
      </w:r>
    </w:p>
    <w:p w14:paraId="6BCEC5A3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apis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/authorization.k8s.io/v1/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selfsubjectaccessreviews</w:t>
      </w:r>
      <w:proofErr w:type="spellEnd"/>
    </w:p>
    <w:p w14:paraId="7680DFB2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1E3381">
          <v:rect id="_x0000_i1140" style="width:0;height:1.5pt" o:hralign="center" o:hrstd="t" o:hr="t" fillcolor="#a0a0a0" stroked="f"/>
        </w:pict>
      </w:r>
    </w:p>
    <w:p w14:paraId="491295A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API Server creates object</w:t>
      </w:r>
    </w:p>
    <w:p w14:paraId="690396A8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SelfSubjectAccessReview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resourceAttributes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verb: list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resource: pods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namespace: default</w:t>
      </w:r>
    </w:p>
    <w:p w14:paraId="49B7A25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AA9F3A">
          <v:rect id="_x0000_i1141" style="width:0;height:1.5pt" o:hralign="center" o:hrstd="t" o:hr="t" fillcolor="#a0a0a0" stroked="f"/>
        </w:pict>
      </w:r>
    </w:p>
    <w:p w14:paraId="24DADDDC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Authorization Engine (RBAC)</w:t>
      </w:r>
    </w:p>
    <w:p w14:paraId="7B7E11F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Checks:</w:t>
      </w:r>
    </w:p>
    <w:p w14:paraId="2E852BA5" w14:textId="77777777" w:rsidR="00230679" w:rsidRPr="00230679" w:rsidRDefault="00230679" w:rsidP="002306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RoleBindings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namespace </w:t>
      </w:r>
    </w:p>
    <w:p w14:paraId="45E821D9" w14:textId="77777777" w:rsidR="00230679" w:rsidRPr="00230679" w:rsidRDefault="00230679" w:rsidP="002306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ClusterRoleBindings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567518E" w14:textId="77777777" w:rsidR="00230679" w:rsidRPr="00230679" w:rsidRDefault="00230679" w:rsidP="002306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Matches: </w:t>
      </w:r>
    </w:p>
    <w:p w14:paraId="17B0989E" w14:textId="77777777" w:rsidR="00230679" w:rsidRPr="00230679" w:rsidRDefault="00230679" w:rsidP="0023067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subject (SA) </w:t>
      </w:r>
    </w:p>
    <w:p w14:paraId="6CDBABC1" w14:textId="77777777" w:rsidR="00230679" w:rsidRPr="00230679" w:rsidRDefault="00230679" w:rsidP="0023067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verb </w:t>
      </w:r>
    </w:p>
    <w:p w14:paraId="4258FA75" w14:textId="77777777" w:rsidR="00230679" w:rsidRPr="00230679" w:rsidRDefault="00230679" w:rsidP="0023067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resource </w:t>
      </w:r>
    </w:p>
    <w:p w14:paraId="6A8D315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AB32DC">
          <v:rect id="_x0000_i1142" style="width:0;height:1.5pt" o:hralign="center" o:hrstd="t" o:hr="t" fillcolor="#a0a0a0" stroked="f"/>
        </w:pict>
      </w:r>
    </w:p>
    <w:p w14:paraId="45AAEAD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Decision</w:t>
      </w:r>
    </w:p>
    <w:p w14:paraId="48FF1257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allowed: true</w:t>
      </w:r>
    </w:p>
    <w:p w14:paraId="7C6F793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CB0400">
          <v:rect id="_x0000_i1143" style="width:0;height:1.5pt" o:hralign="center" o:hrstd="t" o:hr="t" fillcolor="#a0a0a0" stroked="f"/>
        </w:pict>
      </w:r>
    </w:p>
    <w:p w14:paraId="5B89CBC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Insight</w:t>
      </w:r>
    </w:p>
    <w:p w14:paraId="505B964A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 can-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local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actually asks the API server</w:t>
      </w:r>
    </w:p>
    <w:p w14:paraId="64A17E8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656B4A">
          <v:rect id="_x0000_i1144" style="width:0;height:1.5pt" o:hralign="center" o:hrstd="t" o:hr="t" fillcolor="#a0a0a0" stroked="f"/>
        </w:pict>
      </w:r>
    </w:p>
    <w:p w14:paraId="2280059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Attackers Use It</w:t>
      </w:r>
    </w:p>
    <w:p w14:paraId="2463580F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compromised Pod:</w:t>
      </w:r>
    </w:p>
    <w:p w14:paraId="12360800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 can-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--list</w:t>
      </w:r>
    </w:p>
    <w:p w14:paraId="3DDDA59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Quickly maps attack surface</w:t>
      </w:r>
    </w:p>
    <w:p w14:paraId="7B26778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D1AFF3">
          <v:rect id="_x0000_i1145" style="width:0;height:1.5pt" o:hralign="center" o:hrstd="t" o:hr="t" fillcolor="#a0a0a0" stroked="f"/>
        </w:pict>
      </w:r>
    </w:p>
    <w:p w14:paraId="0DC488E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Role vs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ClusterRole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(Real Scenarios)</w:t>
      </w:r>
    </w:p>
    <w:p w14:paraId="47C4E05B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the most misunderstood topics.</w:t>
      </w:r>
    </w:p>
    <w:p w14:paraId="66DFE61D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357F4B7">
          <v:rect id="_x0000_i1146" style="width:0;height:1.5pt" o:hralign="center" o:hrstd="t" o:hr="t" fillcolor="#a0a0a0" stroked="f"/>
        </w:pict>
      </w:r>
    </w:p>
    <w:p w14:paraId="368BC552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773"/>
        <w:gridCol w:w="3409"/>
      </w:tblGrid>
      <w:tr w:rsidR="00230679" w:rsidRPr="00230679" w14:paraId="544A836D" w14:textId="77777777" w:rsidTr="00230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DAC03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5CC509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FFAADB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ClusterRole</w:t>
            </w:r>
            <w:proofErr w:type="spellEnd"/>
          </w:p>
        </w:tc>
      </w:tr>
      <w:tr w:rsidR="00230679" w:rsidRPr="00230679" w14:paraId="72DF4FA8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CDC8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9033BB0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4C159419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Entire cluster</w:t>
            </w:r>
          </w:p>
        </w:tc>
      </w:tr>
      <w:tr w:rsidR="00230679" w:rsidRPr="00230679" w14:paraId="53A680D1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D24B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2033879A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Namespaced</w:t>
            </w:r>
            <w:proofErr w:type="spellEnd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73E5D843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Namespaced</w:t>
            </w:r>
            <w:proofErr w:type="spellEnd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cluster-wide</w:t>
            </w:r>
          </w:p>
        </w:tc>
      </w:tr>
      <w:tr w:rsidR="00230679" w:rsidRPr="00230679" w14:paraId="703775B0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C325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14:paraId="26532787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02BA6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RoleBinding</w:t>
            </w:r>
            <w:proofErr w:type="spellEnd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ClusterRoleBinding</w:t>
            </w:r>
            <w:proofErr w:type="spellEnd"/>
          </w:p>
        </w:tc>
      </w:tr>
    </w:tbl>
    <w:p w14:paraId="1AAAE0D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53D8A4">
          <v:rect id="_x0000_i1147" style="width:0;height:1.5pt" o:hralign="center" o:hrstd="t" o:hr="t" fillcolor="#a0a0a0" stroked="f"/>
        </w:pict>
      </w:r>
    </w:p>
    <w:p w14:paraId="2880745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Role Example (Namespace scoped)</w:t>
      </w:r>
    </w:p>
    <w:p w14:paraId="62FC1E72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Role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namespace: dev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rules: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resources: ["pods"]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verbs: ["get", "list"]</w:t>
      </w:r>
    </w:p>
    <w:p w14:paraId="7D28EA61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works in 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namespace</w:t>
      </w:r>
    </w:p>
    <w:p w14:paraId="25B48BD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AABBFB">
          <v:rect id="_x0000_i1148" style="width:0;height:1.5pt" o:hralign="center" o:hrstd="t" o:hr="t" fillcolor="#a0a0a0" stroked="f"/>
        </w:pict>
      </w:r>
    </w:p>
    <w:p w14:paraId="1A649F1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ClusterRole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</w:t>
      </w:r>
    </w:p>
    <w:p w14:paraId="2137870D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ClusterRole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rules: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resources: ["nodes"]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verbs: ["get", "list"]</w:t>
      </w:r>
    </w:p>
    <w:p w14:paraId="6A44CDD2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Nodes are cluster-level → Role cannot do this</w:t>
      </w:r>
    </w:p>
    <w:p w14:paraId="6C98D1C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FA730F">
          <v:rect id="_x0000_i1149" style="width:0;height:1.5pt" o:hralign="center" o:hrstd="t" o:hr="t" fillcolor="#a0a0a0" stroked="f"/>
        </w:pict>
      </w:r>
    </w:p>
    <w:p w14:paraId="3DB5572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🔗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Binding Differences</w:t>
      </w:r>
    </w:p>
    <w:p w14:paraId="70DD3720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1CEF59">
          <v:rect id="_x0000_i1150" style="width:0;height:1.5pt" o:hralign="center" o:hrstd="t" o:hr="t" fillcolor="#a0a0a0" stroked="f"/>
        </w:pict>
      </w:r>
    </w:p>
    <w:p w14:paraId="7198BD2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RoleBinding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(namespace only)</w:t>
      </w:r>
    </w:p>
    <w:p w14:paraId="0B9DB586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RoleBinding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subjects: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roleRef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kind: Role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pod-reader</w:t>
      </w:r>
    </w:p>
    <w:p w14:paraId="3C49914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Access only within namespace</w:t>
      </w:r>
    </w:p>
    <w:p w14:paraId="6D56073C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170E8F">
          <v:rect id="_x0000_i1151" style="width:0;height:1.5pt" o:hralign="center" o:hrstd="t" o:hr="t" fillcolor="#a0a0a0" stroked="f"/>
        </w:pict>
      </w:r>
    </w:p>
    <w:p w14:paraId="1860717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ClusterRoleBinding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(cluster-wide)</w:t>
      </w:r>
    </w:p>
    <w:p w14:paraId="46EDFF5B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ClusterRoleBinding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subjects: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roleRef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ClusterRole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admin</w:t>
      </w:r>
    </w:p>
    <w:p w14:paraId="336A1C14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Access across ALL namespaces</w:t>
      </w:r>
    </w:p>
    <w:p w14:paraId="08C3F2D3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966D13">
          <v:rect id="_x0000_i1152" style="width:0;height:1.5pt" o:hralign="center" o:hrstd="t" o:hr="t" fillcolor="#a0a0a0" stroked="f"/>
        </w:pict>
      </w:r>
    </w:p>
    <w:p w14:paraId="60474E0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Real Security Mistake</w:t>
      </w:r>
    </w:p>
    <w:p w14:paraId="2A8990C1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ClusterRoleBinding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admin → default SA</w:t>
      </w:r>
    </w:p>
    <w:p w14:paraId="7A82FBA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Result:</w:t>
      </w:r>
    </w:p>
    <w:p w14:paraId="0DFD10B6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Any pod → full cluster control</w:t>
      </w:r>
    </w:p>
    <w:p w14:paraId="4076BDE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E345AD">
          <v:rect id="_x0000_i1153" style="width:0;height:1.5pt" o:hralign="center" o:hrstd="t" o:hr="t" fillcolor="#a0a0a0" stroked="f"/>
        </w:pict>
      </w:r>
    </w:p>
    <w:p w14:paraId="2660321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Real-World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029"/>
      </w:tblGrid>
      <w:tr w:rsidR="00230679" w:rsidRPr="00230679" w14:paraId="4167CE3A" w14:textId="77777777" w:rsidTr="00230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D8646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BC50BF0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to Use</w:t>
            </w:r>
          </w:p>
        </w:tc>
      </w:tr>
      <w:tr w:rsidR="00230679" w:rsidRPr="00230679" w14:paraId="32573EDF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7152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reads its own pods</w:t>
            </w:r>
          </w:p>
        </w:tc>
        <w:tc>
          <w:tcPr>
            <w:tcW w:w="0" w:type="auto"/>
            <w:vAlign w:val="center"/>
            <w:hideMark/>
          </w:tcPr>
          <w:p w14:paraId="568B1FFE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</w:tr>
      <w:tr w:rsidR="00230679" w:rsidRPr="00230679" w14:paraId="05AD053A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C48E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reads all namespaces</w:t>
            </w:r>
          </w:p>
        </w:tc>
        <w:tc>
          <w:tcPr>
            <w:tcW w:w="0" w:type="auto"/>
            <w:vAlign w:val="center"/>
            <w:hideMark/>
          </w:tcPr>
          <w:p w14:paraId="096869BC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ClusterRole</w:t>
            </w:r>
            <w:proofErr w:type="spellEnd"/>
          </w:p>
        </w:tc>
      </w:tr>
      <w:tr w:rsidR="00230679" w:rsidRPr="00230679" w14:paraId="6944E4AF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30D3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 access</w:t>
            </w:r>
          </w:p>
        </w:tc>
        <w:tc>
          <w:tcPr>
            <w:tcW w:w="0" w:type="auto"/>
            <w:vAlign w:val="center"/>
            <w:hideMark/>
          </w:tcPr>
          <w:p w14:paraId="0A93F5AF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ClusterRole</w:t>
            </w:r>
            <w:proofErr w:type="spellEnd"/>
          </w:p>
        </w:tc>
      </w:tr>
      <w:tr w:rsidR="00230679" w:rsidRPr="00230679" w14:paraId="72F3E081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EA90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CRDs (custom resources)</w:t>
            </w:r>
          </w:p>
        </w:tc>
        <w:tc>
          <w:tcPr>
            <w:tcW w:w="0" w:type="auto"/>
            <w:vAlign w:val="center"/>
            <w:hideMark/>
          </w:tcPr>
          <w:p w14:paraId="650459BF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Usually </w:t>
            </w:r>
            <w:proofErr w:type="spellStart"/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ClusterRole</w:t>
            </w:r>
            <w:proofErr w:type="spellEnd"/>
          </w:p>
        </w:tc>
      </w:tr>
    </w:tbl>
    <w:p w14:paraId="10F8B93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F4B42B">
          <v:rect id="_x0000_i1154" style="width:0;height:1.5pt" o:hralign="center" o:hrstd="t" o:hr="t" fillcolor="#a0a0a0" stroked="f"/>
        </w:pict>
      </w:r>
    </w:p>
    <w:p w14:paraId="30E537E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 Tip</w:t>
      </w:r>
    </w:p>
    <w:p w14:paraId="649DC3F3" w14:textId="77777777" w:rsidR="00230679" w:rsidRPr="00230679" w:rsidRDefault="00230679" w:rsidP="002306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= namespace boundary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ClusterRole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no boundary</w:t>
      </w:r>
    </w:p>
    <w:p w14:paraId="13731BDE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B0C9EA">
          <v:rect id="_x0000_i1155" style="width:0;height:1.5pt" o:hralign="center" o:hrstd="t" o:hr="t" fillcolor="#a0a0a0" stroked="f"/>
        </w:pict>
      </w:r>
    </w:p>
    <w:p w14:paraId="4200DE4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BoundServiceAccountTokenVolume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(Modern Kubernetes)</w:t>
      </w:r>
    </w:p>
    <w:p w14:paraId="365C205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is a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important upgrade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 old tokens.</w:t>
      </w:r>
    </w:p>
    <w:p w14:paraId="0751553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3EC5E3">
          <v:rect id="_x0000_i1156" style="width:0;height:1.5pt" o:hralign="center" o:hrstd="t" o:hr="t" fillcolor="#a0a0a0" stroked="f"/>
        </w:pict>
      </w:r>
    </w:p>
    <w:p w14:paraId="563EEDE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Old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(Legacy)</w:t>
      </w:r>
    </w:p>
    <w:p w14:paraId="4738B4D8" w14:textId="77777777" w:rsidR="00230679" w:rsidRPr="00230679" w:rsidRDefault="00230679" w:rsidP="002306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Tokens stored as Secrets </w:t>
      </w:r>
    </w:p>
    <w:p w14:paraId="657E8FB8" w14:textId="77777777" w:rsidR="00230679" w:rsidRPr="00230679" w:rsidRDefault="00230679" w:rsidP="002306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Long-lived (no expiry) </w:t>
      </w:r>
    </w:p>
    <w:p w14:paraId="435C6A19" w14:textId="77777777" w:rsidR="00230679" w:rsidRPr="00230679" w:rsidRDefault="00230679" w:rsidP="002306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Static </w:t>
      </w:r>
    </w:p>
    <w:p w14:paraId="4B5F1C45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Problems:</w:t>
      </w:r>
    </w:p>
    <w:p w14:paraId="1ACC5F15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🚨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Token never expires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🚨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Easy to steal and reuse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🚨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Stored in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etcd</w:t>
      </w:r>
      <w:proofErr w:type="spellEnd"/>
    </w:p>
    <w:p w14:paraId="2D685E3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3A71EE">
          <v:rect id="_x0000_i1157" style="width:0;height:1.5pt" o:hralign="center" o:hrstd="t" o:hr="t" fillcolor="#a0a0a0" stroked="f"/>
        </w:pict>
      </w:r>
    </w:p>
    <w:p w14:paraId="17F2C5DD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New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(Bound Tokens)</w:t>
      </w:r>
    </w:p>
    <w:p w14:paraId="579D6203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now uses:</w:t>
      </w:r>
    </w:p>
    <w:p w14:paraId="4BC5E5CE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TokenRequest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API + Projected Volume</w:t>
      </w:r>
    </w:p>
    <w:p w14:paraId="020DEC1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31877D">
          <v:rect id="_x0000_i1158" style="width:0;height:1.5pt" o:hralign="center" o:hrstd="t" o:hr="t" fillcolor="#a0a0a0" stroked="f"/>
        </w:pict>
      </w:r>
    </w:p>
    <w:p w14:paraId="6B265F6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It Works Internally</w:t>
      </w:r>
    </w:p>
    <w:p w14:paraId="3A25FB36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Pod starts</w:t>
      </w:r>
    </w:p>
    <w:p w14:paraId="5E231178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sees:</w:t>
      </w:r>
    </w:p>
    <w:p w14:paraId="0262140C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serviceAccountName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07A7AF9C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277996">
          <v:rect id="_x0000_i1159" style="width:0;height:1.5pt" o:hralign="center" o:hrstd="t" o:hr="t" fillcolor="#a0a0a0" stroked="f"/>
        </w:pict>
      </w:r>
    </w:p>
    <w:p w14:paraId="47089D56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2: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Kubelet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requests token</w:t>
      </w:r>
    </w:p>
    <w:p w14:paraId="3088B66A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/v1/namespaces/default/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serviceaccounts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/my-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/token</w:t>
      </w:r>
    </w:p>
    <w:p w14:paraId="07CAC452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704BA7">
          <v:rect id="_x0000_i1160" style="width:0;height:1.5pt" o:hralign="center" o:hrstd="t" o:hr="t" fillcolor="#a0a0a0" stroked="f"/>
        </w:pict>
      </w:r>
    </w:p>
    <w:p w14:paraId="08DA400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API Server generates token</w:t>
      </w:r>
    </w:p>
    <w:p w14:paraId="37D715E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With:</w:t>
      </w:r>
    </w:p>
    <w:p w14:paraId="516FEBB9" w14:textId="77777777" w:rsidR="00230679" w:rsidRPr="00230679" w:rsidRDefault="00230679" w:rsidP="002306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Expiry (default ~1 hour) </w:t>
      </w:r>
    </w:p>
    <w:p w14:paraId="4DB309DF" w14:textId="77777777" w:rsidR="00230679" w:rsidRPr="00230679" w:rsidRDefault="00230679" w:rsidP="002306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Audience </w:t>
      </w:r>
    </w:p>
    <w:p w14:paraId="688E9EE7" w14:textId="77777777" w:rsidR="00230679" w:rsidRPr="00230679" w:rsidRDefault="00230679" w:rsidP="0023067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binding </w:t>
      </w:r>
    </w:p>
    <w:p w14:paraId="4272FD8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A132F8A">
          <v:rect id="_x0000_i1161" style="width:0;height:1.5pt" o:hralign="center" o:hrstd="t" o:hr="t" fillcolor="#a0a0a0" stroked="f"/>
        </w:pict>
      </w:r>
    </w:p>
    <w:p w14:paraId="5074F65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Token mounted as projected volume</w:t>
      </w:r>
    </w:p>
    <w:p w14:paraId="321A45D6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volumeMounts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mountPath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/var/run/secrets/kubernetes.io/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</w:p>
    <w:p w14:paraId="34F5F65D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13B439">
          <v:rect id="_x0000_i1162" style="width:0;height:1.5pt" o:hralign="center" o:hrstd="t" o:hr="t" fillcolor="#a0a0a0" stroked="f"/>
        </w:pict>
      </w:r>
    </w:p>
    <w:p w14:paraId="5AF91C8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🔐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Security Features</w:t>
      </w:r>
    </w:p>
    <w:p w14:paraId="21C889F0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F5C88B">
          <v:rect id="_x0000_i1163" style="width:0;height:1.5pt" o:hralign="center" o:hrstd="t" o:hr="t" fillcolor="#a0a0a0" stroked="f"/>
        </w:pict>
      </w:r>
    </w:p>
    <w:p w14:paraId="256091AF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Short-lived tokens</w:t>
      </w:r>
    </w:p>
    <w:p w14:paraId="04C1A3B8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"exp": 1735689600</w:t>
      </w:r>
    </w:p>
    <w:p w14:paraId="13B285B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Token expires automatically</w:t>
      </w:r>
    </w:p>
    <w:p w14:paraId="42C075FA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1B7488">
          <v:rect id="_x0000_i1164" style="width:0;height:1.5pt" o:hralign="center" o:hrstd="t" o:hr="t" fillcolor="#a0a0a0" stroked="f"/>
        </w:pict>
      </w:r>
    </w:p>
    <w:p w14:paraId="6C7AD002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Pod-bound tokens</w:t>
      </w:r>
    </w:p>
    <w:p w14:paraId="3E8AD4E9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 includes:</w:t>
      </w:r>
    </w:p>
    <w:p w14:paraId="6F16D5F8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"kubernetes.io/pod/name": "my-pod"</w:t>
      </w:r>
    </w:p>
    <w:p w14:paraId="5A1B777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reused in another Pod</w:t>
      </w:r>
    </w:p>
    <w:p w14:paraId="6AC1F6B3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525ECC">
          <v:rect id="_x0000_i1165" style="width:0;height:1.5pt" o:hralign="center" o:hrstd="t" o:hr="t" fillcolor="#a0a0a0" stroked="f"/>
        </w:pict>
      </w:r>
    </w:p>
    <w:p w14:paraId="2E222A4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Not stored in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etcd</w:t>
      </w:r>
      <w:proofErr w:type="spellEnd"/>
    </w:p>
    <w:p w14:paraId="6FBC2221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Generated on demand</w:t>
      </w:r>
    </w:p>
    <w:p w14:paraId="1F764B5E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0B8656">
          <v:rect id="_x0000_i1166" style="width:0;height:1.5pt" o:hralign="center" o:hrstd="t" o:hr="t" fillcolor="#a0a0a0" stroked="f"/>
        </w:pict>
      </w:r>
    </w:p>
    <w:p w14:paraId="183626E6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Audience restriction</w:t>
      </w:r>
    </w:p>
    <w:p w14:paraId="707EFF8C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["https://kubernetes.default.svc"]</w:t>
      </w:r>
    </w:p>
    <w:p w14:paraId="531E8E53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 misuse</w:t>
      </w:r>
    </w:p>
    <w:p w14:paraId="5646F8B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2D5CFE">
          <v:rect id="_x0000_i1167" style="width:0;height:1.5pt" o:hralign="center" o:hrstd="t" o:hr="t" fillcolor="#a0a0a0" stroked="f"/>
        </w:pict>
      </w:r>
    </w:p>
    <w:p w14:paraId="7BC07A4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Example: Manual Projection</w:t>
      </w:r>
    </w:p>
    <w:p w14:paraId="221F7139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name: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-token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projected: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sources: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-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serviceAccountToken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path: token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expirationSeconds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3600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audience: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</w:p>
    <w:p w14:paraId="2B476E8D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556E9C">
          <v:rect id="_x0000_i1168" style="width:0;height:1.5pt" o:hralign="center" o:hrstd="t" o:hr="t" fillcolor="#a0a0a0" stroked="f"/>
        </w:pict>
      </w:r>
    </w:p>
    <w:p w14:paraId="6E68DEB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This Matters</w:t>
      </w:r>
    </w:p>
    <w:p w14:paraId="4834842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815DEB">
          <v:rect id="_x0000_i1169" style="width:0;height:1.5pt" o:hralign="center" o:hrstd="t" o:hr="t" fillcolor="#a0a0a0" stroked="f"/>
        </w:pict>
      </w:r>
    </w:p>
    <w:p w14:paraId="21BF4B4D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Old Attack:</w:t>
      </w:r>
    </w:p>
    <w:p w14:paraId="42B88F1B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Steal token → reuse forever</w:t>
      </w:r>
    </w:p>
    <w:p w14:paraId="3D56D93F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FCD4F6">
          <v:rect id="_x0000_i1170" style="width:0;height:1.5pt" o:hralign="center" o:hrstd="t" o:hr="t" fillcolor="#a0a0a0" stroked="f"/>
        </w:pict>
      </w:r>
    </w:p>
    <w:p w14:paraId="47D928F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New Reality:</w:t>
      </w:r>
    </w:p>
    <w:p w14:paraId="71048455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Steal token → expires soon + bound to Pod</w:t>
      </w:r>
    </w:p>
    <w:p w14:paraId="5555A87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82E457">
          <v:rect id="_x0000_i1171" style="width:0;height:1.5pt" o:hralign="center" o:hrstd="t" o:hr="t" fillcolor="#a0a0a0" stroked="f"/>
        </w:pict>
      </w:r>
    </w:p>
    <w:p w14:paraId="522CB32C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🔁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Putting It All Together</w:t>
      </w:r>
    </w:p>
    <w:p w14:paraId="17E285F0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7ECAEE">
          <v:rect id="_x0000_i1172" style="width:0;height:1.5pt" o:hralign="center" o:hrstd="t" o:hr="t" fillcolor="#a0a0a0" stroked="f"/>
        </w:pict>
      </w:r>
    </w:p>
    <w:p w14:paraId="683911B1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Attack Chain</w:t>
      </w:r>
    </w:p>
    <w:p w14:paraId="70689468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compromised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↓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Token stolen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↓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RBAC checked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↓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Privilege escalation (if misconfigured)</w:t>
      </w:r>
    </w:p>
    <w:p w14:paraId="7712433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3BC075">
          <v:rect id="_x0000_i1173" style="width:0;height:1.5pt" o:hralign="center" o:hrstd="t" o:hr="t" fillcolor="#a0a0a0" stroked="f"/>
        </w:pict>
      </w:r>
    </w:p>
    <w:p w14:paraId="12A9119D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🛡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️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Defense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Layers</w:t>
      </w:r>
    </w:p>
    <w:p w14:paraId="7B1560EA" w14:textId="77777777" w:rsidR="00230679" w:rsidRPr="00230679" w:rsidRDefault="00230679" w:rsidP="002306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Disable token if not needed </w:t>
      </w:r>
    </w:p>
    <w:p w14:paraId="7E33E9A4" w14:textId="77777777" w:rsidR="00230679" w:rsidRPr="00230679" w:rsidRDefault="00230679" w:rsidP="002306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least privilege RBAC </w:t>
      </w:r>
    </w:p>
    <w:p w14:paraId="28972381" w14:textId="77777777" w:rsidR="00230679" w:rsidRPr="00230679" w:rsidRDefault="00230679" w:rsidP="002306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bound tokens (default now) </w:t>
      </w:r>
    </w:p>
    <w:p w14:paraId="4939C722" w14:textId="77777777" w:rsidR="00230679" w:rsidRPr="00230679" w:rsidRDefault="00230679" w:rsidP="0023067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 with audit logs </w:t>
      </w:r>
    </w:p>
    <w:p w14:paraId="489930D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534AF5">
          <v:rect id="_x0000_i1174" style="width:0;height:1.5pt" o:hralign="center" o:hrstd="t" o:hr="t" fillcolor="#a0a0a0" stroked="f"/>
        </w:pict>
      </w:r>
    </w:p>
    <w:p w14:paraId="37F307D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Interview-Level Summary</w:t>
      </w:r>
    </w:p>
    <w:p w14:paraId="017F8564" w14:textId="77777777" w:rsidR="00230679" w:rsidRPr="00230679" w:rsidRDefault="00230679" w:rsidP="002306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JWT token = authentication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42D041B" w14:textId="77777777" w:rsidR="00230679" w:rsidRPr="00230679" w:rsidRDefault="00230679" w:rsidP="002306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RBAC = authorization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E032AD2" w14:textId="77777777" w:rsidR="00230679" w:rsidRPr="00230679" w:rsidRDefault="00230679" w:rsidP="002306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identity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A8E834E" w14:textId="77777777" w:rsidR="00230679" w:rsidRPr="00230679" w:rsidRDefault="00230679" w:rsidP="002306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Bound tokens = modern secure mechanism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85034B2" w14:textId="77777777" w:rsidR="00230679" w:rsidRPr="00230679" w:rsidRDefault="00230679" w:rsidP="0023067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Compromised Pod = compromised identity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8025B5E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6F6129">
          <v:rect id="_x0000_i1175" style="width:0;height:1.5pt" o:hralign="center" o:hrstd="t" o:hr="t" fillcolor="#a0a0a0" stroked="f"/>
        </w:pict>
      </w:r>
    </w:p>
    <w:p w14:paraId="1D7802A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💡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Golden Line</w:t>
      </w:r>
    </w:p>
    <w:p w14:paraId="200ADB3F" w14:textId="77777777" w:rsidR="00230679" w:rsidRPr="00230679" w:rsidRDefault="00230679" w:rsidP="002306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“Kubernetes security is identity-driven—who the Pod is (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matters more than what the Pod is.”</w:t>
      </w:r>
    </w:p>
    <w:p w14:paraId="5B89CF29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EF38A9">
          <v:rect id="_x0000_i1176" style="width:0;height:1.5pt" o:hralign="center" o:hrstd="t" o:hr="t" fillcolor="#a0a0a0" stroked="f"/>
        </w:pict>
      </w:r>
    </w:p>
    <w:p w14:paraId="50DD387A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next, I can go even deeper into:</w:t>
      </w:r>
    </w:p>
    <w:p w14:paraId="51CC7F54" w14:textId="77777777" w:rsidR="00230679" w:rsidRPr="00230679" w:rsidRDefault="00230679" w:rsidP="0023067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RBAC evaluation algorithm works internally (matching rules logic) </w:t>
      </w:r>
    </w:p>
    <w:p w14:paraId="2D3D9FA5" w14:textId="77777777" w:rsidR="00230679" w:rsidRPr="00230679" w:rsidRDefault="00230679" w:rsidP="0023067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securely fetches tokens (TLS + certs) </w:t>
      </w:r>
    </w:p>
    <w:p w14:paraId="30224686" w14:textId="77777777" w:rsidR="00230679" w:rsidRPr="00230679" w:rsidRDefault="00230679" w:rsidP="0023067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Real-world misconfigurations from production clusters (very eye-opening) </w:t>
      </w:r>
    </w:p>
    <w:p w14:paraId="2DF84465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real time app, we should not use default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we should define the service account with only the necessary roles and use it. correct? </w:t>
      </w:r>
    </w:p>
    <w:p w14:paraId="286495A2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 — that’s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exactly correct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it’s one of the most important real-world Kubernetes security practices.</w:t>
      </w:r>
    </w:p>
    <w:p w14:paraId="35CD3182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let’s refine it slightly so you understand it at an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engineering + production level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just a rule.</w:t>
      </w:r>
    </w:p>
    <w:p w14:paraId="1BF110E9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5D9246">
          <v:rect id="_x0000_i1177" style="width:0;height:1.5pt" o:hralign="center" o:hrstd="t" o:hr="t" fillcolor="#a0a0a0" stroked="f"/>
        </w:pict>
      </w:r>
    </w:p>
    <w:p w14:paraId="0A22757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Correct Principle</w:t>
      </w:r>
    </w:p>
    <w:p w14:paraId="67012042" w14:textId="77777777" w:rsidR="00230679" w:rsidRPr="00230679" w:rsidRDefault="00230679" w:rsidP="002306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Never use the default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for real applications.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Always create a dedicated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with least-privilege RBAC.</w:t>
      </w:r>
    </w:p>
    <w:p w14:paraId="313F6F8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is 100% the right approach.</w:t>
      </w:r>
    </w:p>
    <w:p w14:paraId="69A54E13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C149F7">
          <v:rect id="_x0000_i1178" style="width:0;height:1.5pt" o:hralign="center" o:hrstd="t" o:hr="t" fillcolor="#a0a0a0" stroked="f"/>
        </w:pict>
      </w:r>
    </w:p>
    <w:p w14:paraId="05B1212C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NOT to Use </w:t>
      </w:r>
      <w:r w:rsidRPr="0023067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default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ServiceAccount</w:t>
      </w:r>
      <w:proofErr w:type="spellEnd"/>
    </w:p>
    <w:p w14:paraId="7752488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🔴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Problem 1: Shared Identity (Big Risk)</w:t>
      </w:r>
    </w:p>
    <w:p w14:paraId="2AB58869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By default:</w:t>
      </w:r>
    </w:p>
    <w:p w14:paraId="113EF97E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serviceAccountName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default</w:t>
      </w:r>
    </w:p>
    <w:p w14:paraId="37F605FB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Every Pod in that namespace uses the SAME identity.</w:t>
      </w:r>
    </w:p>
    <w:p w14:paraId="7450324A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3F6DF5">
          <v:rect id="_x0000_i1179" style="width:0;height:1.5pt" o:hralign="center" o:hrstd="t" o:hr="t" fillcolor="#a0a0a0" stroked="f"/>
        </w:pict>
      </w:r>
    </w:p>
    <w:p w14:paraId="43A6455B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💣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happens in real life:</w:t>
      </w:r>
    </w:p>
    <w:p w14:paraId="5CBF934B" w14:textId="77777777" w:rsidR="00230679" w:rsidRPr="00230679" w:rsidRDefault="00230679" w:rsidP="002306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10 apps in namespace </w:t>
      </w:r>
    </w:p>
    <w:p w14:paraId="3C8278EA" w14:textId="77777777" w:rsidR="00230679" w:rsidRPr="00230679" w:rsidRDefault="00230679" w:rsidP="0023067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use 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 </w:t>
      </w:r>
    </w:p>
    <w:p w14:paraId="74658C9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pod is compromised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6CF3FB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Attacker gets token of 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token works for ALL apps</w:t>
      </w:r>
    </w:p>
    <w:p w14:paraId="07CB440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6A3920">
          <v:rect id="_x0000_i1180" style="width:0;height:1.5pt" o:hralign="center" o:hrstd="t" o:hr="t" fillcolor="#a0a0a0" stroked="f"/>
        </w:pict>
      </w:r>
    </w:p>
    <w:p w14:paraId="1BFE0C4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🔴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Problem 2: Accidental Over-Permission</w:t>
      </w:r>
    </w:p>
    <w:p w14:paraId="7C29AEB2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Many teams do this:</w:t>
      </w:r>
    </w:p>
    <w:p w14:paraId="661FD7A0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ClusterRoleBinding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default SA → wide permissions</w:t>
      </w:r>
    </w:p>
    <w:p w14:paraId="6EA003CB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 every pod can:</w:t>
      </w:r>
    </w:p>
    <w:p w14:paraId="0BBE6774" w14:textId="77777777" w:rsidR="00230679" w:rsidRPr="00230679" w:rsidRDefault="00230679" w:rsidP="002306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secrets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293856A" w14:textId="77777777" w:rsidR="00230679" w:rsidRPr="00230679" w:rsidRDefault="00230679" w:rsidP="002306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pods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071F6CC" w14:textId="77777777" w:rsidR="00230679" w:rsidRPr="00230679" w:rsidRDefault="00230679" w:rsidP="0023067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cluster </w:t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F15A7ED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1E7AC1">
          <v:rect id="_x0000_i1181" style="width:0;height:1.5pt" o:hralign="center" o:hrstd="t" o:hr="t" fillcolor="#a0a0a0" stroked="f"/>
        </w:pict>
      </w:r>
    </w:p>
    <w:p w14:paraId="7CD83BA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🔴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Problem 3: No Isolation</w:t>
      </w:r>
    </w:p>
    <w:p w14:paraId="0E75B94F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cannot say:</w:t>
      </w:r>
    </w:p>
    <w:p w14:paraId="5552C95D" w14:textId="77777777" w:rsidR="00230679" w:rsidRPr="00230679" w:rsidRDefault="00230679" w:rsidP="002306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A → read-only </w:t>
      </w:r>
    </w:p>
    <w:p w14:paraId="6403E16E" w14:textId="77777777" w:rsidR="00230679" w:rsidRPr="00230679" w:rsidRDefault="00230679" w:rsidP="0023067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B → admin </w:t>
      </w:r>
    </w:p>
    <w:p w14:paraId="03EC215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both use same SA</w:t>
      </w:r>
    </w:p>
    <w:p w14:paraId="14C7BB0F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584150">
          <v:rect id="_x0000_i1182" style="width:0;height:1.5pt" o:hralign="center" o:hrstd="t" o:hr="t" fillcolor="#a0a0a0" stroked="f"/>
        </w:pict>
      </w:r>
    </w:p>
    <w:p w14:paraId="4D5FE79E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Best Practice (What You Said)</w:t>
      </w:r>
    </w:p>
    <w:p w14:paraId="734588F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✔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Create dedicated </w:t>
      </w: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per app</w:t>
      </w:r>
    </w:p>
    <w:p w14:paraId="4DA358A5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backend-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0E8C9CB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CE7600">
          <v:rect id="_x0000_i1183" style="width:0;height:1.5pt" o:hralign="center" o:hrstd="t" o:hr="t" fillcolor="#a0a0a0" stroked="f"/>
        </w:pict>
      </w:r>
    </w:p>
    <w:p w14:paraId="4364EC1A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Give only required permissions</w:t>
      </w:r>
    </w:p>
    <w:p w14:paraId="11C27033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B570454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Role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rules: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resources: ["pods"]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verbs: ["get", "list"]</w:t>
      </w:r>
    </w:p>
    <w:p w14:paraId="044E0660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91B2F8">
          <v:rect id="_x0000_i1184" style="width:0;height:1.5pt" o:hralign="center" o:hrstd="t" o:hr="t" fillcolor="#a0a0a0" stroked="f"/>
        </w:pict>
      </w:r>
    </w:p>
    <w:p w14:paraId="40574E1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Bind it</w:t>
      </w:r>
    </w:p>
    <w:p w14:paraId="705BB18D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RoleBinding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subjects: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kind: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backend-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08B76F5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8BAD2F">
          <v:rect id="_x0000_i1185" style="width:0;height:1.5pt" o:hralign="center" o:hrstd="t" o:hr="t" fillcolor="#a0a0a0" stroked="f"/>
        </w:pict>
      </w:r>
    </w:p>
    <w:p w14:paraId="00369BCC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in Pod</w:t>
      </w:r>
    </w:p>
    <w:p w14:paraId="4A039004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serviceAccountName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backend-</w:t>
      </w: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05B8B80F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7FBCCB">
          <v:rect id="_x0000_i1186" style="width:0;height:1.5pt" o:hralign="center" o:hrstd="t" o:hr="t" fillcolor="#a0a0a0" stroked="f"/>
        </w:pict>
      </w:r>
    </w:p>
    <w:p w14:paraId="1A79C7B5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🔐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This is called: Least Privilege Principle</w:t>
      </w:r>
    </w:p>
    <w:p w14:paraId="4CEF1D54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 ONLY what is needed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Nothing extra</w:t>
      </w:r>
    </w:p>
    <w:p w14:paraId="0C4510A9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7A6D9E">
          <v:rect id="_x0000_i1187" style="width:0;height:1.5pt" o:hralign="center" o:hrstd="t" o:hr="t" fillcolor="#a0a0a0" stroked="f"/>
        </w:pict>
      </w:r>
    </w:p>
    <w:p w14:paraId="509CE182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Real-World Example</w:t>
      </w:r>
    </w:p>
    <w:p w14:paraId="2D842852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CC373D">
          <v:rect id="_x0000_i1188" style="width:0;height:1.5pt" o:hralign="center" o:hrstd="t" o:hr="t" fillcolor="#a0a0a0" stroked="f"/>
        </w:pict>
      </w:r>
    </w:p>
    <w:p w14:paraId="420BA17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App: Frontend (React / Nginx)</w:t>
      </w:r>
    </w:p>
    <w:p w14:paraId="533D22BF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Needs:</w:t>
      </w:r>
    </w:p>
    <w:p w14:paraId="6B6AEA2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Nothing from Kubernetes API</w:t>
      </w:r>
    </w:p>
    <w:p w14:paraId="7FA5C22A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automountServiceAccountToken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</w:t>
      </w:r>
    </w:p>
    <w:p w14:paraId="1516C9F5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SA usage needed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token → more secure</w:t>
      </w:r>
    </w:p>
    <w:p w14:paraId="264E89D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700E46">
          <v:rect id="_x0000_i1189" style="width:0;height:1.5pt" o:hralign="center" o:hrstd="t" o:hr="t" fillcolor="#a0a0a0" stroked="f"/>
        </w:pict>
      </w:r>
    </w:p>
    <w:p w14:paraId="2E0B65D6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🟡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App: Backend API</w:t>
      </w:r>
    </w:p>
    <w:p w14:paraId="064E7CF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Needs:</w:t>
      </w:r>
    </w:p>
    <w:p w14:paraId="0C1CC861" w14:textId="77777777" w:rsidR="00230679" w:rsidRPr="00230679" w:rsidRDefault="00230679" w:rsidP="0023067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pods (for service discovery maybe) </w:t>
      </w:r>
    </w:p>
    <w:p w14:paraId="473FF101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verbs: ["get", "list"]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resources: ["pods"]</w:t>
      </w:r>
    </w:p>
    <w:p w14:paraId="7B0D7CF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E0A1F2">
          <v:rect id="_x0000_i1190" style="width:0;height:1.5pt" o:hralign="center" o:hrstd="t" o:hr="t" fillcolor="#a0a0a0" stroked="f"/>
        </w:pict>
      </w:r>
    </w:p>
    <w:p w14:paraId="4F7F11A0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App: Controller (Operator)</w:t>
      </w:r>
    </w:p>
    <w:p w14:paraId="58D40C80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Needs:</w:t>
      </w:r>
    </w:p>
    <w:p w14:paraId="59F0817C" w14:textId="77777777" w:rsidR="00230679" w:rsidRPr="00230679" w:rsidRDefault="00230679" w:rsidP="002306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pods </w:t>
      </w:r>
    </w:p>
    <w:p w14:paraId="7AA45CF7" w14:textId="77777777" w:rsidR="00230679" w:rsidRPr="00230679" w:rsidRDefault="00230679" w:rsidP="0023067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Watch resources </w:t>
      </w:r>
    </w:p>
    <w:p w14:paraId="0E8F77A7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More permissions, but still controlled</w:t>
      </w:r>
    </w:p>
    <w:p w14:paraId="30EE085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B186F9">
          <v:rect id="_x0000_i1191" style="width:0;height:1.5pt" o:hralign="center" o:hrstd="t" o:hr="t" fillcolor="#a0a0a0" stroked="f"/>
        </w:pict>
      </w:r>
    </w:p>
    <w:p w14:paraId="36C23D02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🔁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505"/>
      </w:tblGrid>
      <w:tr w:rsidR="00230679" w:rsidRPr="00230679" w14:paraId="2032B35F" w14:textId="77777777" w:rsidTr="00230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B3BEF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827213B" w14:textId="77777777" w:rsidR="00230679" w:rsidRPr="00230679" w:rsidRDefault="00230679" w:rsidP="00230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</w:tr>
      <w:tr w:rsidR="00230679" w:rsidRPr="00230679" w14:paraId="5B48A0C1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FC4E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Default SA everywhere</w:t>
            </w:r>
          </w:p>
        </w:tc>
        <w:tc>
          <w:tcPr>
            <w:tcW w:w="0" w:type="auto"/>
            <w:vAlign w:val="center"/>
            <w:hideMark/>
          </w:tcPr>
          <w:p w14:paraId="37373067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Dangerous</w:t>
            </w:r>
          </w:p>
        </w:tc>
      </w:tr>
      <w:tr w:rsidR="00230679" w:rsidRPr="00230679" w14:paraId="023FF797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F4F1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SA per app</w:t>
            </w:r>
          </w:p>
        </w:tc>
        <w:tc>
          <w:tcPr>
            <w:tcW w:w="0" w:type="auto"/>
            <w:vAlign w:val="center"/>
            <w:hideMark/>
          </w:tcPr>
          <w:p w14:paraId="59007972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⚠️</w:t>
            </w: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Better</w:t>
            </w:r>
          </w:p>
        </w:tc>
      </w:tr>
      <w:tr w:rsidR="00230679" w:rsidRPr="00230679" w14:paraId="4C3B6430" w14:textId="77777777" w:rsidTr="00230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01EB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SA + least privilege</w:t>
            </w:r>
          </w:p>
        </w:tc>
        <w:tc>
          <w:tcPr>
            <w:tcW w:w="0" w:type="auto"/>
            <w:vAlign w:val="center"/>
            <w:hideMark/>
          </w:tcPr>
          <w:p w14:paraId="79F878B3" w14:textId="77777777" w:rsidR="00230679" w:rsidRPr="00230679" w:rsidRDefault="00230679" w:rsidP="00230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06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2306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Best</w:t>
            </w:r>
          </w:p>
        </w:tc>
      </w:tr>
    </w:tbl>
    <w:p w14:paraId="1D7F5457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93D1EE">
          <v:rect id="_x0000_i1192" style="width:0;height:1.5pt" o:hralign="center" o:hrstd="t" o:hr="t" fillcolor="#a0a0a0" stroked="f"/>
        </w:pict>
      </w:r>
    </w:p>
    <w:p w14:paraId="38D34B59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🧬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Internal Security Impact</w:t>
      </w:r>
    </w:p>
    <w:p w14:paraId="1CFE6296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Pod is compromised:</w:t>
      </w:r>
    </w:p>
    <w:p w14:paraId="6618D262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E95847">
          <v:rect id="_x0000_i1193" style="width:0;height:1.5pt" o:hralign="center" o:hrstd="t" o:hr="t" fillcolor="#a0a0a0" stroked="f"/>
        </w:pict>
      </w:r>
    </w:p>
    <w:p w14:paraId="614BD4CA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❌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With default SA</w:t>
      </w:r>
    </w:p>
    <w:p w14:paraId="352F2565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Compromised Pod → default SA → wide access → cluster risk</w:t>
      </w:r>
    </w:p>
    <w:p w14:paraId="6CBA6FA0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EC53D7">
          <v:rect id="_x0000_i1194" style="width:0;height:1.5pt" o:hralign="center" o:hrstd="t" o:hr="t" fillcolor="#a0a0a0" stroked="f"/>
        </w:pict>
      </w:r>
    </w:p>
    <w:p w14:paraId="47594875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With custom SA</w:t>
      </w:r>
    </w:p>
    <w:p w14:paraId="473D89BE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Compromised Pod → limited SA → limited damage</w:t>
      </w:r>
    </w:p>
    <w:p w14:paraId="1EDA24AD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is called 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blast radius</w:t>
      </w:r>
    </w:p>
    <w:p w14:paraId="31BDD4D8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5933DA">
          <v:rect id="_x0000_i1195" style="width:0;height:1.5pt" o:hralign="center" o:hrstd="t" o:hr="t" fillcolor="#a0a0a0" stroked="f"/>
        </w:pict>
      </w:r>
    </w:p>
    <w:p w14:paraId="5A9B2DB2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 More Important Refinement</w:t>
      </w:r>
    </w:p>
    <w:p w14:paraId="0E34ED98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with custom SA:</w:t>
      </w:r>
    </w:p>
    <w:p w14:paraId="1F8B9139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Pod doesn’t need API access:</w:t>
      </w:r>
    </w:p>
    <w:p w14:paraId="484F099A" w14:textId="77777777" w:rsidR="00230679" w:rsidRPr="00230679" w:rsidRDefault="00230679" w:rsidP="00230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automountServiceAccountToken</w:t>
      </w:r>
      <w:proofErr w:type="spellEnd"/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</w:t>
      </w:r>
    </w:p>
    <w:p w14:paraId="1B30473E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26F662">
          <v:rect id="_x0000_i1196" style="width:0;height:1.5pt" o:hralign="center" o:hrstd="t" o:hr="t" fillcolor="#a0a0a0" stroked="f"/>
        </w:pict>
      </w:r>
    </w:p>
    <w:p w14:paraId="2629D763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Production Guidelines</w:t>
      </w:r>
    </w:p>
    <w:p w14:paraId="2E38BDD8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this checklist:</w:t>
      </w:r>
    </w:p>
    <w:p w14:paraId="51D7C8E1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C6CC52">
          <v:rect id="_x0000_i1197" style="width:0;height:1.5pt" o:hralign="center" o:hrstd="t" o:hr="t" fillcolor="#a0a0a0" stroked="f"/>
        </w:pict>
      </w:r>
    </w:p>
    <w:p w14:paraId="5E424F88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MUST DO</w:t>
      </w:r>
    </w:p>
    <w:p w14:paraId="30F1EE8C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separate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 app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Role (not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ClusterRole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unless needed)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Bind minimal permissions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Disable token if not needed</w:t>
      </w:r>
    </w:p>
    <w:p w14:paraId="4C59380A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991A8A">
          <v:rect id="_x0000_i1198" style="width:0;height:1.5pt" o:hralign="center" o:hrstd="t" o:hr="t" fillcolor="#a0a0a0" stroked="f"/>
        </w:pict>
      </w:r>
    </w:p>
    <w:p w14:paraId="15C7C6E7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🚫</w:t>
      </w:r>
      <w:r w:rsidRPr="00230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NEVER DO</w:t>
      </w:r>
    </w:p>
    <w:p w14:paraId="2C265BA5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default SA in production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 </w:t>
      </w:r>
      <w:r w:rsidRPr="002306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permissions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ClusterRoleBinding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blindly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Share SA across unrelated apps</w:t>
      </w:r>
    </w:p>
    <w:p w14:paraId="5696869B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09BF52C">
          <v:rect id="_x0000_i1199" style="width:0;height:1.5pt" o:hralign="center" o:hrstd="t" o:hr="t" fillcolor="#a0a0a0" stroked="f"/>
        </w:pict>
      </w:r>
    </w:p>
    <w:p w14:paraId="67B6D4F4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💡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Interview-Level Answer</w:t>
      </w:r>
    </w:p>
    <w:p w14:paraId="6C147D03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asked:</w:t>
      </w:r>
    </w:p>
    <w:p w14:paraId="690CDD44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3067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“Should we use default service account?”</w:t>
      </w:r>
    </w:p>
    <w:p w14:paraId="2D91593D" w14:textId="77777777" w:rsidR="00230679" w:rsidRPr="00230679" w:rsidRDefault="00230679" w:rsidP="0023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say:</w:t>
      </w:r>
    </w:p>
    <w:p w14:paraId="3C194357" w14:textId="77777777" w:rsidR="00230679" w:rsidRPr="00230679" w:rsidRDefault="00230679" w:rsidP="002306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“No. In production, we should create dedicated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ServiceAccounts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 workload with least-privilege RBAC. Using the default </w:t>
      </w:r>
      <w:proofErr w:type="spellStart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increases blast radius because it’s shared across pods and often over-permissioned.”</w:t>
      </w:r>
    </w:p>
    <w:p w14:paraId="303933B4" w14:textId="77777777" w:rsidR="00230679" w:rsidRPr="00230679" w:rsidRDefault="00230679" w:rsidP="002306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06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199F68">
          <v:rect id="_x0000_i1200" style="width:0;height:1.5pt" o:hralign="center" o:hrstd="t" o:hr="t" fillcolor="#a0a0a0" stroked="f"/>
        </w:pict>
      </w:r>
    </w:p>
    <w:p w14:paraId="1D8144BA" w14:textId="77777777" w:rsidR="00230679" w:rsidRPr="00230679" w:rsidRDefault="00230679" w:rsidP="00230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6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230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 Powerful Mental Model</w:t>
      </w:r>
    </w:p>
    <w:p w14:paraId="0336603A" w14:textId="77777777" w:rsidR="00230679" w:rsidRPr="00230679" w:rsidRDefault="00230679" w:rsidP="002306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ServiceAccount</w:t>
      </w:r>
      <w:proofErr w:type="spellEnd"/>
      <w:r w:rsidRPr="002306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Security boundary for a Pod</w:t>
      </w:r>
    </w:p>
    <w:p w14:paraId="2EB87D3D" w14:textId="77777777" w:rsidR="00230679" w:rsidRPr="00230679" w:rsidRDefault="00230679" w:rsidP="00230679"/>
    <w:sectPr w:rsidR="00230679" w:rsidRPr="00230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E1B39"/>
    <w:multiLevelType w:val="multilevel"/>
    <w:tmpl w:val="357A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476E"/>
    <w:multiLevelType w:val="multilevel"/>
    <w:tmpl w:val="1F1C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B506D"/>
    <w:multiLevelType w:val="multilevel"/>
    <w:tmpl w:val="7B5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7129F"/>
    <w:multiLevelType w:val="multilevel"/>
    <w:tmpl w:val="2F2C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C7E96"/>
    <w:multiLevelType w:val="multilevel"/>
    <w:tmpl w:val="3D4E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301D8"/>
    <w:multiLevelType w:val="multilevel"/>
    <w:tmpl w:val="C584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B6A30"/>
    <w:multiLevelType w:val="multilevel"/>
    <w:tmpl w:val="EDF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47343"/>
    <w:multiLevelType w:val="multilevel"/>
    <w:tmpl w:val="6248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A224A"/>
    <w:multiLevelType w:val="multilevel"/>
    <w:tmpl w:val="517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E606B"/>
    <w:multiLevelType w:val="multilevel"/>
    <w:tmpl w:val="49C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127DE"/>
    <w:multiLevelType w:val="multilevel"/>
    <w:tmpl w:val="606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13DA9"/>
    <w:multiLevelType w:val="multilevel"/>
    <w:tmpl w:val="957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97F9C"/>
    <w:multiLevelType w:val="multilevel"/>
    <w:tmpl w:val="C5C0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F22090"/>
    <w:multiLevelType w:val="multilevel"/>
    <w:tmpl w:val="BB1E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E3701"/>
    <w:multiLevelType w:val="multilevel"/>
    <w:tmpl w:val="C39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14846"/>
    <w:multiLevelType w:val="multilevel"/>
    <w:tmpl w:val="D6FC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007FD"/>
    <w:multiLevelType w:val="multilevel"/>
    <w:tmpl w:val="4C5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B1A17"/>
    <w:multiLevelType w:val="multilevel"/>
    <w:tmpl w:val="4ED8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75A53"/>
    <w:multiLevelType w:val="multilevel"/>
    <w:tmpl w:val="B89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340BDB"/>
    <w:multiLevelType w:val="multilevel"/>
    <w:tmpl w:val="E03E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44E1B"/>
    <w:multiLevelType w:val="multilevel"/>
    <w:tmpl w:val="750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76424"/>
    <w:multiLevelType w:val="multilevel"/>
    <w:tmpl w:val="FA3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F6AEC"/>
    <w:multiLevelType w:val="multilevel"/>
    <w:tmpl w:val="5830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9B2F8A"/>
    <w:multiLevelType w:val="multilevel"/>
    <w:tmpl w:val="2026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003EC"/>
    <w:multiLevelType w:val="multilevel"/>
    <w:tmpl w:val="256E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25F6D"/>
    <w:multiLevelType w:val="multilevel"/>
    <w:tmpl w:val="2D4E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D770D5"/>
    <w:multiLevelType w:val="multilevel"/>
    <w:tmpl w:val="B5807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D921D3"/>
    <w:multiLevelType w:val="multilevel"/>
    <w:tmpl w:val="BAC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4555F9"/>
    <w:multiLevelType w:val="multilevel"/>
    <w:tmpl w:val="E072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B2102D"/>
    <w:multiLevelType w:val="multilevel"/>
    <w:tmpl w:val="933A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0C0D38"/>
    <w:multiLevelType w:val="multilevel"/>
    <w:tmpl w:val="963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81E51"/>
    <w:multiLevelType w:val="multilevel"/>
    <w:tmpl w:val="6DAC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F56109"/>
    <w:multiLevelType w:val="multilevel"/>
    <w:tmpl w:val="CEB0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510914"/>
    <w:multiLevelType w:val="multilevel"/>
    <w:tmpl w:val="08C0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B349B2"/>
    <w:multiLevelType w:val="multilevel"/>
    <w:tmpl w:val="E09E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EB753F"/>
    <w:multiLevelType w:val="multilevel"/>
    <w:tmpl w:val="7F1C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D164F"/>
    <w:multiLevelType w:val="multilevel"/>
    <w:tmpl w:val="1918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48564A"/>
    <w:multiLevelType w:val="multilevel"/>
    <w:tmpl w:val="19F8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922CCE"/>
    <w:multiLevelType w:val="multilevel"/>
    <w:tmpl w:val="383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D274B"/>
    <w:multiLevelType w:val="multilevel"/>
    <w:tmpl w:val="6486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83216C"/>
    <w:multiLevelType w:val="multilevel"/>
    <w:tmpl w:val="D9EC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793C40"/>
    <w:multiLevelType w:val="multilevel"/>
    <w:tmpl w:val="32A65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636CF7"/>
    <w:multiLevelType w:val="multilevel"/>
    <w:tmpl w:val="33B0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924CE7"/>
    <w:multiLevelType w:val="multilevel"/>
    <w:tmpl w:val="10F2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5521DA"/>
    <w:multiLevelType w:val="multilevel"/>
    <w:tmpl w:val="ABDE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60453D"/>
    <w:multiLevelType w:val="multilevel"/>
    <w:tmpl w:val="D3CA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137438"/>
    <w:multiLevelType w:val="multilevel"/>
    <w:tmpl w:val="C74C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4B3CFD"/>
    <w:multiLevelType w:val="multilevel"/>
    <w:tmpl w:val="DA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9F00B9"/>
    <w:multiLevelType w:val="multilevel"/>
    <w:tmpl w:val="EAB0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DF4BA7"/>
    <w:multiLevelType w:val="multilevel"/>
    <w:tmpl w:val="018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E7102A"/>
    <w:multiLevelType w:val="multilevel"/>
    <w:tmpl w:val="7A90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5D4E9C"/>
    <w:multiLevelType w:val="multilevel"/>
    <w:tmpl w:val="E2BE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673E00"/>
    <w:multiLevelType w:val="multilevel"/>
    <w:tmpl w:val="6C5E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B61AF7"/>
    <w:multiLevelType w:val="multilevel"/>
    <w:tmpl w:val="5980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0E429C"/>
    <w:multiLevelType w:val="multilevel"/>
    <w:tmpl w:val="245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531A92"/>
    <w:multiLevelType w:val="multilevel"/>
    <w:tmpl w:val="F25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C47D27"/>
    <w:multiLevelType w:val="multilevel"/>
    <w:tmpl w:val="3FF2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BB06CC"/>
    <w:multiLevelType w:val="multilevel"/>
    <w:tmpl w:val="F264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BD3BCB"/>
    <w:multiLevelType w:val="multilevel"/>
    <w:tmpl w:val="0F7A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8B3EE6"/>
    <w:multiLevelType w:val="multilevel"/>
    <w:tmpl w:val="8E5A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AD6332"/>
    <w:multiLevelType w:val="multilevel"/>
    <w:tmpl w:val="7C56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D17548"/>
    <w:multiLevelType w:val="multilevel"/>
    <w:tmpl w:val="5DCE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2"/>
  </w:num>
  <w:num w:numId="3">
    <w:abstractNumId w:val="53"/>
  </w:num>
  <w:num w:numId="4">
    <w:abstractNumId w:val="20"/>
  </w:num>
  <w:num w:numId="5">
    <w:abstractNumId w:val="18"/>
  </w:num>
  <w:num w:numId="6">
    <w:abstractNumId w:val="14"/>
  </w:num>
  <w:num w:numId="7">
    <w:abstractNumId w:val="43"/>
  </w:num>
  <w:num w:numId="8">
    <w:abstractNumId w:val="60"/>
  </w:num>
  <w:num w:numId="9">
    <w:abstractNumId w:val="27"/>
  </w:num>
  <w:num w:numId="10">
    <w:abstractNumId w:val="25"/>
  </w:num>
  <w:num w:numId="11">
    <w:abstractNumId w:val="26"/>
  </w:num>
  <w:num w:numId="12">
    <w:abstractNumId w:val="30"/>
  </w:num>
  <w:num w:numId="13">
    <w:abstractNumId w:val="37"/>
  </w:num>
  <w:num w:numId="14">
    <w:abstractNumId w:val="4"/>
  </w:num>
  <w:num w:numId="15">
    <w:abstractNumId w:val="29"/>
  </w:num>
  <w:num w:numId="16">
    <w:abstractNumId w:val="49"/>
  </w:num>
  <w:num w:numId="17">
    <w:abstractNumId w:val="28"/>
  </w:num>
  <w:num w:numId="18">
    <w:abstractNumId w:val="17"/>
  </w:num>
  <w:num w:numId="19">
    <w:abstractNumId w:val="44"/>
  </w:num>
  <w:num w:numId="20">
    <w:abstractNumId w:val="33"/>
  </w:num>
  <w:num w:numId="21">
    <w:abstractNumId w:val="35"/>
  </w:num>
  <w:num w:numId="22">
    <w:abstractNumId w:val="40"/>
  </w:num>
  <w:num w:numId="23">
    <w:abstractNumId w:val="0"/>
  </w:num>
  <w:num w:numId="24">
    <w:abstractNumId w:val="48"/>
  </w:num>
  <w:num w:numId="25">
    <w:abstractNumId w:val="24"/>
  </w:num>
  <w:num w:numId="26">
    <w:abstractNumId w:val="12"/>
  </w:num>
  <w:num w:numId="27">
    <w:abstractNumId w:val="58"/>
  </w:num>
  <w:num w:numId="28">
    <w:abstractNumId w:val="54"/>
  </w:num>
  <w:num w:numId="29">
    <w:abstractNumId w:val="22"/>
  </w:num>
  <w:num w:numId="30">
    <w:abstractNumId w:val="21"/>
  </w:num>
  <w:num w:numId="31">
    <w:abstractNumId w:val="31"/>
  </w:num>
  <w:num w:numId="32">
    <w:abstractNumId w:val="46"/>
  </w:num>
  <w:num w:numId="33">
    <w:abstractNumId w:val="11"/>
  </w:num>
  <w:num w:numId="34">
    <w:abstractNumId w:val="8"/>
  </w:num>
  <w:num w:numId="35">
    <w:abstractNumId w:val="47"/>
  </w:num>
  <w:num w:numId="36">
    <w:abstractNumId w:val="5"/>
  </w:num>
  <w:num w:numId="37">
    <w:abstractNumId w:val="42"/>
  </w:num>
  <w:num w:numId="38">
    <w:abstractNumId w:val="19"/>
  </w:num>
  <w:num w:numId="39">
    <w:abstractNumId w:val="51"/>
  </w:num>
  <w:num w:numId="40">
    <w:abstractNumId w:val="57"/>
  </w:num>
  <w:num w:numId="41">
    <w:abstractNumId w:val="16"/>
  </w:num>
  <w:num w:numId="42">
    <w:abstractNumId w:val="50"/>
  </w:num>
  <w:num w:numId="43">
    <w:abstractNumId w:val="39"/>
  </w:num>
  <w:num w:numId="44">
    <w:abstractNumId w:val="3"/>
  </w:num>
  <w:num w:numId="45">
    <w:abstractNumId w:val="15"/>
  </w:num>
  <w:num w:numId="46">
    <w:abstractNumId w:val="13"/>
  </w:num>
  <w:num w:numId="47">
    <w:abstractNumId w:val="9"/>
  </w:num>
  <w:num w:numId="48">
    <w:abstractNumId w:val="7"/>
  </w:num>
  <w:num w:numId="49">
    <w:abstractNumId w:val="38"/>
  </w:num>
  <w:num w:numId="50">
    <w:abstractNumId w:val="2"/>
  </w:num>
  <w:num w:numId="51">
    <w:abstractNumId w:val="59"/>
  </w:num>
  <w:num w:numId="52">
    <w:abstractNumId w:val="41"/>
  </w:num>
  <w:num w:numId="53">
    <w:abstractNumId w:val="23"/>
  </w:num>
  <w:num w:numId="54">
    <w:abstractNumId w:val="55"/>
  </w:num>
  <w:num w:numId="55">
    <w:abstractNumId w:val="32"/>
  </w:num>
  <w:num w:numId="56">
    <w:abstractNumId w:val="36"/>
  </w:num>
  <w:num w:numId="57">
    <w:abstractNumId w:val="61"/>
  </w:num>
  <w:num w:numId="58">
    <w:abstractNumId w:val="56"/>
  </w:num>
  <w:num w:numId="59">
    <w:abstractNumId w:val="1"/>
  </w:num>
  <w:num w:numId="60">
    <w:abstractNumId w:val="6"/>
  </w:num>
  <w:num w:numId="61">
    <w:abstractNumId w:val="34"/>
  </w:num>
  <w:num w:numId="62">
    <w:abstractNumId w:val="45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79"/>
    <w:rsid w:val="00230679"/>
    <w:rsid w:val="00CE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3D2C4"/>
  <w15:chartTrackingRefBased/>
  <w15:docId w15:val="{52AF1BBF-4A05-416B-948D-EF3D2946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06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306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30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306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06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306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067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067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30679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msonormal0">
    <w:name w:val="msonormal"/>
    <w:basedOn w:val="Normal"/>
    <w:rsid w:val="00230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0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306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6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6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0679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230679"/>
  </w:style>
  <w:style w:type="character" w:styleId="Emphasis">
    <w:name w:val="Emphasis"/>
    <w:basedOn w:val="DefaultParagraphFont"/>
    <w:uiPriority w:val="20"/>
    <w:qFormat/>
    <w:rsid w:val="00230679"/>
    <w:rPr>
      <w:i/>
      <w:iCs/>
    </w:rPr>
  </w:style>
  <w:style w:type="character" w:customStyle="1" w:styleId="c">
    <w:name w:val="ͼc"/>
    <w:basedOn w:val="DefaultParagraphFont"/>
    <w:rsid w:val="00230679"/>
  </w:style>
  <w:style w:type="character" w:customStyle="1" w:styleId="b">
    <w:name w:val="ͼb"/>
    <w:basedOn w:val="DefaultParagraphFont"/>
    <w:rsid w:val="00230679"/>
  </w:style>
  <w:style w:type="character" w:customStyle="1" w:styleId="f">
    <w:name w:val="ͼf"/>
    <w:basedOn w:val="DefaultParagraphFont"/>
    <w:rsid w:val="00230679"/>
  </w:style>
  <w:style w:type="character" w:customStyle="1" w:styleId="e">
    <w:name w:val="ͼe"/>
    <w:basedOn w:val="DefaultParagraphFont"/>
    <w:rsid w:val="00230679"/>
  </w:style>
  <w:style w:type="character" w:customStyle="1" w:styleId="8">
    <w:name w:val="ͼ8"/>
    <w:basedOn w:val="DefaultParagraphFont"/>
    <w:rsid w:val="00230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76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2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9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6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0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8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1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8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8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15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6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453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013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2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636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449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120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97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04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24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76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08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689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176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39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930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805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06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1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8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67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23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61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6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816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893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39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008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451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53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2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8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1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0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86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433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84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461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546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561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5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49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4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4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5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9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93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355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157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750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797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629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13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0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2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38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16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22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762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003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127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21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20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9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28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9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1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83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15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71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402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580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94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78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655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46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9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76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6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4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75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934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453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37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048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32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57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4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3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6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36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32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366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424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721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243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9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97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09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68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34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13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483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858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02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929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1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2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53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7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33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5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238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755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79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585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197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3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225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0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7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9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9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6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265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75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70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3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45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3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98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19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058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050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702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649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91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63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581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0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6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9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02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33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252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537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42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62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783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049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8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7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6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27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6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72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410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175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632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783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89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0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1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26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8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14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48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05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846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86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566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81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321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2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0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0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04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05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09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666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527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994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38943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60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9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66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66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00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82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29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2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428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85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94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265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2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824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2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1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5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1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5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27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86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222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28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62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302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560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4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60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4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6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16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38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909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71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802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279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051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91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8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05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6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9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27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769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81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923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104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259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96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3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9684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5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4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2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02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3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9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0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0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864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752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140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551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927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672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6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2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54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1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49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88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375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751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484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946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22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8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11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1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45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47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491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21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79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494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099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20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281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7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7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05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12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05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41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94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680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857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41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57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7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0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57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5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75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58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503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293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040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411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989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489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4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39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43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1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75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486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697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864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926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931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096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71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7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76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08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1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45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17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55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149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068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117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34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0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1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8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90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4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95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397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999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336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643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4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72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8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14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56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723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770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472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367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130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283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9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27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59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35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70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779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80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84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353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591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656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5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39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4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83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54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997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46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29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354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47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87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14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0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1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15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84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71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790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797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020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983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93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9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09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7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9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2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23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20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413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04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067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084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46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7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0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33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26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72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06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694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056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020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198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183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32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12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20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825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45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3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102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97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7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1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0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3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53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86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0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5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71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864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788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87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6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15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5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1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22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35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638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220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247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832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3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99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0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5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9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04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006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19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464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408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3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9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8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92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0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72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8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11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22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841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303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873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2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21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3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8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5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9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015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30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053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226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43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866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0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1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08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84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67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06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25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460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429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723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485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458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2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9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92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8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03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607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603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477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600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075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75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5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94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11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460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12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420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795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778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005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7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96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10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44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40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89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385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736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863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087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691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35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32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6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686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28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90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955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95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435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2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42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9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0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77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6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3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95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386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01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182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505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446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28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9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6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0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83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14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33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693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265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2232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6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5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2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47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4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8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1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0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06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2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93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13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3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7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97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167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543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057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158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52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2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1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5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72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61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59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770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3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453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611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70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0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1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46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32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68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99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826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9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95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4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90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2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8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33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9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15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84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189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808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183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93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54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25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43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421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3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470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271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317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24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1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72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3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29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03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95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89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845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810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108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935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42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77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45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7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64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79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332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758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354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84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376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6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18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5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99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62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5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06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048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858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018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177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400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5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5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3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23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01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30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15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297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149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02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435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4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17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86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1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3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80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170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45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411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638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278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63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9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2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1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63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81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0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12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818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016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697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25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5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3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42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2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3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30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431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279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32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292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9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80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3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92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1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62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82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842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482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054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460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9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6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21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4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18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11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27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343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82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651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523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03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8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8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56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17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509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470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390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365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964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428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7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82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20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1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87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62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09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106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272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129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848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211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55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68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5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64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11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66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440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622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878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937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48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6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26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99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44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21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26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64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65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865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075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953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3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7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6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3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33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18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1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26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26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94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1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6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29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95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1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39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25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8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72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229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649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22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511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090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3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56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66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26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61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0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035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266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293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123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441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96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36193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57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5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93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9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1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0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549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70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050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26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8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843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3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5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5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5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85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58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925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894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819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474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262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2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19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37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7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394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276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844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875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413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181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77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8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28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0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90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248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701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669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494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38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899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4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3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0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50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62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311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333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877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263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797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801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4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1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5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47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7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7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86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21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15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05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06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9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8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05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8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22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3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27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27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506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888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220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6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3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8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0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5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27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8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587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792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338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679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22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049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1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1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20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6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16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9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542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252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380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243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002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12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72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37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1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53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13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0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135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512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342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076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384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51621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2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2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7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55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7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4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9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25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744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97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9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88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7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94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76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24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305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534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061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088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40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7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56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9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16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95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52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61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296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672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539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55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978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2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1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01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81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73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60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129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817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3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094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309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5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6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53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5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8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76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843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776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244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380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5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8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20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35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66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343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8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85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862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097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987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76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6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2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2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4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38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5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61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31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107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416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999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7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72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36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95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0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77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719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43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831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12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15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90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13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53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7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25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518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89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783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753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993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32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607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76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45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56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51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85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8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382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789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91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992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376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1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57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0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80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34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52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734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46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1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380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83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8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9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5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52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9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9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40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40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69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309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39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1938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38</Pages>
  <Words>3685</Words>
  <Characters>21005</Characters>
  <Application>Microsoft Office Word</Application>
  <DocSecurity>0</DocSecurity>
  <Lines>175</Lines>
  <Paragraphs>49</Paragraphs>
  <ScaleCrop>false</ScaleCrop>
  <Company/>
  <LinksUpToDate>false</LinksUpToDate>
  <CharactersWithSpaces>24641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</cp:revision>
  <dcterms:created xsi:type="dcterms:W3CDTF">2026-04-01T11:41:00Z</dcterms:created>
  <dcterms:modified xsi:type="dcterms:W3CDTF">2026-04-01T12:44:00Z</dcterms:modified>
</cp:coreProperties>
</file>