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02"/>
        <w:rPr>
          <w:rFonts w:ascii="Times New Roman"/>
        </w:rPr>
      </w:pPr>
    </w:p>
    <w:p>
      <w:pPr>
        <w:pStyle w:val="BodyText"/>
        <w:spacing w:after="0"/>
        <w:rPr>
          <w:rFonts w:ascii="Times New Roman"/>
        </w:rPr>
        <w:sectPr>
          <w:type w:val="continuous"/>
          <w:pgSz w:w="11910" w:h="16850"/>
          <w:pgMar w:top="0" w:bottom="280" w:left="0" w:right="0"/>
        </w:sectPr>
      </w:pPr>
    </w:p>
    <w:p>
      <w:pPr>
        <w:pStyle w:val="BodyText"/>
        <w:spacing w:before="35"/>
        <w:ind w:left="838"/>
      </w:pPr>
      <w:r>
        <w:rPr>
          <w:position w:val="-9"/>
        </w:rPr>
        <w:drawing>
          <wp:inline distT="0" distB="0" distL="0" distR="0">
            <wp:extent cx="216769" cy="23116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69" cy="2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</w:rPr>
        <w:t> </w:t>
      </w:r>
      <w:r>
        <w:rPr>
          <w:spacing w:val="-2"/>
        </w:rPr>
        <w:t>18-06-2002</w:t>
      </w:r>
    </w:p>
    <w:p>
      <w:pPr>
        <w:pStyle w:val="BodyText"/>
        <w:spacing w:before="106"/>
      </w:pPr>
    </w:p>
    <w:p>
      <w:pPr>
        <w:pStyle w:val="BodyText"/>
        <w:spacing w:line="297" w:lineRule="auto"/>
        <w:ind w:left="1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539230</wp:posOffset>
                </wp:positionH>
                <wp:positionV relativeFrom="paragraph">
                  <wp:posOffset>-3354</wp:posOffset>
                </wp:positionV>
                <wp:extent cx="217170" cy="23177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17170" cy="231775"/>
                          <a:chExt cx="217170" cy="2317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1717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231775">
                                <a:moveTo>
                                  <a:pt x="216769" y="231163"/>
                                </a:moveTo>
                                <a:lnTo>
                                  <a:pt x="0" y="231163"/>
                                </a:lnTo>
                                <a:lnTo>
                                  <a:pt x="0" y="0"/>
                                </a:lnTo>
                                <a:lnTo>
                                  <a:pt x="216769" y="0"/>
                                </a:lnTo>
                                <a:lnTo>
                                  <a:pt x="216769" y="231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6122" y="27260"/>
                            <a:ext cx="1111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161925">
                                <a:moveTo>
                                  <a:pt x="57589" y="161924"/>
                                </a:moveTo>
                                <a:lnTo>
                                  <a:pt x="52987" y="161924"/>
                                </a:lnTo>
                                <a:lnTo>
                                  <a:pt x="7783" y="83616"/>
                                </a:lnTo>
                                <a:lnTo>
                                  <a:pt x="4482" y="77158"/>
                                </a:lnTo>
                                <a:lnTo>
                                  <a:pt x="2038" y="70244"/>
                                </a:lnTo>
                                <a:lnTo>
                                  <a:pt x="521" y="62944"/>
                                </a:lnTo>
                                <a:lnTo>
                                  <a:pt x="0" y="55324"/>
                                </a:lnTo>
                                <a:lnTo>
                                  <a:pt x="4344" y="33803"/>
                                </a:lnTo>
                                <a:lnTo>
                                  <a:pt x="16193" y="16227"/>
                                </a:lnTo>
                                <a:lnTo>
                                  <a:pt x="33768" y="4378"/>
                                </a:lnTo>
                                <a:lnTo>
                                  <a:pt x="55290" y="0"/>
                                </a:lnTo>
                                <a:lnTo>
                                  <a:pt x="76812" y="4378"/>
                                </a:lnTo>
                                <a:lnTo>
                                  <a:pt x="94386" y="16227"/>
                                </a:lnTo>
                                <a:lnTo>
                                  <a:pt x="106235" y="33803"/>
                                </a:lnTo>
                                <a:lnTo>
                                  <a:pt x="106844" y="36822"/>
                                </a:lnTo>
                                <a:lnTo>
                                  <a:pt x="55290" y="36822"/>
                                </a:lnTo>
                                <a:lnTo>
                                  <a:pt x="48090" y="38276"/>
                                </a:lnTo>
                                <a:lnTo>
                                  <a:pt x="42209" y="42241"/>
                                </a:lnTo>
                                <a:lnTo>
                                  <a:pt x="38244" y="48123"/>
                                </a:lnTo>
                                <a:lnTo>
                                  <a:pt x="36790" y="55324"/>
                                </a:lnTo>
                                <a:lnTo>
                                  <a:pt x="38243" y="62526"/>
                                </a:lnTo>
                                <a:lnTo>
                                  <a:pt x="42207" y="68408"/>
                                </a:lnTo>
                                <a:lnTo>
                                  <a:pt x="48088" y="72373"/>
                                </a:lnTo>
                                <a:lnTo>
                                  <a:pt x="55290" y="73827"/>
                                </a:lnTo>
                                <a:lnTo>
                                  <a:pt x="107276" y="73827"/>
                                </a:lnTo>
                                <a:lnTo>
                                  <a:pt x="106099" y="77158"/>
                                </a:lnTo>
                                <a:lnTo>
                                  <a:pt x="102801" y="83616"/>
                                </a:lnTo>
                                <a:lnTo>
                                  <a:pt x="57589" y="161924"/>
                                </a:lnTo>
                                <a:close/>
                              </a:path>
                              <a:path w="111125" h="161925">
                                <a:moveTo>
                                  <a:pt x="107276" y="73827"/>
                                </a:moveTo>
                                <a:lnTo>
                                  <a:pt x="55290" y="73827"/>
                                </a:lnTo>
                                <a:lnTo>
                                  <a:pt x="62493" y="72373"/>
                                </a:lnTo>
                                <a:lnTo>
                                  <a:pt x="68374" y="68408"/>
                                </a:lnTo>
                                <a:lnTo>
                                  <a:pt x="72340" y="62526"/>
                                </a:lnTo>
                                <a:lnTo>
                                  <a:pt x="73794" y="55324"/>
                                </a:lnTo>
                                <a:lnTo>
                                  <a:pt x="72340" y="48123"/>
                                </a:lnTo>
                                <a:lnTo>
                                  <a:pt x="68374" y="42241"/>
                                </a:lnTo>
                                <a:lnTo>
                                  <a:pt x="62493" y="38276"/>
                                </a:lnTo>
                                <a:lnTo>
                                  <a:pt x="55290" y="36822"/>
                                </a:lnTo>
                                <a:lnTo>
                                  <a:pt x="106844" y="36822"/>
                                </a:lnTo>
                                <a:lnTo>
                                  <a:pt x="110578" y="55324"/>
                                </a:lnTo>
                                <a:lnTo>
                                  <a:pt x="110086" y="62526"/>
                                </a:lnTo>
                                <a:lnTo>
                                  <a:pt x="110058" y="62944"/>
                                </a:lnTo>
                                <a:lnTo>
                                  <a:pt x="108541" y="70244"/>
                                </a:lnTo>
                                <a:lnTo>
                                  <a:pt x="107276" y="738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459133pt;margin-top:-.264156pt;width:17.1pt;height:18.25pt;mso-position-horizontal-relative:page;mso-position-vertical-relative:paragraph;z-index:15729152" id="docshapegroup1" coordorigin="849,-5" coordsize="342,365">
                <v:rect style="position:absolute;left:849;top:-6;width:342;height:365" id="docshape2" filled="true" fillcolor="#ded6d3" stroked="false">
                  <v:fill type="solid"/>
                </v:rect>
                <v:shape style="position:absolute;left:921;top:37;width:175;height:255" id="docshape3" coordorigin="922,38" coordsize="175,255" path="m1013,293l1005,293,934,169,929,159,925,148,923,137,922,125,929,91,947,63,975,45,1009,38,1043,45,1070,63,1089,91,1090,96,1009,96,998,98,988,104,982,113,980,125,982,136,988,145,998,152,1009,154,1091,154,1089,159,1084,169,1013,293xm1091,154l1009,154,1020,152,1029,145,1036,136,1038,125,1036,113,1029,104,1020,98,1009,96,1090,96,1096,125,1095,136,1095,137,1093,148,1091,154xe" filled="true" fillcolor="#292d2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Jamuna</w:t>
      </w:r>
      <w:r>
        <w:rPr>
          <w:spacing w:val="40"/>
        </w:rPr>
        <w:t> </w:t>
      </w:r>
      <w:r>
        <w:rPr/>
        <w:t>Vihar</w:t>
      </w:r>
      <w:r>
        <w:rPr>
          <w:spacing w:val="40"/>
        </w:rPr>
        <w:t> </w:t>
      </w:r>
      <w:r>
        <w:rPr/>
        <w:t>Vallamkulam</w:t>
      </w:r>
      <w:r>
        <w:rPr>
          <w:spacing w:val="40"/>
        </w:rPr>
        <w:t> </w:t>
      </w:r>
      <w:r>
        <w:rPr/>
        <w:t>P.O Thiruvalla Pathanamthitta Kerala Pin : 689541</w:t>
      </w:r>
    </w:p>
    <w:p>
      <w:pPr>
        <w:pStyle w:val="BodyText"/>
        <w:spacing w:before="201"/>
        <w:ind w:left="849"/>
      </w:pPr>
      <w:r>
        <w:rPr>
          <w:position w:val="-9"/>
        </w:rPr>
        <w:drawing>
          <wp:inline distT="0" distB="0" distL="0" distR="0">
            <wp:extent cx="216769" cy="22269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69" cy="2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</w:rPr>
        <w:t> </w:t>
      </w:r>
      <w:r>
        <w:rPr/>
        <w:t>7560835617</w:t>
      </w:r>
    </w:p>
    <w:p>
      <w:pPr>
        <w:pStyle w:val="BodyText"/>
        <w:spacing w:before="206"/>
        <w:ind w:left="13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538598</wp:posOffset>
                </wp:positionH>
                <wp:positionV relativeFrom="paragraph">
                  <wp:posOffset>123545</wp:posOffset>
                </wp:positionV>
                <wp:extent cx="217170" cy="22669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17170" cy="226695"/>
                          <a:chExt cx="217170" cy="22669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1717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226695">
                                <a:moveTo>
                                  <a:pt x="216769" y="226083"/>
                                </a:moveTo>
                                <a:lnTo>
                                  <a:pt x="0" y="226083"/>
                                </a:lnTo>
                                <a:lnTo>
                                  <a:pt x="0" y="0"/>
                                </a:lnTo>
                                <a:lnTo>
                                  <a:pt x="216769" y="0"/>
                                </a:lnTo>
                                <a:lnTo>
                                  <a:pt x="216769" y="2260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3053" y="41254"/>
                            <a:ext cx="13081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24460">
                                <a:moveTo>
                                  <a:pt x="124752" y="124066"/>
                                </a:moveTo>
                                <a:lnTo>
                                  <a:pt x="5844" y="124066"/>
                                </a:lnTo>
                                <a:lnTo>
                                  <a:pt x="0" y="118222"/>
                                </a:lnTo>
                                <a:lnTo>
                                  <a:pt x="0" y="41007"/>
                                </a:lnTo>
                                <a:lnTo>
                                  <a:pt x="2513" y="36926"/>
                                </a:lnTo>
                                <a:lnTo>
                                  <a:pt x="6203" y="34608"/>
                                </a:lnTo>
                                <a:lnTo>
                                  <a:pt x="65298" y="0"/>
                                </a:lnTo>
                                <a:lnTo>
                                  <a:pt x="87598" y="13059"/>
                                </a:lnTo>
                                <a:lnTo>
                                  <a:pt x="65298" y="13059"/>
                                </a:lnTo>
                                <a:lnTo>
                                  <a:pt x="11361" y="44631"/>
                                </a:lnTo>
                                <a:lnTo>
                                  <a:pt x="65298" y="78358"/>
                                </a:lnTo>
                                <a:lnTo>
                                  <a:pt x="130560" y="78358"/>
                                </a:lnTo>
                                <a:lnTo>
                                  <a:pt x="130596" y="118222"/>
                                </a:lnTo>
                                <a:lnTo>
                                  <a:pt x="124752" y="124066"/>
                                </a:lnTo>
                                <a:close/>
                              </a:path>
                              <a:path w="130810" h="124460">
                                <a:moveTo>
                                  <a:pt x="130560" y="78358"/>
                                </a:moveTo>
                                <a:lnTo>
                                  <a:pt x="65298" y="78358"/>
                                </a:lnTo>
                                <a:lnTo>
                                  <a:pt x="119234" y="44631"/>
                                </a:lnTo>
                                <a:lnTo>
                                  <a:pt x="65298" y="13059"/>
                                </a:lnTo>
                                <a:lnTo>
                                  <a:pt x="87598" y="13059"/>
                                </a:lnTo>
                                <a:lnTo>
                                  <a:pt x="124393" y="34608"/>
                                </a:lnTo>
                                <a:lnTo>
                                  <a:pt x="128082" y="36926"/>
                                </a:lnTo>
                                <a:lnTo>
                                  <a:pt x="130531" y="41007"/>
                                </a:lnTo>
                                <a:lnTo>
                                  <a:pt x="130560" y="78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409321pt;margin-top:9.728023pt;width:17.1pt;height:17.850pt;mso-position-horizontal-relative:page;mso-position-vertical-relative:paragraph;z-index:15729664" id="docshapegroup4" coordorigin="848,195" coordsize="342,357">
                <v:rect style="position:absolute;left:848;top:194;width:342;height:357" id="docshape5" filled="true" fillcolor="#ded6d3" stroked="false">
                  <v:fill type="solid"/>
                </v:rect>
                <v:shape style="position:absolute;left:915;top:259;width:206;height:196" id="docshape6" coordorigin="916,260" coordsize="206,196" path="m1112,455l925,455,916,446,916,324,920,318,926,314,1019,260,1054,280,1019,280,934,330,1019,383,1122,383,1122,446,1112,455xm1122,383l1019,383,1104,330,1019,280,1054,280,1112,314,1118,318,1122,324,1122,383xe" filled="true" fillcolor="#292d2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hyperlink r:id="rId7">
        <w:r>
          <w:rPr>
            <w:spacing w:val="-2"/>
          </w:rPr>
          <w:t>sreeh2224@gmail.com</w:t>
        </w:r>
      </w:hyperlink>
    </w:p>
    <w:p>
      <w:pPr>
        <w:tabs>
          <w:tab w:pos="1400" w:val="left" w:leader="none"/>
        </w:tabs>
        <w:spacing w:before="50"/>
        <w:ind w:left="813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152400" cy="1524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ab/>
      </w:r>
      <w:r>
        <w:rPr>
          <w:rFonts w:ascii="Arial"/>
          <w:b/>
          <w:spacing w:val="-2"/>
          <w:sz w:val="24"/>
        </w:rPr>
        <w:t>Profile</w:t>
      </w:r>
    </w:p>
    <w:p>
      <w:pPr>
        <w:pStyle w:val="BodyText"/>
        <w:spacing w:before="2"/>
        <w:rPr>
          <w:rFonts w:ascii="Arial"/>
          <w:b/>
          <w:sz w:val="24"/>
        </w:rPr>
      </w:pPr>
    </w:p>
    <w:p>
      <w:pPr>
        <w:pStyle w:val="BodyText"/>
        <w:spacing w:line="297" w:lineRule="auto" w:before="1"/>
        <w:ind w:left="813" w:right="7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ragraph">
                  <wp:posOffset>-2125013</wp:posOffset>
                </wp:positionV>
                <wp:extent cx="7561580" cy="132397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561580" cy="1323975"/>
                          <a:chExt cx="7561580" cy="13239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561580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1580" h="1323975">
                                <a:moveTo>
                                  <a:pt x="7560971" y="1323945"/>
                                </a:moveTo>
                                <a:lnTo>
                                  <a:pt x="0" y="1323945"/>
                                </a:lnTo>
                                <a:lnTo>
                                  <a:pt x="0" y="0"/>
                                </a:lnTo>
                                <a:lnTo>
                                  <a:pt x="7560971" y="0"/>
                                </a:lnTo>
                                <a:lnTo>
                                  <a:pt x="7560971" y="1323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7561580" cy="132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124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72" w:right="0" w:firstLine="0"/>
                                <w:jc w:val="lef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16"/>
                                  <w:sz w:val="28"/>
                                </w:rPr>
                                <w:t>SREEHARI</w:t>
                              </w:r>
                              <w:r>
                                <w:rPr>
                                  <w:rFonts w:ascii="Arial"/>
                                  <w:b/>
                                  <w:spacing w:val="3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8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298"/>
                                <w:ind w:left="1008" w:right="0" w:firstLine="0"/>
                                <w:jc w:val="lef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Graphic</w:t>
                              </w:r>
                              <w:r>
                                <w:rPr>
                                  <w:rFonts w:ascii="Arial"/>
                                  <w:b/>
                                  <w:spacing w:val="6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67.323898pt;width:595.4pt;height:104.25pt;mso-position-horizontal-relative:page;mso-position-vertical-relative:paragraph;z-index:15728640" id="docshapegroup7" coordorigin="0,-3346" coordsize="11908,2085">
                <v:rect style="position:absolute;left:0;top:-3347;width:11908;height:2085" id="docshape8" filled="true" fillcolor="#ded6d3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3347;width:11908;height:2085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124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972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pacing w:val="16"/>
                            <w:sz w:val="28"/>
                          </w:rPr>
                          <w:t>SREEHARI</w:t>
                        </w:r>
                        <w:r>
                          <w:rPr>
                            <w:rFonts w:ascii="Arial"/>
                            <w:b/>
                            <w:spacing w:val="34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8"/>
                          </w:rPr>
                          <w:t>P</w:t>
                        </w:r>
                      </w:p>
                      <w:p>
                        <w:pPr>
                          <w:spacing w:before="298"/>
                          <w:ind w:left="1008" w:right="0" w:firstLine="0"/>
                          <w:jc w:val="lef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Graphic</w:t>
                        </w:r>
                        <w:r>
                          <w:rPr>
                            <w:rFonts w:ascii="Arial"/>
                            <w:b/>
                            <w:spacing w:val="61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Designer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Illustrator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creative</w:t>
      </w:r>
      <w:r>
        <w:rPr>
          <w:spacing w:val="40"/>
        </w:rPr>
        <w:t> </w:t>
      </w:r>
      <w:r>
        <w:rPr/>
        <w:t>Graphic</w:t>
      </w:r>
      <w:r>
        <w:rPr>
          <w:spacing w:val="40"/>
        </w:rPr>
        <w:t> </w:t>
      </w:r>
      <w:r>
        <w:rPr/>
        <w:t>Designer</w:t>
      </w:r>
      <w:r>
        <w:rPr>
          <w:spacing w:val="40"/>
        </w:rPr>
        <w:t> </w:t>
      </w:r>
      <w:r>
        <w:rPr/>
        <w:t>pursuing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Dual degree in Computer Applications. Skillful in Graphic Designing, Photoshop,</w:t>
      </w:r>
      <w:r>
        <w:rPr>
          <w:spacing w:val="40"/>
        </w:rPr>
        <w:t> </w:t>
      </w:r>
      <w:r>
        <w:rPr/>
        <w:t>Adobe</w:t>
      </w:r>
      <w:r>
        <w:rPr>
          <w:spacing w:val="40"/>
        </w:rPr>
        <w:t> </w:t>
      </w:r>
      <w:r>
        <w:rPr/>
        <w:t>Fresco.</w:t>
      </w:r>
      <w:r>
        <w:rPr>
          <w:spacing w:val="80"/>
        </w:rPr>
        <w:t> </w:t>
      </w:r>
      <w:r>
        <w:rPr/>
        <w:t>Passionate</w:t>
      </w:r>
      <w:r>
        <w:rPr>
          <w:spacing w:val="40"/>
        </w:rPr>
        <w:t> </w:t>
      </w:r>
      <w:r>
        <w:rPr/>
        <w:t>about</w:t>
      </w:r>
      <w:r>
        <w:rPr>
          <w:spacing w:val="40"/>
        </w:rPr>
        <w:t> </w:t>
      </w:r>
      <w:r>
        <w:rPr/>
        <w:t>designing interfaces for</w:t>
      </w:r>
      <w:r>
        <w:rPr/>
        <w:t> Marketing and Advertisements. Eager</w:t>
      </w:r>
      <w:r>
        <w:rPr/>
        <w:t> to utilize</w:t>
      </w:r>
      <w:r>
        <w:rPr>
          <w:spacing w:val="40"/>
        </w:rPr>
        <w:t> </w:t>
      </w:r>
      <w:r>
        <w:rPr/>
        <w:t>strong</w:t>
      </w:r>
      <w:r>
        <w:rPr>
          <w:spacing w:val="40"/>
        </w:rPr>
        <w:t> </w:t>
      </w:r>
      <w:r>
        <w:rPr/>
        <w:t>designing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interpersonal</w:t>
      </w:r>
      <w:r>
        <w:rPr>
          <w:spacing w:val="40"/>
        </w:rPr>
        <w:t> </w:t>
      </w:r>
      <w:r>
        <w:rPr/>
        <w:t>skills,</w:t>
      </w:r>
      <w:r>
        <w:rPr>
          <w:spacing w:val="40"/>
        </w:rPr>
        <w:t> </w:t>
      </w:r>
      <w:r>
        <w:rPr/>
        <w:t>dedication,</w:t>
      </w:r>
      <w:r>
        <w:rPr>
          <w:spacing w:val="40"/>
        </w:rPr>
        <w:t> </w:t>
      </w:r>
      <w:r>
        <w:rPr/>
        <w:t>creativity 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passion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excel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challenging</w:t>
      </w:r>
      <w:r>
        <w:rPr>
          <w:spacing w:val="40"/>
        </w:rPr>
        <w:t> </w:t>
      </w:r>
      <w:r>
        <w:rPr/>
        <w:t>and rewarding environment.</w:t>
      </w:r>
    </w:p>
    <w:p>
      <w:pPr>
        <w:pStyle w:val="BodyText"/>
        <w:spacing w:after="0" w:line="297" w:lineRule="auto"/>
        <w:jc w:val="both"/>
        <w:sectPr>
          <w:type w:val="continuous"/>
          <w:pgSz w:w="11910" w:h="16850"/>
          <w:pgMar w:top="0" w:bottom="280" w:left="0" w:right="0"/>
          <w:cols w:num="2" w:equalWidth="0">
            <w:col w:w="4377" w:space="40"/>
            <w:col w:w="7493"/>
          </w:cols>
        </w:sectPr>
      </w:pPr>
    </w:p>
    <w:p>
      <w:pPr>
        <w:pStyle w:val="BodyText"/>
        <w:spacing w:before="206"/>
        <w:rPr>
          <w:sz w:val="24"/>
        </w:rPr>
      </w:pPr>
    </w:p>
    <w:p>
      <w:pPr>
        <w:pStyle w:val="Heading1"/>
        <w:ind w:left="1062"/>
        <w:jc w:val="center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3320948</wp:posOffset>
            </wp:positionH>
            <wp:positionV relativeFrom="paragraph">
              <wp:posOffset>-469</wp:posOffset>
            </wp:positionV>
            <wp:extent cx="191392" cy="191387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92" cy="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508398</wp:posOffset>
                </wp:positionH>
                <wp:positionV relativeFrom="paragraph">
                  <wp:posOffset>53479</wp:posOffset>
                </wp:positionV>
                <wp:extent cx="1920239" cy="2381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920239" cy="238125"/>
                        </a:xfrm>
                        <a:prstGeom prst="rect">
                          <a:avLst/>
                        </a:prstGeom>
                        <a:solidFill>
                          <a:srgbClr val="DED6D3"/>
                        </a:solidFill>
                      </wps:spPr>
                      <wps:txbx>
                        <w:txbxContent>
                          <w:p>
                            <w:pPr>
                              <w:spacing w:before="13"/>
                              <w:ind w:left="63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31387pt;margin-top:4.210987pt;width:151.2pt;height:18.75pt;mso-position-horizontal-relative:page;mso-position-vertical-relative:paragraph;z-index:15733760" type="#_x0000_t202" id="docshape10" filled="true" fillcolor="#ded6d3" stroked="false">
                <v:textbox inset="0,0,0,0">
                  <w:txbxContent>
                    <w:p>
                      <w:pPr>
                        <w:spacing w:before="13"/>
                        <w:ind w:left="63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Academics</w:t>
      </w:r>
    </w:p>
    <w:p>
      <w:pPr>
        <w:pStyle w:val="BodyText"/>
        <w:spacing w:before="163"/>
        <w:rPr>
          <w:rFonts w:ascii="Arial"/>
          <w:b/>
        </w:rPr>
      </w:pPr>
    </w:p>
    <w:p>
      <w:pPr>
        <w:pStyle w:val="BodyText"/>
        <w:spacing w:after="0"/>
        <w:rPr>
          <w:rFonts w:ascii="Arial"/>
          <w:b/>
        </w:rPr>
        <w:sectPr>
          <w:type w:val="continuous"/>
          <w:pgSz w:w="11910" w:h="16850"/>
          <w:pgMar w:top="0" w:bottom="2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40" w:lineRule="auto" w:before="101" w:after="0"/>
        <w:ind w:left="1094" w:right="0" w:hanging="219"/>
        <w:jc w:val="left"/>
        <w:rPr>
          <w:sz w:val="20"/>
        </w:rPr>
      </w:pPr>
      <w:r>
        <w:rPr>
          <w:spacing w:val="-2"/>
          <w:sz w:val="20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40" w:lineRule="auto" w:before="180" w:after="0"/>
        <w:ind w:left="1094" w:right="0" w:hanging="219"/>
        <w:jc w:val="left"/>
        <w:rPr>
          <w:sz w:val="20"/>
        </w:rPr>
      </w:pPr>
      <w:r>
        <w:rPr>
          <w:sz w:val="20"/>
        </w:rPr>
        <w:t>Graphics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Designing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40" w:lineRule="auto" w:before="195" w:after="0"/>
        <w:ind w:left="1094" w:right="0" w:hanging="219"/>
        <w:jc w:val="left"/>
        <w:rPr>
          <w:sz w:val="20"/>
        </w:rPr>
      </w:pPr>
      <w:r>
        <w:rPr>
          <w:spacing w:val="-2"/>
          <w:sz w:val="20"/>
        </w:rPr>
        <w:t>Photoshop</w:t>
      </w:r>
    </w:p>
    <w:p>
      <w:pPr>
        <w:spacing w:line="360" w:lineRule="auto" w:before="57"/>
        <w:ind w:left="989" w:right="195" w:firstLine="0"/>
        <w:jc w:val="center"/>
        <w:rPr>
          <w:rFonts w:ascii="Arial" w:hAnsi="Arial"/>
          <w:b/>
          <w:sz w:val="20"/>
        </w:rPr>
      </w:pPr>
      <w:r>
        <w:rPr/>
        <w:br w:type="column"/>
      </w:r>
      <w:r>
        <w:rPr>
          <w:rFonts w:ascii="Arial" w:hAnsi="Arial"/>
          <w:b/>
          <w:spacing w:val="-2"/>
          <w:sz w:val="20"/>
        </w:rPr>
        <w:t>2</w:t>
      </w:r>
      <w:r>
        <w:rPr>
          <w:rFonts w:ascii="Arial" w:hAnsi="Arial"/>
          <w:b/>
          <w:spacing w:val="-28"/>
          <w:sz w:val="20"/>
        </w:rPr>
        <w:t> </w:t>
      </w:r>
      <w:r>
        <w:rPr>
          <w:rFonts w:ascii="Arial" w:hAnsi="Arial"/>
          <w:b/>
          <w:spacing w:val="-2"/>
          <w:sz w:val="20"/>
        </w:rPr>
        <w:t>0</w:t>
      </w:r>
      <w:r>
        <w:rPr>
          <w:rFonts w:ascii="Arial" w:hAnsi="Arial"/>
          <w:b/>
          <w:spacing w:val="-28"/>
          <w:sz w:val="20"/>
        </w:rPr>
        <w:t> </w:t>
      </w:r>
      <w:r>
        <w:rPr>
          <w:rFonts w:ascii="Arial" w:hAnsi="Arial"/>
          <w:b/>
          <w:spacing w:val="-2"/>
          <w:sz w:val="20"/>
        </w:rPr>
        <w:t>2</w:t>
      </w:r>
      <w:r>
        <w:rPr>
          <w:rFonts w:ascii="Arial" w:hAnsi="Arial"/>
          <w:b/>
          <w:spacing w:val="-28"/>
          <w:sz w:val="20"/>
        </w:rPr>
        <w:t> </w:t>
      </w:r>
      <w:r>
        <w:rPr>
          <w:rFonts w:ascii="Arial" w:hAnsi="Arial"/>
          <w:b/>
          <w:spacing w:val="-2"/>
          <w:sz w:val="20"/>
        </w:rPr>
        <w:t>0 </w:t>
      </w:r>
      <w:r>
        <w:rPr>
          <w:rFonts w:ascii="Arial" w:hAnsi="Arial"/>
          <w:b/>
          <w:spacing w:val="-10"/>
          <w:sz w:val="20"/>
        </w:rPr>
        <w:t>–</w:t>
      </w:r>
    </w:p>
    <w:p>
      <w:pPr>
        <w:spacing w:before="0"/>
        <w:ind w:left="875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</w:t>
      </w:r>
      <w:r>
        <w:rPr>
          <w:rFonts w:ascii="Arial"/>
          <w:b/>
          <w:spacing w:val="-27"/>
          <w:sz w:val="20"/>
        </w:rPr>
        <w:t> </w:t>
      </w:r>
      <w:r>
        <w:rPr>
          <w:rFonts w:ascii="Arial"/>
          <w:b/>
          <w:spacing w:val="-2"/>
          <w:sz w:val="20"/>
        </w:rPr>
        <w:t>r</w:t>
      </w:r>
      <w:r>
        <w:rPr>
          <w:rFonts w:ascii="Arial"/>
          <w:b/>
          <w:spacing w:val="-27"/>
          <w:sz w:val="20"/>
        </w:rPr>
        <w:t> </w:t>
      </w:r>
      <w:r>
        <w:rPr>
          <w:rFonts w:ascii="Arial"/>
          <w:b/>
          <w:spacing w:val="-2"/>
          <w:sz w:val="20"/>
        </w:rPr>
        <w:t>e</w:t>
      </w:r>
      <w:r>
        <w:rPr>
          <w:rFonts w:ascii="Arial"/>
          <w:b/>
          <w:spacing w:val="-27"/>
          <w:sz w:val="20"/>
        </w:rPr>
        <w:t> </w:t>
      </w:r>
      <w:r>
        <w:rPr>
          <w:rFonts w:ascii="Arial"/>
          <w:b/>
          <w:spacing w:val="-2"/>
          <w:sz w:val="20"/>
        </w:rPr>
        <w:t>s</w:t>
      </w:r>
      <w:r>
        <w:rPr>
          <w:rFonts w:ascii="Arial"/>
          <w:b/>
          <w:spacing w:val="-26"/>
          <w:sz w:val="20"/>
        </w:rPr>
        <w:t> </w:t>
      </w:r>
      <w:r>
        <w:rPr>
          <w:rFonts w:ascii="Arial"/>
          <w:b/>
          <w:spacing w:val="-2"/>
          <w:sz w:val="20"/>
        </w:rPr>
        <w:t>e</w:t>
      </w:r>
      <w:r>
        <w:rPr>
          <w:rFonts w:ascii="Arial"/>
          <w:b/>
          <w:spacing w:val="-27"/>
          <w:sz w:val="20"/>
        </w:rPr>
        <w:t> </w:t>
      </w:r>
      <w:r>
        <w:rPr>
          <w:rFonts w:ascii="Arial"/>
          <w:b/>
          <w:spacing w:val="-2"/>
          <w:sz w:val="20"/>
        </w:rPr>
        <w:t>n</w:t>
      </w:r>
      <w:r>
        <w:rPr>
          <w:rFonts w:ascii="Arial"/>
          <w:b/>
          <w:spacing w:val="-27"/>
          <w:sz w:val="20"/>
        </w:rPr>
        <w:t> </w:t>
      </w:r>
      <w:r>
        <w:rPr>
          <w:rFonts w:ascii="Arial"/>
          <w:b/>
          <w:spacing w:val="-10"/>
          <w:sz w:val="20"/>
        </w:rPr>
        <w:t>t</w:t>
      </w:r>
    </w:p>
    <w:p>
      <w:pPr>
        <w:pStyle w:val="Heading2"/>
        <w:spacing w:before="63"/>
        <w:ind w:left="440"/>
      </w:pPr>
      <w:r>
        <w:rPr>
          <w:b w:val="0"/>
        </w:rPr>
        <w:br w:type="column"/>
      </w:r>
      <w:r>
        <w:rPr>
          <w:spacing w:val="-2"/>
        </w:rPr>
        <w:t>Integrated</w:t>
      </w:r>
      <w:r>
        <w:rPr>
          <w:spacing w:val="4"/>
        </w:rPr>
        <w:t> </w:t>
      </w:r>
      <w:r>
        <w:rPr>
          <w:spacing w:val="-5"/>
        </w:rPr>
        <w:t>MCA</w:t>
      </w:r>
    </w:p>
    <w:p>
      <w:pPr>
        <w:pStyle w:val="BodyText"/>
        <w:spacing w:line="446" w:lineRule="auto" w:before="208"/>
        <w:ind w:left="497" w:right="1309" w:firstLine="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3949318</wp:posOffset>
                </wp:positionH>
                <wp:positionV relativeFrom="paragraph">
                  <wp:posOffset>-186308</wp:posOffset>
                </wp:positionV>
                <wp:extent cx="1270" cy="91059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910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0590">
                              <a:moveTo>
                                <a:pt x="0" y="0"/>
                              </a:moveTo>
                              <a:lnTo>
                                <a:pt x="0" y="910481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B37E5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10.96994pt,-14.669991pt" to="310.96994pt,57.021447pt" stroked="true" strokeweight=".75pt" strokecolor="#b37e56">
                <v:stroke dashstyle="solid"/>
                <w10:wrap type="none"/>
              </v:line>
            </w:pict>
          </mc:Fallback>
        </mc:AlternateContent>
      </w:r>
      <w:r>
        <w:rPr/>
        <w:t>Saintgits</w:t>
      </w:r>
      <w:r>
        <w:rPr>
          <w:spacing w:val="-3"/>
        </w:rPr>
        <w:t> </w:t>
      </w:r>
      <w:r>
        <w:rPr/>
        <w:t>College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Kottayam APJ</w:t>
      </w:r>
      <w:r>
        <w:rPr>
          <w:spacing w:val="-11"/>
        </w:rPr>
        <w:t> </w:t>
      </w:r>
      <w:r>
        <w:rPr/>
        <w:t>Abdul</w:t>
      </w:r>
      <w:r>
        <w:rPr>
          <w:spacing w:val="-11"/>
        </w:rPr>
        <w:t> </w:t>
      </w:r>
      <w:r>
        <w:rPr/>
        <w:t>Kalam</w:t>
      </w:r>
      <w:r>
        <w:rPr>
          <w:spacing w:val="-11"/>
        </w:rPr>
        <w:t> </w:t>
      </w:r>
      <w:r>
        <w:rPr/>
        <w:t>Technological</w:t>
      </w:r>
      <w:r>
        <w:rPr>
          <w:spacing w:val="-11"/>
        </w:rPr>
        <w:t> </w:t>
      </w:r>
      <w:r>
        <w:rPr>
          <w:spacing w:val="-2"/>
        </w:rPr>
        <w:t>University</w:t>
      </w:r>
    </w:p>
    <w:p>
      <w:pPr>
        <w:pStyle w:val="BodyText"/>
        <w:spacing w:after="0" w:line="446" w:lineRule="auto"/>
        <w:sectPr>
          <w:type w:val="continuous"/>
          <w:pgSz w:w="11910" w:h="16850"/>
          <w:pgMar w:top="0" w:bottom="280" w:left="0" w:right="0"/>
          <w:cols w:num="3" w:equalWidth="0">
            <w:col w:w="2871" w:space="1341"/>
            <w:col w:w="1765" w:space="40"/>
            <w:col w:w="5893"/>
          </w:cols>
        </w:sectPr>
      </w:pP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12" w:lineRule="exact" w:before="0" w:after="0"/>
        <w:ind w:left="1094" w:right="0" w:hanging="219"/>
        <w:jc w:val="left"/>
        <w:rPr>
          <w:sz w:val="20"/>
        </w:rPr>
      </w:pPr>
      <w:r>
        <w:rPr>
          <w:sz w:val="20"/>
        </w:rPr>
        <w:t>Adobe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Fresco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40" w:lineRule="auto" w:before="162" w:after="0"/>
        <w:ind w:left="1094" w:right="0" w:hanging="219"/>
        <w:jc w:val="left"/>
        <w:rPr>
          <w:sz w:val="20"/>
        </w:rPr>
      </w:pPr>
      <w:r>
        <w:rPr>
          <w:spacing w:val="-2"/>
          <w:sz w:val="20"/>
        </w:rPr>
        <w:t>Automotive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Designer</w:t>
      </w:r>
    </w:p>
    <w:p>
      <w:pPr>
        <w:pStyle w:val="Heading3"/>
        <w:numPr>
          <w:ilvl w:val="0"/>
          <w:numId w:val="1"/>
        </w:numPr>
        <w:tabs>
          <w:tab w:pos="1094" w:val="left" w:leader="none"/>
        </w:tabs>
        <w:spacing w:line="240" w:lineRule="auto" w:before="195" w:after="0"/>
        <w:ind w:left="1094" w:right="0" w:hanging="219"/>
        <w:jc w:val="left"/>
      </w:pPr>
      <w:r>
        <w:rPr>
          <w:spacing w:val="-4"/>
        </w:rPr>
        <w:t>HTML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40" w:lineRule="auto" w:before="195" w:after="0"/>
        <w:ind w:left="1094" w:right="0" w:hanging="219"/>
        <w:jc w:val="left"/>
        <w:rPr>
          <w:sz w:val="20"/>
        </w:rPr>
      </w:pPr>
      <w:r>
        <w:rPr>
          <w:spacing w:val="-5"/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40" w:lineRule="auto" w:before="180" w:after="0"/>
        <w:ind w:left="1094" w:right="0" w:hanging="219"/>
        <w:jc w:val="left"/>
        <w:rPr>
          <w:sz w:val="20"/>
        </w:rPr>
      </w:pPr>
      <w:r>
        <w:rPr>
          <w:spacing w:val="-2"/>
          <w:sz w:val="20"/>
        </w:rPr>
        <w:t>Problem Solving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40" w:lineRule="auto" w:before="180" w:after="0"/>
        <w:ind w:left="1094" w:right="0" w:hanging="21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508398</wp:posOffset>
                </wp:positionH>
                <wp:positionV relativeFrom="paragraph">
                  <wp:posOffset>608696</wp:posOffset>
                </wp:positionV>
                <wp:extent cx="1920239" cy="2381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20239" cy="238125"/>
                        </a:xfrm>
                        <a:prstGeom prst="rect">
                          <a:avLst/>
                        </a:prstGeom>
                        <a:solidFill>
                          <a:srgbClr val="DED6D3"/>
                        </a:solidFill>
                      </wps:spPr>
                      <wps:txbx>
                        <w:txbxContent>
                          <w:p>
                            <w:pPr>
                              <w:spacing w:before="5"/>
                              <w:ind w:left="48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31387pt;margin-top:47.928875pt;width:151.2pt;height:18.75pt;mso-position-horizontal-relative:page;mso-position-vertical-relative:paragraph;z-index:15733248" type="#_x0000_t202" id="docshape11" filled="true" fillcolor="#ded6d3" stroked="false">
                <v:textbox inset="0,0,0,0">
                  <w:txbxContent>
                    <w:p>
                      <w:pPr>
                        <w:spacing w:before="5"/>
                        <w:ind w:left="48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Hobbies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0"/>
        </w:rPr>
        <w:t>Creativity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849"/>
      </w:pPr>
      <w:r>
        <w:rPr/>
        <w:t>Oil</w:t>
      </w:r>
      <w:r>
        <w:rPr>
          <w:spacing w:val="-2"/>
        </w:rPr>
        <w:t> Painting</w:t>
      </w:r>
    </w:p>
    <w:p>
      <w:pPr>
        <w:spacing w:line="240" w:lineRule="auto" w:before="7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"/>
        <w:ind w:left="800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pacing w:val="-2"/>
          <w:sz w:val="20"/>
        </w:rPr>
        <w:t>0</w:t>
      </w:r>
      <w:r>
        <w:rPr>
          <w:rFonts w:ascii="Arial"/>
          <w:b/>
          <w:spacing w:val="-27"/>
          <w:sz w:val="20"/>
        </w:rPr>
        <w:t> </w:t>
      </w:r>
      <w:r>
        <w:rPr>
          <w:rFonts w:ascii="Arial"/>
          <w:b/>
          <w:spacing w:val="-2"/>
          <w:sz w:val="20"/>
        </w:rPr>
        <w:t>1</w:t>
      </w:r>
      <w:r>
        <w:rPr>
          <w:rFonts w:ascii="Arial"/>
          <w:b/>
          <w:spacing w:val="-27"/>
          <w:sz w:val="20"/>
        </w:rPr>
        <w:t> </w:t>
      </w:r>
      <w:r>
        <w:rPr>
          <w:rFonts w:ascii="Arial"/>
          <w:b/>
          <w:spacing w:val="-10"/>
          <w:sz w:val="20"/>
        </w:rPr>
        <w:t>8</w:t>
      </w:r>
    </w:p>
    <w:p>
      <w:pPr>
        <w:spacing w:before="115"/>
        <w:ind w:left="800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pacing w:val="-10"/>
          <w:sz w:val="20"/>
        </w:rPr>
        <w:t>-</w:t>
      </w:r>
    </w:p>
    <w:p>
      <w:pPr>
        <w:spacing w:before="115"/>
        <w:ind w:left="800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pacing w:val="-2"/>
          <w:sz w:val="20"/>
        </w:rPr>
        <w:t>0</w:t>
      </w:r>
      <w:r>
        <w:rPr>
          <w:rFonts w:ascii="Arial"/>
          <w:b/>
          <w:spacing w:val="-27"/>
          <w:sz w:val="20"/>
        </w:rPr>
        <w:t> </w:t>
      </w:r>
      <w:r>
        <w:rPr>
          <w:rFonts w:ascii="Arial"/>
          <w:b/>
          <w:spacing w:val="-2"/>
          <w:sz w:val="20"/>
        </w:rPr>
        <w:t>2</w:t>
      </w:r>
      <w:r>
        <w:rPr>
          <w:rFonts w:ascii="Arial"/>
          <w:b/>
          <w:spacing w:val="-27"/>
          <w:sz w:val="20"/>
        </w:rPr>
        <w:t> </w:t>
      </w:r>
      <w:r>
        <w:rPr>
          <w:rFonts w:ascii="Arial"/>
          <w:b/>
          <w:spacing w:val="-10"/>
          <w:sz w:val="20"/>
        </w:rPr>
        <w:t>0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33"/>
        <w:rPr>
          <w:rFonts w:ascii="Arial"/>
          <w:b/>
        </w:rPr>
      </w:pPr>
    </w:p>
    <w:p>
      <w:pPr>
        <w:spacing w:before="0"/>
        <w:ind w:left="897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pacing w:val="-2"/>
          <w:sz w:val="20"/>
        </w:rPr>
        <w:t>0</w:t>
      </w:r>
      <w:r>
        <w:rPr>
          <w:rFonts w:ascii="Arial"/>
          <w:b/>
          <w:spacing w:val="-27"/>
          <w:sz w:val="20"/>
        </w:rPr>
        <w:t> </w:t>
      </w:r>
      <w:r>
        <w:rPr>
          <w:rFonts w:ascii="Arial"/>
          <w:b/>
          <w:spacing w:val="-2"/>
          <w:sz w:val="20"/>
        </w:rPr>
        <w:t>1</w:t>
      </w:r>
      <w:r>
        <w:rPr>
          <w:rFonts w:ascii="Arial"/>
          <w:b/>
          <w:spacing w:val="-27"/>
          <w:sz w:val="20"/>
        </w:rPr>
        <w:t> </w:t>
      </w:r>
      <w:r>
        <w:rPr>
          <w:rFonts w:ascii="Arial"/>
          <w:b/>
          <w:spacing w:val="-10"/>
          <w:sz w:val="20"/>
        </w:rPr>
        <w:t>7</w:t>
      </w:r>
    </w:p>
    <w:p>
      <w:pPr>
        <w:spacing w:before="115"/>
        <w:ind w:left="897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pacing w:val="-10"/>
          <w:sz w:val="20"/>
        </w:rPr>
        <w:t>-</w:t>
      </w:r>
    </w:p>
    <w:p>
      <w:pPr>
        <w:spacing w:before="115"/>
        <w:ind w:left="897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pacing w:val="-2"/>
          <w:sz w:val="20"/>
        </w:rPr>
        <w:t>0</w:t>
      </w:r>
      <w:r>
        <w:rPr>
          <w:rFonts w:ascii="Arial"/>
          <w:b/>
          <w:spacing w:val="-27"/>
          <w:sz w:val="20"/>
        </w:rPr>
        <w:t> </w:t>
      </w:r>
      <w:r>
        <w:rPr>
          <w:rFonts w:ascii="Arial"/>
          <w:b/>
          <w:spacing w:val="-2"/>
          <w:sz w:val="20"/>
        </w:rPr>
        <w:t>1</w:t>
      </w:r>
      <w:r>
        <w:rPr>
          <w:rFonts w:ascii="Arial"/>
          <w:b/>
          <w:spacing w:val="-27"/>
          <w:sz w:val="20"/>
        </w:rPr>
        <w:t> </w:t>
      </w:r>
      <w:r>
        <w:rPr>
          <w:rFonts w:ascii="Arial"/>
          <w:b/>
          <w:spacing w:val="-10"/>
          <w:sz w:val="20"/>
        </w:rPr>
        <w:t>8</w:t>
      </w:r>
    </w:p>
    <w:p>
      <w:pPr>
        <w:pStyle w:val="Heading2"/>
        <w:spacing w:before="217"/>
        <w:ind w:left="456"/>
      </w:pPr>
      <w:r>
        <w:rPr>
          <w:b w:val="0"/>
        </w:rPr>
        <w:br w:type="column"/>
      </w:r>
      <w:r>
        <w:rPr>
          <w:spacing w:val="-2"/>
        </w:rPr>
        <w:t>Senior</w:t>
      </w:r>
      <w:r>
        <w:rPr>
          <w:spacing w:val="6"/>
        </w:rPr>
        <w:t> </w:t>
      </w:r>
      <w:r>
        <w:rPr>
          <w:spacing w:val="-2"/>
        </w:rPr>
        <w:t>Secondary</w:t>
      </w:r>
      <w:r>
        <w:rPr>
          <w:spacing w:val="7"/>
        </w:rPr>
        <w:t> </w:t>
      </w:r>
      <w:r>
        <w:rPr>
          <w:spacing w:val="-2"/>
        </w:rPr>
        <w:t>Education-(12th)</w:t>
      </w:r>
    </w:p>
    <w:p>
      <w:pPr>
        <w:pStyle w:val="BodyText"/>
        <w:spacing w:line="408" w:lineRule="auto" w:before="207"/>
        <w:ind w:left="509" w:right="25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3949318</wp:posOffset>
                </wp:positionH>
                <wp:positionV relativeFrom="paragraph">
                  <wp:posOffset>-130775</wp:posOffset>
                </wp:positionV>
                <wp:extent cx="1270" cy="91059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910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0590">
                              <a:moveTo>
                                <a:pt x="0" y="0"/>
                              </a:moveTo>
                              <a:lnTo>
                                <a:pt x="0" y="910481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B37E5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10.96994pt,-10.297309pt" to="310.96994pt,61.39413pt" stroked="true" strokeweight=".75pt" strokecolor="#b37e56">
                <v:stroke dashstyle="solid"/>
                <w10:wrap type="none"/>
              </v:line>
            </w:pict>
          </mc:Fallback>
        </mc:AlternateContent>
      </w:r>
      <w:r>
        <w:rPr/>
        <w:t>NSS</w:t>
      </w:r>
      <w:r>
        <w:rPr>
          <w:spacing w:val="-14"/>
        </w:rPr>
        <w:t> </w:t>
      </w:r>
      <w:r>
        <w:rPr/>
        <w:t>HSS</w:t>
      </w:r>
      <w:r>
        <w:rPr>
          <w:spacing w:val="-14"/>
        </w:rPr>
        <w:t> </w:t>
      </w:r>
      <w:r>
        <w:rPr/>
        <w:t>Kunnamthanam Kerala Board</w:t>
      </w:r>
    </w:p>
    <w:p>
      <w:pPr>
        <w:pStyle w:val="BodyText"/>
        <w:spacing w:line="199" w:lineRule="exact"/>
        <w:ind w:left="509"/>
      </w:pPr>
      <w:r>
        <w:rPr/>
        <w:t>Passed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5"/>
        </w:rPr>
        <w:t>74%</w:t>
      </w:r>
    </w:p>
    <w:p>
      <w:pPr>
        <w:pStyle w:val="BodyText"/>
        <w:spacing w:before="81"/>
      </w:pPr>
    </w:p>
    <w:p>
      <w:pPr>
        <w:pStyle w:val="Heading2"/>
        <w:ind w:left="5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3954080</wp:posOffset>
                </wp:positionH>
                <wp:positionV relativeFrom="paragraph">
                  <wp:posOffset>-10073</wp:posOffset>
                </wp:positionV>
                <wp:extent cx="1270" cy="91059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910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0590">
                              <a:moveTo>
                                <a:pt x="0" y="0"/>
                              </a:moveTo>
                              <a:lnTo>
                                <a:pt x="0" y="910481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B37E5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11.34494pt,-.793205pt" to="311.34494pt,70.898233pt" stroked="true" strokeweight=".75pt" strokecolor="#b37e56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Secondary</w:t>
      </w:r>
      <w:r>
        <w:rPr>
          <w:spacing w:val="7"/>
        </w:rPr>
        <w:t> </w:t>
      </w:r>
      <w:r>
        <w:rPr>
          <w:spacing w:val="-2"/>
        </w:rPr>
        <w:t>School</w:t>
      </w:r>
      <w:r>
        <w:rPr>
          <w:spacing w:val="7"/>
        </w:rPr>
        <w:t> </w:t>
      </w:r>
      <w:r>
        <w:rPr>
          <w:spacing w:val="-2"/>
        </w:rPr>
        <w:t>Education-(10th)</w:t>
      </w:r>
    </w:p>
    <w:p>
      <w:pPr>
        <w:pStyle w:val="BodyText"/>
        <w:spacing w:line="384" w:lineRule="auto" w:before="207"/>
        <w:ind w:left="623" w:right="1759" w:hanging="3"/>
      </w:pPr>
      <w:r>
        <w:rPr/>
        <w:t>National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School</w:t>
      </w:r>
      <w:r>
        <w:rPr>
          <w:spacing w:val="-13"/>
        </w:rPr>
        <w:t> </w:t>
      </w:r>
      <w:r>
        <w:rPr/>
        <w:t>Vallamkulam Kerala Board</w:t>
      </w:r>
    </w:p>
    <w:p>
      <w:pPr>
        <w:pStyle w:val="BodyText"/>
        <w:spacing w:line="214" w:lineRule="exact"/>
        <w:ind w:left="623"/>
      </w:pPr>
      <w:r>
        <w:rPr/>
        <w:t>Passed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5"/>
        </w:rPr>
        <w:t>80%</w:t>
      </w:r>
    </w:p>
    <w:p>
      <w:pPr>
        <w:pStyle w:val="BodyText"/>
        <w:spacing w:after="0" w:line="214" w:lineRule="exact"/>
        <w:sectPr>
          <w:type w:val="continuous"/>
          <w:pgSz w:w="11910" w:h="16850"/>
          <w:pgMar w:top="0" w:bottom="280" w:left="0" w:right="0"/>
          <w:cols w:num="3" w:equalWidth="0">
            <w:col w:w="2981" w:space="1497"/>
            <w:col w:w="1426" w:space="39"/>
            <w:col w:w="5967"/>
          </w:cols>
        </w:sectPr>
      </w:pPr>
    </w:p>
    <w:p>
      <w:pPr>
        <w:tabs>
          <w:tab w:pos="5816" w:val="left" w:leader="none"/>
        </w:tabs>
        <w:spacing w:before="191"/>
        <w:ind w:left="849" w:right="0" w:firstLine="0"/>
        <w:jc w:val="left"/>
        <w:rPr>
          <w:rFonts w:ascii="Arial"/>
          <w:b/>
          <w:position w:val="-14"/>
          <w:sz w:val="24"/>
        </w:rPr>
      </w:pPr>
      <w:r>
        <w:rPr>
          <w:rFonts w:ascii="Arial"/>
          <w:b/>
          <w:position w:val="-14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469056">
                <wp:simplePos x="0" y="0"/>
                <wp:positionH relativeFrom="page">
                  <wp:posOffset>3308113</wp:posOffset>
                </wp:positionH>
                <wp:positionV relativeFrom="paragraph">
                  <wp:posOffset>168289</wp:posOffset>
                </wp:positionV>
                <wp:extent cx="276225" cy="27622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76225" cy="276225"/>
                          <a:chExt cx="276225" cy="2762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5" y="7"/>
                            <a:ext cx="27622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76225">
                                <a:moveTo>
                                  <a:pt x="238963" y="167182"/>
                                </a:moveTo>
                                <a:lnTo>
                                  <a:pt x="236689" y="155879"/>
                                </a:lnTo>
                                <a:lnTo>
                                  <a:pt x="234505" y="152654"/>
                                </a:lnTo>
                                <a:lnTo>
                                  <a:pt x="230466" y="146634"/>
                                </a:lnTo>
                                <a:lnTo>
                                  <a:pt x="224485" y="142595"/>
                                </a:lnTo>
                                <a:lnTo>
                                  <a:pt x="224485" y="159169"/>
                                </a:lnTo>
                                <a:lnTo>
                                  <a:pt x="224485" y="175209"/>
                                </a:lnTo>
                                <a:lnTo>
                                  <a:pt x="217982" y="181724"/>
                                </a:lnTo>
                                <a:lnTo>
                                  <a:pt x="202018" y="181724"/>
                                </a:lnTo>
                                <a:lnTo>
                                  <a:pt x="195516" y="175209"/>
                                </a:lnTo>
                                <a:lnTo>
                                  <a:pt x="195516" y="159169"/>
                                </a:lnTo>
                                <a:lnTo>
                                  <a:pt x="202018" y="152654"/>
                                </a:lnTo>
                                <a:lnTo>
                                  <a:pt x="217982" y="152654"/>
                                </a:lnTo>
                                <a:lnTo>
                                  <a:pt x="224485" y="159169"/>
                                </a:lnTo>
                                <a:lnTo>
                                  <a:pt x="224485" y="142595"/>
                                </a:lnTo>
                                <a:lnTo>
                                  <a:pt x="221259" y="140398"/>
                                </a:lnTo>
                                <a:lnTo>
                                  <a:pt x="209994" y="138112"/>
                                </a:lnTo>
                                <a:lnTo>
                                  <a:pt x="198729" y="140398"/>
                                </a:lnTo>
                                <a:lnTo>
                                  <a:pt x="189522" y="146634"/>
                                </a:lnTo>
                                <a:lnTo>
                                  <a:pt x="183311" y="155879"/>
                                </a:lnTo>
                                <a:lnTo>
                                  <a:pt x="181038" y="167182"/>
                                </a:lnTo>
                                <a:lnTo>
                                  <a:pt x="183311" y="178498"/>
                                </a:lnTo>
                                <a:lnTo>
                                  <a:pt x="189522" y="187744"/>
                                </a:lnTo>
                                <a:lnTo>
                                  <a:pt x="198729" y="193979"/>
                                </a:lnTo>
                                <a:lnTo>
                                  <a:pt x="209994" y="196265"/>
                                </a:lnTo>
                                <a:lnTo>
                                  <a:pt x="221259" y="193979"/>
                                </a:lnTo>
                                <a:lnTo>
                                  <a:pt x="230466" y="187744"/>
                                </a:lnTo>
                                <a:lnTo>
                                  <a:pt x="234505" y="181724"/>
                                </a:lnTo>
                                <a:lnTo>
                                  <a:pt x="236689" y="178498"/>
                                </a:lnTo>
                                <a:lnTo>
                                  <a:pt x="238963" y="167182"/>
                                </a:lnTo>
                                <a:close/>
                              </a:path>
                              <a:path w="276225" h="276225">
                                <a:moveTo>
                                  <a:pt x="276199" y="183870"/>
                                </a:moveTo>
                                <a:lnTo>
                                  <a:pt x="274980" y="179349"/>
                                </a:lnTo>
                                <a:lnTo>
                                  <a:pt x="267817" y="175234"/>
                                </a:lnTo>
                                <a:lnTo>
                                  <a:pt x="265607" y="171424"/>
                                </a:lnTo>
                                <a:lnTo>
                                  <a:pt x="265607" y="162941"/>
                                </a:lnTo>
                                <a:lnTo>
                                  <a:pt x="267817" y="159143"/>
                                </a:lnTo>
                                <a:lnTo>
                                  <a:pt x="274980" y="155028"/>
                                </a:lnTo>
                                <a:lnTo>
                                  <a:pt x="276174" y="150482"/>
                                </a:lnTo>
                                <a:lnTo>
                                  <a:pt x="266941" y="134569"/>
                                </a:lnTo>
                                <a:lnTo>
                                  <a:pt x="259283" y="121361"/>
                                </a:lnTo>
                                <a:lnTo>
                                  <a:pt x="258495" y="120002"/>
                                </a:lnTo>
                                <a:lnTo>
                                  <a:pt x="258495" y="148894"/>
                                </a:lnTo>
                                <a:lnTo>
                                  <a:pt x="253796" y="153720"/>
                                </a:lnTo>
                                <a:lnTo>
                                  <a:pt x="251117" y="160185"/>
                                </a:lnTo>
                                <a:lnTo>
                                  <a:pt x="251117" y="174193"/>
                                </a:lnTo>
                                <a:lnTo>
                                  <a:pt x="253796" y="180657"/>
                                </a:lnTo>
                                <a:lnTo>
                                  <a:pt x="258495" y="185483"/>
                                </a:lnTo>
                                <a:lnTo>
                                  <a:pt x="250190" y="199809"/>
                                </a:lnTo>
                                <a:lnTo>
                                  <a:pt x="243586" y="198132"/>
                                </a:lnTo>
                                <a:lnTo>
                                  <a:pt x="236575" y="199059"/>
                                </a:lnTo>
                                <a:lnTo>
                                  <a:pt x="224434" y="206121"/>
                                </a:lnTo>
                                <a:lnTo>
                                  <a:pt x="220192" y="211645"/>
                                </a:lnTo>
                                <a:lnTo>
                                  <a:pt x="218376" y="218071"/>
                                </a:lnTo>
                                <a:lnTo>
                                  <a:pt x="201612" y="218071"/>
                                </a:lnTo>
                                <a:lnTo>
                                  <a:pt x="200190" y="213004"/>
                                </a:lnTo>
                                <a:lnTo>
                                  <a:pt x="199796" y="211645"/>
                                </a:lnTo>
                                <a:lnTo>
                                  <a:pt x="195567" y="206121"/>
                                </a:lnTo>
                                <a:lnTo>
                                  <a:pt x="184696" y="199809"/>
                                </a:lnTo>
                                <a:lnTo>
                                  <a:pt x="183413" y="199059"/>
                                </a:lnTo>
                                <a:lnTo>
                                  <a:pt x="176415" y="198132"/>
                                </a:lnTo>
                                <a:lnTo>
                                  <a:pt x="169811" y="199809"/>
                                </a:lnTo>
                                <a:lnTo>
                                  <a:pt x="161493" y="185483"/>
                                </a:lnTo>
                                <a:lnTo>
                                  <a:pt x="166204" y="180657"/>
                                </a:lnTo>
                                <a:lnTo>
                                  <a:pt x="168871" y="174193"/>
                                </a:lnTo>
                                <a:lnTo>
                                  <a:pt x="168871" y="160185"/>
                                </a:lnTo>
                                <a:lnTo>
                                  <a:pt x="166204" y="153720"/>
                                </a:lnTo>
                                <a:lnTo>
                                  <a:pt x="161493" y="148894"/>
                                </a:lnTo>
                                <a:lnTo>
                                  <a:pt x="169811" y="134569"/>
                                </a:lnTo>
                                <a:lnTo>
                                  <a:pt x="176415" y="136245"/>
                                </a:lnTo>
                                <a:lnTo>
                                  <a:pt x="183413" y="135331"/>
                                </a:lnTo>
                                <a:lnTo>
                                  <a:pt x="184708" y="134569"/>
                                </a:lnTo>
                                <a:lnTo>
                                  <a:pt x="195567" y="128257"/>
                                </a:lnTo>
                                <a:lnTo>
                                  <a:pt x="199796" y="122732"/>
                                </a:lnTo>
                                <a:lnTo>
                                  <a:pt x="200190" y="121361"/>
                                </a:lnTo>
                                <a:lnTo>
                                  <a:pt x="201612" y="116306"/>
                                </a:lnTo>
                                <a:lnTo>
                                  <a:pt x="218376" y="116306"/>
                                </a:lnTo>
                                <a:lnTo>
                                  <a:pt x="220192" y="122732"/>
                                </a:lnTo>
                                <a:lnTo>
                                  <a:pt x="224434" y="128257"/>
                                </a:lnTo>
                                <a:lnTo>
                                  <a:pt x="236575" y="135331"/>
                                </a:lnTo>
                                <a:lnTo>
                                  <a:pt x="243586" y="136245"/>
                                </a:lnTo>
                                <a:lnTo>
                                  <a:pt x="250190" y="134569"/>
                                </a:lnTo>
                                <a:lnTo>
                                  <a:pt x="258495" y="148894"/>
                                </a:lnTo>
                                <a:lnTo>
                                  <a:pt x="258495" y="120002"/>
                                </a:lnTo>
                                <a:lnTo>
                                  <a:pt x="257581" y="118414"/>
                                </a:lnTo>
                                <a:lnTo>
                                  <a:pt x="253187" y="117233"/>
                                </a:lnTo>
                                <a:lnTo>
                                  <a:pt x="245960" y="121361"/>
                                </a:lnTo>
                                <a:lnTo>
                                  <a:pt x="241465" y="121361"/>
                                </a:lnTo>
                                <a:lnTo>
                                  <a:pt x="234048" y="117043"/>
                                </a:lnTo>
                                <a:lnTo>
                                  <a:pt x="233616" y="116306"/>
                                </a:lnTo>
                                <a:lnTo>
                                  <a:pt x="231851" y="113245"/>
                                </a:lnTo>
                                <a:lnTo>
                                  <a:pt x="231851" y="105016"/>
                                </a:lnTo>
                                <a:lnTo>
                                  <a:pt x="228612" y="101765"/>
                                </a:lnTo>
                                <a:lnTo>
                                  <a:pt x="217233" y="101765"/>
                                </a:lnTo>
                                <a:lnTo>
                                  <a:pt x="217233" y="48958"/>
                                </a:lnTo>
                                <a:lnTo>
                                  <a:pt x="216471" y="47104"/>
                                </a:lnTo>
                                <a:lnTo>
                                  <a:pt x="212991" y="43611"/>
                                </a:lnTo>
                                <a:lnTo>
                                  <a:pt x="194271" y="24815"/>
                                </a:lnTo>
                                <a:lnTo>
                                  <a:pt x="192519" y="23063"/>
                                </a:lnTo>
                                <a:lnTo>
                                  <a:pt x="192519" y="43611"/>
                                </a:lnTo>
                                <a:lnTo>
                                  <a:pt x="173786" y="43611"/>
                                </a:lnTo>
                                <a:lnTo>
                                  <a:pt x="173786" y="24815"/>
                                </a:lnTo>
                                <a:lnTo>
                                  <a:pt x="192519" y="43611"/>
                                </a:lnTo>
                                <a:lnTo>
                                  <a:pt x="192519" y="23063"/>
                                </a:lnTo>
                                <a:lnTo>
                                  <a:pt x="184035" y="14541"/>
                                </a:lnTo>
                                <a:lnTo>
                                  <a:pt x="170307" y="762"/>
                                </a:lnTo>
                                <a:lnTo>
                                  <a:pt x="168478" y="0"/>
                                </a:lnTo>
                                <a:lnTo>
                                  <a:pt x="21717" y="0"/>
                                </a:lnTo>
                                <a:lnTo>
                                  <a:pt x="13271" y="1714"/>
                                </a:lnTo>
                                <a:lnTo>
                                  <a:pt x="6362" y="6388"/>
                                </a:lnTo>
                                <a:lnTo>
                                  <a:pt x="1714" y="13322"/>
                                </a:lnTo>
                                <a:lnTo>
                                  <a:pt x="0" y="21805"/>
                                </a:lnTo>
                                <a:lnTo>
                                  <a:pt x="0" y="254419"/>
                                </a:lnTo>
                                <a:lnTo>
                                  <a:pt x="1714" y="262902"/>
                                </a:lnTo>
                                <a:lnTo>
                                  <a:pt x="6362" y="269824"/>
                                </a:lnTo>
                                <a:lnTo>
                                  <a:pt x="13271" y="274510"/>
                                </a:lnTo>
                                <a:lnTo>
                                  <a:pt x="21717" y="276225"/>
                                </a:lnTo>
                                <a:lnTo>
                                  <a:pt x="127101" y="276225"/>
                                </a:lnTo>
                                <a:lnTo>
                                  <a:pt x="130340" y="272973"/>
                                </a:lnTo>
                                <a:lnTo>
                                  <a:pt x="130340" y="264934"/>
                                </a:lnTo>
                                <a:lnTo>
                                  <a:pt x="127101" y="261683"/>
                                </a:lnTo>
                                <a:lnTo>
                                  <a:pt x="17729" y="261683"/>
                                </a:lnTo>
                                <a:lnTo>
                                  <a:pt x="14478" y="258419"/>
                                </a:lnTo>
                                <a:lnTo>
                                  <a:pt x="14478" y="17792"/>
                                </a:lnTo>
                                <a:lnTo>
                                  <a:pt x="17729" y="14541"/>
                                </a:lnTo>
                                <a:lnTo>
                                  <a:pt x="159308" y="14541"/>
                                </a:lnTo>
                                <a:lnTo>
                                  <a:pt x="159308" y="54902"/>
                                </a:lnTo>
                                <a:lnTo>
                                  <a:pt x="162547" y="58153"/>
                                </a:lnTo>
                                <a:lnTo>
                                  <a:pt x="202755" y="58153"/>
                                </a:lnTo>
                                <a:lnTo>
                                  <a:pt x="202755" y="101765"/>
                                </a:lnTo>
                                <a:lnTo>
                                  <a:pt x="191376" y="101765"/>
                                </a:lnTo>
                                <a:lnTo>
                                  <a:pt x="188137" y="105016"/>
                                </a:lnTo>
                                <a:lnTo>
                                  <a:pt x="188137" y="113245"/>
                                </a:lnTo>
                                <a:lnTo>
                                  <a:pt x="185953" y="117043"/>
                                </a:lnTo>
                                <a:lnTo>
                                  <a:pt x="178523" y="121361"/>
                                </a:lnTo>
                                <a:lnTo>
                                  <a:pt x="174028" y="121361"/>
                                </a:lnTo>
                                <a:lnTo>
                                  <a:pt x="166827" y="117233"/>
                                </a:lnTo>
                                <a:lnTo>
                                  <a:pt x="162433" y="118414"/>
                                </a:lnTo>
                                <a:lnTo>
                                  <a:pt x="143814" y="150482"/>
                                </a:lnTo>
                                <a:lnTo>
                                  <a:pt x="145021" y="155028"/>
                                </a:lnTo>
                                <a:lnTo>
                                  <a:pt x="152184" y="159143"/>
                                </a:lnTo>
                                <a:lnTo>
                                  <a:pt x="154393" y="162941"/>
                                </a:lnTo>
                                <a:lnTo>
                                  <a:pt x="154393" y="171424"/>
                                </a:lnTo>
                                <a:lnTo>
                                  <a:pt x="152184" y="175234"/>
                                </a:lnTo>
                                <a:lnTo>
                                  <a:pt x="145021" y="179349"/>
                                </a:lnTo>
                                <a:lnTo>
                                  <a:pt x="143814" y="183870"/>
                                </a:lnTo>
                                <a:lnTo>
                                  <a:pt x="162433" y="215963"/>
                                </a:lnTo>
                                <a:lnTo>
                                  <a:pt x="166827" y="217144"/>
                                </a:lnTo>
                                <a:lnTo>
                                  <a:pt x="174040" y="213004"/>
                                </a:lnTo>
                                <a:lnTo>
                                  <a:pt x="178511" y="213004"/>
                                </a:lnTo>
                                <a:lnTo>
                                  <a:pt x="185953" y="217335"/>
                                </a:lnTo>
                                <a:lnTo>
                                  <a:pt x="188137" y="221132"/>
                                </a:lnTo>
                                <a:lnTo>
                                  <a:pt x="188137" y="229349"/>
                                </a:lnTo>
                                <a:lnTo>
                                  <a:pt x="191376" y="232613"/>
                                </a:lnTo>
                                <a:lnTo>
                                  <a:pt x="202755" y="232613"/>
                                </a:lnTo>
                                <a:lnTo>
                                  <a:pt x="202755" y="258419"/>
                                </a:lnTo>
                                <a:lnTo>
                                  <a:pt x="199504" y="261683"/>
                                </a:lnTo>
                                <a:lnTo>
                                  <a:pt x="148069" y="261683"/>
                                </a:lnTo>
                                <a:lnTo>
                                  <a:pt x="144830" y="264934"/>
                                </a:lnTo>
                                <a:lnTo>
                                  <a:pt x="144830" y="272973"/>
                                </a:lnTo>
                                <a:lnTo>
                                  <a:pt x="148069" y="276225"/>
                                </a:lnTo>
                                <a:lnTo>
                                  <a:pt x="195516" y="276225"/>
                                </a:lnTo>
                                <a:lnTo>
                                  <a:pt x="203962" y="274510"/>
                                </a:lnTo>
                                <a:lnTo>
                                  <a:pt x="210870" y="269824"/>
                                </a:lnTo>
                                <a:lnTo>
                                  <a:pt x="215531" y="262902"/>
                                </a:lnTo>
                                <a:lnTo>
                                  <a:pt x="217233" y="254419"/>
                                </a:lnTo>
                                <a:lnTo>
                                  <a:pt x="217233" y="232613"/>
                                </a:lnTo>
                                <a:lnTo>
                                  <a:pt x="228612" y="232613"/>
                                </a:lnTo>
                                <a:lnTo>
                                  <a:pt x="231851" y="229349"/>
                                </a:lnTo>
                                <a:lnTo>
                                  <a:pt x="231851" y="221132"/>
                                </a:lnTo>
                                <a:lnTo>
                                  <a:pt x="233616" y="218071"/>
                                </a:lnTo>
                                <a:lnTo>
                                  <a:pt x="234048" y="217335"/>
                                </a:lnTo>
                                <a:lnTo>
                                  <a:pt x="241477" y="213004"/>
                                </a:lnTo>
                                <a:lnTo>
                                  <a:pt x="245948" y="213004"/>
                                </a:lnTo>
                                <a:lnTo>
                                  <a:pt x="253187" y="217144"/>
                                </a:lnTo>
                                <a:lnTo>
                                  <a:pt x="257581" y="215963"/>
                                </a:lnTo>
                                <a:lnTo>
                                  <a:pt x="259295" y="213004"/>
                                </a:lnTo>
                                <a:lnTo>
                                  <a:pt x="266954" y="199809"/>
                                </a:lnTo>
                                <a:lnTo>
                                  <a:pt x="276199" y="1838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65" y="29076"/>
                            <a:ext cx="86896" cy="2180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481415pt;margin-top:13.251158pt;width:21.75pt;height:21.75pt;mso-position-horizontal-relative:page;mso-position-vertical-relative:paragraph;z-index:-15847424" id="docshapegroup12" coordorigin="5210,265" coordsize="435,435">
                <v:shape style="position:absolute;left:5209;top:265;width:435;height:435" id="docshape13" coordorigin="5210,265" coordsize="435,435" path="m5586,528l5582,511,5579,505,5573,496,5563,490,5563,516,5563,541,5553,551,5528,551,5518,541,5518,516,5528,505,5553,505,5563,516,5563,490,5558,486,5540,483,5523,486,5508,496,5498,511,5495,528,5498,546,5508,561,5523,571,5540,574,5558,571,5573,561,5579,551,5582,546,5586,528xm5645,555l5643,547,5631,541,5628,535,5628,522,5631,516,5643,509,5645,502,5630,477,5618,456,5617,454,5617,500,5609,507,5605,517,5605,539,5609,550,5617,557,5604,580,5593,577,5582,579,5563,590,5556,598,5554,608,5527,608,5525,600,5524,598,5518,590,5500,580,5498,579,5487,577,5477,580,5464,557,5471,550,5476,539,5476,517,5471,507,5464,500,5477,477,5487,480,5498,478,5501,477,5518,467,5524,458,5525,456,5527,448,5554,448,5556,458,5563,467,5582,478,5593,480,5604,477,5617,500,5617,454,5615,452,5608,450,5597,456,5590,456,5578,449,5578,448,5575,443,5575,430,5570,425,5552,425,5552,342,5551,339,5545,334,5516,304,5513,301,5513,334,5483,334,5483,304,5513,334,5513,301,5499,288,5478,266,5475,265,5244,265,5231,268,5220,275,5212,286,5210,299,5210,666,5212,679,5220,690,5231,697,5244,700,5410,700,5415,695,5415,682,5410,677,5238,677,5232,672,5232,293,5238,288,5461,288,5461,351,5466,357,5529,357,5529,425,5511,425,5506,430,5506,443,5502,449,5491,456,5484,456,5472,450,5465,452,5436,502,5438,509,5449,516,5453,522,5453,535,5449,541,5438,547,5436,555,5465,605,5472,607,5484,600,5491,600,5502,607,5506,613,5506,626,5511,631,5529,631,5529,672,5524,677,5443,677,5438,682,5438,695,5443,700,5518,700,5531,697,5542,690,5549,679,5552,666,5552,631,5570,631,5575,626,5575,613,5578,608,5578,607,5590,600,5597,600,5608,607,5615,605,5618,600,5630,580,5645,555xe" filled="true" fillcolor="#000000" stroked="false">
                  <v:path arrowok="t"/>
                  <v:fill type="solid"/>
                </v:shape>
                <v:shape style="position:absolute;left:5255;top:310;width:137;height:344" type="#_x0000_t75" id="docshape14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t>Digital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painting</w:t>
      </w:r>
      <w:r>
        <w:rPr>
          <w:sz w:val="20"/>
        </w:rPr>
        <w:tab/>
      </w:r>
      <w:r>
        <w:rPr>
          <w:rFonts w:ascii="Arial"/>
          <w:b/>
          <w:spacing w:val="-2"/>
          <w:position w:val="-14"/>
          <w:sz w:val="24"/>
        </w:rPr>
        <w:t>Projects</w:t>
      </w:r>
    </w:p>
    <w:p>
      <w:pPr>
        <w:pStyle w:val="BodyText"/>
        <w:spacing w:before="1"/>
        <w:ind w:left="845"/>
      </w:pPr>
      <w:r>
        <w:rPr>
          <w:spacing w:val="-2"/>
        </w:rPr>
        <w:t>Reading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1910" w:h="16850"/>
          <w:pgMar w:top="0" w:bottom="280" w:left="0" w:right="0"/>
        </w:sectPr>
      </w:pPr>
    </w:p>
    <w:p>
      <w:pPr>
        <w:pStyle w:val="BodyText"/>
        <w:spacing w:before="65"/>
        <w:ind w:left="838"/>
      </w:pPr>
      <w:r>
        <w:rPr>
          <w:spacing w:val="-2"/>
        </w:rPr>
        <w:t>Writing</w:t>
      </w:r>
    </w:p>
    <w:p>
      <w:pPr>
        <w:spacing w:before="111"/>
        <w:ind w:left="838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50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53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pacing w:val="-10"/>
          <w:sz w:val="20"/>
        </w:rPr>
        <w:t>3</w:t>
      </w:r>
    </w:p>
    <w:p>
      <w:pPr>
        <w:pStyle w:val="Heading2"/>
        <w:spacing w:before="54"/>
      </w:pPr>
      <w:r>
        <w:rPr>
          <w:b w:val="0"/>
        </w:rPr>
        <w:br w:type="column"/>
      </w:r>
      <w:r>
        <w:rPr/>
        <w:t>Home</w:t>
      </w:r>
      <w:r>
        <w:rPr>
          <w:spacing w:val="-12"/>
        </w:rPr>
        <w:t> </w:t>
      </w:r>
      <w:r>
        <w:rPr/>
        <w:t>Security</w:t>
      </w:r>
      <w:r>
        <w:rPr>
          <w:spacing w:val="-11"/>
        </w:rPr>
        <w:t> </w:t>
      </w:r>
      <w:r>
        <w:rPr>
          <w:spacing w:val="-2"/>
        </w:rPr>
        <w:t>System</w:t>
      </w:r>
    </w:p>
    <w:p>
      <w:pPr>
        <w:pStyle w:val="BodyText"/>
        <w:spacing w:line="297" w:lineRule="auto" w:before="215"/>
        <w:ind w:left="319" w:right="701"/>
      </w:pPr>
      <w:r>
        <w:rPr/>
        <w:t>Home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Sensor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Arduino</w:t>
      </w:r>
      <w:r>
        <w:rPr>
          <w:spacing w:val="-7"/>
        </w:rPr>
        <w:t> </w:t>
      </w:r>
      <w:r>
        <w:rPr/>
        <w:t>Uno</w:t>
      </w:r>
      <w:r>
        <w:rPr>
          <w:spacing w:val="-7"/>
        </w:rPr>
        <w:t> </w:t>
      </w:r>
      <w:r>
        <w:rPr/>
        <w:t>and IOT sensors.</w:t>
      </w:r>
    </w:p>
    <w:p>
      <w:pPr>
        <w:pStyle w:val="BodyText"/>
        <w:spacing w:after="0" w:line="297" w:lineRule="auto"/>
        <w:sectPr>
          <w:type w:val="continuous"/>
          <w:pgSz w:w="11910" w:h="16850"/>
          <w:pgMar w:top="0" w:bottom="280" w:left="0" w:right="0"/>
          <w:cols w:num="3" w:equalWidth="0">
            <w:col w:w="1501" w:space="2803"/>
            <w:col w:w="2184" w:space="39"/>
            <w:col w:w="5383"/>
          </w:cols>
        </w:sectPr>
      </w:pPr>
    </w:p>
    <w:p>
      <w:pPr>
        <w:pStyle w:val="BodyText"/>
        <w:spacing w:before="100"/>
      </w:pPr>
    </w:p>
    <w:p>
      <w:pPr>
        <w:pStyle w:val="BodyText"/>
        <w:spacing w:after="0"/>
        <w:sectPr>
          <w:type w:val="continuous"/>
          <w:pgSz w:w="11910" w:h="16850"/>
          <w:pgMar w:top="0" w:bottom="280" w:left="0" w:right="0"/>
        </w:sectPr>
      </w:pPr>
    </w:p>
    <w:p>
      <w:pPr>
        <w:pStyle w:val="BodyText"/>
        <w:spacing w:line="410" w:lineRule="auto" w:before="68"/>
        <w:ind w:left="875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508398</wp:posOffset>
                </wp:positionH>
                <wp:positionV relativeFrom="paragraph">
                  <wp:posOffset>-361647</wp:posOffset>
                </wp:positionV>
                <wp:extent cx="1920239" cy="2381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920239" cy="238125"/>
                        </a:xfrm>
                        <a:prstGeom prst="rect">
                          <a:avLst/>
                        </a:prstGeom>
                        <a:solidFill>
                          <a:srgbClr val="DED6D3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7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Language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031387pt;margin-top:-28.47616pt;width:151.2pt;height:18.75pt;mso-position-horizontal-relative:page;mso-position-vertical-relative:paragraph;z-index:15732736" type="#_x0000_t202" id="docshape15" filled="true" fillcolor="#ded6d3" stroked="false">
                <v:textbox inset="0,0,0,0">
                  <w:txbxContent>
                    <w:p>
                      <w:pPr>
                        <w:spacing w:before="0"/>
                        <w:ind w:left="37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Language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English Hindi Malayalam</w:t>
      </w:r>
    </w:p>
    <w:p>
      <w:pPr>
        <w:spacing w:before="111"/>
        <w:ind w:left="875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50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53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pacing w:val="-10"/>
          <w:sz w:val="20"/>
        </w:rPr>
        <w:t>2</w:t>
      </w:r>
    </w:p>
    <w:p>
      <w:pPr>
        <w:pStyle w:val="Heading2"/>
        <w:spacing w:before="53"/>
      </w:pPr>
      <w:r>
        <w:rPr>
          <w:b w:val="0"/>
        </w:rPr>
        <w:br w:type="column"/>
      </w:r>
      <w:r>
        <w:rPr/>
        <w:t>Student</w:t>
      </w:r>
      <w:r>
        <w:rPr>
          <w:spacing w:val="-15"/>
        </w:rPr>
        <w:t> </w:t>
      </w:r>
      <w:r>
        <w:rPr/>
        <w:t>Management</w:t>
      </w:r>
      <w:r>
        <w:rPr>
          <w:spacing w:val="-15"/>
        </w:rPr>
        <w:t> </w:t>
      </w:r>
      <w:r>
        <w:rPr>
          <w:spacing w:val="-2"/>
        </w:rPr>
        <w:t>System</w:t>
      </w:r>
    </w:p>
    <w:p>
      <w:pPr>
        <w:pStyle w:val="BodyText"/>
        <w:spacing w:line="297" w:lineRule="auto" w:before="216"/>
        <w:ind w:left="319" w:right="705"/>
      </w:pPr>
      <w:r>
        <w:rPr/>
        <w:t>Student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HTML5, CSS, SQL.</w:t>
      </w:r>
    </w:p>
    <w:p>
      <w:pPr>
        <w:pStyle w:val="BodyText"/>
        <w:spacing w:after="0" w:line="297" w:lineRule="auto"/>
        <w:sectPr>
          <w:type w:val="continuous"/>
          <w:pgSz w:w="11910" w:h="16850"/>
          <w:pgMar w:top="0" w:bottom="280" w:left="0" w:right="0"/>
          <w:cols w:num="3" w:equalWidth="0">
            <w:col w:w="1883" w:space="2401"/>
            <w:col w:w="2221" w:space="39"/>
            <w:col w:w="5366"/>
          </w:cols>
        </w:sectPr>
      </w:pPr>
    </w:p>
    <w:p>
      <w:pPr>
        <w:pStyle w:val="Heading1"/>
        <w:tabs>
          <w:tab w:pos="6137" w:val="left" w:leader="none"/>
        </w:tabs>
        <w:spacing w:before="139"/>
        <w:ind w:left="1266"/>
        <w:rPr>
          <w:position w:val="1"/>
        </w:rPr>
      </w:pPr>
      <w:r>
        <w:rPr>
          <w:position w:val="1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384895</wp:posOffset>
            </wp:positionH>
            <wp:positionV relativeFrom="paragraph">
              <wp:posOffset>69490</wp:posOffset>
            </wp:positionV>
            <wp:extent cx="247650" cy="218712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3284947</wp:posOffset>
            </wp:positionH>
            <wp:positionV relativeFrom="paragraph">
              <wp:posOffset>-3471</wp:posOffset>
            </wp:positionV>
            <wp:extent cx="504824" cy="349630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4" cy="3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Family</w:t>
      </w:r>
      <w:r>
        <w:rPr/>
        <w:tab/>
      </w:r>
      <w:r>
        <w:rPr>
          <w:spacing w:val="-2"/>
          <w:position w:val="1"/>
        </w:rPr>
        <w:t>Internships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BodyText"/>
        <w:spacing w:after="0"/>
        <w:rPr>
          <w:rFonts w:ascii="Arial"/>
          <w:b/>
        </w:rPr>
        <w:sectPr>
          <w:pgSz w:w="11910" w:h="16850"/>
          <w:pgMar w:top="600" w:bottom="280" w:left="0" w:right="0"/>
        </w:sectPr>
      </w:pPr>
    </w:p>
    <w:p>
      <w:pPr>
        <w:spacing w:before="101"/>
        <w:ind w:left="1194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Father: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Praveen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kumar</w:t>
      </w:r>
    </w:p>
    <w:p>
      <w:pPr>
        <w:spacing w:before="80"/>
        <w:ind w:left="1194" w:right="0" w:firstLine="0"/>
        <w:jc w:val="left"/>
        <w:rPr>
          <w:sz w:val="20"/>
        </w:rPr>
      </w:pPr>
      <w:r>
        <w:rPr>
          <w:rFonts w:ascii="Arial"/>
          <w:b/>
          <w:spacing w:val="-2"/>
          <w:position w:val="1"/>
          <w:sz w:val="20"/>
        </w:rPr>
        <w:t>Occupation:</w:t>
      </w:r>
      <w:r>
        <w:rPr>
          <w:rFonts w:ascii="Arial"/>
          <w:b/>
          <w:spacing w:val="-25"/>
          <w:position w:val="1"/>
          <w:sz w:val="20"/>
        </w:rPr>
        <w:t> </w:t>
      </w:r>
      <w:r>
        <w:rPr>
          <w:spacing w:val="-2"/>
          <w:sz w:val="20"/>
        </w:rPr>
        <w:t>Manager</w:t>
      </w:r>
      <w:r>
        <w:rPr>
          <w:spacing w:val="2"/>
          <w:sz w:val="20"/>
        </w:rPr>
        <w:t> </w:t>
      </w:r>
      <w:r>
        <w:rPr>
          <w:spacing w:val="-5"/>
          <w:sz w:val="20"/>
        </w:rPr>
        <w:t>H&amp;C</w:t>
      </w:r>
    </w:p>
    <w:p>
      <w:pPr>
        <w:spacing w:before="211"/>
        <w:ind w:left="1194" w:right="0" w:firstLine="0"/>
        <w:jc w:val="left"/>
        <w:rPr>
          <w:sz w:val="20"/>
        </w:rPr>
      </w:pPr>
      <w:r>
        <w:rPr>
          <w:rFonts w:ascii="Arial"/>
          <w:b/>
          <w:position w:val="1"/>
          <w:sz w:val="20"/>
        </w:rPr>
        <w:t>Mother:</w:t>
      </w:r>
      <w:r>
        <w:rPr>
          <w:rFonts w:ascii="Arial"/>
          <w:b/>
          <w:spacing w:val="-13"/>
          <w:position w:val="1"/>
          <w:sz w:val="20"/>
        </w:rPr>
        <w:t> </w:t>
      </w:r>
      <w:r>
        <w:rPr>
          <w:sz w:val="20"/>
        </w:rPr>
        <w:t>Jyothilekshmi</w:t>
      </w:r>
      <w:r>
        <w:rPr>
          <w:spacing w:val="-14"/>
          <w:sz w:val="20"/>
        </w:rPr>
        <w:t> </w:t>
      </w:r>
      <w:r>
        <w:rPr>
          <w:spacing w:val="-10"/>
          <w:sz w:val="20"/>
        </w:rPr>
        <w:t>V</w:t>
      </w:r>
    </w:p>
    <w:p>
      <w:pPr>
        <w:spacing w:before="72"/>
        <w:ind w:left="1194" w:right="0" w:firstLine="0"/>
        <w:jc w:val="left"/>
        <w:rPr>
          <w:sz w:val="20"/>
        </w:rPr>
      </w:pPr>
      <w:r>
        <w:rPr>
          <w:rFonts w:ascii="Arial"/>
          <w:b/>
          <w:spacing w:val="-2"/>
          <w:position w:val="1"/>
          <w:sz w:val="20"/>
        </w:rPr>
        <w:t>Occupation:</w:t>
      </w:r>
      <w:r>
        <w:rPr>
          <w:rFonts w:ascii="Arial"/>
          <w:b/>
          <w:spacing w:val="-21"/>
          <w:position w:val="1"/>
          <w:sz w:val="20"/>
        </w:rPr>
        <w:t> </w:t>
      </w:r>
      <w:r>
        <w:rPr>
          <w:spacing w:val="-2"/>
          <w:sz w:val="20"/>
        </w:rPr>
        <w:t>Teacher</w:t>
      </w:r>
    </w:p>
    <w:p>
      <w:pPr>
        <w:spacing w:before="144"/>
        <w:ind w:left="722" w:right="0" w:firstLine="0"/>
        <w:jc w:val="center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50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53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pacing w:val="-10"/>
          <w:sz w:val="20"/>
        </w:rPr>
        <w:t>2</w:t>
      </w:r>
    </w:p>
    <w:p>
      <w:pPr>
        <w:spacing w:before="115"/>
        <w:ind w:left="721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(</w:t>
      </w:r>
      <w:r>
        <w:rPr>
          <w:rFonts w:ascii="Arial"/>
          <w:b/>
          <w:spacing w:val="-29"/>
          <w:sz w:val="20"/>
        </w:rPr>
        <w:t> </w:t>
      </w:r>
      <w:r>
        <w:rPr>
          <w:rFonts w:ascii="Arial"/>
          <w:b/>
          <w:sz w:val="20"/>
        </w:rPr>
        <w:t>5</w:t>
      </w:r>
      <w:r>
        <w:rPr>
          <w:rFonts w:ascii="Arial"/>
          <w:b/>
          <w:spacing w:val="50"/>
          <w:sz w:val="20"/>
        </w:rPr>
        <w:t> </w:t>
      </w:r>
      <w:r>
        <w:rPr>
          <w:rFonts w:ascii="Arial"/>
          <w:b/>
          <w:sz w:val="20"/>
        </w:rPr>
        <w:t>d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y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z w:val="20"/>
        </w:rPr>
        <w:t>s</w:t>
      </w:r>
      <w:r>
        <w:rPr>
          <w:rFonts w:ascii="Arial"/>
          <w:b/>
          <w:spacing w:val="-28"/>
          <w:sz w:val="20"/>
        </w:rPr>
        <w:t> </w:t>
      </w:r>
      <w:r>
        <w:rPr>
          <w:rFonts w:ascii="Arial"/>
          <w:b/>
          <w:spacing w:val="-10"/>
          <w:sz w:val="20"/>
        </w:rPr>
        <w:t>)</w:t>
      </w:r>
    </w:p>
    <w:p>
      <w:pPr>
        <w:pStyle w:val="Heading2"/>
        <w:spacing w:before="53"/>
        <w:ind w:left="261"/>
      </w:pPr>
      <w:r>
        <w:rPr>
          <w:b w:val="0"/>
        </w:rPr>
        <w:br w:type="column"/>
      </w:r>
      <w:r>
        <w:rPr/>
        <w:t>Android</w:t>
      </w:r>
      <w:r>
        <w:rPr>
          <w:spacing w:val="-8"/>
        </w:rPr>
        <w:t> </w:t>
      </w:r>
      <w:r>
        <w:rPr/>
        <w:t>App</w:t>
      </w:r>
      <w:r>
        <w:rPr>
          <w:spacing w:val="-7"/>
        </w:rPr>
        <w:t> </w:t>
      </w:r>
      <w:r>
        <w:rPr>
          <w:spacing w:val="-2"/>
        </w:rPr>
        <w:t>Development</w:t>
      </w:r>
    </w:p>
    <w:p>
      <w:pPr>
        <w:pStyle w:val="Heading3"/>
        <w:spacing w:before="164"/>
        <w:ind w:left="406"/>
      </w:pPr>
      <w:r>
        <w:rPr>
          <w:spacing w:val="-2"/>
        </w:rPr>
        <w:t>TECHMAGHI</w:t>
      </w:r>
    </w:p>
    <w:p>
      <w:pPr>
        <w:pStyle w:val="BodyText"/>
        <w:spacing w:before="116"/>
        <w:ind w:left="406"/>
      </w:pPr>
      <w:r>
        <w:rPr>
          <w:rFonts w:ascii="Arial"/>
          <w:b/>
        </w:rPr>
        <w:t>Skills:</w:t>
      </w:r>
      <w:r>
        <w:rPr>
          <w:rFonts w:ascii="Arial"/>
          <w:b/>
          <w:spacing w:val="30"/>
        </w:rPr>
        <w:t> </w:t>
      </w:r>
      <w:r>
        <w:rPr/>
        <w:t>Working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android</w:t>
      </w:r>
      <w:r>
        <w:rPr>
          <w:spacing w:val="-6"/>
        </w:rPr>
        <w:t> </w:t>
      </w:r>
      <w:r>
        <w:rPr/>
        <w:t>studio,</w:t>
      </w:r>
      <w:r>
        <w:rPr>
          <w:spacing w:val="-6"/>
        </w:rPr>
        <w:t> </w:t>
      </w:r>
      <w:r>
        <w:rPr/>
        <w:t>IntelliJ</w:t>
      </w:r>
      <w:r>
        <w:rPr>
          <w:spacing w:val="-7"/>
        </w:rPr>
        <w:t> </w:t>
      </w:r>
      <w:r>
        <w:rPr>
          <w:spacing w:val="-2"/>
        </w:rPr>
        <w:t>software.</w:t>
      </w:r>
    </w:p>
    <w:p>
      <w:pPr>
        <w:pStyle w:val="BodyText"/>
        <w:spacing w:line="297" w:lineRule="auto" w:before="56"/>
        <w:ind w:left="1093" w:right="1760"/>
      </w:pPr>
      <w:r>
        <w:rPr/>
        <w:t>Java programming. Android</w:t>
      </w:r>
      <w:r>
        <w:rPr>
          <w:spacing w:val="-14"/>
        </w:rPr>
        <w:t> </w:t>
      </w:r>
      <w:r>
        <w:rPr/>
        <w:t>app</w:t>
      </w:r>
      <w:r>
        <w:rPr>
          <w:spacing w:val="-14"/>
        </w:rPr>
        <w:t> </w:t>
      </w:r>
      <w:r>
        <w:rPr/>
        <w:t>development.</w:t>
      </w:r>
    </w:p>
    <w:p>
      <w:pPr>
        <w:pStyle w:val="BodyText"/>
        <w:spacing w:after="0" w:line="297" w:lineRule="auto"/>
        <w:sectPr>
          <w:type w:val="continuous"/>
          <w:pgSz w:w="11910" w:h="16850"/>
          <w:pgMar w:top="0" w:bottom="280" w:left="0" w:right="0"/>
          <w:cols w:num="3" w:equalWidth="0">
            <w:col w:w="3687" w:space="880"/>
            <w:col w:w="2068" w:space="40"/>
            <w:col w:w="5235"/>
          </w:cols>
        </w:sectPr>
      </w:pPr>
    </w:p>
    <w:p>
      <w:pPr>
        <w:pStyle w:val="BodyText"/>
        <w:spacing w:before="18"/>
      </w:pPr>
    </w:p>
    <w:p>
      <w:pPr>
        <w:pStyle w:val="BodyText"/>
        <w:spacing w:after="0"/>
        <w:sectPr>
          <w:type w:val="continuous"/>
          <w:pgSz w:w="11910" w:h="16850"/>
          <w:pgMar w:top="0" w:bottom="280" w:left="0" w:right="0"/>
        </w:sectPr>
      </w:pPr>
    </w:p>
    <w:p>
      <w:pPr>
        <w:pStyle w:val="Heading1"/>
        <w:tabs>
          <w:tab w:pos="1265" w:val="left" w:leader="none"/>
        </w:tabs>
        <w:spacing w:before="49"/>
      </w:pPr>
      <w:r>
        <w:rPr>
          <w:b w:val="0"/>
          <w:position w:val="-9"/>
        </w:rPr>
        <w:drawing>
          <wp:inline distT="0" distB="0" distL="0" distR="0">
            <wp:extent cx="201552" cy="17040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52" cy="1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9"/>
        </w:rPr>
      </w:r>
      <w:r>
        <w:rPr>
          <w:rFonts w:ascii="Times New Roman"/>
          <w:b w:val="0"/>
          <w:sz w:val="20"/>
        </w:rPr>
        <w:tab/>
      </w:r>
      <w:r>
        <w:rPr>
          <w:spacing w:val="-2"/>
        </w:rPr>
        <w:t>Reference</w:t>
      </w:r>
    </w:p>
    <w:p>
      <w:pPr>
        <w:pStyle w:val="BodyText"/>
        <w:spacing w:before="57"/>
        <w:rPr>
          <w:rFonts w:ascii="Arial"/>
          <w:b/>
          <w:sz w:val="24"/>
        </w:rPr>
      </w:pPr>
    </w:p>
    <w:p>
      <w:pPr>
        <w:pStyle w:val="Heading2"/>
        <w:tabs>
          <w:tab w:pos="1105" w:val="left" w:leader="none"/>
        </w:tabs>
        <w:spacing w:before="1"/>
        <w:ind w:left="630"/>
      </w:pPr>
      <w:r>
        <w:rPr>
          <w:b w:val="0"/>
          <w:position w:val="-4"/>
        </w:rPr>
        <w:drawing>
          <wp:inline distT="0" distB="0" distL="0" distR="0">
            <wp:extent cx="156269" cy="148456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69" cy="1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z w:val="20"/>
        </w:rPr>
        <w:tab/>
      </w:r>
      <w:r>
        <w:rPr/>
        <w:t>Ms.</w:t>
      </w:r>
      <w:r>
        <w:rPr>
          <w:spacing w:val="-9"/>
        </w:rPr>
        <w:t> </w:t>
      </w:r>
      <w:r>
        <w:rPr/>
        <w:t>Ansu</w:t>
      </w:r>
      <w:r>
        <w:rPr>
          <w:spacing w:val="-8"/>
        </w:rPr>
        <w:t> </w:t>
      </w:r>
      <w:r>
        <w:rPr/>
        <w:t>Mariam</w:t>
      </w:r>
      <w:r>
        <w:rPr>
          <w:spacing w:val="-8"/>
        </w:rPr>
        <w:t> </w:t>
      </w:r>
      <w:r>
        <w:rPr>
          <w:spacing w:val="-2"/>
        </w:rPr>
        <w:t>Cherian</w:t>
      </w:r>
    </w:p>
    <w:p>
      <w:pPr>
        <w:pStyle w:val="BodyText"/>
        <w:spacing w:before="96"/>
        <w:ind w:left="1106"/>
      </w:pPr>
      <w:r>
        <w:rPr/>
        <w:t>Assistant</w:t>
      </w:r>
      <w:r>
        <w:rPr>
          <w:spacing w:val="-13"/>
        </w:rPr>
        <w:t> </w:t>
      </w:r>
      <w:r>
        <w:rPr>
          <w:spacing w:val="-2"/>
        </w:rPr>
        <w:t>Professor</w:t>
      </w:r>
    </w:p>
    <w:p>
      <w:pPr>
        <w:pStyle w:val="BodyText"/>
        <w:spacing w:before="76"/>
        <w:ind w:left="1079"/>
      </w:pPr>
      <w:r>
        <w:rPr/>
        <w:t>Saintgits</w:t>
      </w:r>
      <w:r>
        <w:rPr>
          <w:spacing w:val="-13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Engineering</w:t>
      </w:r>
    </w:p>
    <w:p>
      <w:pPr>
        <w:spacing w:line="222" w:lineRule="exact" w:before="145"/>
        <w:ind w:left="1134" w:right="0" w:firstLine="0"/>
        <w:jc w:val="left"/>
        <w:rPr>
          <w:sz w:val="20"/>
        </w:rPr>
      </w:pPr>
      <w:r>
        <w:rPr>
          <w:rFonts w:ascii="Arial"/>
          <w:b/>
          <w:color w:val="333132"/>
          <w:sz w:val="20"/>
        </w:rPr>
        <w:t>Phone:</w:t>
      </w:r>
      <w:r>
        <w:rPr>
          <w:rFonts w:ascii="Arial"/>
          <w:b/>
          <w:color w:val="333132"/>
          <w:spacing w:val="-7"/>
          <w:sz w:val="20"/>
        </w:rPr>
        <w:t> </w:t>
      </w:r>
      <w:r>
        <w:rPr>
          <w:spacing w:val="-2"/>
          <w:sz w:val="20"/>
        </w:rPr>
        <w:t>+919567546996</w:t>
      </w:r>
    </w:p>
    <w:p>
      <w:pPr>
        <w:pStyle w:val="Heading1"/>
        <w:tabs>
          <w:tab w:pos="1335" w:val="left" w:leader="none"/>
        </w:tabs>
        <w:spacing w:before="98"/>
      </w:pPr>
      <w:r>
        <w:rPr>
          <w:b w:val="0"/>
        </w:rPr>
        <w:br w:type="column"/>
      </w:r>
      <w:r>
        <w:rPr>
          <w:b w:val="0"/>
          <w:position w:val="-22"/>
        </w:rPr>
        <w:drawing>
          <wp:inline distT="0" distB="0" distL="0" distR="0">
            <wp:extent cx="209449" cy="30480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49" cy="3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2"/>
        </w:rPr>
      </w:r>
      <w:r>
        <w:rPr>
          <w:rFonts w:ascii="Times New Roman"/>
          <w:b w:val="0"/>
          <w:sz w:val="20"/>
        </w:rPr>
        <w:tab/>
      </w:r>
      <w:r>
        <w:rPr/>
        <w:t>Certifications</w:t>
      </w:r>
      <w:r>
        <w:rPr>
          <w:spacing w:val="71"/>
        </w:rPr>
        <w:t> </w:t>
      </w:r>
      <w:r>
        <w:rPr/>
        <w:t>and</w:t>
      </w:r>
      <w:r>
        <w:rPr>
          <w:spacing w:val="71"/>
        </w:rPr>
        <w:t> </w:t>
      </w:r>
      <w:r>
        <w:rPr>
          <w:spacing w:val="-2"/>
        </w:rPr>
        <w:t>Accomplishments</w:t>
      </w:r>
    </w:p>
    <w:p>
      <w:pPr>
        <w:pStyle w:val="Heading2"/>
        <w:tabs>
          <w:tab w:pos="1420" w:val="left" w:leader="none"/>
        </w:tabs>
        <w:spacing w:before="220"/>
        <w:ind w:left="768"/>
      </w:pPr>
      <w:r>
        <w:rPr>
          <w:b w:val="0"/>
          <w:position w:val="-17"/>
        </w:rPr>
        <w:drawing>
          <wp:inline distT="0" distB="0" distL="0" distR="0">
            <wp:extent cx="247642" cy="247231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7"/>
        </w:rPr>
      </w:r>
      <w:r>
        <w:rPr>
          <w:rFonts w:ascii="Times New Roman"/>
          <w:b w:val="0"/>
          <w:sz w:val="20"/>
        </w:rPr>
        <w:tab/>
      </w:r>
      <w:r>
        <w:rPr/>
        <w:t>Databases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SQL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Data</w:t>
      </w:r>
      <w:r>
        <w:rPr>
          <w:spacing w:val="28"/>
        </w:rPr>
        <w:t> </w:t>
      </w:r>
      <w:r>
        <w:rPr/>
        <w:t>Science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>
          <w:spacing w:val="-2"/>
        </w:rPr>
        <w:t>Python</w:t>
      </w:r>
    </w:p>
    <w:p>
      <w:pPr>
        <w:pStyle w:val="Heading3"/>
        <w:spacing w:before="21"/>
        <w:ind w:left="20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4097103</wp:posOffset>
                </wp:positionH>
                <wp:positionV relativeFrom="paragraph">
                  <wp:posOffset>94611</wp:posOffset>
                </wp:positionV>
                <wp:extent cx="28575" cy="2857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5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06567pt;margin-top:7.449716pt;width:2.25pt;height:2.25pt;mso-position-horizontal-relative:page;mso-position-vertical-relative:paragraph;z-index:15734784" id="docshape16" coordorigin="6452,149" coordsize="45,45" path="m6478,194l6472,194,6469,193,6452,174,6452,169,6472,149,6478,149,6497,171,6497,174,6478,1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IBM</w:t>
      </w:r>
    </w:p>
    <w:p>
      <w:pPr>
        <w:pStyle w:val="BodyText"/>
        <w:spacing w:before="75"/>
        <w:ind w:left="2018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3424077</wp:posOffset>
            </wp:positionH>
            <wp:positionV relativeFrom="paragraph">
              <wp:posOffset>277844</wp:posOffset>
            </wp:positionV>
            <wp:extent cx="247642" cy="247231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4097103</wp:posOffset>
                </wp:positionH>
                <wp:positionV relativeFrom="paragraph">
                  <wp:posOffset>128938</wp:posOffset>
                </wp:positionV>
                <wp:extent cx="28575" cy="285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5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06567pt;margin-top:10.152673pt;width:2.25pt;height:2.25pt;mso-position-horizontal-relative:page;mso-position-vertical-relative:paragraph;z-index:15735296" id="docshape17" coordorigin="6452,203" coordsize="45,45" path="m6478,248l6472,248,6469,247,6452,229,6452,223,6472,203,6478,203,6497,226,6497,229,6478,2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On</w:t>
      </w:r>
      <w:r>
        <w:rPr>
          <w:spacing w:val="-7"/>
        </w:rPr>
        <w:t> </w:t>
      </w:r>
      <w:r>
        <w:rPr/>
        <w:t>January</w:t>
      </w:r>
      <w:r>
        <w:rPr>
          <w:spacing w:val="-7"/>
        </w:rPr>
        <w:t> </w:t>
      </w:r>
      <w:r>
        <w:rPr>
          <w:spacing w:val="-4"/>
        </w:rPr>
        <w:t>2024</w:t>
      </w:r>
    </w:p>
    <w:p>
      <w:pPr>
        <w:pStyle w:val="BodyText"/>
        <w:spacing w:after="0"/>
        <w:sectPr>
          <w:type w:val="continuous"/>
          <w:pgSz w:w="11910" w:h="16850"/>
          <w:pgMar w:top="0" w:bottom="280" w:left="0" w:right="0"/>
          <w:cols w:num="2" w:equalWidth="0">
            <w:col w:w="3990" w:space="634"/>
            <w:col w:w="7286"/>
          </w:cols>
        </w:sectPr>
      </w:pPr>
    </w:p>
    <w:p>
      <w:pPr>
        <w:spacing w:before="94"/>
        <w:ind w:left="113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333132"/>
          <w:spacing w:val="-4"/>
          <w:sz w:val="20"/>
        </w:rPr>
        <w:t>Email:</w:t>
      </w:r>
    </w:p>
    <w:p>
      <w:pPr>
        <w:pStyle w:val="BodyText"/>
        <w:spacing w:before="94"/>
        <w:ind w:left="94"/>
      </w:pPr>
      <w:r>
        <w:rPr/>
        <w:br w:type="column"/>
      </w:r>
      <w:hyperlink r:id="rId17">
        <w:r>
          <w:rPr>
            <w:spacing w:val="-2"/>
          </w:rPr>
          <w:t>ansu.mc@saintgits.org</w:t>
        </w:r>
      </w:hyperlink>
    </w:p>
    <w:p>
      <w:pPr>
        <w:pStyle w:val="Heading2"/>
        <w:spacing w:line="205" w:lineRule="exact"/>
        <w:ind w:left="221"/>
      </w:pPr>
      <w:r>
        <w:rPr>
          <w:b w:val="0"/>
        </w:rPr>
        <w:br w:type="column"/>
      </w:r>
      <w:r>
        <w:rPr/>
        <w:t>Cyber</w:t>
      </w:r>
      <w:r>
        <w:rPr>
          <w:spacing w:val="37"/>
        </w:rPr>
        <w:t> </w:t>
      </w:r>
      <w:r>
        <w:rPr/>
        <w:t>Security</w:t>
      </w:r>
      <w:r>
        <w:rPr>
          <w:spacing w:val="38"/>
        </w:rPr>
        <w:t> </w:t>
      </w:r>
      <w:r>
        <w:rPr>
          <w:spacing w:val="-2"/>
        </w:rPr>
        <w:t>Fundamentals</w:t>
      </w:r>
    </w:p>
    <w:p>
      <w:pPr>
        <w:pStyle w:val="BodyText"/>
        <w:spacing w:before="139"/>
        <w:ind w:left="8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4097103</wp:posOffset>
                </wp:positionH>
                <wp:positionV relativeFrom="paragraph">
                  <wp:posOffset>169766</wp:posOffset>
                </wp:positionV>
                <wp:extent cx="28575" cy="285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5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06567pt;margin-top:13.36743pt;width:2.25pt;height:2.25pt;mso-position-horizontal-relative:page;mso-position-vertical-relative:paragraph;z-index:15735808" id="docshape18" coordorigin="6452,267" coordsize="45,45" path="m6478,312l6472,312,6469,312,6452,293,6452,287,6472,267,6478,267,6497,290,6497,293,6478,3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University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London</w:t>
      </w:r>
    </w:p>
    <w:p>
      <w:pPr>
        <w:pStyle w:val="BodyText"/>
        <w:spacing w:after="0"/>
        <w:sectPr>
          <w:type w:val="continuous"/>
          <w:pgSz w:w="11910" w:h="16850"/>
          <w:pgMar w:top="0" w:bottom="280" w:left="0" w:right="0"/>
          <w:cols w:num="3" w:equalWidth="0">
            <w:col w:w="1732" w:space="40"/>
            <w:col w:w="4011" w:space="39"/>
            <w:col w:w="6088"/>
          </w:cols>
        </w:sectPr>
      </w:pPr>
    </w:p>
    <w:p>
      <w:pPr>
        <w:pStyle w:val="Heading2"/>
        <w:tabs>
          <w:tab w:pos="1105" w:val="left" w:leader="none"/>
        </w:tabs>
        <w:spacing w:before="19"/>
        <w:ind w:left="630"/>
      </w:pPr>
      <w:r>
        <w:rPr>
          <w:b w:val="0"/>
          <w:position w:val="-4"/>
        </w:rPr>
        <w:drawing>
          <wp:inline distT="0" distB="0" distL="0" distR="0">
            <wp:extent cx="156269" cy="148456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69" cy="1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z w:val="20"/>
        </w:rPr>
        <w:tab/>
      </w:r>
      <w:r>
        <w:rPr/>
        <w:t>Ms.</w:t>
      </w:r>
      <w:r>
        <w:rPr>
          <w:spacing w:val="-8"/>
        </w:rPr>
        <w:t> </w:t>
      </w:r>
      <w:r>
        <w:rPr/>
        <w:t>Anoopa</w:t>
      </w:r>
      <w:r>
        <w:rPr>
          <w:spacing w:val="-7"/>
        </w:rPr>
        <w:t> </w:t>
      </w:r>
      <w:r>
        <w:rPr>
          <w:spacing w:val="-2"/>
        </w:rPr>
        <w:t>Ravindran</w:t>
      </w:r>
    </w:p>
    <w:p>
      <w:pPr>
        <w:pStyle w:val="BodyText"/>
        <w:spacing w:before="113"/>
        <w:ind w:left="1106"/>
      </w:pPr>
      <w:r>
        <w:rPr/>
        <w:t>Assistant</w:t>
      </w:r>
      <w:r>
        <w:rPr>
          <w:spacing w:val="-13"/>
        </w:rPr>
        <w:t> </w:t>
      </w:r>
      <w:r>
        <w:rPr>
          <w:spacing w:val="-2"/>
        </w:rPr>
        <w:t>Professor</w:t>
      </w:r>
    </w:p>
    <w:p>
      <w:pPr>
        <w:pStyle w:val="BodyText"/>
        <w:spacing w:before="75"/>
        <w:ind w:left="1079"/>
      </w:pPr>
      <w:r>
        <w:rPr/>
        <w:t>Saintgits</w:t>
      </w:r>
      <w:r>
        <w:rPr>
          <w:spacing w:val="-13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Engineering</w:t>
      </w:r>
    </w:p>
    <w:p>
      <w:pPr>
        <w:spacing w:before="126"/>
        <w:ind w:left="1134" w:right="0" w:firstLine="0"/>
        <w:jc w:val="left"/>
        <w:rPr>
          <w:sz w:val="20"/>
        </w:rPr>
      </w:pPr>
      <w:r>
        <w:rPr>
          <w:rFonts w:ascii="Arial"/>
          <w:b/>
          <w:color w:val="333132"/>
          <w:position w:val="2"/>
          <w:sz w:val="20"/>
        </w:rPr>
        <w:t>Phone:</w:t>
      </w:r>
      <w:r>
        <w:rPr>
          <w:rFonts w:ascii="Arial"/>
          <w:b/>
          <w:color w:val="333132"/>
          <w:spacing w:val="-7"/>
          <w:position w:val="2"/>
          <w:sz w:val="20"/>
        </w:rPr>
        <w:t> </w:t>
      </w:r>
      <w:r>
        <w:rPr>
          <w:spacing w:val="-2"/>
          <w:sz w:val="20"/>
        </w:rPr>
        <w:t>+918078020117</w:t>
      </w:r>
    </w:p>
    <w:p>
      <w:pPr>
        <w:pStyle w:val="BodyText"/>
        <w:spacing w:before="76"/>
        <w:ind w:left="1209"/>
      </w:pPr>
      <w:r>
        <w:rPr/>
        <w:br w:type="column"/>
      </w:r>
      <w:r>
        <w:rPr/>
        <w:t>On</w:t>
      </w:r>
      <w:r>
        <w:rPr>
          <w:spacing w:val="-7"/>
        </w:rPr>
        <w:t> </w:t>
      </w:r>
      <w:r>
        <w:rPr/>
        <w:t>January</w:t>
      </w:r>
      <w:r>
        <w:rPr>
          <w:spacing w:val="-7"/>
        </w:rPr>
        <w:t> </w:t>
      </w:r>
      <w:r>
        <w:rPr>
          <w:spacing w:val="-4"/>
        </w:rPr>
        <w:t>2024</w:t>
      </w:r>
    </w:p>
    <w:p>
      <w:pPr>
        <w:pStyle w:val="BodyText"/>
      </w:pPr>
    </w:p>
    <w:p>
      <w:pPr>
        <w:pStyle w:val="BodyText"/>
        <w:spacing w:before="118"/>
      </w:pPr>
    </w:p>
    <w:p>
      <w:pPr>
        <w:pStyle w:val="Heading1"/>
        <w:ind w:left="6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4097103</wp:posOffset>
                </wp:positionH>
                <wp:positionV relativeFrom="paragraph">
                  <wp:posOffset>-431529</wp:posOffset>
                </wp:positionV>
                <wp:extent cx="28575" cy="285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5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06567pt;margin-top:-33.978664pt;width:2.25pt;height:2.25pt;mso-position-horizontal-relative:page;mso-position-vertical-relative:paragraph;z-index:15736320" id="docshape19" coordorigin="6452,-680" coordsize="45,45" path="m6478,-635l6472,-635,6469,-635,6452,-654,6452,-660,6472,-680,6478,-680,6497,-657,6497,-654,6478,-63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3249117</wp:posOffset>
                </wp:positionH>
                <wp:positionV relativeFrom="paragraph">
                  <wp:posOffset>-98153</wp:posOffset>
                </wp:positionV>
                <wp:extent cx="371475" cy="34290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71475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1475" h="342900">
                              <a:moveTo>
                                <a:pt x="284066" y="318365"/>
                              </a:moveTo>
                              <a:lnTo>
                                <a:pt x="215504" y="318365"/>
                              </a:lnTo>
                              <a:lnTo>
                                <a:pt x="215504" y="302232"/>
                              </a:lnTo>
                              <a:lnTo>
                                <a:pt x="284066" y="302232"/>
                              </a:lnTo>
                              <a:lnTo>
                                <a:pt x="284066" y="318365"/>
                              </a:lnTo>
                              <a:close/>
                            </a:path>
                            <a:path w="371475" h="342900">
                              <a:moveTo>
                                <a:pt x="327953" y="342899"/>
                              </a:moveTo>
                              <a:lnTo>
                                <a:pt x="171618" y="342899"/>
                              </a:lnTo>
                              <a:lnTo>
                                <a:pt x="171191" y="342479"/>
                              </a:lnTo>
                              <a:lnTo>
                                <a:pt x="171191" y="327187"/>
                              </a:lnTo>
                              <a:lnTo>
                                <a:pt x="171532" y="326767"/>
                              </a:lnTo>
                              <a:lnTo>
                                <a:pt x="327760" y="326767"/>
                              </a:lnTo>
                              <a:lnTo>
                                <a:pt x="328294" y="327187"/>
                              </a:lnTo>
                              <a:lnTo>
                                <a:pt x="328294" y="342479"/>
                              </a:lnTo>
                              <a:lnTo>
                                <a:pt x="327953" y="342899"/>
                              </a:lnTo>
                              <a:close/>
                            </a:path>
                            <a:path w="371475" h="342900">
                              <a:moveTo>
                                <a:pt x="0" y="138050"/>
                              </a:moveTo>
                              <a:lnTo>
                                <a:pt x="59938" y="32012"/>
                              </a:lnTo>
                              <a:lnTo>
                                <a:pt x="178961" y="0"/>
                              </a:lnTo>
                              <a:lnTo>
                                <a:pt x="118937" y="106037"/>
                              </a:lnTo>
                              <a:lnTo>
                                <a:pt x="43288" y="126371"/>
                              </a:lnTo>
                              <a:lnTo>
                                <a:pt x="43430" y="126371"/>
                              </a:lnTo>
                              <a:lnTo>
                                <a:pt x="0" y="138050"/>
                              </a:lnTo>
                              <a:close/>
                            </a:path>
                            <a:path w="371475" h="342900">
                              <a:moveTo>
                                <a:pt x="78295" y="166282"/>
                              </a:moveTo>
                              <a:lnTo>
                                <a:pt x="51656" y="132841"/>
                              </a:lnTo>
                              <a:lnTo>
                                <a:pt x="122779" y="113599"/>
                              </a:lnTo>
                              <a:lnTo>
                                <a:pt x="123889" y="113347"/>
                              </a:lnTo>
                              <a:lnTo>
                                <a:pt x="124914" y="112675"/>
                              </a:lnTo>
                              <a:lnTo>
                                <a:pt x="125511" y="111583"/>
                              </a:lnTo>
                              <a:lnTo>
                                <a:pt x="161457" y="48061"/>
                              </a:lnTo>
                              <a:lnTo>
                                <a:pt x="188096" y="81502"/>
                              </a:lnTo>
                              <a:lnTo>
                                <a:pt x="172728" y="112423"/>
                              </a:lnTo>
                              <a:lnTo>
                                <a:pt x="172642" y="112675"/>
                              </a:lnTo>
                              <a:lnTo>
                                <a:pt x="154114" y="150234"/>
                              </a:lnTo>
                              <a:lnTo>
                                <a:pt x="78295" y="166282"/>
                              </a:lnTo>
                              <a:close/>
                            </a:path>
                            <a:path w="371475" h="342900">
                              <a:moveTo>
                                <a:pt x="371327" y="279714"/>
                              </a:moveTo>
                              <a:lnTo>
                                <a:pt x="349896" y="279714"/>
                              </a:lnTo>
                              <a:lnTo>
                                <a:pt x="357239" y="272488"/>
                              </a:lnTo>
                              <a:lnTo>
                                <a:pt x="357239" y="139815"/>
                              </a:lnTo>
                              <a:lnTo>
                                <a:pt x="349896" y="132589"/>
                              </a:lnTo>
                              <a:lnTo>
                                <a:pt x="172301" y="132589"/>
                              </a:lnTo>
                              <a:lnTo>
                                <a:pt x="179217" y="118557"/>
                              </a:lnTo>
                              <a:lnTo>
                                <a:pt x="366033" y="118557"/>
                              </a:lnTo>
                              <a:lnTo>
                                <a:pt x="371327" y="123766"/>
                              </a:lnTo>
                              <a:lnTo>
                                <a:pt x="371327" y="279714"/>
                              </a:lnTo>
                              <a:close/>
                            </a:path>
                            <a:path w="371475" h="342900">
                              <a:moveTo>
                                <a:pt x="345029" y="271311"/>
                              </a:moveTo>
                              <a:lnTo>
                                <a:pt x="154285" y="271311"/>
                              </a:lnTo>
                              <a:lnTo>
                                <a:pt x="150784" y="267866"/>
                              </a:lnTo>
                              <a:lnTo>
                                <a:pt x="150784" y="159392"/>
                              </a:lnTo>
                              <a:lnTo>
                                <a:pt x="157700" y="157964"/>
                              </a:lnTo>
                              <a:lnTo>
                                <a:pt x="159067" y="157796"/>
                              </a:lnTo>
                              <a:lnTo>
                                <a:pt x="160262" y="156955"/>
                              </a:lnTo>
                              <a:lnTo>
                                <a:pt x="160860" y="155695"/>
                              </a:lnTo>
                              <a:lnTo>
                                <a:pt x="168117" y="140991"/>
                              </a:lnTo>
                              <a:lnTo>
                                <a:pt x="345029" y="140991"/>
                              </a:lnTo>
                              <a:lnTo>
                                <a:pt x="348530" y="144436"/>
                              </a:lnTo>
                              <a:lnTo>
                                <a:pt x="348530" y="153931"/>
                              </a:lnTo>
                              <a:lnTo>
                                <a:pt x="181181" y="153931"/>
                              </a:lnTo>
                              <a:lnTo>
                                <a:pt x="179465" y="155695"/>
                              </a:lnTo>
                              <a:lnTo>
                                <a:pt x="179302" y="155695"/>
                              </a:lnTo>
                              <a:lnTo>
                                <a:pt x="179302" y="252910"/>
                              </a:lnTo>
                              <a:lnTo>
                                <a:pt x="181266" y="254843"/>
                              </a:lnTo>
                              <a:lnTo>
                                <a:pt x="230361" y="254843"/>
                              </a:lnTo>
                              <a:lnTo>
                                <a:pt x="233520" y="255095"/>
                              </a:lnTo>
                              <a:lnTo>
                                <a:pt x="236167" y="255851"/>
                              </a:lnTo>
                              <a:lnTo>
                                <a:pt x="244961" y="258120"/>
                              </a:lnTo>
                              <a:lnTo>
                                <a:pt x="247096" y="265766"/>
                              </a:lnTo>
                              <a:lnTo>
                                <a:pt x="348530" y="265766"/>
                              </a:lnTo>
                              <a:lnTo>
                                <a:pt x="348530" y="267866"/>
                              </a:lnTo>
                              <a:lnTo>
                                <a:pt x="345029" y="271311"/>
                              </a:lnTo>
                              <a:close/>
                            </a:path>
                            <a:path w="371475" h="342900">
                              <a:moveTo>
                                <a:pt x="250169" y="161157"/>
                              </a:moveTo>
                              <a:lnTo>
                                <a:pt x="246327" y="156703"/>
                              </a:lnTo>
                              <a:lnTo>
                                <a:pt x="240436" y="153931"/>
                              </a:lnTo>
                              <a:lnTo>
                                <a:pt x="259903" y="153931"/>
                              </a:lnTo>
                              <a:lnTo>
                                <a:pt x="254012" y="156703"/>
                              </a:lnTo>
                              <a:lnTo>
                                <a:pt x="250169" y="161157"/>
                              </a:lnTo>
                              <a:close/>
                            </a:path>
                            <a:path w="371475" h="342900">
                              <a:moveTo>
                                <a:pt x="348530" y="265766"/>
                              </a:moveTo>
                              <a:lnTo>
                                <a:pt x="247096" y="265766"/>
                              </a:lnTo>
                              <a:lnTo>
                                <a:pt x="252048" y="263413"/>
                              </a:lnTo>
                              <a:lnTo>
                                <a:pt x="253072" y="262909"/>
                              </a:lnTo>
                              <a:lnTo>
                                <a:pt x="257598" y="259044"/>
                              </a:lnTo>
                              <a:lnTo>
                                <a:pt x="262123" y="255431"/>
                              </a:lnTo>
                              <a:lnTo>
                                <a:pt x="267587" y="254843"/>
                              </a:lnTo>
                              <a:lnTo>
                                <a:pt x="319158" y="254843"/>
                              </a:lnTo>
                              <a:lnTo>
                                <a:pt x="321037" y="252910"/>
                              </a:lnTo>
                              <a:lnTo>
                                <a:pt x="320947" y="155695"/>
                              </a:lnTo>
                              <a:lnTo>
                                <a:pt x="319073" y="153931"/>
                              </a:lnTo>
                              <a:lnTo>
                                <a:pt x="348530" y="153931"/>
                              </a:lnTo>
                              <a:lnTo>
                                <a:pt x="348530" y="265766"/>
                              </a:lnTo>
                              <a:close/>
                            </a:path>
                            <a:path w="371475" h="342900">
                              <a:moveTo>
                                <a:pt x="366033" y="293830"/>
                              </a:moveTo>
                              <a:lnTo>
                                <a:pt x="133537" y="293830"/>
                              </a:lnTo>
                              <a:lnTo>
                                <a:pt x="128244" y="288620"/>
                              </a:lnTo>
                              <a:lnTo>
                                <a:pt x="128244" y="164265"/>
                              </a:lnTo>
                              <a:lnTo>
                                <a:pt x="142332" y="161157"/>
                              </a:lnTo>
                              <a:lnTo>
                                <a:pt x="142332" y="272488"/>
                              </a:lnTo>
                              <a:lnTo>
                                <a:pt x="149674" y="279714"/>
                              </a:lnTo>
                              <a:lnTo>
                                <a:pt x="371327" y="279714"/>
                              </a:lnTo>
                              <a:lnTo>
                                <a:pt x="371327" y="288620"/>
                              </a:lnTo>
                              <a:lnTo>
                                <a:pt x="366033" y="293830"/>
                              </a:lnTo>
                              <a:close/>
                            </a:path>
                            <a:path w="371475" h="342900">
                              <a:moveTo>
                                <a:pt x="245815" y="250894"/>
                              </a:moveTo>
                              <a:lnTo>
                                <a:pt x="240180" y="247281"/>
                              </a:lnTo>
                              <a:lnTo>
                                <a:pt x="233691" y="246441"/>
                              </a:lnTo>
                              <a:lnTo>
                                <a:pt x="187755" y="246441"/>
                              </a:lnTo>
                              <a:lnTo>
                                <a:pt x="187755" y="162333"/>
                              </a:lnTo>
                              <a:lnTo>
                                <a:pt x="240180" y="162333"/>
                              </a:lnTo>
                              <a:lnTo>
                                <a:pt x="245900" y="166618"/>
                              </a:lnTo>
                              <a:lnTo>
                                <a:pt x="245894" y="172752"/>
                              </a:lnTo>
                              <a:lnTo>
                                <a:pt x="194671" y="172752"/>
                              </a:lnTo>
                              <a:lnTo>
                                <a:pt x="194671" y="181154"/>
                              </a:lnTo>
                              <a:lnTo>
                                <a:pt x="245886" y="181154"/>
                              </a:lnTo>
                              <a:lnTo>
                                <a:pt x="245869" y="197035"/>
                              </a:lnTo>
                              <a:lnTo>
                                <a:pt x="194671" y="197035"/>
                              </a:lnTo>
                              <a:lnTo>
                                <a:pt x="194671" y="205437"/>
                              </a:lnTo>
                              <a:lnTo>
                                <a:pt x="245861" y="205437"/>
                              </a:lnTo>
                              <a:lnTo>
                                <a:pt x="245845" y="221317"/>
                              </a:lnTo>
                              <a:lnTo>
                                <a:pt x="194671" y="221317"/>
                              </a:lnTo>
                              <a:lnTo>
                                <a:pt x="194671" y="229720"/>
                              </a:lnTo>
                              <a:lnTo>
                                <a:pt x="245836" y="229720"/>
                              </a:lnTo>
                              <a:lnTo>
                                <a:pt x="245815" y="250894"/>
                              </a:lnTo>
                              <a:close/>
                            </a:path>
                            <a:path w="371475" h="342900">
                              <a:moveTo>
                                <a:pt x="254438" y="250894"/>
                              </a:moveTo>
                              <a:lnTo>
                                <a:pt x="254438" y="166618"/>
                              </a:lnTo>
                              <a:lnTo>
                                <a:pt x="260159" y="162333"/>
                              </a:lnTo>
                              <a:lnTo>
                                <a:pt x="312498" y="162333"/>
                              </a:lnTo>
                              <a:lnTo>
                                <a:pt x="312498" y="172752"/>
                              </a:lnTo>
                              <a:lnTo>
                                <a:pt x="262379" y="172752"/>
                              </a:lnTo>
                              <a:lnTo>
                                <a:pt x="262379" y="181154"/>
                              </a:lnTo>
                              <a:lnTo>
                                <a:pt x="312498" y="181154"/>
                              </a:lnTo>
                              <a:lnTo>
                                <a:pt x="312498" y="197035"/>
                              </a:lnTo>
                              <a:lnTo>
                                <a:pt x="262379" y="197035"/>
                              </a:lnTo>
                              <a:lnTo>
                                <a:pt x="262379" y="205437"/>
                              </a:lnTo>
                              <a:lnTo>
                                <a:pt x="312498" y="205437"/>
                              </a:lnTo>
                              <a:lnTo>
                                <a:pt x="312498" y="221317"/>
                              </a:lnTo>
                              <a:lnTo>
                                <a:pt x="262379" y="221317"/>
                              </a:lnTo>
                              <a:lnTo>
                                <a:pt x="262379" y="229720"/>
                              </a:lnTo>
                              <a:lnTo>
                                <a:pt x="312498" y="229720"/>
                              </a:lnTo>
                              <a:lnTo>
                                <a:pt x="312498" y="246441"/>
                              </a:lnTo>
                              <a:lnTo>
                                <a:pt x="266563" y="246441"/>
                              </a:lnTo>
                              <a:lnTo>
                                <a:pt x="260159" y="247281"/>
                              </a:lnTo>
                              <a:lnTo>
                                <a:pt x="254438" y="250894"/>
                              </a:lnTo>
                              <a:close/>
                            </a:path>
                            <a:path w="371475" h="342900">
                              <a:moveTo>
                                <a:pt x="245886" y="181154"/>
                              </a:moveTo>
                              <a:lnTo>
                                <a:pt x="237277" y="181154"/>
                              </a:lnTo>
                              <a:lnTo>
                                <a:pt x="237277" y="172752"/>
                              </a:lnTo>
                              <a:lnTo>
                                <a:pt x="245894" y="172752"/>
                              </a:lnTo>
                              <a:lnTo>
                                <a:pt x="245886" y="181154"/>
                              </a:lnTo>
                              <a:close/>
                            </a:path>
                            <a:path w="371475" h="342900">
                              <a:moveTo>
                                <a:pt x="312498" y="181154"/>
                              </a:moveTo>
                              <a:lnTo>
                                <a:pt x="303533" y="181154"/>
                              </a:lnTo>
                              <a:lnTo>
                                <a:pt x="303533" y="172752"/>
                              </a:lnTo>
                              <a:lnTo>
                                <a:pt x="312498" y="172752"/>
                              </a:lnTo>
                              <a:lnTo>
                                <a:pt x="312498" y="181154"/>
                              </a:lnTo>
                              <a:close/>
                            </a:path>
                            <a:path w="371475" h="342900">
                              <a:moveTo>
                                <a:pt x="31753" y="181826"/>
                              </a:moveTo>
                              <a:lnTo>
                                <a:pt x="17844" y="181826"/>
                              </a:lnTo>
                              <a:lnTo>
                                <a:pt x="21601" y="178970"/>
                              </a:lnTo>
                              <a:lnTo>
                                <a:pt x="21943" y="176365"/>
                              </a:lnTo>
                              <a:lnTo>
                                <a:pt x="20491" y="174516"/>
                              </a:lnTo>
                              <a:lnTo>
                                <a:pt x="19723" y="173592"/>
                              </a:lnTo>
                              <a:lnTo>
                                <a:pt x="22028" y="173592"/>
                              </a:lnTo>
                              <a:lnTo>
                                <a:pt x="29798" y="174516"/>
                              </a:lnTo>
                              <a:lnTo>
                                <a:pt x="31573" y="181154"/>
                              </a:lnTo>
                              <a:lnTo>
                                <a:pt x="31663" y="181490"/>
                              </a:lnTo>
                              <a:lnTo>
                                <a:pt x="31753" y="181826"/>
                              </a:lnTo>
                              <a:close/>
                            </a:path>
                            <a:path w="371475" h="342900">
                              <a:moveTo>
                                <a:pt x="20818" y="190498"/>
                              </a:moveTo>
                              <a:lnTo>
                                <a:pt x="15429" y="188632"/>
                              </a:lnTo>
                              <a:lnTo>
                                <a:pt x="15679" y="188632"/>
                              </a:lnTo>
                              <a:lnTo>
                                <a:pt x="12645" y="184461"/>
                              </a:lnTo>
                              <a:lnTo>
                                <a:pt x="12798" y="181826"/>
                              </a:lnTo>
                              <a:lnTo>
                                <a:pt x="12924" y="179642"/>
                              </a:lnTo>
                              <a:lnTo>
                                <a:pt x="12978" y="178718"/>
                              </a:lnTo>
                              <a:lnTo>
                                <a:pt x="13746" y="179642"/>
                              </a:lnTo>
                              <a:lnTo>
                                <a:pt x="15198" y="181490"/>
                              </a:lnTo>
                              <a:lnTo>
                                <a:pt x="17844" y="181826"/>
                              </a:lnTo>
                              <a:lnTo>
                                <a:pt x="31753" y="181826"/>
                              </a:lnTo>
                              <a:lnTo>
                                <a:pt x="32359" y="184095"/>
                              </a:lnTo>
                              <a:lnTo>
                                <a:pt x="26297" y="188632"/>
                              </a:lnTo>
                              <a:lnTo>
                                <a:pt x="20818" y="190498"/>
                              </a:lnTo>
                              <a:close/>
                            </a:path>
                            <a:path w="371475" h="342900">
                              <a:moveTo>
                                <a:pt x="245861" y="205437"/>
                              </a:moveTo>
                              <a:lnTo>
                                <a:pt x="237277" y="205437"/>
                              </a:lnTo>
                              <a:lnTo>
                                <a:pt x="237277" y="197035"/>
                              </a:lnTo>
                              <a:lnTo>
                                <a:pt x="245869" y="197035"/>
                              </a:lnTo>
                              <a:lnTo>
                                <a:pt x="245861" y="205437"/>
                              </a:lnTo>
                              <a:close/>
                            </a:path>
                            <a:path w="371475" h="342900">
                              <a:moveTo>
                                <a:pt x="312498" y="205437"/>
                              </a:moveTo>
                              <a:lnTo>
                                <a:pt x="303533" y="205437"/>
                              </a:lnTo>
                              <a:lnTo>
                                <a:pt x="303533" y="197035"/>
                              </a:lnTo>
                              <a:lnTo>
                                <a:pt x="312498" y="197035"/>
                              </a:lnTo>
                              <a:lnTo>
                                <a:pt x="312498" y="205437"/>
                              </a:lnTo>
                              <a:close/>
                            </a:path>
                            <a:path w="371475" h="342900">
                              <a:moveTo>
                                <a:pt x="245836" y="229720"/>
                              </a:moveTo>
                              <a:lnTo>
                                <a:pt x="237277" y="229720"/>
                              </a:lnTo>
                              <a:lnTo>
                                <a:pt x="237277" y="221317"/>
                              </a:lnTo>
                              <a:lnTo>
                                <a:pt x="245845" y="221317"/>
                              </a:lnTo>
                              <a:lnTo>
                                <a:pt x="245836" y="229720"/>
                              </a:lnTo>
                              <a:close/>
                            </a:path>
                            <a:path w="371475" h="342900">
                              <a:moveTo>
                                <a:pt x="312498" y="229720"/>
                              </a:moveTo>
                              <a:lnTo>
                                <a:pt x="303533" y="229720"/>
                              </a:lnTo>
                              <a:lnTo>
                                <a:pt x="303533" y="221317"/>
                              </a:lnTo>
                              <a:lnTo>
                                <a:pt x="312498" y="221317"/>
                              </a:lnTo>
                              <a:lnTo>
                                <a:pt x="312498" y="2297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36029pt;margin-top:-7.728631pt;width:29.25pt;height:27pt;mso-position-horizontal-relative:page;mso-position-vertical-relative:paragraph;z-index:15737344" id="docshape20" coordorigin="5117,-155" coordsize="585,540" path="m5564,347l5456,347,5456,321,5564,321,5564,347xm5633,385l5387,385,5386,385,5386,361,5387,360,5633,360,5634,361,5634,385,5633,385xm5117,63l5211,-104,5399,-155,5304,12,5185,44,5185,44,5117,63xm5240,107l5198,55,5310,24,5312,24,5313,23,5314,21,5371,-79,5413,-26,5389,22,5389,23,5359,82,5240,107xm5701,286l5668,286,5679,275,5679,66,5668,54,5388,54,5399,32,5693,32,5701,40,5701,286xm5660,273l5360,273,5354,267,5354,96,5365,94,5367,94,5369,93,5370,91,5381,67,5660,67,5666,73,5666,88,5402,88,5399,91,5399,91,5399,244,5402,247,5479,247,5484,247,5489,248,5502,252,5506,264,5666,264,5666,267,5660,273xm5511,99l5505,92,5495,88,5526,88,5517,92,5511,99xm5666,264l5506,264,5514,260,5515,259,5522,253,5530,248,5538,247,5619,247,5622,244,5622,91,5619,88,5666,88,5666,264xm5693,308l5327,308,5319,300,5319,104,5341,99,5341,275,5352,286,5701,286,5701,300,5693,308xm5504,241l5495,235,5485,234,5412,234,5412,101,5495,101,5504,108,5504,117,5423,117,5423,131,5504,131,5504,156,5423,156,5423,169,5504,169,5504,194,5423,194,5423,207,5504,207,5504,241xm5517,241l5517,108,5526,101,5609,101,5609,117,5530,117,5530,131,5609,131,5609,156,5530,156,5530,169,5609,169,5609,194,5530,194,5530,207,5609,207,5609,234,5537,234,5526,235,5517,241xm5504,131l5490,131,5490,117,5504,117,5504,131xm5609,131l5595,131,5595,117,5609,117,5609,131xm5167,132l5145,132,5151,127,5151,123,5149,120,5148,119,5151,119,5164,120,5166,131,5167,131,5167,132xm5150,145l5141,142,5141,142,5137,136,5137,132,5137,128,5137,127,5138,128,5141,131,5145,132,5167,132,5168,135,5158,142,5150,145xm5504,169l5490,169,5490,156,5504,156,5504,169xm5609,169l5595,169,5595,156,5609,156,5609,169xm5504,207l5490,207,5490,194,5504,194,5504,207xm5609,207l5595,207,5595,194,5609,194,5609,2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Workshop</w:t>
      </w:r>
      <w:r>
        <w:rPr>
          <w:spacing w:val="42"/>
        </w:rPr>
        <w:t> </w:t>
      </w:r>
      <w:r>
        <w:rPr/>
        <w:t>&amp;</w:t>
      </w:r>
      <w:r>
        <w:rPr>
          <w:spacing w:val="42"/>
        </w:rPr>
        <w:t> </w:t>
      </w:r>
      <w:r>
        <w:rPr>
          <w:spacing w:val="-4"/>
        </w:rPr>
        <w:t>Fests</w:t>
      </w:r>
    </w:p>
    <w:p>
      <w:pPr>
        <w:pStyle w:val="Heading1"/>
        <w:spacing w:after="0"/>
        <w:sectPr>
          <w:type w:val="continuous"/>
          <w:pgSz w:w="11910" w:h="16850"/>
          <w:pgMar w:top="0" w:bottom="280" w:left="0" w:right="0"/>
          <w:cols w:num="2" w:equalWidth="0">
            <w:col w:w="3990" w:space="1442"/>
            <w:col w:w="6478"/>
          </w:cols>
        </w:sectPr>
      </w:pPr>
    </w:p>
    <w:p>
      <w:pPr>
        <w:spacing w:before="52"/>
        <w:ind w:left="1134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333132"/>
          <w:spacing w:val="-4"/>
          <w:sz w:val="20"/>
        </w:rPr>
        <w:t>Email:</w:t>
      </w:r>
    </w:p>
    <w:p>
      <w:pPr>
        <w:pStyle w:val="BodyText"/>
        <w:spacing w:before="60"/>
        <w:ind w:left="94"/>
      </w:pPr>
      <w:r>
        <w:rPr/>
        <w:br w:type="column"/>
      </w:r>
      <w:hyperlink r:id="rId18">
        <w:r>
          <w:rPr>
            <w:spacing w:val="-2"/>
          </w:rPr>
          <w:t>anoopa.r@saintgits.org</w:t>
        </w:r>
      </w:hyperlink>
    </w:p>
    <w:p>
      <w:pPr>
        <w:spacing w:line="240" w:lineRule="auto" w:before="8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2"/>
        <w:tabs>
          <w:tab w:pos="1905" w:val="left" w:leader="none"/>
        </w:tabs>
        <w:ind w:left="1134"/>
      </w:pPr>
      <w:r>
        <w:rPr>
          <w:b w:val="0"/>
          <w:position w:val="-14"/>
        </w:rPr>
        <w:drawing>
          <wp:inline distT="0" distB="0" distL="0" distR="0">
            <wp:extent cx="247642" cy="247231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2" cy="2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4"/>
        </w:rPr>
      </w:r>
      <w:r>
        <w:rPr>
          <w:rFonts w:ascii="Times New Roman"/>
          <w:b w:val="0"/>
          <w:sz w:val="20"/>
        </w:rPr>
        <w:tab/>
      </w:r>
      <w:r>
        <w:rPr/>
        <w:t>Cybersecurity</w:t>
      </w:r>
      <w:r>
        <w:rPr>
          <w:spacing w:val="64"/>
        </w:rPr>
        <w:t> </w:t>
      </w:r>
      <w:r>
        <w:rPr/>
        <w:t>Masterclass</w:t>
      </w:r>
      <w:r>
        <w:rPr>
          <w:spacing w:val="64"/>
        </w:rPr>
        <w:t> </w:t>
      </w:r>
      <w:r>
        <w:rPr>
          <w:spacing w:val="-2"/>
        </w:rPr>
        <w:t>Series</w:t>
      </w:r>
    </w:p>
    <w:p>
      <w:pPr>
        <w:pStyle w:val="Heading3"/>
        <w:spacing w:before="30"/>
        <w:ind w:left="0" w:right="110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4246900</wp:posOffset>
                </wp:positionH>
                <wp:positionV relativeFrom="paragraph">
                  <wp:posOffset>100107</wp:posOffset>
                </wp:positionV>
                <wp:extent cx="28575" cy="285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5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01611pt;margin-top:7.882504pt;width:2.25pt;height:2.25pt;mso-position-horizontal-relative:page;mso-position-vertical-relative:paragraph;z-index:15737856" id="docshape21" coordorigin="6688,158" coordsize="45,45" path="m6714,203l6708,203,6705,202,6688,183,6688,177,6708,158,6714,158,6733,180,6733,183,6714,20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TECHPACKER</w:t>
      </w:r>
    </w:p>
    <w:p>
      <w:pPr>
        <w:pStyle w:val="BodyText"/>
        <w:spacing w:before="75"/>
        <w:ind w:right="108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4246900</wp:posOffset>
                </wp:positionH>
                <wp:positionV relativeFrom="paragraph">
                  <wp:posOffset>128720</wp:posOffset>
                </wp:positionV>
                <wp:extent cx="28575" cy="2857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5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01611pt;margin-top:10.135433pt;width:2.25pt;height:2.25pt;mso-position-horizontal-relative:page;mso-position-vertical-relative:paragraph;z-index:15738368" id="docshape22" coordorigin="6688,203" coordsize="45,45" path="m6714,248l6708,248,6705,247,6688,228,6688,222,6708,203,6714,203,6733,225,6733,228,6714,2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On</w:t>
      </w:r>
      <w:r>
        <w:rPr>
          <w:spacing w:val="-7"/>
        </w:rPr>
        <w:t> </w:t>
      </w:r>
      <w:r>
        <w:rPr/>
        <w:t>March</w:t>
      </w:r>
      <w:r>
        <w:rPr>
          <w:spacing w:val="-4"/>
        </w:rPr>
        <w:t> 2024</w:t>
      </w:r>
    </w:p>
    <w:sectPr>
      <w:type w:val="continuous"/>
      <w:pgSz w:w="11910" w:h="16850"/>
      <w:pgMar w:top="0" w:bottom="280" w:left="0" w:right="0"/>
      <w:cols w:num="3" w:equalWidth="0">
        <w:col w:w="1732" w:space="40"/>
        <w:col w:w="2193" w:space="350"/>
        <w:col w:w="75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96" w:hanging="22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4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8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85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2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9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6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6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4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5"/>
      <w:ind w:left="1094"/>
      <w:outlineLvl w:val="3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1094" w:hanging="21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sreeh2224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mailto:ansu.mc@saintgits.org" TargetMode="External"/><Relationship Id="rId18" Type="http://schemas.openxmlformats.org/officeDocument/2006/relationships/hyperlink" Target="mailto:anoopa.r@saintgits.org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JAYARAJ J PILLAI INMCA20-25</dc:creator>
  <cp:keywords>DAGI9EObvuE,BAFfNPUX0Qc</cp:keywords>
  <dc:title>Sreehari_resume</dc:title>
  <dcterms:created xsi:type="dcterms:W3CDTF">2025-03-24T14:01:43Z</dcterms:created>
  <dcterms:modified xsi:type="dcterms:W3CDTF">2025-03-24T14:01:43Z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2025-03-24T00:00:00Z</vt:filetime>
  </property>
  <property fmtid="{D5CDD505-2E9C-101B-9397-08002B2CF9AE}" pid="5" name="Producer">
    <vt:lpwstr>Canva</vt:lpwstr>
  </property>
</Properties>
</file>