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7B2D8" w14:textId="77777777" w:rsidR="00651DA2" w:rsidRDefault="00651DA2" w:rsidP="00651DA2">
      <w:pPr>
        <w:jc w:val="right"/>
      </w:pPr>
    </w:p>
    <w:p w14:paraId="06381CCA" w14:textId="77777777" w:rsidR="003C197D" w:rsidRDefault="003C197D" w:rsidP="003C197D">
      <w:pPr>
        <w:ind w:left="6521"/>
      </w:pPr>
      <w:r>
        <w:t xml:space="preserve">Генеральному директору </w:t>
      </w:r>
    </w:p>
    <w:p w14:paraId="31B51773" w14:textId="4C0BEFAD" w:rsidR="003C197D" w:rsidRDefault="003C197D" w:rsidP="003C197D">
      <w:pPr>
        <w:ind w:left="6521"/>
      </w:pPr>
      <w:r>
        <w:t>ООО «</w:t>
      </w:r>
      <w:r w:rsidR="002C5E26">
        <w:t>Образец заявления</w:t>
      </w:r>
      <w:r>
        <w:t>»</w:t>
      </w:r>
    </w:p>
    <w:p w14:paraId="0B5154BF" w14:textId="05FBCE9F" w:rsidR="003C197D" w:rsidRDefault="002C5E26" w:rsidP="003C197D">
      <w:pPr>
        <w:ind w:left="6521"/>
      </w:pPr>
      <w:r>
        <w:t>Иванову И. И.</w:t>
      </w:r>
    </w:p>
    <w:p w14:paraId="4A2CDF2E" w14:textId="5D712361" w:rsidR="003C197D" w:rsidRDefault="002C5E26" w:rsidP="003C197D">
      <w:pPr>
        <w:ind w:left="6521"/>
      </w:pPr>
      <w:r>
        <w:t>от менеджера по продажам</w:t>
      </w:r>
      <w:r w:rsidR="003C197D">
        <w:t xml:space="preserve"> </w:t>
      </w:r>
    </w:p>
    <w:p w14:paraId="367ABF9A" w14:textId="28324B42" w:rsidR="003C197D" w:rsidRDefault="002C5E26" w:rsidP="003C197D">
      <w:pPr>
        <w:ind w:left="6521"/>
      </w:pPr>
      <w:r>
        <w:t>Петрова П. П.</w:t>
      </w:r>
    </w:p>
    <w:p w14:paraId="1E155342" w14:textId="77777777" w:rsidR="003C197D" w:rsidRDefault="003C197D" w:rsidP="003C197D">
      <w:pPr>
        <w:jc w:val="center"/>
      </w:pPr>
    </w:p>
    <w:p w14:paraId="3327DC6D" w14:textId="4AD9738E" w:rsidR="003C197D" w:rsidRPr="004B37F9" w:rsidRDefault="003C197D" w:rsidP="003C197D">
      <w:pPr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14:paraId="1B400616" w14:textId="77777777" w:rsidR="003C197D" w:rsidRDefault="003C197D" w:rsidP="003C197D">
      <w:pPr>
        <w:jc w:val="center"/>
      </w:pPr>
    </w:p>
    <w:p w14:paraId="02362E39" w14:textId="3A96C124" w:rsidR="003C197D" w:rsidRDefault="003C197D" w:rsidP="003C197D">
      <w:r>
        <w:t>Прошу предоставить мне еж</w:t>
      </w:r>
      <w:r w:rsidR="002C5E26">
        <w:t>егодный оплачиваемый отпуск с «21</w:t>
      </w:r>
      <w:r>
        <w:t xml:space="preserve">» </w:t>
      </w:r>
      <w:r w:rsidR="002C5E26">
        <w:t>января 2023</w:t>
      </w:r>
      <w:r>
        <w:t xml:space="preserve"> г. по «28» </w:t>
      </w:r>
      <w:r w:rsidR="002C5E26">
        <w:t>января</w:t>
      </w:r>
      <w:r>
        <w:t xml:space="preserve"> 20</w:t>
      </w:r>
      <w:r w:rsidR="002C5E26">
        <w:t xml:space="preserve">23 г. сроком на </w:t>
      </w:r>
      <w:r>
        <w:t>8 календарных дней.</w:t>
      </w:r>
    </w:p>
    <w:p w14:paraId="7397E4F8" w14:textId="77777777" w:rsidR="003C197D" w:rsidRDefault="003C197D" w:rsidP="003C197D"/>
    <w:p w14:paraId="2537FB01" w14:textId="77777777" w:rsidR="003C197D" w:rsidRDefault="003C197D" w:rsidP="003C197D">
      <w:pPr>
        <w:jc w:val="right"/>
      </w:pPr>
    </w:p>
    <w:p w14:paraId="6FA517F9" w14:textId="77777777" w:rsidR="003C197D" w:rsidRDefault="003C197D" w:rsidP="003C197D">
      <w:pPr>
        <w:jc w:val="right"/>
      </w:pPr>
    </w:p>
    <w:p w14:paraId="2B9597A8" w14:textId="648F74CE" w:rsidR="003C197D" w:rsidRDefault="003C197D" w:rsidP="003C197D">
      <w:pPr>
        <w:jc w:val="right"/>
      </w:pPr>
      <w:r>
        <w:t>___</w:t>
      </w:r>
      <w:r w:rsidR="002C5E26">
        <w:t>__________________/Петров П. П.</w:t>
      </w:r>
      <w:r>
        <w:t>/</w:t>
      </w:r>
    </w:p>
    <w:p w14:paraId="24E7C699" w14:textId="77777777" w:rsidR="003C197D" w:rsidRDefault="003C197D" w:rsidP="003C197D">
      <w:pPr>
        <w:jc w:val="right"/>
      </w:pPr>
    </w:p>
    <w:p w14:paraId="6ABAA8C2" w14:textId="77777777" w:rsidR="003C197D" w:rsidRDefault="003C197D" w:rsidP="003C197D"/>
    <w:p w14:paraId="15E8F7C4" w14:textId="5C5316B0" w:rsidR="003C197D" w:rsidRDefault="002C5E26" w:rsidP="003C197D">
      <w:pPr>
        <w:jc w:val="right"/>
      </w:pPr>
      <w:r>
        <w:t>11</w:t>
      </w:r>
      <w:r w:rsidR="003C197D">
        <w:t xml:space="preserve"> </w:t>
      </w:r>
      <w:r>
        <w:t>января 2023</w:t>
      </w:r>
      <w:bookmarkStart w:id="0" w:name="_GoBack"/>
      <w:bookmarkEnd w:id="0"/>
      <w:r w:rsidR="003C197D">
        <w:t xml:space="preserve"> г. </w:t>
      </w:r>
    </w:p>
    <w:p w14:paraId="154A9EE0" w14:textId="77777777" w:rsidR="00AD2080" w:rsidRDefault="00AD2080"/>
    <w:sectPr w:rsidR="00AD2080" w:rsidSect="006279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A2"/>
    <w:rsid w:val="002C5E26"/>
    <w:rsid w:val="003C197D"/>
    <w:rsid w:val="00627934"/>
    <w:rsid w:val="00651DA2"/>
    <w:rsid w:val="00A67B69"/>
    <w:rsid w:val="00AD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B307"/>
  <w15:chartTrackingRefBased/>
  <w15:docId w15:val="{7C9583FC-C90B-CA4E-B6DA-C7BA5476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DA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Lamiya Al-Durakhi</dc:creator>
  <cp:keywords/>
  <dc:description/>
  <cp:lastModifiedBy>Anna Levochkina</cp:lastModifiedBy>
  <cp:revision>2</cp:revision>
  <dcterms:created xsi:type="dcterms:W3CDTF">2023-02-01T06:17:00Z</dcterms:created>
  <dcterms:modified xsi:type="dcterms:W3CDTF">2023-02-01T06:17:00Z</dcterms:modified>
</cp:coreProperties>
</file>