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1165" w14:textId="77777777" w:rsidR="00434F15" w:rsidRPr="00434F15" w:rsidRDefault="00434F15" w:rsidP="00434F15">
      <w:pPr>
        <w:ind w:left="720"/>
      </w:pPr>
      <w:r w:rsidRPr="00434F15">
        <w:t xml:space="preserve">• Registro como desarrollador en </w:t>
      </w:r>
      <w:proofErr w:type="spellStart"/>
      <w:r w:rsidRPr="00434F15">
        <w:t>Khipu</w:t>
      </w:r>
      <w:proofErr w:type="spellEnd"/>
    </w:p>
    <w:p w14:paraId="74A9CCEA" w14:textId="2B493DBE" w:rsidR="00434F15" w:rsidRDefault="00434F15" w:rsidP="00434F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F3091" wp14:editId="4A5C9FCE">
                <wp:simplePos x="0" y="0"/>
                <wp:positionH relativeFrom="column">
                  <wp:posOffset>3286125</wp:posOffset>
                </wp:positionH>
                <wp:positionV relativeFrom="paragraph">
                  <wp:posOffset>2917991</wp:posOffset>
                </wp:positionV>
                <wp:extent cx="1043277" cy="324347"/>
                <wp:effectExtent l="19050" t="0" r="24130" b="76200"/>
                <wp:wrapNone/>
                <wp:docPr id="57072144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277" cy="324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65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58.75pt;margin-top:229.75pt;width:82.15pt;height:25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3409B0">
        <w:rPr>
          <w:noProof/>
        </w:rPr>
        <w:drawing>
          <wp:inline distT="0" distB="0" distL="0" distR="0" wp14:anchorId="22727BA4" wp14:editId="16E9A772">
            <wp:extent cx="5612130" cy="3726180"/>
            <wp:effectExtent l="0" t="0" r="3810" b="0"/>
            <wp:docPr id="846112468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12468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2E1D" w14:textId="03DC08C6" w:rsidR="00434F15" w:rsidRDefault="00434F15" w:rsidP="00434F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66A85" wp14:editId="7A7CB79F">
                <wp:simplePos x="0" y="0"/>
                <wp:positionH relativeFrom="column">
                  <wp:posOffset>3285131</wp:posOffset>
                </wp:positionH>
                <wp:positionV relativeFrom="paragraph">
                  <wp:posOffset>682791</wp:posOffset>
                </wp:positionV>
                <wp:extent cx="699715" cy="341906"/>
                <wp:effectExtent l="38100" t="38100" r="24765" b="20320"/>
                <wp:wrapNone/>
                <wp:docPr id="37821044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71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DBD7E" id="Conector recto de flecha 4" o:spid="_x0000_s1026" type="#_x0000_t32" style="position:absolute;margin-left:258.65pt;margin-top:53.75pt;width:55.1pt;height:26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Pr="003409B0">
        <w:rPr>
          <w:noProof/>
        </w:rPr>
        <w:drawing>
          <wp:inline distT="0" distB="0" distL="0" distR="0" wp14:anchorId="08FF1BE8" wp14:editId="3DDE487B">
            <wp:extent cx="5612130" cy="3653790"/>
            <wp:effectExtent l="0" t="0" r="7620" b="3810"/>
            <wp:docPr id="8506675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675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256A" w14:textId="77777777" w:rsidR="00434F15" w:rsidRDefault="00434F15" w:rsidP="00434F15"/>
    <w:p w14:paraId="19A8661A" w14:textId="77777777" w:rsidR="00434F15" w:rsidRPr="00434F15" w:rsidRDefault="00434F15" w:rsidP="00434F15">
      <w:pPr>
        <w:ind w:left="720"/>
      </w:pPr>
      <w:r w:rsidRPr="00434F15">
        <w:lastRenderedPageBreak/>
        <w:t xml:space="preserve">• Creación de cuenta de cobro con </w:t>
      </w:r>
      <w:proofErr w:type="spellStart"/>
      <w:r w:rsidRPr="00434F15">
        <w:t>DemoBank</w:t>
      </w:r>
      <w:proofErr w:type="spellEnd"/>
      <w:r w:rsidRPr="00434F15">
        <w:t xml:space="preserve"> (modo desarrollador)</w:t>
      </w:r>
    </w:p>
    <w:p w14:paraId="02759C05" w14:textId="77777777" w:rsidR="00434F15" w:rsidRDefault="00434F15" w:rsidP="00434F15"/>
    <w:p w14:paraId="4720CC5A" w14:textId="77777777" w:rsidR="00434F15" w:rsidRDefault="00434F15" w:rsidP="00434F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F6F2D" wp14:editId="17EC01E9">
                <wp:simplePos x="0" y="0"/>
                <wp:positionH relativeFrom="column">
                  <wp:posOffset>4120018</wp:posOffset>
                </wp:positionH>
                <wp:positionV relativeFrom="paragraph">
                  <wp:posOffset>1332865</wp:posOffset>
                </wp:positionV>
                <wp:extent cx="754932" cy="1067131"/>
                <wp:effectExtent l="38100" t="0" r="26670" b="57150"/>
                <wp:wrapNone/>
                <wp:docPr id="156789805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932" cy="1067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3099" id="Conector recto de flecha 6" o:spid="_x0000_s1026" type="#_x0000_t32" style="position:absolute;margin-left:324.4pt;margin-top:104.95pt;width:59.45pt;height:84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Pr="003409B0">
        <w:rPr>
          <w:noProof/>
        </w:rPr>
        <w:drawing>
          <wp:inline distT="0" distB="0" distL="0" distR="0" wp14:anchorId="688D620D" wp14:editId="12F77A92">
            <wp:extent cx="5612130" cy="3110230"/>
            <wp:effectExtent l="0" t="0" r="7620" b="0"/>
            <wp:docPr id="74902704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704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CEA" w14:textId="77777777" w:rsidR="00434F15" w:rsidRDefault="00434F15" w:rsidP="00434F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5FCEB" wp14:editId="3B64A0F5">
                <wp:simplePos x="0" y="0"/>
                <wp:positionH relativeFrom="column">
                  <wp:posOffset>2450244</wp:posOffset>
                </wp:positionH>
                <wp:positionV relativeFrom="paragraph">
                  <wp:posOffset>1774935</wp:posOffset>
                </wp:positionV>
                <wp:extent cx="1264258" cy="333955"/>
                <wp:effectExtent l="38100" t="57150" r="12700" b="28575"/>
                <wp:wrapNone/>
                <wp:docPr id="189583050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258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5ABFA" id="Conector recto de flecha 7" o:spid="_x0000_s1026" type="#_x0000_t32" style="position:absolute;margin-left:192.95pt;margin-top:139.75pt;width:99.55pt;height:26.3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3409B0">
        <w:rPr>
          <w:noProof/>
        </w:rPr>
        <w:drawing>
          <wp:inline distT="0" distB="0" distL="0" distR="0" wp14:anchorId="1E7FABD3" wp14:editId="22EF88CF">
            <wp:extent cx="5612130" cy="2682240"/>
            <wp:effectExtent l="0" t="0" r="7620" b="3810"/>
            <wp:docPr id="205310118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0118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F1CB" w14:textId="77777777" w:rsidR="007E2F04" w:rsidRDefault="007E2F04" w:rsidP="00434F15"/>
    <w:p w14:paraId="457F0E68" w14:textId="77777777" w:rsidR="007E2F04" w:rsidRDefault="007E2F04" w:rsidP="00434F15"/>
    <w:p w14:paraId="7A6A54B1" w14:textId="77777777" w:rsidR="007E2F04" w:rsidRDefault="007E2F04" w:rsidP="00434F15"/>
    <w:p w14:paraId="2097C056" w14:textId="77777777" w:rsidR="007E2F04" w:rsidRDefault="007E2F04" w:rsidP="00434F15"/>
    <w:p w14:paraId="214FAEFD" w14:textId="77777777" w:rsidR="007E2F04" w:rsidRDefault="007E2F04" w:rsidP="00434F15"/>
    <w:p w14:paraId="737E9586" w14:textId="463CA98D" w:rsidR="007E2F04" w:rsidRPr="00434F15" w:rsidRDefault="007E2F04" w:rsidP="007E2F04">
      <w:pPr>
        <w:ind w:left="720"/>
      </w:pPr>
      <w:r w:rsidRPr="00434F15">
        <w:lastRenderedPageBreak/>
        <w:t xml:space="preserve">• </w:t>
      </w:r>
      <w:r>
        <w:t>validación ingreso cuenta ficticia (</w:t>
      </w:r>
      <w:proofErr w:type="spellStart"/>
      <w:r>
        <w:t>Demobank</w:t>
      </w:r>
      <w:proofErr w:type="spellEnd"/>
      <w:r>
        <w:t>)</w:t>
      </w:r>
    </w:p>
    <w:p w14:paraId="513EDBAE" w14:textId="77777777" w:rsidR="007E2F04" w:rsidRDefault="007E2F04" w:rsidP="00434F15"/>
    <w:p w14:paraId="1EFB2D25" w14:textId="77777777" w:rsidR="00434F15" w:rsidRDefault="00434F15" w:rsidP="00434F15">
      <w:r w:rsidRPr="003409B0">
        <w:rPr>
          <w:noProof/>
        </w:rPr>
        <w:drawing>
          <wp:inline distT="0" distB="0" distL="0" distR="0" wp14:anchorId="5A6027CB" wp14:editId="44E588FC">
            <wp:extent cx="5612130" cy="3853180"/>
            <wp:effectExtent l="0" t="0" r="7620" b="0"/>
            <wp:docPr id="203945999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59990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99A4" w14:textId="77777777" w:rsidR="00434F15" w:rsidRDefault="00434F15" w:rsidP="00434F15">
      <w:r w:rsidRPr="003409B0">
        <w:rPr>
          <w:noProof/>
        </w:rPr>
        <w:drawing>
          <wp:inline distT="0" distB="0" distL="0" distR="0" wp14:anchorId="71A23951" wp14:editId="777DCA3D">
            <wp:extent cx="5612130" cy="3605530"/>
            <wp:effectExtent l="0" t="0" r="7620" b="0"/>
            <wp:docPr id="464685843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85843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111" w14:textId="781C473D" w:rsidR="00434F15" w:rsidRDefault="00434F15" w:rsidP="00434F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5EC7A" wp14:editId="474D74C1">
                <wp:simplePos x="0" y="0"/>
                <wp:positionH relativeFrom="column">
                  <wp:posOffset>1909554</wp:posOffset>
                </wp:positionH>
                <wp:positionV relativeFrom="paragraph">
                  <wp:posOffset>1421986</wp:posOffset>
                </wp:positionV>
                <wp:extent cx="2918129" cy="842838"/>
                <wp:effectExtent l="0" t="57150" r="15875" b="33655"/>
                <wp:wrapNone/>
                <wp:docPr id="154055905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129" cy="842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99FED" id="Conector recto de flecha 1" o:spid="_x0000_s1026" type="#_x0000_t32" style="position:absolute;margin-left:150.35pt;margin-top:111.95pt;width:229.75pt;height:66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3409B0">
        <w:rPr>
          <w:noProof/>
        </w:rPr>
        <w:drawing>
          <wp:inline distT="0" distB="0" distL="0" distR="0" wp14:anchorId="2FC48311" wp14:editId="20E4F539">
            <wp:extent cx="5612130" cy="2731770"/>
            <wp:effectExtent l="0" t="0" r="7620" b="0"/>
            <wp:docPr id="9802802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802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9102" w14:textId="77777777" w:rsidR="00434F15" w:rsidRPr="00434F15" w:rsidRDefault="00434F15" w:rsidP="00434F15">
      <w:pPr>
        <w:ind w:left="720"/>
      </w:pPr>
      <w:r w:rsidRPr="00434F15">
        <w:t>• Firma de contrato de prueba para habilitación del entorno</w:t>
      </w:r>
    </w:p>
    <w:p w14:paraId="5459AC97" w14:textId="77777777" w:rsidR="00434F15" w:rsidRDefault="00434F15" w:rsidP="00434F15"/>
    <w:p w14:paraId="6D53D6DE" w14:textId="77777777" w:rsidR="00434F15" w:rsidRDefault="00434F15" w:rsidP="00434F15">
      <w:r w:rsidRPr="003409B0">
        <w:rPr>
          <w:noProof/>
        </w:rPr>
        <w:drawing>
          <wp:inline distT="0" distB="0" distL="0" distR="0" wp14:anchorId="0AA06194" wp14:editId="45CC2463">
            <wp:extent cx="5612130" cy="3414395"/>
            <wp:effectExtent l="0" t="0" r="7620" b="0"/>
            <wp:docPr id="5639311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3119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FFDB" w14:textId="075464A3" w:rsidR="00434F15" w:rsidRDefault="00434F15" w:rsidP="00434F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57A3C" wp14:editId="16184FF3">
                <wp:simplePos x="0" y="0"/>
                <wp:positionH relativeFrom="column">
                  <wp:posOffset>3801966</wp:posOffset>
                </wp:positionH>
                <wp:positionV relativeFrom="paragraph">
                  <wp:posOffset>2423850</wp:posOffset>
                </wp:positionV>
                <wp:extent cx="1041621" cy="524786"/>
                <wp:effectExtent l="38100" t="0" r="25400" b="66040"/>
                <wp:wrapNone/>
                <wp:docPr id="39021521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621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9259D" id="Conector recto de flecha 2" o:spid="_x0000_s1026" type="#_x0000_t32" style="position:absolute;margin-left:299.35pt;margin-top:190.85pt;width:82pt;height:41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3409B0">
        <w:rPr>
          <w:noProof/>
        </w:rPr>
        <w:drawing>
          <wp:inline distT="0" distB="0" distL="0" distR="0" wp14:anchorId="439CB797" wp14:editId="6E3BFC96">
            <wp:extent cx="5612130" cy="3352800"/>
            <wp:effectExtent l="0" t="0" r="7620" b="0"/>
            <wp:docPr id="1583770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706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A201" w14:textId="77777777" w:rsidR="00434F15" w:rsidRPr="00434F15" w:rsidRDefault="00434F15" w:rsidP="00434F15">
      <w:pPr>
        <w:ind w:left="720"/>
      </w:pPr>
      <w:r w:rsidRPr="00434F15">
        <w:t>• Generación de API Key v3 desde el portal</w:t>
      </w:r>
    </w:p>
    <w:p w14:paraId="6C013F98" w14:textId="77777777" w:rsidR="00434F15" w:rsidRDefault="00434F15" w:rsidP="00434F15"/>
    <w:p w14:paraId="3E723C1E" w14:textId="77777777" w:rsidR="00434F15" w:rsidRDefault="00434F15" w:rsidP="00434F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5F371" wp14:editId="1268EDBA">
                <wp:simplePos x="0" y="0"/>
                <wp:positionH relativeFrom="column">
                  <wp:posOffset>2760124</wp:posOffset>
                </wp:positionH>
                <wp:positionV relativeFrom="paragraph">
                  <wp:posOffset>3130578</wp:posOffset>
                </wp:positionV>
                <wp:extent cx="890767" cy="0"/>
                <wp:effectExtent l="38100" t="76200" r="0" b="95250"/>
                <wp:wrapNone/>
                <wp:docPr id="1658358926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F4F3" id="Conector recto de flecha 9" o:spid="_x0000_s1026" type="#_x0000_t32" style="position:absolute;margin-left:217.35pt;margin-top:246.5pt;width:70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4AA79" wp14:editId="3CBCBCBF">
                <wp:simplePos x="0" y="0"/>
                <wp:positionH relativeFrom="column">
                  <wp:posOffset>2084484</wp:posOffset>
                </wp:positionH>
                <wp:positionV relativeFrom="paragraph">
                  <wp:posOffset>1993541</wp:posOffset>
                </wp:positionV>
                <wp:extent cx="675861" cy="421419"/>
                <wp:effectExtent l="0" t="38100" r="48260" b="36195"/>
                <wp:wrapNone/>
                <wp:docPr id="47289130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6F0AB" id="Conector recto de flecha 8" o:spid="_x0000_s1026" type="#_x0000_t32" style="position:absolute;margin-left:164.15pt;margin-top:156.95pt;width:53.2pt;height:33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3409B0">
        <w:rPr>
          <w:noProof/>
        </w:rPr>
        <w:drawing>
          <wp:inline distT="0" distB="0" distL="0" distR="0" wp14:anchorId="2FA1CE98" wp14:editId="6D7F6393">
            <wp:extent cx="5612130" cy="3350895"/>
            <wp:effectExtent l="0" t="0" r="7620" b="1905"/>
            <wp:docPr id="7619391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391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F067" w14:textId="77777777" w:rsidR="00434F15" w:rsidRDefault="00434F15" w:rsidP="00434F15"/>
    <w:p w14:paraId="166038CE" w14:textId="77777777" w:rsidR="00434F15" w:rsidRDefault="00434F15" w:rsidP="00434F15"/>
    <w:p w14:paraId="4C09A2F6" w14:textId="77777777" w:rsidR="00434F15" w:rsidRPr="00434F15" w:rsidRDefault="00434F15" w:rsidP="00434F15">
      <w:pPr>
        <w:ind w:left="720"/>
      </w:pPr>
      <w:r w:rsidRPr="00434F15">
        <w:lastRenderedPageBreak/>
        <w:t>• Lenguaje utilizado: JavaScript (Node.js)</w:t>
      </w:r>
    </w:p>
    <w:p w14:paraId="28BD8AD7" w14:textId="77777777" w:rsidR="00434F15" w:rsidRPr="00434F15" w:rsidRDefault="00434F15" w:rsidP="00434F15">
      <w:pPr>
        <w:ind w:left="720"/>
      </w:pPr>
      <w:r w:rsidRPr="00434F15">
        <w:t>• Librería HTTP: Axios</w:t>
      </w:r>
    </w:p>
    <w:p w14:paraId="0A841AEC" w14:textId="77777777" w:rsidR="00434F15" w:rsidRPr="00434F15" w:rsidRDefault="00434F15" w:rsidP="00434F15">
      <w:pPr>
        <w:ind w:left="720"/>
      </w:pPr>
      <w:r w:rsidRPr="00434F15">
        <w:t>• Entorno local con ejecución de scripts usando node.js</w:t>
      </w:r>
    </w:p>
    <w:p w14:paraId="3F791048" w14:textId="77777777" w:rsidR="00434F15" w:rsidRDefault="00434F15" w:rsidP="00434F15"/>
    <w:p w14:paraId="3C46BFB7" w14:textId="3A365363" w:rsidR="00643A72" w:rsidRDefault="00434F15">
      <w:r w:rsidRPr="00C67135">
        <w:rPr>
          <w:noProof/>
        </w:rPr>
        <w:drawing>
          <wp:inline distT="0" distB="0" distL="0" distR="0" wp14:anchorId="5129C4F8" wp14:editId="39C8E5FC">
            <wp:extent cx="5612130" cy="4156710"/>
            <wp:effectExtent l="0" t="0" r="7620" b="0"/>
            <wp:docPr id="9373758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588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A96" w14:textId="77777777" w:rsidR="00434F15" w:rsidRPr="00434F15" w:rsidRDefault="00434F15" w:rsidP="00434F15">
      <w:pPr>
        <w:ind w:left="720"/>
      </w:pPr>
      <w:r w:rsidRPr="00434F15">
        <w:t>• Entorno local con ejecución de scripts usando node.js</w:t>
      </w:r>
    </w:p>
    <w:p w14:paraId="151DF6D3" w14:textId="77777777" w:rsidR="00434F15" w:rsidRDefault="00434F15"/>
    <w:p w14:paraId="6784B2F7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crear_pago_khipu.js</w:t>
      </w:r>
    </w:p>
    <w:p w14:paraId="68D2AE9B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5815A54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434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axios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require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axios</w:t>
      </w:r>
      <w:proofErr w:type="spellEnd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7E73498A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27D92B3F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// </w:t>
      </w:r>
      <w:r w:rsidRPr="00434F15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s-CL"/>
          <w14:ligatures w14:val="none"/>
        </w:rPr>
        <w:t>✅</w:t>
      </w: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Tus credenciales de modo desarrollador</w:t>
      </w:r>
    </w:p>
    <w:p w14:paraId="515CC9F5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434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API_KEY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'4557494e-30dc-43c4-9bae-26298cd38ef5'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; </w:t>
      </w: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Llave secreta</w:t>
      </w:r>
    </w:p>
    <w:p w14:paraId="6FBC8D13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434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RECEIVER_ID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'497623'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; </w:t>
      </w: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ID de cobrador</w:t>
      </w:r>
    </w:p>
    <w:p w14:paraId="2F7D0046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9804655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// </w:t>
      </w:r>
      <w:r w:rsidRPr="00434F15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s-CL"/>
          <w14:ligatures w14:val="none"/>
        </w:rPr>
        <w:t>✅</w:t>
      </w: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Endpoint</w:t>
      </w:r>
      <w:proofErr w:type="spellEnd"/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oficial seg</w:t>
      </w:r>
      <w:r w:rsidRPr="00434F15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s-CL"/>
          <w14:ligatures w14:val="none"/>
        </w:rPr>
        <w:t>ú</w:t>
      </w: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n </w:t>
      </w:r>
      <w:proofErr w:type="spellStart"/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Swagger</w:t>
      </w:r>
      <w:proofErr w:type="spellEnd"/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v3</w:t>
      </w:r>
    </w:p>
    <w:p w14:paraId="791720F6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434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API_URL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'https://payment-api.khipu.com/v3/</w:t>
      </w:r>
      <w:proofErr w:type="spellStart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payments</w:t>
      </w:r>
      <w:proofErr w:type="spellEnd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075887C3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A5D0A32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lastRenderedPageBreak/>
        <w:t xml:space="preserve">// </w:t>
      </w:r>
      <w:r w:rsidRPr="00434F15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s-CL"/>
          <w14:ligatures w14:val="none"/>
        </w:rPr>
        <w:t>💸</w:t>
      </w: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Datos del pago</w:t>
      </w:r>
    </w:p>
    <w:p w14:paraId="0E5D0F83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434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paymentData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2328C4EC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subject</w:t>
      </w:r>
      <w:proofErr w:type="spellEnd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'Pago de prueba desde Node.js'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6E174B47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currency: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'CLP'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0EAFCFD1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amount: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09C4437F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transaction_id</w:t>
      </w:r>
      <w:proofErr w:type="spellEnd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'demo_'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+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434F1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Date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now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(),</w:t>
      </w:r>
    </w:p>
    <w:p w14:paraId="495E05F3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payer_email</w:t>
      </w:r>
      <w:proofErr w:type="spellEnd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'cliente@ejemplo.cl'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37171890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return_url</w:t>
      </w:r>
      <w:proofErr w:type="spellEnd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'https://tusitio.com/</w:t>
      </w:r>
      <w:proofErr w:type="spellStart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retorno</w:t>
      </w:r>
      <w:proofErr w:type="spellEnd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0C162BA0" w14:textId="77777777" w:rsidR="00434F15" w:rsidRPr="007E2F04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7E2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cancel_url</w:t>
      </w:r>
      <w:proofErr w:type="spellEnd"/>
      <w:r w:rsidRPr="007E2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:</w:t>
      </w:r>
      <w:r w:rsidRPr="007E2F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7E2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'https://tusitio.com/cancelado'</w:t>
      </w:r>
      <w:r w:rsidRPr="007E2F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49944E66" w14:textId="46287169" w:rsidR="00434F15" w:rsidRPr="007E2F04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7E2F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proofErr w:type="spellStart"/>
      <w:r w:rsidRPr="007E2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notify_url</w:t>
      </w:r>
      <w:proofErr w:type="spellEnd"/>
      <w:r w:rsidRPr="007E2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:</w:t>
      </w:r>
      <w:r w:rsidRPr="007E2F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7E2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'https:// tusitio.com/</w:t>
      </w:r>
      <w:proofErr w:type="spellStart"/>
      <w:r w:rsidRPr="007E2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notificacion</w:t>
      </w:r>
      <w:proofErr w:type="spellEnd"/>
      <w:r w:rsidRPr="007E2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7E2F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59907E83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7E2F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'Gracias por tu compra'</w:t>
      </w:r>
    </w:p>
    <w:p w14:paraId="1752512B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};</w:t>
      </w:r>
    </w:p>
    <w:p w14:paraId="4C008F79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C8CFF48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// </w:t>
      </w:r>
      <w:r w:rsidRPr="00434F15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s-CL"/>
          <w14:ligatures w14:val="none"/>
        </w:rPr>
        <w:t>🚀</w:t>
      </w:r>
      <w:r w:rsidRPr="00434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Enviar solicitud POST a la API REST</w:t>
      </w:r>
    </w:p>
    <w:p w14:paraId="582A3D54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proofErr w:type="spellStart"/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axios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post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API_URL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proofErr w:type="spellStart"/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paymentData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{</w:t>
      </w:r>
    </w:p>
    <w:p w14:paraId="677FA6FD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headers: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27363232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'Content-Type'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'application/</w:t>
      </w:r>
      <w:proofErr w:type="spellStart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json</w:t>
      </w:r>
      <w:proofErr w:type="spellEnd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65306C6C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'x-</w:t>
      </w:r>
      <w:proofErr w:type="spellStart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api</w:t>
      </w:r>
      <w:proofErr w:type="spellEnd"/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-key'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API_KEY</w:t>
      </w:r>
    </w:p>
    <w:p w14:paraId="0DBC5749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}</w:t>
      </w:r>
    </w:p>
    <w:p w14:paraId="0D6D3C27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</w:t>
      </w:r>
    </w:p>
    <w:p w14:paraId="32A95339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proofErr w:type="spellStart"/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then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24EA8E3F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console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log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434F1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CL"/>
          <w14:ligatures w14:val="none"/>
        </w:rPr>
        <w:t>✅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Pago creado correctamente'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555FC6E0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console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log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434F1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CL"/>
          <w14:ligatures w14:val="none"/>
        </w:rPr>
        <w:t>🔗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URL de pago:'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payment_url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565D5DDC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</w:t>
      </w:r>
    </w:p>
    <w:p w14:paraId="56E69CA2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catch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error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34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6813D947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console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error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434F1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CL"/>
          <w14:ligatures w14:val="none"/>
        </w:rPr>
        <w:t>❌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Error al crear el pago:'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5C835E3F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434F1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if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error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36C36E7B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console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error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'Status:'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error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status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02722520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console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error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434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'Mensaje:'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error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7006F831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} </w:t>
      </w:r>
      <w:r w:rsidRPr="00434F1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else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566C5927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console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error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proofErr w:type="spellStart"/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error</w:t>
      </w: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34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message</w:t>
      </w:r>
      <w:proofErr w:type="spellEnd"/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15A5068F" w14:textId="77777777" w:rsidR="00434F15" w:rsidRPr="007E2F04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r w:rsidRPr="007E2F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76F96A2C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34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});</w:t>
      </w:r>
    </w:p>
    <w:p w14:paraId="596B0C19" w14:textId="77777777" w:rsidR="00434F15" w:rsidRPr="00434F15" w:rsidRDefault="00434F15" w:rsidP="00434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F80C55C" w14:textId="77777777" w:rsidR="00434F15" w:rsidRDefault="00434F15"/>
    <w:p w14:paraId="10F6486E" w14:textId="019810C6" w:rsidR="00434F15" w:rsidRPr="00434F15" w:rsidRDefault="00434F15" w:rsidP="00434F15">
      <w:r w:rsidRPr="00434F15">
        <w:lastRenderedPageBreak/>
        <w:t xml:space="preserve">• </w:t>
      </w:r>
      <w:r>
        <w:t xml:space="preserve">pagos reflejados en plataforma </w:t>
      </w:r>
      <w:proofErr w:type="spellStart"/>
      <w:r>
        <w:t>Khipu</w:t>
      </w:r>
      <w:proofErr w:type="spellEnd"/>
      <w:r>
        <w:br/>
      </w:r>
      <w:r>
        <w:rPr>
          <w:noProof/>
        </w:rPr>
        <w:drawing>
          <wp:inline distT="0" distB="0" distL="0" distR="0" wp14:anchorId="41C838B2" wp14:editId="4D74BA6F">
            <wp:extent cx="5612130" cy="3360420"/>
            <wp:effectExtent l="0" t="0" r="7620" b="0"/>
            <wp:docPr id="7829784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78435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EF2B" w14:textId="77777777" w:rsidR="00434F15" w:rsidRDefault="00434F15"/>
    <w:sectPr w:rsidR="00434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8539E"/>
    <w:multiLevelType w:val="hybridMultilevel"/>
    <w:tmpl w:val="29E8230E"/>
    <w:lvl w:ilvl="0" w:tplc="4DE0F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86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C4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04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F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6F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444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43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47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0B021C"/>
    <w:multiLevelType w:val="hybridMultilevel"/>
    <w:tmpl w:val="2C5AEFA8"/>
    <w:lvl w:ilvl="0" w:tplc="8632C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22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24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A6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E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0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8D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83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21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1678E8"/>
    <w:multiLevelType w:val="hybridMultilevel"/>
    <w:tmpl w:val="4F5A8BB0"/>
    <w:lvl w:ilvl="0" w:tplc="85A6D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6D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64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20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AB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08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2E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CB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09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365891"/>
    <w:multiLevelType w:val="hybridMultilevel"/>
    <w:tmpl w:val="15721E42"/>
    <w:lvl w:ilvl="0" w:tplc="35EE5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C4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A6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E4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40F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25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F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E0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5E74FC"/>
    <w:multiLevelType w:val="hybridMultilevel"/>
    <w:tmpl w:val="793EE574"/>
    <w:lvl w:ilvl="0" w:tplc="2C145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2D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8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4C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C2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4B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8A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4E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61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14569A"/>
    <w:multiLevelType w:val="hybridMultilevel"/>
    <w:tmpl w:val="3E8C09DC"/>
    <w:lvl w:ilvl="0" w:tplc="967C8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C4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A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7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2A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A2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C3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4D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EF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6157531">
    <w:abstractNumId w:val="2"/>
  </w:num>
  <w:num w:numId="2" w16cid:durableId="2100830767">
    <w:abstractNumId w:val="1"/>
  </w:num>
  <w:num w:numId="3" w16cid:durableId="1701975929">
    <w:abstractNumId w:val="4"/>
  </w:num>
  <w:num w:numId="4" w16cid:durableId="1318269284">
    <w:abstractNumId w:val="3"/>
  </w:num>
  <w:num w:numId="5" w16cid:durableId="1576355246">
    <w:abstractNumId w:val="0"/>
  </w:num>
  <w:num w:numId="6" w16cid:durableId="1124302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15"/>
    <w:rsid w:val="00326676"/>
    <w:rsid w:val="00434F15"/>
    <w:rsid w:val="00495781"/>
    <w:rsid w:val="00643A72"/>
    <w:rsid w:val="007E2F04"/>
    <w:rsid w:val="00B460D2"/>
    <w:rsid w:val="00D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4BC9"/>
  <w15:chartTrackingRefBased/>
  <w15:docId w15:val="{E7BE83C1-1563-49EA-9FC9-54368BA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ar"/>
    <w:uiPriority w:val="9"/>
    <w:qFormat/>
    <w:rsid w:val="0043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F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F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F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F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F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F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F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F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F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F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MONROS GUTIERREZ, LUIS E.</dc:creator>
  <cp:keywords/>
  <dc:description/>
  <cp:lastModifiedBy>MONROS GUTIERREZ, LUIS E.</cp:lastModifiedBy>
  <cp:revision>2</cp:revision>
  <dcterms:created xsi:type="dcterms:W3CDTF">2025-05-08T22:48:00Z</dcterms:created>
  <dcterms:modified xsi:type="dcterms:W3CDTF">2025-05-08T23:07:00Z</dcterms:modified>
</cp:coreProperties>
</file>