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4994E" w14:textId="104B0F03" w:rsidR="002F0F27" w:rsidRDefault="00995C36" w:rsidP="00995C36">
      <w:pPr>
        <w:jc w:val="center"/>
        <w:rPr>
          <w:b/>
          <w:bCs/>
        </w:rPr>
      </w:pPr>
      <w:r w:rsidRPr="00995C36">
        <w:rPr>
          <w:b/>
          <w:bCs/>
        </w:rPr>
        <w:t xml:space="preserve">Reto de Automatización QA – </w:t>
      </w:r>
      <w:r w:rsidR="003E75BE">
        <w:rPr>
          <w:b/>
          <w:bCs/>
        </w:rPr>
        <w:t>BackEnd</w:t>
      </w:r>
      <w:r>
        <w:rPr>
          <w:b/>
          <w:bCs/>
        </w:rPr>
        <w:t xml:space="preserve"> (INFORME)</w:t>
      </w:r>
    </w:p>
    <w:p w14:paraId="57168EEE" w14:textId="15B0E764" w:rsidR="00995C36" w:rsidRPr="00995C36" w:rsidRDefault="00995C36" w:rsidP="00084762">
      <w:pPr>
        <w:spacing w:after="0" w:line="276" w:lineRule="auto"/>
        <w:rPr>
          <w:sz w:val="20"/>
          <w:szCs w:val="20"/>
        </w:rPr>
      </w:pPr>
      <w:r w:rsidRPr="00995C36">
        <w:rPr>
          <w:sz w:val="20"/>
          <w:szCs w:val="20"/>
        </w:rPr>
        <w:t xml:space="preserve">1. </w:t>
      </w:r>
      <w:r w:rsidR="001D2829">
        <w:rPr>
          <w:sz w:val="20"/>
          <w:szCs w:val="20"/>
        </w:rPr>
        <w:t>Resumen</w:t>
      </w:r>
    </w:p>
    <w:p w14:paraId="4761412F" w14:textId="14623E41" w:rsidR="00995C36" w:rsidRDefault="003E75BE" w:rsidP="003E75BE">
      <w:pPr>
        <w:spacing w:after="0" w:line="276" w:lineRule="auto"/>
        <w:ind w:left="708"/>
        <w:rPr>
          <w:sz w:val="20"/>
          <w:szCs w:val="20"/>
        </w:rPr>
      </w:pPr>
      <w:r w:rsidRPr="003E75BE">
        <w:rPr>
          <w:sz w:val="20"/>
          <w:szCs w:val="20"/>
        </w:rPr>
        <w:t>Se desarrolló una automatización de pruebas utilizando la tecnología Karate DSL enfocada en servicios REST, aplicada sobre la API pública de ServeRest (</w:t>
      </w:r>
      <w:hyperlink r:id="rId5" w:tgtFrame="_new" w:history="1">
        <w:r w:rsidRPr="003E75BE">
          <w:rPr>
            <w:rStyle w:val="Hipervnculo"/>
            <w:sz w:val="20"/>
            <w:szCs w:val="20"/>
          </w:rPr>
          <w:t>https://serverest.dev/</w:t>
        </w:r>
      </w:hyperlink>
      <w:r w:rsidRPr="003E75BE">
        <w:rPr>
          <w:sz w:val="20"/>
          <w:szCs w:val="20"/>
        </w:rPr>
        <w:t>). Esta automatización abarca los casos de uso relacionados a la gestión de usuarios, incluyendo registros exitosos y fallidos, consultas por ID, modificaciones, eliminaciones y validaciones por esquema. Se procuró cubrir tanto criterios de aceptación como casos adicionales relevantes para asegurar la calidad del backend.</w:t>
      </w:r>
    </w:p>
    <w:p w14:paraId="11AD635C" w14:textId="77777777" w:rsidR="003E75BE" w:rsidRPr="003E75BE" w:rsidRDefault="003E75BE" w:rsidP="003E75BE">
      <w:pPr>
        <w:spacing w:after="0" w:line="276" w:lineRule="auto"/>
        <w:ind w:left="708"/>
        <w:rPr>
          <w:sz w:val="20"/>
          <w:szCs w:val="20"/>
          <w:u w:val="single"/>
        </w:rPr>
      </w:pPr>
    </w:p>
    <w:p w14:paraId="34F1E591" w14:textId="77777777" w:rsidR="00995C36" w:rsidRPr="00995C36" w:rsidRDefault="00995C36" w:rsidP="00084762">
      <w:pPr>
        <w:spacing w:after="0" w:line="276" w:lineRule="auto"/>
        <w:rPr>
          <w:sz w:val="20"/>
          <w:szCs w:val="20"/>
        </w:rPr>
      </w:pPr>
      <w:r w:rsidRPr="00995C36">
        <w:rPr>
          <w:sz w:val="20"/>
          <w:szCs w:val="20"/>
        </w:rPr>
        <w:t>2. Entregables</w:t>
      </w:r>
    </w:p>
    <w:p w14:paraId="3F00ABE4" w14:textId="47F0BD53" w:rsidR="00995C36" w:rsidRPr="00995C36" w:rsidRDefault="00995C36" w:rsidP="00084762">
      <w:pPr>
        <w:pStyle w:val="Prrafodelista"/>
        <w:numPr>
          <w:ilvl w:val="0"/>
          <w:numId w:val="3"/>
        </w:numPr>
        <w:spacing w:after="0" w:line="276" w:lineRule="auto"/>
        <w:rPr>
          <w:sz w:val="20"/>
          <w:szCs w:val="20"/>
        </w:rPr>
      </w:pPr>
      <w:r w:rsidRPr="00995C36">
        <w:rPr>
          <w:sz w:val="20"/>
          <w:szCs w:val="20"/>
        </w:rPr>
        <w:t>Enlace al repositorio de GitHub con el proyecto completo.</w:t>
      </w:r>
    </w:p>
    <w:p w14:paraId="570DF36A" w14:textId="38C5E520" w:rsidR="00995C36" w:rsidRPr="00995C36" w:rsidRDefault="00995C36" w:rsidP="00084762">
      <w:p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Link: </w:t>
      </w:r>
      <w:hyperlink r:id="rId6" w:history="1">
        <w:r w:rsidR="003E75BE" w:rsidRPr="003E75BE">
          <w:rPr>
            <w:rStyle w:val="Hipervnculo"/>
            <w:sz w:val="20"/>
            <w:szCs w:val="20"/>
          </w:rPr>
          <w:t>https://github.com/Pruebas0907/Prueba_BackEnd</w:t>
        </w:r>
      </w:hyperlink>
      <w:r w:rsidR="003E75BE">
        <w:t xml:space="preserve"> </w:t>
      </w:r>
    </w:p>
    <w:p w14:paraId="17CF16DB" w14:textId="465B08C2" w:rsidR="00995C36" w:rsidRPr="00995C36" w:rsidRDefault="00995C36" w:rsidP="00084762">
      <w:pPr>
        <w:pStyle w:val="Prrafodelista"/>
        <w:numPr>
          <w:ilvl w:val="0"/>
          <w:numId w:val="3"/>
        </w:numPr>
        <w:spacing w:after="0" w:line="276" w:lineRule="auto"/>
        <w:rPr>
          <w:sz w:val="20"/>
          <w:szCs w:val="20"/>
        </w:rPr>
      </w:pPr>
      <w:r w:rsidRPr="00995C36">
        <w:rPr>
          <w:sz w:val="20"/>
          <w:szCs w:val="20"/>
        </w:rPr>
        <w:t>README con instrucciones de configuración y ejecución.</w:t>
      </w:r>
    </w:p>
    <w:p w14:paraId="3C4491F2" w14:textId="5CE54EB0" w:rsidR="00995C36" w:rsidRDefault="00995C36" w:rsidP="00084762">
      <w:p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Link:</w:t>
      </w:r>
      <w:r w:rsidR="003E75BE">
        <w:rPr>
          <w:sz w:val="20"/>
          <w:szCs w:val="20"/>
        </w:rPr>
        <w:t xml:space="preserve"> </w:t>
      </w:r>
      <w:r w:rsidR="003E75BE" w:rsidRPr="003E75BE">
        <w:rPr>
          <w:rStyle w:val="Hipervnculo"/>
          <w:sz w:val="20"/>
          <w:szCs w:val="20"/>
        </w:rPr>
        <w:t>https://github.com/Pruebas0907/Prueba_BackEnd/blob/main/README.md</w:t>
      </w:r>
    </w:p>
    <w:p w14:paraId="605AE392" w14:textId="77777777" w:rsidR="00084762" w:rsidRDefault="00084762" w:rsidP="00084762">
      <w:pPr>
        <w:spacing w:after="0" w:line="276" w:lineRule="auto"/>
        <w:rPr>
          <w:sz w:val="20"/>
          <w:szCs w:val="20"/>
        </w:rPr>
      </w:pPr>
    </w:p>
    <w:p w14:paraId="5E56A520" w14:textId="77777777" w:rsidR="00995C36" w:rsidRPr="003E75BE" w:rsidRDefault="00995C36" w:rsidP="00084762">
      <w:pPr>
        <w:spacing w:after="0" w:line="276" w:lineRule="auto"/>
        <w:rPr>
          <w:sz w:val="20"/>
          <w:szCs w:val="20"/>
          <w:u w:val="single"/>
        </w:rPr>
      </w:pPr>
      <w:r w:rsidRPr="00995C36">
        <w:rPr>
          <w:sz w:val="20"/>
          <w:szCs w:val="20"/>
        </w:rPr>
        <w:t>3. Reto</w:t>
      </w:r>
    </w:p>
    <w:p w14:paraId="0BF2F348" w14:textId="77777777" w:rsidR="003E75BE" w:rsidRDefault="00995C36" w:rsidP="003E75BE">
      <w:pPr>
        <w:spacing w:after="0" w:line="276" w:lineRule="auto"/>
        <w:ind w:firstLine="708"/>
      </w:pPr>
      <w:r>
        <w:rPr>
          <w:sz w:val="20"/>
          <w:szCs w:val="20"/>
        </w:rPr>
        <w:t xml:space="preserve">3.1. </w:t>
      </w:r>
      <w:r w:rsidRPr="00995C36">
        <w:rPr>
          <w:sz w:val="20"/>
          <w:szCs w:val="20"/>
        </w:rPr>
        <w:t>Historia de Usuario</w:t>
      </w:r>
      <w:r w:rsidR="003E75BE" w:rsidRPr="003E75BE">
        <w:t xml:space="preserve"> </w:t>
      </w:r>
    </w:p>
    <w:p w14:paraId="43FA3D32" w14:textId="1DC7902E" w:rsidR="003E75BE" w:rsidRPr="003E75BE" w:rsidRDefault="003E75BE" w:rsidP="003E75BE">
      <w:pPr>
        <w:spacing w:after="0" w:line="276" w:lineRule="auto"/>
        <w:ind w:left="708" w:firstLine="708"/>
        <w:rPr>
          <w:sz w:val="20"/>
          <w:szCs w:val="20"/>
        </w:rPr>
      </w:pPr>
      <w:r w:rsidRPr="003E75BE">
        <w:rPr>
          <w:sz w:val="20"/>
          <w:szCs w:val="20"/>
        </w:rPr>
        <w:t>Como un administrador del sistema,</w:t>
      </w:r>
    </w:p>
    <w:p w14:paraId="720A7DEE" w14:textId="77777777" w:rsidR="003E75BE" w:rsidRPr="003E75BE" w:rsidRDefault="003E75BE" w:rsidP="003E75BE">
      <w:pPr>
        <w:spacing w:after="0" w:line="276" w:lineRule="auto"/>
        <w:ind w:left="708" w:firstLine="708"/>
        <w:rPr>
          <w:sz w:val="20"/>
          <w:szCs w:val="20"/>
        </w:rPr>
      </w:pPr>
      <w:r w:rsidRPr="003E75BE">
        <w:rPr>
          <w:sz w:val="20"/>
          <w:szCs w:val="20"/>
        </w:rPr>
        <w:t>Quiero poder gestionar los usuarios a través de la API,</w:t>
      </w:r>
    </w:p>
    <w:p w14:paraId="290CB75E" w14:textId="026BB7F9" w:rsidR="00995C36" w:rsidRPr="003E75BE" w:rsidRDefault="003E75BE" w:rsidP="003E75BE">
      <w:pPr>
        <w:spacing w:after="0" w:line="276" w:lineRule="auto"/>
        <w:ind w:left="708" w:firstLine="708"/>
        <w:rPr>
          <w:sz w:val="20"/>
          <w:szCs w:val="20"/>
        </w:rPr>
      </w:pPr>
      <w:r w:rsidRPr="003E75BE">
        <w:rPr>
          <w:sz w:val="20"/>
          <w:szCs w:val="20"/>
        </w:rPr>
        <w:t>Para administrar la base de datos de usuarios.</w:t>
      </w:r>
    </w:p>
    <w:p w14:paraId="058EBD79" w14:textId="30D06D8F" w:rsidR="00995C36" w:rsidRPr="00995C36" w:rsidRDefault="00995C36" w:rsidP="00995C3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3.2. </w:t>
      </w:r>
      <w:r w:rsidRPr="00995C36">
        <w:rPr>
          <w:sz w:val="20"/>
          <w:szCs w:val="20"/>
        </w:rPr>
        <w:t>Criterios de Aceptación</w:t>
      </w:r>
    </w:p>
    <w:p w14:paraId="5007803B" w14:textId="57E52D81" w:rsidR="00995C36" w:rsidRDefault="00A030DD" w:rsidP="00995C36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A030DD">
        <w:rPr>
          <w:sz w:val="20"/>
          <w:szCs w:val="20"/>
        </w:rPr>
        <w:t>Se puede obtener una lista de todos los usuarios</w:t>
      </w:r>
      <w:r w:rsidR="00995C36" w:rsidRPr="00995C36">
        <w:rPr>
          <w:sz w:val="20"/>
          <w:szCs w:val="20"/>
        </w:rPr>
        <w:t>.</w:t>
      </w:r>
    </w:p>
    <w:p w14:paraId="6456DE44" w14:textId="23CF7556" w:rsidR="00F510F6" w:rsidRPr="00F510F6" w:rsidRDefault="00F510F6" w:rsidP="00F510F6">
      <w:pPr>
        <w:pStyle w:val="Prrafodelista"/>
        <w:ind w:left="1776" w:firstLine="348"/>
        <w:rPr>
          <w:sz w:val="18"/>
          <w:szCs w:val="18"/>
        </w:rPr>
      </w:pPr>
      <w:r w:rsidRPr="00F510F6">
        <w:rPr>
          <w:sz w:val="18"/>
          <w:szCs w:val="18"/>
        </w:rPr>
        <w:t>Casuísticas en el código (</w:t>
      </w:r>
      <w:r w:rsidR="00A030DD">
        <w:rPr>
          <w:sz w:val="18"/>
          <w:szCs w:val="18"/>
        </w:rPr>
        <w:t>GET_usuario.</w:t>
      </w:r>
      <w:r w:rsidRPr="00F510F6">
        <w:rPr>
          <w:sz w:val="18"/>
          <w:szCs w:val="18"/>
        </w:rPr>
        <w:t>feature):</w:t>
      </w:r>
    </w:p>
    <w:p w14:paraId="65B328FA" w14:textId="6014D924" w:rsidR="00F510F6" w:rsidRDefault="00A030DD" w:rsidP="00F510F6">
      <w:pPr>
        <w:pStyle w:val="Prrafodelista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Obtener Usuario</w:t>
      </w:r>
    </w:p>
    <w:p w14:paraId="792D228D" w14:textId="77777777" w:rsidR="00F510F6" w:rsidRPr="00F510F6" w:rsidRDefault="00F510F6" w:rsidP="00F510F6">
      <w:pPr>
        <w:pStyle w:val="Prrafodelista"/>
        <w:ind w:left="2484"/>
        <w:rPr>
          <w:sz w:val="18"/>
          <w:szCs w:val="18"/>
        </w:rPr>
      </w:pPr>
    </w:p>
    <w:p w14:paraId="17ABA7BD" w14:textId="143D2B6A" w:rsidR="00F510F6" w:rsidRDefault="00A030DD" w:rsidP="00F510F6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A030DD">
        <w:rPr>
          <w:sz w:val="20"/>
          <w:szCs w:val="20"/>
        </w:rPr>
        <w:t>Se puede registrar un nuevo usuario con datos válidos</w:t>
      </w:r>
      <w:r w:rsidR="00995C36" w:rsidRPr="00995C36">
        <w:rPr>
          <w:sz w:val="20"/>
          <w:szCs w:val="20"/>
        </w:rPr>
        <w:t>.</w:t>
      </w:r>
    </w:p>
    <w:p w14:paraId="4ACF36E4" w14:textId="43552FE9" w:rsidR="00995C36" w:rsidRPr="00F510F6" w:rsidRDefault="00F510F6" w:rsidP="00F510F6">
      <w:pPr>
        <w:pStyle w:val="Prrafodelista"/>
        <w:ind w:left="1776" w:firstLine="348"/>
        <w:rPr>
          <w:sz w:val="18"/>
          <w:szCs w:val="18"/>
        </w:rPr>
      </w:pPr>
      <w:r w:rsidRPr="00F510F6">
        <w:rPr>
          <w:sz w:val="18"/>
          <w:szCs w:val="18"/>
        </w:rPr>
        <w:t>Casuísticas en el código (</w:t>
      </w:r>
      <w:r w:rsidR="00A030DD">
        <w:rPr>
          <w:sz w:val="18"/>
          <w:szCs w:val="18"/>
        </w:rPr>
        <w:t>POST_usuario.</w:t>
      </w:r>
      <w:r w:rsidRPr="00F510F6">
        <w:rPr>
          <w:sz w:val="18"/>
          <w:szCs w:val="18"/>
        </w:rPr>
        <w:t>feature):</w:t>
      </w:r>
    </w:p>
    <w:p w14:paraId="169187BA" w14:textId="58821FD7" w:rsidR="00F510F6" w:rsidRDefault="00A030DD" w:rsidP="00F510F6">
      <w:pPr>
        <w:pStyle w:val="Prrafodelista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Registrar usuario con email ya registrado</w:t>
      </w:r>
    </w:p>
    <w:p w14:paraId="5F28AB49" w14:textId="69CC02DD" w:rsidR="00A030DD" w:rsidRDefault="00A030DD" w:rsidP="00F510F6">
      <w:pPr>
        <w:pStyle w:val="Prrafodelista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Registrar un nuevo usuario con datos validos</w:t>
      </w:r>
    </w:p>
    <w:p w14:paraId="5A9CC5A8" w14:textId="77777777" w:rsidR="00F510F6" w:rsidRPr="00F510F6" w:rsidRDefault="00F510F6" w:rsidP="00F510F6">
      <w:pPr>
        <w:pStyle w:val="Prrafodelista"/>
        <w:ind w:left="2484"/>
        <w:rPr>
          <w:sz w:val="18"/>
          <w:szCs w:val="18"/>
        </w:rPr>
      </w:pPr>
    </w:p>
    <w:p w14:paraId="6CFD9C87" w14:textId="06BBB5EA" w:rsidR="00F510F6" w:rsidRDefault="00A030DD" w:rsidP="00F510F6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A030DD">
        <w:rPr>
          <w:sz w:val="20"/>
          <w:szCs w:val="20"/>
        </w:rPr>
        <w:t>Se puede buscar un usuario específico por su ID.</w:t>
      </w:r>
    </w:p>
    <w:p w14:paraId="72A93E9C" w14:textId="2A4C67B0" w:rsidR="00F510F6" w:rsidRPr="00F510F6" w:rsidRDefault="00F510F6" w:rsidP="00F510F6">
      <w:pPr>
        <w:pStyle w:val="Prrafodelista"/>
        <w:ind w:left="1776" w:firstLine="348"/>
        <w:rPr>
          <w:sz w:val="18"/>
          <w:szCs w:val="18"/>
        </w:rPr>
      </w:pPr>
      <w:r w:rsidRPr="00F510F6">
        <w:rPr>
          <w:sz w:val="18"/>
          <w:szCs w:val="18"/>
        </w:rPr>
        <w:t>Casuísticas en el código (</w:t>
      </w:r>
      <w:r w:rsidR="005B3DBF">
        <w:rPr>
          <w:sz w:val="18"/>
          <w:szCs w:val="18"/>
        </w:rPr>
        <w:t>GET_usuario_id.</w:t>
      </w:r>
      <w:r w:rsidRPr="00F510F6">
        <w:rPr>
          <w:sz w:val="18"/>
          <w:szCs w:val="18"/>
        </w:rPr>
        <w:t>feature):</w:t>
      </w:r>
    </w:p>
    <w:p w14:paraId="7D0168B8" w14:textId="77777777" w:rsidR="00B21E87" w:rsidRPr="00B21E87" w:rsidRDefault="00B21E87" w:rsidP="00B21E87">
      <w:pPr>
        <w:pStyle w:val="Prrafodelista"/>
        <w:numPr>
          <w:ilvl w:val="0"/>
          <w:numId w:val="11"/>
        </w:numPr>
        <w:rPr>
          <w:sz w:val="18"/>
          <w:szCs w:val="18"/>
        </w:rPr>
      </w:pPr>
      <w:r w:rsidRPr="00B21E87">
        <w:rPr>
          <w:sz w:val="18"/>
          <w:szCs w:val="18"/>
        </w:rPr>
        <w:t>Buscar usuario existente</w:t>
      </w:r>
    </w:p>
    <w:p w14:paraId="0443FE20" w14:textId="77777777" w:rsidR="00B21E87" w:rsidRPr="00B21E87" w:rsidRDefault="00B21E87" w:rsidP="00B21E87">
      <w:pPr>
        <w:pStyle w:val="Prrafodelista"/>
        <w:numPr>
          <w:ilvl w:val="0"/>
          <w:numId w:val="11"/>
        </w:numPr>
        <w:rPr>
          <w:sz w:val="18"/>
          <w:szCs w:val="18"/>
        </w:rPr>
      </w:pPr>
      <w:r w:rsidRPr="00B21E87">
        <w:rPr>
          <w:sz w:val="18"/>
          <w:szCs w:val="18"/>
        </w:rPr>
        <w:t>Errores buscar usuario</w:t>
      </w:r>
    </w:p>
    <w:p w14:paraId="7ED98499" w14:textId="77777777" w:rsidR="00F510F6" w:rsidRPr="00F510F6" w:rsidRDefault="00F510F6" w:rsidP="00F510F6">
      <w:pPr>
        <w:pStyle w:val="Prrafodelista"/>
        <w:ind w:left="2484"/>
        <w:rPr>
          <w:sz w:val="18"/>
          <w:szCs w:val="18"/>
        </w:rPr>
      </w:pPr>
    </w:p>
    <w:p w14:paraId="6085789C" w14:textId="59BA4062" w:rsidR="00F510F6" w:rsidRDefault="00A030DD" w:rsidP="00F510F6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A030DD">
        <w:rPr>
          <w:sz w:val="20"/>
          <w:szCs w:val="20"/>
        </w:rPr>
        <w:t>Se puede actualizar la información de un usuario existente.</w:t>
      </w:r>
    </w:p>
    <w:p w14:paraId="06C5612E" w14:textId="07C64F16" w:rsidR="00995C36" w:rsidRPr="00F510F6" w:rsidRDefault="00F510F6" w:rsidP="00F510F6">
      <w:pPr>
        <w:pStyle w:val="Prrafodelista"/>
        <w:ind w:left="1776" w:firstLine="348"/>
        <w:rPr>
          <w:sz w:val="18"/>
          <w:szCs w:val="18"/>
        </w:rPr>
      </w:pPr>
      <w:r w:rsidRPr="00F510F6">
        <w:rPr>
          <w:sz w:val="18"/>
          <w:szCs w:val="18"/>
        </w:rPr>
        <w:t>Casuísticas en el código (</w:t>
      </w:r>
      <w:r w:rsidR="00B21E87">
        <w:rPr>
          <w:sz w:val="18"/>
          <w:szCs w:val="18"/>
        </w:rPr>
        <w:t>PUT_usuario.</w:t>
      </w:r>
      <w:r w:rsidRPr="00F510F6">
        <w:rPr>
          <w:sz w:val="18"/>
          <w:szCs w:val="18"/>
        </w:rPr>
        <w:t>feature):</w:t>
      </w:r>
    </w:p>
    <w:p w14:paraId="187D0F81" w14:textId="77777777" w:rsidR="00B21E87" w:rsidRPr="00B21E87" w:rsidRDefault="00B21E87" w:rsidP="00B21E87">
      <w:pPr>
        <w:pStyle w:val="Prrafodelista"/>
        <w:numPr>
          <w:ilvl w:val="0"/>
          <w:numId w:val="12"/>
        </w:numPr>
        <w:rPr>
          <w:sz w:val="18"/>
          <w:szCs w:val="18"/>
        </w:rPr>
      </w:pPr>
      <w:r w:rsidRPr="00B21E87">
        <w:rPr>
          <w:sz w:val="18"/>
          <w:szCs w:val="18"/>
        </w:rPr>
        <w:t>Actualizar datos de usuario</w:t>
      </w:r>
    </w:p>
    <w:p w14:paraId="272A60D9" w14:textId="77777777" w:rsidR="00B21E87" w:rsidRPr="00B21E87" w:rsidRDefault="00B21E87" w:rsidP="00B21E87">
      <w:pPr>
        <w:pStyle w:val="Prrafodelista"/>
        <w:numPr>
          <w:ilvl w:val="0"/>
          <w:numId w:val="12"/>
        </w:numPr>
        <w:rPr>
          <w:sz w:val="18"/>
          <w:szCs w:val="18"/>
        </w:rPr>
      </w:pPr>
      <w:r w:rsidRPr="00B21E87">
        <w:rPr>
          <w:sz w:val="18"/>
          <w:szCs w:val="18"/>
        </w:rPr>
        <w:t>Nuevo ID</w:t>
      </w:r>
    </w:p>
    <w:p w14:paraId="75162B0C" w14:textId="1A3891CA" w:rsidR="00F510F6" w:rsidRDefault="00B21E87" w:rsidP="00B21E87">
      <w:pPr>
        <w:pStyle w:val="Prrafodelista"/>
        <w:numPr>
          <w:ilvl w:val="0"/>
          <w:numId w:val="12"/>
        </w:numPr>
        <w:rPr>
          <w:sz w:val="18"/>
          <w:szCs w:val="18"/>
        </w:rPr>
      </w:pPr>
      <w:r w:rsidRPr="00B21E87">
        <w:rPr>
          <w:sz w:val="18"/>
          <w:szCs w:val="18"/>
        </w:rPr>
        <w:t>Actualizar datos de usuario</w:t>
      </w:r>
    </w:p>
    <w:p w14:paraId="65E7F9DF" w14:textId="77777777" w:rsidR="00B21E87" w:rsidRPr="00F510F6" w:rsidRDefault="00B21E87" w:rsidP="00B21E87">
      <w:pPr>
        <w:pStyle w:val="Prrafodelista"/>
        <w:ind w:left="2484"/>
        <w:rPr>
          <w:sz w:val="18"/>
          <w:szCs w:val="18"/>
        </w:rPr>
      </w:pPr>
    </w:p>
    <w:p w14:paraId="1AC73EED" w14:textId="2E7B9D29" w:rsidR="00C10F40" w:rsidRDefault="00A030DD" w:rsidP="00C10F40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A030DD">
        <w:rPr>
          <w:sz w:val="20"/>
          <w:szCs w:val="20"/>
        </w:rPr>
        <w:t>Se puede eliminar un usuario del sistema.</w:t>
      </w:r>
    </w:p>
    <w:p w14:paraId="01C4D823" w14:textId="3B29D2DE" w:rsidR="00C10F40" w:rsidRDefault="00C10F40" w:rsidP="00C10F40">
      <w:pPr>
        <w:pStyle w:val="Prrafodelista"/>
        <w:ind w:left="1776" w:firstLine="348"/>
        <w:rPr>
          <w:sz w:val="18"/>
          <w:szCs w:val="18"/>
        </w:rPr>
      </w:pPr>
      <w:r w:rsidRPr="00F510F6">
        <w:rPr>
          <w:sz w:val="18"/>
          <w:szCs w:val="18"/>
        </w:rPr>
        <w:t>Casuísticas en el código (</w:t>
      </w:r>
      <w:r w:rsidR="00B21E87">
        <w:rPr>
          <w:sz w:val="18"/>
          <w:szCs w:val="18"/>
        </w:rPr>
        <w:t>DELETE_usuario.</w:t>
      </w:r>
      <w:r w:rsidRPr="00F510F6">
        <w:rPr>
          <w:sz w:val="18"/>
          <w:szCs w:val="18"/>
        </w:rPr>
        <w:t>feature):</w:t>
      </w:r>
    </w:p>
    <w:p w14:paraId="1387AC28" w14:textId="0C2F88FB" w:rsidR="00B21E87" w:rsidRPr="00CD760C" w:rsidRDefault="00B21E87" w:rsidP="00CD760C">
      <w:pPr>
        <w:pStyle w:val="Prrafodelista"/>
        <w:numPr>
          <w:ilvl w:val="0"/>
          <w:numId w:val="20"/>
        </w:numPr>
        <w:spacing w:after="0" w:line="276" w:lineRule="auto"/>
        <w:rPr>
          <w:sz w:val="18"/>
          <w:szCs w:val="18"/>
        </w:rPr>
      </w:pPr>
      <w:r w:rsidRPr="00CD760C">
        <w:rPr>
          <w:sz w:val="18"/>
          <w:szCs w:val="18"/>
        </w:rPr>
        <w:t xml:space="preserve">Eliminar usuario </w:t>
      </w:r>
    </w:p>
    <w:p w14:paraId="7E2332C0" w14:textId="6BD18363" w:rsidR="00B21E87" w:rsidRDefault="00CD760C" w:rsidP="00CD760C">
      <w:pPr>
        <w:pStyle w:val="Prrafodelista"/>
        <w:numPr>
          <w:ilvl w:val="0"/>
          <w:numId w:val="20"/>
        </w:numPr>
        <w:spacing w:after="0" w:line="276" w:lineRule="auto"/>
        <w:rPr>
          <w:sz w:val="18"/>
          <w:szCs w:val="18"/>
        </w:rPr>
      </w:pPr>
      <w:r w:rsidRPr="00CD760C">
        <w:rPr>
          <w:sz w:val="18"/>
          <w:szCs w:val="18"/>
        </w:rPr>
        <w:t>Eliminar usuario no permitido</w:t>
      </w:r>
    </w:p>
    <w:p w14:paraId="7CAD1D7A" w14:textId="77777777" w:rsidR="00B21E87" w:rsidRDefault="00B21E87" w:rsidP="00B21E87">
      <w:pPr>
        <w:pStyle w:val="Prrafodelista"/>
        <w:spacing w:after="0" w:line="276" w:lineRule="auto"/>
        <w:ind w:left="2484"/>
        <w:rPr>
          <w:sz w:val="18"/>
          <w:szCs w:val="18"/>
        </w:rPr>
      </w:pPr>
    </w:p>
    <w:p w14:paraId="6C77D665" w14:textId="77777777" w:rsidR="00B21E87" w:rsidRDefault="00B21E87" w:rsidP="00CD760C">
      <w:pPr>
        <w:pStyle w:val="Prrafodelista"/>
        <w:spacing w:after="0" w:line="276" w:lineRule="auto"/>
        <w:ind w:left="2484"/>
        <w:rPr>
          <w:sz w:val="18"/>
          <w:szCs w:val="18"/>
        </w:rPr>
      </w:pPr>
    </w:p>
    <w:p w14:paraId="3CDB14F6" w14:textId="77777777" w:rsidR="00CD760C" w:rsidRDefault="00CD760C" w:rsidP="00CD760C">
      <w:pPr>
        <w:pStyle w:val="Prrafodelista"/>
        <w:spacing w:after="0" w:line="276" w:lineRule="auto"/>
        <w:ind w:left="2484"/>
        <w:rPr>
          <w:sz w:val="18"/>
          <w:szCs w:val="18"/>
        </w:rPr>
      </w:pPr>
    </w:p>
    <w:p w14:paraId="6F1B1C6A" w14:textId="77777777" w:rsidR="00B21E87" w:rsidRDefault="00B21E87" w:rsidP="00B21E87">
      <w:pPr>
        <w:pStyle w:val="Prrafodelista"/>
        <w:spacing w:after="0" w:line="276" w:lineRule="auto"/>
        <w:ind w:left="2484"/>
        <w:rPr>
          <w:sz w:val="18"/>
          <w:szCs w:val="18"/>
        </w:rPr>
      </w:pPr>
    </w:p>
    <w:p w14:paraId="616C5658" w14:textId="77777777" w:rsidR="00B21E87" w:rsidRPr="00B21E87" w:rsidRDefault="00B21E87" w:rsidP="00B21E87">
      <w:pPr>
        <w:pStyle w:val="Prrafodelista"/>
        <w:spacing w:after="0" w:line="276" w:lineRule="auto"/>
        <w:ind w:left="2484"/>
        <w:rPr>
          <w:sz w:val="20"/>
          <w:szCs w:val="20"/>
        </w:rPr>
      </w:pPr>
    </w:p>
    <w:p w14:paraId="06125799" w14:textId="45C037A6" w:rsidR="00AE75CA" w:rsidRDefault="00AE75CA" w:rsidP="00AE75CA">
      <w:p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4. tecnología:</w:t>
      </w:r>
    </w:p>
    <w:p w14:paraId="73D051B5" w14:textId="69F08918" w:rsidR="00A54C54" w:rsidRPr="00A54C54" w:rsidRDefault="00A54C54" w:rsidP="00A54C54">
      <w:pPr>
        <w:pStyle w:val="Prrafodelista"/>
        <w:numPr>
          <w:ilvl w:val="0"/>
          <w:numId w:val="22"/>
        </w:numPr>
        <w:spacing w:after="0" w:line="276" w:lineRule="auto"/>
        <w:rPr>
          <w:sz w:val="20"/>
          <w:szCs w:val="20"/>
        </w:rPr>
      </w:pPr>
      <w:r w:rsidRPr="00A54C54">
        <w:rPr>
          <w:sz w:val="20"/>
          <w:szCs w:val="20"/>
        </w:rPr>
        <w:t>Karate DSL - https://github.com/karatelabs/karate</w:t>
      </w:r>
    </w:p>
    <w:p w14:paraId="19DB8996" w14:textId="5B7575B5" w:rsidR="00A54C54" w:rsidRPr="00A54C54" w:rsidRDefault="00A54C54" w:rsidP="00A54C54">
      <w:pPr>
        <w:pStyle w:val="Prrafodelista"/>
        <w:numPr>
          <w:ilvl w:val="0"/>
          <w:numId w:val="22"/>
        </w:numPr>
        <w:spacing w:after="0" w:line="276" w:lineRule="auto"/>
        <w:rPr>
          <w:sz w:val="20"/>
          <w:szCs w:val="20"/>
        </w:rPr>
      </w:pPr>
      <w:r w:rsidRPr="00A54C54">
        <w:rPr>
          <w:sz w:val="20"/>
          <w:szCs w:val="20"/>
        </w:rPr>
        <w:t>Java 11+</w:t>
      </w:r>
    </w:p>
    <w:p w14:paraId="163A0AA6" w14:textId="38AEF119" w:rsidR="00A54C54" w:rsidRPr="00A54C54" w:rsidRDefault="00A54C54" w:rsidP="00A54C54">
      <w:pPr>
        <w:pStyle w:val="Prrafodelista"/>
        <w:numPr>
          <w:ilvl w:val="0"/>
          <w:numId w:val="22"/>
        </w:numPr>
        <w:spacing w:after="0" w:line="276" w:lineRule="auto"/>
        <w:rPr>
          <w:sz w:val="20"/>
          <w:szCs w:val="20"/>
        </w:rPr>
      </w:pPr>
      <w:r w:rsidRPr="00A54C54">
        <w:rPr>
          <w:sz w:val="20"/>
          <w:szCs w:val="20"/>
        </w:rPr>
        <w:t>JUnit 5</w:t>
      </w:r>
    </w:p>
    <w:p w14:paraId="4BB73CE6" w14:textId="5FE456D6" w:rsidR="00A54C54" w:rsidRPr="00A54C54" w:rsidRDefault="00A54C54" w:rsidP="00A54C54">
      <w:pPr>
        <w:pStyle w:val="Prrafodelista"/>
        <w:numPr>
          <w:ilvl w:val="0"/>
          <w:numId w:val="22"/>
        </w:numPr>
        <w:spacing w:after="0" w:line="276" w:lineRule="auto"/>
        <w:rPr>
          <w:sz w:val="20"/>
          <w:szCs w:val="20"/>
        </w:rPr>
      </w:pPr>
      <w:r w:rsidRPr="00A54C54">
        <w:rPr>
          <w:sz w:val="20"/>
          <w:szCs w:val="20"/>
        </w:rPr>
        <w:t>Maven</w:t>
      </w:r>
    </w:p>
    <w:p w14:paraId="3D41F375" w14:textId="77777777" w:rsidR="00AE75CA" w:rsidRDefault="00AE75CA" w:rsidP="00AE75CA">
      <w:pPr>
        <w:spacing w:after="0" w:line="276" w:lineRule="auto"/>
        <w:ind w:left="720"/>
        <w:rPr>
          <w:sz w:val="20"/>
          <w:szCs w:val="20"/>
        </w:rPr>
      </w:pPr>
    </w:p>
    <w:p w14:paraId="16AA8D6E" w14:textId="7DA1D776" w:rsidR="00AE75CA" w:rsidRPr="00AE75CA" w:rsidRDefault="00AE75CA" w:rsidP="00AE75CA">
      <w:pPr>
        <w:spacing w:after="0" w:line="276" w:lineRule="auto"/>
        <w:rPr>
          <w:sz w:val="20"/>
          <w:szCs w:val="20"/>
        </w:rPr>
      </w:pPr>
      <w:r w:rsidRPr="00AE75CA">
        <w:rPr>
          <w:sz w:val="20"/>
          <w:szCs w:val="20"/>
        </w:rPr>
        <w:t>5. Instalación</w:t>
      </w:r>
    </w:p>
    <w:p w14:paraId="5A473CBD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</w:p>
    <w:p w14:paraId="79F205C2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b/>
          <w:bCs/>
          <w:sz w:val="20"/>
          <w:szCs w:val="20"/>
        </w:rPr>
        <w:t>**Extrae Maven**</w:t>
      </w:r>
    </w:p>
    <w:p w14:paraId="54D3E148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- Descarga Maven desde https://maven.apache.org/download.cgi</w:t>
      </w:r>
    </w:p>
    <w:p w14:paraId="5F766018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- Descarga el archivo: apache-maven-3.9.6-bin.zip</w:t>
      </w:r>
    </w:p>
    <w:p w14:paraId="5B5169DC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- Extrae el contenido en una carpeta, por ejemplo: C:\Program Files\Apache\Maven\apache-maven-3.9.6</w:t>
      </w:r>
    </w:p>
    <w:p w14:paraId="5D570166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</w:p>
    <w:p w14:paraId="6DDD9625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b/>
          <w:bCs/>
          <w:sz w:val="20"/>
          <w:szCs w:val="20"/>
        </w:rPr>
        <w:t>**Configura la variable de entorno MAVEN_HOME**</w:t>
      </w:r>
    </w:p>
    <w:p w14:paraId="68D5FF74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- Pulsa Win + S, busca "variables de entorno" y abre "Editar las variables de entorno del sistema"</w:t>
      </w:r>
    </w:p>
    <w:p w14:paraId="74B5E246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- En la ventana que se abre, haz clic en "Variables de entorno..."</w:t>
      </w:r>
    </w:p>
    <w:p w14:paraId="00B68F2B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- En la sección Variables del sistema, haz clic en "Nueva..."</w:t>
      </w:r>
    </w:p>
    <w:p w14:paraId="769F2249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- Ingresa:</w:t>
      </w:r>
    </w:p>
    <w:p w14:paraId="51F3372A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  * Nombre de la variable: MAVEN_HOME</w:t>
      </w:r>
    </w:p>
    <w:p w14:paraId="7A983A2B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  * Valor de la variable: C:\Program Files\Apache\Maven\apache-maven-3.9.6 (O la ruta donde lo hayas extraído)</w:t>
      </w:r>
    </w:p>
    <w:p w14:paraId="3CFC83C0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</w:p>
    <w:p w14:paraId="3E57279B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b/>
          <w:bCs/>
          <w:sz w:val="20"/>
          <w:szCs w:val="20"/>
        </w:rPr>
        <w:t>**Agrega Maven al PATH**</w:t>
      </w:r>
    </w:p>
    <w:p w14:paraId="30972A65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- En la misma ventana de Variables del sistema, busca la variable Path y haz clic en "Editar..."</w:t>
      </w:r>
    </w:p>
    <w:p w14:paraId="32422A4D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- Haz clic en "Nuevo" y escribe: %MAVEN_HOME%\bin</w:t>
      </w:r>
    </w:p>
    <w:p w14:paraId="2F5D9BFF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- Acepta todas las ventanas con "Aceptar" para guardar los cambios.</w:t>
      </w:r>
    </w:p>
    <w:p w14:paraId="35365F2D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</w:p>
    <w:p w14:paraId="01EE1D83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b/>
          <w:bCs/>
          <w:sz w:val="20"/>
          <w:szCs w:val="20"/>
        </w:rPr>
        <w:t>**Verifica en la terminal**</w:t>
      </w:r>
    </w:p>
    <w:p w14:paraId="26EEEE1A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- Abre una nueva terminal (¡importante que sea nueva!) y escribe: mvn -v</w:t>
      </w:r>
    </w:p>
    <w:p w14:paraId="3731282D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   * Si todo está bien, verás algo como: Apache Maven 3.9.6</w:t>
      </w:r>
    </w:p>
    <w:p w14:paraId="73DF10D3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                                         Maven home: C:\Program Files\Apache\Maven\apache-maven-3.9.6</w:t>
      </w:r>
    </w:p>
    <w:p w14:paraId="4F955D9F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                                         Java version: 17.0.10, vendor: Eclipse Adoptium</w:t>
      </w:r>
    </w:p>
    <w:p w14:paraId="3035770D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</w:p>
    <w:p w14:paraId="0E2502D8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b/>
          <w:bCs/>
          <w:sz w:val="20"/>
          <w:szCs w:val="20"/>
        </w:rPr>
        <w:t>**Instalar JAVA - PASO 1**</w:t>
      </w:r>
    </w:p>
    <w:p w14:paraId="3CEAD922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- Ve a la siguiente página oficial: https://adoptium.net/en-GB/temurin/releases/?version=11</w:t>
      </w:r>
    </w:p>
    <w:p w14:paraId="1898BDD4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- Elige la siguiente configuración:</w:t>
      </w:r>
    </w:p>
    <w:p w14:paraId="36B724A4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    * Version: 11 (LTS)</w:t>
      </w:r>
    </w:p>
    <w:p w14:paraId="2B056B04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    * Operating System: Windows</w:t>
      </w:r>
    </w:p>
    <w:p w14:paraId="09E73E37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    * Architecture: x64</w:t>
      </w:r>
    </w:p>
    <w:p w14:paraId="074A7B95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    * Package type: MSI Installer (más fácil)</w:t>
      </w:r>
    </w:p>
    <w:p w14:paraId="4F73AE10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- Haz clic en "Latest release" y luego en "MSI" para descargar.</w:t>
      </w:r>
    </w:p>
    <w:p w14:paraId="23E978BA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- Ejecuta el instalador (OpenJDK11U-jdk_x64_windows_hotspot_*.msi) y sigue los pasos de instalación.</w:t>
      </w:r>
    </w:p>
    <w:p w14:paraId="4EC93409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</w:p>
    <w:p w14:paraId="17DE2D84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b/>
          <w:bCs/>
          <w:sz w:val="20"/>
          <w:szCs w:val="20"/>
        </w:rPr>
        <w:t>**PASO 2**</w:t>
      </w:r>
    </w:p>
    <w:p w14:paraId="4184D82D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- Pulsa Win + S, escribe "variables de entorno" y selecciona "Editar las variables de entorno del sistema"</w:t>
      </w:r>
    </w:p>
    <w:p w14:paraId="20660B2B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- En la ventana que se abre:</w:t>
      </w:r>
    </w:p>
    <w:p w14:paraId="05C73BC7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lastRenderedPageBreak/>
        <w:t>    * Haz clic en "Variables de entorno…"</w:t>
      </w:r>
    </w:p>
    <w:p w14:paraId="474CFBE3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    * En Variables del sistema, haz clic en "Nueva..."</w:t>
      </w:r>
    </w:p>
    <w:p w14:paraId="6F680EF3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    Crear JAVA_HOME:</w:t>
      </w:r>
    </w:p>
    <w:p w14:paraId="0612782B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    * Nombre de variable: JAVA_HOME</w:t>
      </w:r>
    </w:p>
    <w:p w14:paraId="0D98AEB7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    * Valor de variable: la ruta donde se instaló Java, por ejemplo: C:\Program Files\Eclipse Adoptium\jdk-11.0.22.7-hotspot</w:t>
      </w:r>
    </w:p>
    <w:p w14:paraId="35735296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- Luego, en la misma ventana:</w:t>
      </w:r>
    </w:p>
    <w:p w14:paraId="24340F7F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    * Busca la variable Path</w:t>
      </w:r>
    </w:p>
    <w:p w14:paraId="7C434E27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    * Haz clic en "Editar..."</w:t>
      </w:r>
    </w:p>
    <w:p w14:paraId="3D1A3843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    * Haz clic en "Nuevo" y escribe: %JAVA_HOME%\bin</w:t>
      </w:r>
    </w:p>
    <w:p w14:paraId="31ED3330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- Acepta todas las ventanas con "Aceptar"</w:t>
      </w:r>
    </w:p>
    <w:p w14:paraId="73D191E6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</w:p>
    <w:p w14:paraId="49D7201C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b/>
          <w:bCs/>
          <w:sz w:val="20"/>
          <w:szCs w:val="20"/>
        </w:rPr>
        <w:t>**PASO 3**</w:t>
      </w:r>
    </w:p>
    <w:p w14:paraId="5CF7C03D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- Abre una nueva terminal y escribe: java -version</w:t>
      </w:r>
    </w:p>
    <w:p w14:paraId="2796DDD8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- Deberías ver algo así: java version "11.0.22" 2024-01-16 LTS</w:t>
      </w:r>
    </w:p>
    <w:p w14:paraId="61C980B5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                         Eclipse Adoptium</w:t>
      </w:r>
    </w:p>
    <w:p w14:paraId="0A5B8669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</w:p>
    <w:p w14:paraId="744017C6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b/>
          <w:bCs/>
          <w:sz w:val="20"/>
          <w:szCs w:val="20"/>
        </w:rPr>
        <w:t>**TERMINAL BASH**</w:t>
      </w:r>
    </w:p>
    <w:p w14:paraId="59DCF885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- git clone https://github.com/tu-usuario/Pruebas_BackEnd.git</w:t>
      </w:r>
    </w:p>
    <w:p w14:paraId="0D36EE3F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- cd Pruebas_BackEnd</w:t>
      </w:r>
    </w:p>
    <w:p w14:paraId="0F5E97E5" w14:textId="77777777" w:rsidR="00792E7D" w:rsidRPr="00792E7D" w:rsidRDefault="00792E7D" w:rsidP="00792E7D">
      <w:pPr>
        <w:spacing w:after="0" w:line="276" w:lineRule="auto"/>
        <w:rPr>
          <w:sz w:val="20"/>
          <w:szCs w:val="20"/>
        </w:rPr>
      </w:pPr>
      <w:r w:rsidRPr="00792E7D">
        <w:rPr>
          <w:sz w:val="20"/>
          <w:szCs w:val="20"/>
        </w:rPr>
        <w:t>- mvn clean install</w:t>
      </w:r>
    </w:p>
    <w:p w14:paraId="08D42AB4" w14:textId="77777777" w:rsidR="00AE75CA" w:rsidRPr="00AE75CA" w:rsidRDefault="00AE75CA" w:rsidP="00AE75CA">
      <w:pPr>
        <w:spacing w:after="0" w:line="276" w:lineRule="auto"/>
        <w:rPr>
          <w:sz w:val="20"/>
          <w:szCs w:val="20"/>
        </w:rPr>
      </w:pPr>
    </w:p>
    <w:p w14:paraId="157A694E" w14:textId="57CACB51" w:rsidR="00AE75CA" w:rsidRPr="00AE75CA" w:rsidRDefault="00AE75CA" w:rsidP="00AE75CA">
      <w:p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r w:rsidRPr="00AE75CA">
        <w:rPr>
          <w:sz w:val="20"/>
          <w:szCs w:val="20"/>
        </w:rPr>
        <w:t>Ejecución</w:t>
      </w:r>
    </w:p>
    <w:p w14:paraId="6B5FEB6C" w14:textId="5A6C3681" w:rsidR="00792E7D" w:rsidRPr="00792E7D" w:rsidRDefault="00792E7D" w:rsidP="00792E7D">
      <w:pPr>
        <w:spacing w:after="0" w:line="276" w:lineRule="auto"/>
        <w:ind w:firstLine="708"/>
        <w:rPr>
          <w:sz w:val="20"/>
          <w:szCs w:val="20"/>
        </w:rPr>
      </w:pPr>
      <w:r w:rsidRPr="00792E7D">
        <w:rPr>
          <w:sz w:val="20"/>
          <w:szCs w:val="20"/>
        </w:rPr>
        <w:t>Ejecutar todos los tests: mvn test</w:t>
      </w:r>
    </w:p>
    <w:p w14:paraId="45429120" w14:textId="77777777" w:rsidR="00AE75CA" w:rsidRPr="00AE75CA" w:rsidRDefault="00AE75CA" w:rsidP="00AE75CA">
      <w:pPr>
        <w:spacing w:after="0" w:line="276" w:lineRule="auto"/>
        <w:rPr>
          <w:sz w:val="20"/>
          <w:szCs w:val="20"/>
        </w:rPr>
      </w:pPr>
    </w:p>
    <w:p w14:paraId="45DAB8D6" w14:textId="6654E6D8" w:rsidR="00AE75CA" w:rsidRPr="00AE75CA" w:rsidRDefault="00AE75CA" w:rsidP="00AE75CA">
      <w:pPr>
        <w:spacing w:after="0" w:line="276" w:lineRule="auto"/>
        <w:rPr>
          <w:sz w:val="20"/>
          <w:szCs w:val="20"/>
        </w:rPr>
      </w:pPr>
    </w:p>
    <w:p w14:paraId="5F2926A0" w14:textId="77777777" w:rsidR="00084762" w:rsidRPr="00084762" w:rsidRDefault="00084762" w:rsidP="00084762">
      <w:pPr>
        <w:rPr>
          <w:sz w:val="18"/>
          <w:szCs w:val="18"/>
        </w:rPr>
      </w:pPr>
    </w:p>
    <w:sectPr w:rsidR="00084762" w:rsidRPr="00084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3137F"/>
    <w:multiLevelType w:val="multilevel"/>
    <w:tmpl w:val="6C9A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A75D8"/>
    <w:multiLevelType w:val="hybridMultilevel"/>
    <w:tmpl w:val="820C8122"/>
    <w:lvl w:ilvl="0" w:tplc="774E838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1D12EB9"/>
    <w:multiLevelType w:val="hybridMultilevel"/>
    <w:tmpl w:val="EAAA0714"/>
    <w:lvl w:ilvl="0" w:tplc="6A6C18AC">
      <w:start w:val="3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5AC1EEE"/>
    <w:multiLevelType w:val="hybridMultilevel"/>
    <w:tmpl w:val="78C45AD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214E66"/>
    <w:multiLevelType w:val="multilevel"/>
    <w:tmpl w:val="D482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14958"/>
    <w:multiLevelType w:val="hybridMultilevel"/>
    <w:tmpl w:val="1BE46304"/>
    <w:lvl w:ilvl="0" w:tplc="E7A8B00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13278BA"/>
    <w:multiLevelType w:val="hybridMultilevel"/>
    <w:tmpl w:val="9C6AF418"/>
    <w:lvl w:ilvl="0" w:tplc="A0B00BA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521602E"/>
    <w:multiLevelType w:val="hybridMultilevel"/>
    <w:tmpl w:val="3B8A90AA"/>
    <w:lvl w:ilvl="0" w:tplc="344006D4">
      <w:start w:val="2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6A22E3F"/>
    <w:multiLevelType w:val="multilevel"/>
    <w:tmpl w:val="BA54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B3A7B"/>
    <w:multiLevelType w:val="multilevel"/>
    <w:tmpl w:val="7DEC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A6134"/>
    <w:multiLevelType w:val="hybridMultilevel"/>
    <w:tmpl w:val="0FE8B188"/>
    <w:lvl w:ilvl="0" w:tplc="A1C4782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4E6F49BD"/>
    <w:multiLevelType w:val="hybridMultilevel"/>
    <w:tmpl w:val="C7E08326"/>
    <w:lvl w:ilvl="0" w:tplc="A0A43C6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9706CEB"/>
    <w:multiLevelType w:val="hybridMultilevel"/>
    <w:tmpl w:val="2CE22BCE"/>
    <w:lvl w:ilvl="0" w:tplc="344006D4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A1F61"/>
    <w:multiLevelType w:val="hybridMultilevel"/>
    <w:tmpl w:val="1DEC5854"/>
    <w:lvl w:ilvl="0" w:tplc="AD5E790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5DB64FC2"/>
    <w:multiLevelType w:val="hybridMultilevel"/>
    <w:tmpl w:val="AB3EF1E4"/>
    <w:lvl w:ilvl="0" w:tplc="5FB88326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EA17FA8"/>
    <w:multiLevelType w:val="hybridMultilevel"/>
    <w:tmpl w:val="6F00C2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E6A60"/>
    <w:multiLevelType w:val="hybridMultilevel"/>
    <w:tmpl w:val="ED0EB638"/>
    <w:lvl w:ilvl="0" w:tplc="5DB6AD54">
      <w:start w:val="3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63E34DF9"/>
    <w:multiLevelType w:val="hybridMultilevel"/>
    <w:tmpl w:val="3F645AF6"/>
    <w:lvl w:ilvl="0" w:tplc="72348E2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8" w15:restartNumberingAfterBreak="0">
    <w:nsid w:val="7878586F"/>
    <w:multiLevelType w:val="hybridMultilevel"/>
    <w:tmpl w:val="0F241F7E"/>
    <w:lvl w:ilvl="0" w:tplc="E8DCDD2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7B1A7493"/>
    <w:multiLevelType w:val="multilevel"/>
    <w:tmpl w:val="E7AC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70738D"/>
    <w:multiLevelType w:val="hybridMultilevel"/>
    <w:tmpl w:val="30B60552"/>
    <w:lvl w:ilvl="0" w:tplc="344006D4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FA64815"/>
    <w:multiLevelType w:val="hybridMultilevel"/>
    <w:tmpl w:val="9A2AABCC"/>
    <w:lvl w:ilvl="0" w:tplc="52D2C27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num w:numId="1" w16cid:durableId="1891070313">
    <w:abstractNumId w:val="20"/>
  </w:num>
  <w:num w:numId="2" w16cid:durableId="131756924">
    <w:abstractNumId w:val="7"/>
  </w:num>
  <w:num w:numId="3" w16cid:durableId="403797312">
    <w:abstractNumId w:val="12"/>
  </w:num>
  <w:num w:numId="4" w16cid:durableId="907229912">
    <w:abstractNumId w:val="2"/>
  </w:num>
  <w:num w:numId="5" w16cid:durableId="1431198459">
    <w:abstractNumId w:val="0"/>
  </w:num>
  <w:num w:numId="6" w16cid:durableId="1486162524">
    <w:abstractNumId w:val="16"/>
  </w:num>
  <w:num w:numId="7" w16cid:durableId="485635847">
    <w:abstractNumId w:val="11"/>
  </w:num>
  <w:num w:numId="8" w16cid:durableId="1546256809">
    <w:abstractNumId w:val="13"/>
  </w:num>
  <w:num w:numId="9" w16cid:durableId="1902209475">
    <w:abstractNumId w:val="21"/>
  </w:num>
  <w:num w:numId="10" w16cid:durableId="355009096">
    <w:abstractNumId w:val="14"/>
  </w:num>
  <w:num w:numId="11" w16cid:durableId="892959527">
    <w:abstractNumId w:val="6"/>
  </w:num>
  <w:num w:numId="12" w16cid:durableId="571158872">
    <w:abstractNumId w:val="1"/>
  </w:num>
  <w:num w:numId="13" w16cid:durableId="1684092889">
    <w:abstractNumId w:val="17"/>
  </w:num>
  <w:num w:numId="14" w16cid:durableId="1229652676">
    <w:abstractNumId w:val="10"/>
  </w:num>
  <w:num w:numId="15" w16cid:durableId="1366060132">
    <w:abstractNumId w:val="18"/>
  </w:num>
  <w:num w:numId="16" w16cid:durableId="7491027">
    <w:abstractNumId w:val="4"/>
  </w:num>
  <w:num w:numId="17" w16cid:durableId="561791273">
    <w:abstractNumId w:val="8"/>
  </w:num>
  <w:num w:numId="18" w16cid:durableId="984048249">
    <w:abstractNumId w:val="9"/>
  </w:num>
  <w:num w:numId="19" w16cid:durableId="405957921">
    <w:abstractNumId w:val="19"/>
  </w:num>
  <w:num w:numId="20" w16cid:durableId="459953390">
    <w:abstractNumId w:val="5"/>
  </w:num>
  <w:num w:numId="21" w16cid:durableId="1049301093">
    <w:abstractNumId w:val="3"/>
  </w:num>
  <w:num w:numId="22" w16cid:durableId="19223305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27"/>
    <w:rsid w:val="00084762"/>
    <w:rsid w:val="001D2829"/>
    <w:rsid w:val="002F0F27"/>
    <w:rsid w:val="003E75BE"/>
    <w:rsid w:val="00436B28"/>
    <w:rsid w:val="004469C9"/>
    <w:rsid w:val="005B3DBF"/>
    <w:rsid w:val="00792E7D"/>
    <w:rsid w:val="00995C36"/>
    <w:rsid w:val="00A030DD"/>
    <w:rsid w:val="00A54C54"/>
    <w:rsid w:val="00AE75CA"/>
    <w:rsid w:val="00B21E87"/>
    <w:rsid w:val="00C10F40"/>
    <w:rsid w:val="00CD760C"/>
    <w:rsid w:val="00F510F6"/>
    <w:rsid w:val="00FB2350"/>
    <w:rsid w:val="00FB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79F8"/>
  <w15:chartTrackingRefBased/>
  <w15:docId w15:val="{B737F6E8-5A9E-4CC1-893B-879D0D8C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0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0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0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0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0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0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0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0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0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0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0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0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0F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0F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0F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0F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0F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0F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0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0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0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0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0F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0F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0F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0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0F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0F2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95C3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5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uebas0907/Prueba_BackEnd" TargetMode="External"/><Relationship Id="rId5" Type="http://schemas.openxmlformats.org/officeDocument/2006/relationships/hyperlink" Target="https://serveres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717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Marzelo Alejandro Zorogastua Nuñez</dc:creator>
  <cp:keywords/>
  <dc:description/>
  <cp:lastModifiedBy>Marzelo Alejandro Zorogastua Nuñez</cp:lastModifiedBy>
  <cp:revision>14</cp:revision>
  <dcterms:created xsi:type="dcterms:W3CDTF">2025-06-09T03:11:00Z</dcterms:created>
  <dcterms:modified xsi:type="dcterms:W3CDTF">2025-06-09T09:42:00Z</dcterms:modified>
</cp:coreProperties>
</file>