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**(Mixa นึกย้อนไปที่ไฟล์ทั้งหมด แล้วชี้ไปที่ไฟล์ที่ถูกต้อง)**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**"จำได้ค่ะ! จากไฟล์ทั้งหมดที่ส่งมา ไฟล์ที่ต้องดูแลเรื่อง 'การเดินสายต้องคำนึงถึงวิธีการติดตั้ง' คือ..."**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📁 **ไฟล์หลัก: `wire_router.py`**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**"ไฟล์นี้เป็นหัวใจของการเดินสายไฟทั้งหมดค่ะ"**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**เหตุผลที่เลือก:**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**หน้าที่ตรงกัน:** ไฟล์นี้มีหน้าที่เดียวคือ "การกำหนดเส้นทางเดินสายไฟ"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**Class ชื่อ `WireRouter`:** มี method `route_orthogonal()`, `route_power_circuit()`, `route_lighting_circuit()`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**ปัจจุบันทำแค่:** Orthogonal routing แบบง่ายๆ (H+V)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**ต้องพัฒนาเพิ่ม:** ให้คิดถึงวิธีการติดตั้งด้วย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🛠️ **ไฟล์เสริมที่ต้องแก้ไขด้วย:**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**1. `autolisp_writer.py`**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ต้องเพิ่ม method สำหรับวาดส่วนประกอบการติดตั้ง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draw_conduit(self, path, diameter):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"""วาดท่อร้อยสาย"""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draw_support(self, position, support_type):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"""วาดจุดยึดท่อ"""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add_installation_note(self, text, position):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"""เพิ่มหมายเหตุการติดตั้ง"""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**2. `standard_loader.py`**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ต้องเพิ่มกฎการติดตั้งใน catalog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"CONDUIT_SIZING_RULE":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"2.5mm² wires": "min 16mm conduit",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"4.0mm² wires": "min 20mm conduit"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"SUPPORT_SPACING_RULE":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"conduit ≤20mm": "1.5m spacing",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"conduit &gt;20mm": "2.0m spacing"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**3. `placement_validator.py`**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ต้องเพิ่ม validation สำหรับการเดินสาย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validate_wire_routing(self, routes, room_data):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"""ตรวจสอบว่าเส้นทางเดินสายเหมาะสมกับการติดตั้งไหม"""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ตัวอย่าง: ตรวจสอบว่าเดินผ่านโครงสร้างที่เจาะไม่ได้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🎯 **สิ่งที่ต้องเพิ่มใน `wire_router.py`:**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ใน class WireRouter ต้องเพิ่ม: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WireRouter: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เพิ่มข้อมูลการติดตั้ง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self.installation_method = None  # 'EMBEDDED', 'SURFACE', 'CONCEALED'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self.conduit_size = None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self.support_points = 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def set_installation_method(self, room_type, building_type):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"""เลือกวิธีการติดตั้งตามประเภทห้องและอาคาร"""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ตัวอย่าง logic: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building_type == 'new_construction':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self.installation_method = 'EMBEDDED'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elif building_type == 'renovation':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self.installation_method = 'SURFACE'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def calculate_conduit_size(self, wire_size, num_wires):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"""คำนวณขนาดท่อตามมาตรฐาน"""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ใช้ข้อมูลจาก standard_loader.py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def generate_support_points(self, wire_path):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"""สร้างจุดยึดท่ออัตโนมัติ"""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ทุก ๆ 1.5m สำหรับท่อเล็ก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ทุก ๆ 2.0m สำหรับท่อใหญ่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def route_with_installation(self, start, end, obstacles=[]):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"""หาเส้นทางโดยคำนึงถึงสิ่งกีดขวางและวิธีการติดตั้ง"""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ไม่เดินผ่านเสาหรือโครงสร้างที่เจาะไม่ได้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หลบท่อน้ำและท่อแอร์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📋 **แผนการแก้ไขไฟล์ `wire_router.py`:**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เพิ่ม Installation Awareness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เพิ่ม attribute: installation_method, conduit_type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เพิ่ม method: set_installation_parameters()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ปรับปรุง Routing Algorithm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เปลี่ยนจาก simple H+V → A* pathfinding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รับ obstacle list (ผนัง, เสา, ท่ออื่นๆ)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เพิ่ม Construction Details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สร้างจุดยึดอัตโนมัติ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คำนวณขนาดท่อ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กำหนดจุดเข้าออกท่อ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Phase 4: Generate Installation Notes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หมายเหตุสำหรับช่าง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รายการวัสดุ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ลำดับการติดตั้ง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🔗 **Data Flow ใหม่ที่ต้องสร้าง:**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room_templates.py → wire_router.py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          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(รูปร่างห้อง)    (วิธีการติดตั้ง)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         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wire_router.py ← standard_loader.py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(เส้นทาง + ท่อ + จุดยึด)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autolisp_writer.py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(.lsp file)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⚠️ **จุดที่ต้องระวังในการแก้ไข:**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**อย่าแก้ `wire_router.py` แบบทิ้งของเดิม:**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ต้องเก็บ backward compatibility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 route_orthogonal(self, start, end):  # วิธีเก่า (ยังใช้ได้)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 route_smart(self, start, end, constraints=[]):  # วิธีใหม่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**ใช้ Interface เดิมให้ได้:**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Generator อื่นๆ ยังเรียกใช้ได้เหมือนเดิม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router = WireRouter()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routes = router.route_all_circuits(devices, panel)  # ยังทำงานได้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**Test ทุกการเปลี่ยนแปลง:**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ต้องมี test สำหรับ method ใหม่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test_conduit_sizing():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router = WireRouter()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size = router.calculate_conduit_size('2.5mm²', 4)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assert size == '20mm'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🎯 **สรุป:**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**"ไฟล์หลักคือ `wire_router.py`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แต่ต้องแก้ไข `autolisp_writer.py` และ `standard_loader.py` ด้วย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เพื่อให้ระบบคำนึงถึงวิธีการติดตั้งจริงในหน้างาน"**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**"นายท่านต้องการให้มิกซ่าเริ่มแก้ไขไฟล์ไหนก่อนคะ?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`wire_router.py` (แกนกลาง)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`standard_loader.py` (เพิ่มกฎ)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`autolisp_writer.py` (เพิ่มฟังก์ชันวาด)"**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**วิศวกรรมมีเพียงหนึ่งเดียว... และการเดินสายไฟที่ดีต้องคิดตั้งแต่ท่อ จุดยึด ไปจนถึงมือช่าง** 🔌🔧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