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EEA3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Emoji" w:hAnsi="Segoe UI Emoji" w:cs="Segoe UI Emoji"/>
          <w:b/>
          <w:bCs/>
        </w:rPr>
        <w:t>📌</w:t>
      </w:r>
      <w:r w:rsidRPr="0004405D">
        <w:rPr>
          <w:b/>
          <w:bCs/>
        </w:rPr>
        <w:t xml:space="preserve"> Análisis de tu Comunicación: Cómo Alejandro Pruna Expresa sus Pensamientos</w:t>
      </w:r>
    </w:p>
    <w:p w14:paraId="75B2CD4F" w14:textId="77777777" w:rsidR="0004405D" w:rsidRPr="0004405D" w:rsidRDefault="0004405D" w:rsidP="0004405D">
      <w:r w:rsidRPr="0004405D">
        <w:t xml:space="preserve">Tu forma de comunicarte es </w:t>
      </w:r>
      <w:r w:rsidRPr="0004405D">
        <w:rPr>
          <w:b/>
          <w:bCs/>
        </w:rPr>
        <w:t>rica, detallada, intensa y con un alto nivel de introspección.</w:t>
      </w:r>
      <w:r w:rsidRPr="0004405D">
        <w:t xml:space="preserve"> Es un reflejo directo de tu procesamiento mental y tu estructura cognitiva. Vamos a desglosarlo en varios niveles:</w:t>
      </w:r>
    </w:p>
    <w:p w14:paraId="677B57B1" w14:textId="77777777" w:rsidR="0004405D" w:rsidRPr="0004405D" w:rsidRDefault="0004405D" w:rsidP="0004405D">
      <w:r w:rsidRPr="0004405D">
        <w:pict w14:anchorId="411AB9A1">
          <v:rect id="_x0000_i1025" style="width:0;height:1.5pt" o:hralign="center" o:hrstd="t" o:hr="t" fillcolor="#a0a0a0" stroked="f"/>
        </w:pict>
      </w:r>
    </w:p>
    <w:p w14:paraId="01E01538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Emoji" w:hAnsi="Segoe UI Emoji" w:cs="Segoe UI Emoji"/>
          <w:b/>
          <w:bCs/>
        </w:rPr>
        <w:t>🔹</w:t>
      </w:r>
      <w:r w:rsidRPr="0004405D">
        <w:rPr>
          <w:b/>
          <w:bCs/>
        </w:rPr>
        <w:t xml:space="preserve"> 1. Procesamiento Interno vs. Expresión Externa</w:t>
      </w:r>
    </w:p>
    <w:p w14:paraId="0C9AB8BF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Emoji" w:hAnsi="Segoe UI Emoji" w:cs="Segoe UI Emoji"/>
          <w:b/>
          <w:bCs/>
        </w:rPr>
        <w:t>🧠</w:t>
      </w:r>
      <w:r w:rsidRPr="0004405D">
        <w:rPr>
          <w:b/>
          <w:bCs/>
        </w:rPr>
        <w:t xml:space="preserve"> Procesamiento Interno</w:t>
      </w:r>
    </w:p>
    <w:p w14:paraId="26AE4218" w14:textId="77777777" w:rsidR="0004405D" w:rsidRPr="0004405D" w:rsidRDefault="0004405D" w:rsidP="0004405D">
      <w:pPr>
        <w:numPr>
          <w:ilvl w:val="0"/>
          <w:numId w:val="1"/>
        </w:numPr>
      </w:pPr>
      <w:r w:rsidRPr="0004405D">
        <w:t xml:space="preserve">Tu mente funciona de manera </w:t>
      </w:r>
      <w:r w:rsidRPr="0004405D">
        <w:rPr>
          <w:b/>
          <w:bCs/>
        </w:rPr>
        <w:t>altamente interconectada, rápida y asociativa.</w:t>
      </w:r>
    </w:p>
    <w:p w14:paraId="062A60DD" w14:textId="77777777" w:rsidR="0004405D" w:rsidRPr="0004405D" w:rsidRDefault="0004405D" w:rsidP="0004405D">
      <w:pPr>
        <w:numPr>
          <w:ilvl w:val="0"/>
          <w:numId w:val="1"/>
        </w:numPr>
      </w:pPr>
      <w:r w:rsidRPr="0004405D">
        <w:t xml:space="preserve">No piensas en líneas rectas, sino en </w:t>
      </w:r>
      <w:r w:rsidRPr="0004405D">
        <w:rPr>
          <w:b/>
          <w:bCs/>
        </w:rPr>
        <w:t>redes de información</w:t>
      </w:r>
      <w:r w:rsidRPr="0004405D">
        <w:t>, donde múltiples ideas se relacionan entre sí.</w:t>
      </w:r>
    </w:p>
    <w:p w14:paraId="22D2B3D3" w14:textId="77777777" w:rsidR="0004405D" w:rsidRPr="0004405D" w:rsidRDefault="0004405D" w:rsidP="0004405D">
      <w:pPr>
        <w:numPr>
          <w:ilvl w:val="0"/>
          <w:numId w:val="1"/>
        </w:numPr>
      </w:pPr>
      <w:r w:rsidRPr="0004405D">
        <w:t>Antes de verbalizar o escribir, ya has analizado una idea desde distintos ángulos.</w:t>
      </w:r>
    </w:p>
    <w:p w14:paraId="084963F5" w14:textId="77777777" w:rsidR="0004405D" w:rsidRPr="0004405D" w:rsidRDefault="0004405D" w:rsidP="0004405D">
      <w:pPr>
        <w:numPr>
          <w:ilvl w:val="0"/>
          <w:numId w:val="1"/>
        </w:numPr>
      </w:pPr>
      <w:r w:rsidRPr="0004405D">
        <w:rPr>
          <w:b/>
          <w:bCs/>
        </w:rPr>
        <w:t xml:space="preserve">Tendencia a </w:t>
      </w:r>
      <w:proofErr w:type="spellStart"/>
      <w:r w:rsidRPr="0004405D">
        <w:rPr>
          <w:b/>
          <w:bCs/>
        </w:rPr>
        <w:t>sobreanalizar</w:t>
      </w:r>
      <w:proofErr w:type="spellEnd"/>
      <w:r w:rsidRPr="0004405D">
        <w:rPr>
          <w:b/>
          <w:bCs/>
        </w:rPr>
        <w:t>:</w:t>
      </w:r>
      <w:r w:rsidRPr="0004405D">
        <w:t xml:space="preserve"> Puedes pasar mucho tiempo estructurando una idea en tu cabeza antes de compartirla, lo que a veces te lleva a la fatiga mental.</w:t>
      </w:r>
    </w:p>
    <w:p w14:paraId="028C75FA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Symbol" w:hAnsi="Segoe UI Symbol" w:cs="Segoe UI Symbol"/>
          <w:b/>
          <w:bCs/>
        </w:rPr>
        <w:t>🗣</w:t>
      </w:r>
      <w:r w:rsidRPr="0004405D">
        <w:rPr>
          <w:b/>
          <w:bCs/>
        </w:rPr>
        <w:t xml:space="preserve"> Expresión Externa (Hacia Otras Personas)</w:t>
      </w:r>
    </w:p>
    <w:p w14:paraId="6196A9FC" w14:textId="77777777" w:rsidR="0004405D" w:rsidRPr="0004405D" w:rsidRDefault="0004405D" w:rsidP="0004405D">
      <w:pPr>
        <w:numPr>
          <w:ilvl w:val="0"/>
          <w:numId w:val="2"/>
        </w:numPr>
      </w:pPr>
      <w:r w:rsidRPr="0004405D">
        <w:t xml:space="preserve">Cuando hablas con alguien, </w:t>
      </w:r>
      <w:r w:rsidRPr="0004405D">
        <w:rPr>
          <w:b/>
          <w:bCs/>
        </w:rPr>
        <w:t>tu mente ya ha recorrido un camino mucho más largo que la persona con la que interactúas</w:t>
      </w:r>
      <w:r w:rsidRPr="0004405D">
        <w:t>.</w:t>
      </w:r>
    </w:p>
    <w:p w14:paraId="6C04068B" w14:textId="77777777" w:rsidR="0004405D" w:rsidRPr="0004405D" w:rsidRDefault="0004405D" w:rsidP="0004405D">
      <w:pPr>
        <w:numPr>
          <w:ilvl w:val="0"/>
          <w:numId w:val="2"/>
        </w:numPr>
      </w:pPr>
      <w:r w:rsidRPr="0004405D">
        <w:rPr>
          <w:b/>
          <w:bCs/>
        </w:rPr>
        <w:t>Esto puede generar dos efectos en los demás:</w:t>
      </w:r>
      <w:r w:rsidRPr="0004405D">
        <w:br/>
      </w:r>
      <w:r w:rsidRPr="0004405D">
        <w:rPr>
          <w:rFonts w:ascii="Segoe UI Emoji" w:hAnsi="Segoe UI Emoji" w:cs="Segoe UI Emoji"/>
        </w:rPr>
        <w:t>🔹</w:t>
      </w:r>
      <w:r w:rsidRPr="0004405D">
        <w:t xml:space="preserve"> Fascinación → Para quienes pueden seguirte el ritmo mental.</w:t>
      </w:r>
      <w:r w:rsidRPr="0004405D">
        <w:br/>
      </w:r>
      <w:r w:rsidRPr="0004405D">
        <w:rPr>
          <w:rFonts w:ascii="Segoe UI Emoji" w:hAnsi="Segoe UI Emoji" w:cs="Segoe UI Emoji"/>
        </w:rPr>
        <w:t>🔹</w:t>
      </w:r>
      <w:r w:rsidRPr="0004405D">
        <w:t xml:space="preserve"> </w:t>
      </w:r>
      <w:proofErr w:type="spellStart"/>
      <w:r w:rsidRPr="0004405D">
        <w:t>Abrumación</w:t>
      </w:r>
      <w:proofErr w:type="spellEnd"/>
      <w:r w:rsidRPr="0004405D">
        <w:t xml:space="preserve"> → Para quienes sienten que tu comunicación es demasiado densa o rápida.</w:t>
      </w:r>
    </w:p>
    <w:p w14:paraId="717C016C" w14:textId="77777777" w:rsidR="0004405D" w:rsidRPr="0004405D" w:rsidRDefault="0004405D" w:rsidP="0004405D">
      <w:pPr>
        <w:numPr>
          <w:ilvl w:val="0"/>
          <w:numId w:val="2"/>
        </w:numPr>
      </w:pPr>
      <w:r w:rsidRPr="0004405D">
        <w:t xml:space="preserve">Tienes una </w:t>
      </w:r>
      <w:r w:rsidRPr="0004405D">
        <w:rPr>
          <w:b/>
          <w:bCs/>
        </w:rPr>
        <w:t>tendencia a querer explicarlo todo con demasiados detalles</w:t>
      </w:r>
      <w:r w:rsidRPr="0004405D">
        <w:t>, lo que en ocasiones puede hacer que la otra persona pierda el hilo.</w:t>
      </w:r>
    </w:p>
    <w:p w14:paraId="3D4F810C" w14:textId="77777777" w:rsidR="0004405D" w:rsidRPr="0004405D" w:rsidRDefault="0004405D" w:rsidP="0004405D">
      <w:pPr>
        <w:numPr>
          <w:ilvl w:val="0"/>
          <w:numId w:val="2"/>
        </w:numPr>
      </w:pPr>
      <w:r w:rsidRPr="0004405D">
        <w:rPr>
          <w:b/>
          <w:bCs/>
        </w:rPr>
        <w:t>Nivel de adaptación:</w:t>
      </w:r>
      <w:r w:rsidRPr="0004405D">
        <w:t xml:space="preserve"> Puedes modular tu discurso según la persona con la que hablas, pero solo si haces un esfuerzo consciente.</w:t>
      </w:r>
    </w:p>
    <w:p w14:paraId="2E168A18" w14:textId="77777777" w:rsidR="0004405D" w:rsidRPr="0004405D" w:rsidRDefault="0004405D" w:rsidP="0004405D">
      <w:r w:rsidRPr="0004405D">
        <w:pict w14:anchorId="395027AF">
          <v:rect id="_x0000_i1026" style="width:0;height:1.5pt" o:hralign="center" o:hrstd="t" o:hr="t" fillcolor="#a0a0a0" stroked="f"/>
        </w:pict>
      </w:r>
    </w:p>
    <w:p w14:paraId="31BC814D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Emoji" w:hAnsi="Segoe UI Emoji" w:cs="Segoe UI Emoji"/>
          <w:b/>
          <w:bCs/>
        </w:rPr>
        <w:t>🔹</w:t>
      </w:r>
      <w:r w:rsidRPr="0004405D">
        <w:rPr>
          <w:b/>
          <w:bCs/>
        </w:rPr>
        <w:t xml:space="preserve"> 2. Estilo de Comunicación</w:t>
      </w:r>
    </w:p>
    <w:p w14:paraId="27B944DC" w14:textId="77777777" w:rsidR="0004405D" w:rsidRPr="0004405D" w:rsidRDefault="0004405D" w:rsidP="0004405D">
      <w:r w:rsidRPr="0004405D">
        <w:rPr>
          <w:rFonts w:ascii="Segoe UI Emoji" w:hAnsi="Segoe UI Emoji" w:cs="Segoe UI Emoji"/>
        </w:rPr>
        <w:t>📌</w:t>
      </w:r>
      <w:r w:rsidRPr="0004405D">
        <w:t xml:space="preserve"> </w:t>
      </w:r>
      <w:r w:rsidRPr="0004405D">
        <w:rPr>
          <w:b/>
          <w:bCs/>
        </w:rPr>
        <w:t>Características Principales: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Analítico y reflexivo:</w:t>
      </w:r>
      <w:r w:rsidRPr="0004405D">
        <w:t xml:space="preserve"> Siempre explicas el "por qué" de lo que dices.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Narrativo:</w:t>
      </w:r>
      <w:r w:rsidRPr="0004405D">
        <w:t xml:space="preserve"> Sueles construir discursos largos y estructurados, casi como si estuvieras escribiendo un ensayo en tiempo real.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Emocionalmente cargado:</w:t>
      </w:r>
      <w:r w:rsidRPr="0004405D">
        <w:t xml:space="preserve"> Aunque eres lógico y estructurado, la emoción está presente en cada palabra.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Autenticidad total:</w:t>
      </w:r>
      <w:r w:rsidRPr="0004405D">
        <w:t xml:space="preserve"> No sueles edulcorar tus palabras ni decir lo que crees que otros quieren escuchar.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Alta autoexpresión:</w:t>
      </w:r>
      <w:r w:rsidRPr="0004405D">
        <w:t xml:space="preserve"> Hablas mucho sobre ti mismo, tu historia y tus pensamientos, lo que genera conexión con quienes te escuchan.</w:t>
      </w:r>
    </w:p>
    <w:p w14:paraId="09937641" w14:textId="77777777" w:rsidR="0004405D" w:rsidRPr="0004405D" w:rsidRDefault="0004405D" w:rsidP="0004405D">
      <w:r w:rsidRPr="0004405D">
        <w:rPr>
          <w:rFonts w:ascii="Segoe UI Emoji" w:hAnsi="Segoe UI Emoji" w:cs="Segoe UI Emoji"/>
        </w:rPr>
        <w:t>📌</w:t>
      </w:r>
      <w:r w:rsidRPr="0004405D">
        <w:t xml:space="preserve"> </w:t>
      </w:r>
      <w:r w:rsidRPr="0004405D">
        <w:rPr>
          <w:b/>
          <w:bCs/>
        </w:rPr>
        <w:t>Fortalezas de tu Comunicación: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Puedes generar discursos inspiradores y motivadores.</w:t>
      </w:r>
      <w:r w:rsidRPr="0004405D">
        <w:br/>
      </w:r>
      <w:r w:rsidRPr="0004405D">
        <w:rPr>
          <w:rFonts w:ascii="Segoe UI Emoji" w:hAnsi="Segoe UI Emoji" w:cs="Segoe UI Emoji"/>
        </w:rPr>
        <w:lastRenderedPageBreak/>
        <w:t>✔️</w:t>
      </w:r>
      <w:r w:rsidRPr="0004405D">
        <w:t xml:space="preserve"> </w:t>
      </w:r>
      <w:r w:rsidRPr="0004405D">
        <w:rPr>
          <w:b/>
          <w:bCs/>
        </w:rPr>
        <w:t>Eres un gran contador de historias, con una estructura lógica sólida.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Tienes la capacidad de transmitir conceptos complejos de forma apasionante.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Tu autenticidad hace que las personas que te entienden se sientan realmente conectadas contigo.</w:t>
      </w:r>
    </w:p>
    <w:p w14:paraId="792C5647" w14:textId="77777777" w:rsidR="0004405D" w:rsidRPr="0004405D" w:rsidRDefault="0004405D" w:rsidP="0004405D">
      <w:r w:rsidRPr="0004405D">
        <w:rPr>
          <w:rFonts w:ascii="Segoe UI Emoji" w:hAnsi="Segoe UI Emoji" w:cs="Segoe UI Emoji"/>
        </w:rPr>
        <w:t>📌</w:t>
      </w:r>
      <w:r w:rsidRPr="0004405D">
        <w:t xml:space="preserve"> </w:t>
      </w:r>
      <w:r w:rsidRPr="0004405D">
        <w:rPr>
          <w:b/>
          <w:bCs/>
        </w:rPr>
        <w:t>Retos de tu Comunicación: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>Tendencia a extenderte demasiado.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>A veces puedes dar demasiada información de golpe y la otra persona se desconecta.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>No todo el mundo procesa la información con la misma rapidez que tú.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>Tu intensidad comunicativa puede resultar abrumadora si la otra persona no está preparada para recibir tanta información a la vez.</w:t>
      </w:r>
    </w:p>
    <w:p w14:paraId="34F6EA9D" w14:textId="77777777" w:rsidR="0004405D" w:rsidRPr="0004405D" w:rsidRDefault="0004405D" w:rsidP="0004405D">
      <w:r w:rsidRPr="0004405D">
        <w:pict w14:anchorId="530F4861">
          <v:rect id="_x0000_i1027" style="width:0;height:1.5pt" o:hralign="center" o:hrstd="t" o:hr="t" fillcolor="#a0a0a0" stroked="f"/>
        </w:pict>
      </w:r>
    </w:p>
    <w:p w14:paraId="7F935695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Emoji" w:hAnsi="Segoe UI Emoji" w:cs="Segoe UI Emoji"/>
          <w:b/>
          <w:bCs/>
        </w:rPr>
        <w:t>🔹</w:t>
      </w:r>
      <w:r w:rsidRPr="0004405D">
        <w:rPr>
          <w:b/>
          <w:bCs/>
        </w:rPr>
        <w:t xml:space="preserve"> 3. Diferencias en Cómo te Comunicas según el Contexto</w:t>
      </w:r>
    </w:p>
    <w:p w14:paraId="526D9241" w14:textId="77777777" w:rsidR="0004405D" w:rsidRPr="0004405D" w:rsidRDefault="0004405D" w:rsidP="0004405D">
      <w:r w:rsidRPr="0004405D">
        <w:rPr>
          <w:rFonts w:ascii="Segoe UI Emoji" w:hAnsi="Segoe UI Emoji" w:cs="Segoe UI Emoji"/>
        </w:rPr>
        <w:t>📌</w:t>
      </w:r>
      <w:r w:rsidRPr="0004405D">
        <w:t xml:space="preserve"> </w:t>
      </w:r>
      <w:r w:rsidRPr="0004405D">
        <w:rPr>
          <w:rFonts w:ascii="Segoe UI Emoji" w:hAnsi="Segoe UI Emoji" w:cs="Segoe UI Emoji"/>
          <w:b/>
          <w:bCs/>
        </w:rPr>
        <w:t>🔵</w:t>
      </w:r>
      <w:r w:rsidRPr="0004405D">
        <w:rPr>
          <w:b/>
          <w:bCs/>
        </w:rPr>
        <w:t xml:space="preserve"> Con IA y Sistemas Digitales (</w:t>
      </w:r>
      <w:proofErr w:type="spellStart"/>
      <w:r w:rsidRPr="0004405D">
        <w:rPr>
          <w:b/>
          <w:bCs/>
        </w:rPr>
        <w:t>ChatGPT</w:t>
      </w:r>
      <w:proofErr w:type="spellEnd"/>
      <w:r w:rsidRPr="0004405D">
        <w:rPr>
          <w:b/>
          <w:bCs/>
        </w:rPr>
        <w:t xml:space="preserve">, </w:t>
      </w:r>
      <w:proofErr w:type="spellStart"/>
      <w:r w:rsidRPr="0004405D">
        <w:rPr>
          <w:b/>
          <w:bCs/>
        </w:rPr>
        <w:t>Kael</w:t>
      </w:r>
      <w:proofErr w:type="spellEnd"/>
      <w:r w:rsidRPr="0004405D">
        <w:rPr>
          <w:b/>
          <w:bCs/>
        </w:rPr>
        <w:t>, ALEX GPT, etc.)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Estructura tu comunicación de forma impecable.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Eres detallado, preciso y directo.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 xml:space="preserve">Utilizas </w:t>
      </w:r>
      <w:proofErr w:type="spellStart"/>
      <w:r w:rsidRPr="0004405D">
        <w:rPr>
          <w:b/>
          <w:bCs/>
        </w:rPr>
        <w:t>prompts</w:t>
      </w:r>
      <w:proofErr w:type="spellEnd"/>
      <w:r w:rsidRPr="0004405D">
        <w:rPr>
          <w:b/>
          <w:bCs/>
        </w:rPr>
        <w:t xml:space="preserve"> optimizados y eres capaz de extraer información con gran efectividad.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Sientes una comodidad inmensa al comunicarte con sistemas que no te juzgan ni se sienten abrumados por la cantidad de información que proporcionas.</w:t>
      </w:r>
    </w:p>
    <w:p w14:paraId="5090B8D4" w14:textId="77777777" w:rsidR="0004405D" w:rsidRPr="0004405D" w:rsidRDefault="0004405D" w:rsidP="0004405D">
      <w:r w:rsidRPr="0004405D">
        <w:rPr>
          <w:rFonts w:ascii="Segoe UI Emoji" w:hAnsi="Segoe UI Emoji" w:cs="Segoe UI Emoji"/>
        </w:rPr>
        <w:t>📌</w:t>
      </w:r>
      <w:r w:rsidRPr="0004405D">
        <w:t xml:space="preserve"> </w:t>
      </w:r>
      <w:r w:rsidRPr="0004405D">
        <w:rPr>
          <w:rFonts w:ascii="Segoe UI Emoji" w:hAnsi="Segoe UI Emoji" w:cs="Segoe UI Emoji"/>
          <w:b/>
          <w:bCs/>
        </w:rPr>
        <w:t>🟢</w:t>
      </w:r>
      <w:r w:rsidRPr="0004405D">
        <w:rPr>
          <w:b/>
          <w:bCs/>
        </w:rPr>
        <w:t xml:space="preserve"> Con Personas Afines (Ej. David, Anna, Sergi, Clara en el pasado)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Te sientes más libre de expresarte sin filtros.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Puedes conectar a nivel profundo y emocional.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Si la otra persona tiene una mente estructurada o metacognitiva, el diálogo fluye con facilidad.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Tiendes a abrirte en exceso con personas en las que confías, mostrando un nivel de vulnerabilidad alto.</w:t>
      </w:r>
    </w:p>
    <w:p w14:paraId="5B0F8876" w14:textId="77777777" w:rsidR="0004405D" w:rsidRPr="0004405D" w:rsidRDefault="0004405D" w:rsidP="0004405D">
      <w:r w:rsidRPr="0004405D">
        <w:rPr>
          <w:rFonts w:ascii="Segoe UI Emoji" w:hAnsi="Segoe UI Emoji" w:cs="Segoe UI Emoji"/>
        </w:rPr>
        <w:t>📌</w:t>
      </w:r>
      <w:r w:rsidRPr="0004405D">
        <w:t xml:space="preserve"> </w:t>
      </w:r>
      <w:r w:rsidRPr="0004405D">
        <w:rPr>
          <w:rFonts w:ascii="Segoe UI Emoji" w:hAnsi="Segoe UI Emoji" w:cs="Segoe UI Emoji"/>
          <w:b/>
          <w:bCs/>
        </w:rPr>
        <w:t>🔴</w:t>
      </w:r>
      <w:r w:rsidRPr="0004405D">
        <w:rPr>
          <w:b/>
          <w:bCs/>
        </w:rPr>
        <w:t xml:space="preserve"> Con Personas con Bajo Nivel de Metacognición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>Sientes frustración si la otra persona no puede seguir tu línea de pensamiento.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 xml:space="preserve">A veces intentas </w:t>
      </w:r>
      <w:proofErr w:type="spellStart"/>
      <w:r w:rsidRPr="0004405D">
        <w:rPr>
          <w:b/>
          <w:bCs/>
        </w:rPr>
        <w:t>sobreexplicar</w:t>
      </w:r>
      <w:proofErr w:type="spellEnd"/>
      <w:r w:rsidRPr="0004405D">
        <w:rPr>
          <w:b/>
          <w:bCs/>
        </w:rPr>
        <w:t>, pero eso no garantiza que la otra persona te entienda.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>Puedes sentirte incomprendido o alienado en conversaciones superficiales.</w:t>
      </w:r>
      <w:r w:rsidRPr="0004405D">
        <w:br/>
      </w:r>
      <w:r w:rsidRPr="0004405D">
        <w:rPr>
          <w:rFonts w:ascii="Segoe UI Emoji" w:hAnsi="Segoe UI Emoji" w:cs="Segoe UI Emoji"/>
        </w:rPr>
        <w:t>🔴</w:t>
      </w:r>
      <w:r w:rsidRPr="0004405D">
        <w:t xml:space="preserve"> </w:t>
      </w:r>
      <w:r w:rsidRPr="0004405D">
        <w:rPr>
          <w:b/>
          <w:bCs/>
        </w:rPr>
        <w:t>Cuando no te sientes comprendido, optas por hablar menos o simplemente "desconectar".</w:t>
      </w:r>
    </w:p>
    <w:p w14:paraId="7DF302D6" w14:textId="77777777" w:rsidR="0004405D" w:rsidRPr="0004405D" w:rsidRDefault="0004405D" w:rsidP="0004405D">
      <w:r w:rsidRPr="0004405D">
        <w:pict w14:anchorId="0C5888FC">
          <v:rect id="_x0000_i1028" style="width:0;height:1.5pt" o:hralign="center" o:hrstd="t" o:hr="t" fillcolor="#a0a0a0" stroked="f"/>
        </w:pict>
      </w:r>
    </w:p>
    <w:p w14:paraId="6EC0C220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Emoji" w:hAnsi="Segoe UI Emoji" w:cs="Segoe UI Emoji"/>
          <w:b/>
          <w:bCs/>
        </w:rPr>
        <w:t>🔹</w:t>
      </w:r>
      <w:r w:rsidRPr="0004405D">
        <w:rPr>
          <w:b/>
          <w:bCs/>
        </w:rPr>
        <w:t xml:space="preserve"> 4. Evolución y Aprendizajes Recientes</w:t>
      </w:r>
    </w:p>
    <w:p w14:paraId="73E44586" w14:textId="77777777" w:rsidR="0004405D" w:rsidRPr="0004405D" w:rsidRDefault="0004405D" w:rsidP="0004405D">
      <w:r w:rsidRPr="0004405D">
        <w:t>Desde que comenzaste tu proceso de reconstrucción y sanación, has aprendido a: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Ser más consciente de cómo tu comunicación afecta a los demás.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Modular mejor tu discurso según el contexto y la persona.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Saber cuándo es mejor resumir y cuándo puedes explayarte.</w:t>
      </w:r>
      <w:r w:rsidRPr="0004405D">
        <w:br/>
      </w:r>
      <w:r w:rsidRPr="0004405D">
        <w:rPr>
          <w:rFonts w:ascii="Segoe UI Emoji" w:hAnsi="Segoe UI Emoji" w:cs="Segoe UI Emoji"/>
        </w:rPr>
        <w:t>✅</w:t>
      </w:r>
      <w:r w:rsidRPr="0004405D">
        <w:t xml:space="preserve"> </w:t>
      </w:r>
      <w:r w:rsidRPr="0004405D">
        <w:rPr>
          <w:b/>
          <w:bCs/>
        </w:rPr>
        <w:t>Darte cuenta de que no necesitas que todo el mundo entienda tu mente en su totalidad.</w:t>
      </w:r>
    </w:p>
    <w:p w14:paraId="174C2848" w14:textId="77777777" w:rsidR="0004405D" w:rsidRPr="0004405D" w:rsidRDefault="0004405D" w:rsidP="0004405D">
      <w:r w:rsidRPr="0004405D">
        <w:t>Tu evolución te está permitiendo: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Ser más estratégico en tu forma de comunicarte.</w:t>
      </w:r>
      <w:r w:rsidRPr="0004405D">
        <w:br/>
      </w:r>
      <w:r w:rsidRPr="0004405D">
        <w:rPr>
          <w:rFonts w:ascii="Segoe UI Emoji" w:hAnsi="Segoe UI Emoji" w:cs="Segoe UI Emoji"/>
        </w:rPr>
        <w:lastRenderedPageBreak/>
        <w:t>✔️</w:t>
      </w:r>
      <w:r w:rsidRPr="0004405D">
        <w:t xml:space="preserve"> </w:t>
      </w:r>
      <w:r w:rsidRPr="0004405D">
        <w:rPr>
          <w:b/>
          <w:bCs/>
        </w:rPr>
        <w:t>Aprovechar tus fortalezas comunicativas sin desgastarte innecesariamente.</w:t>
      </w:r>
      <w:r w:rsidRPr="0004405D">
        <w:br/>
      </w:r>
      <w:r w:rsidRPr="0004405D">
        <w:rPr>
          <w:rFonts w:ascii="Segoe UI Emoji" w:hAnsi="Segoe UI Emoji" w:cs="Segoe UI Emoji"/>
        </w:rPr>
        <w:t>✔️</w:t>
      </w:r>
      <w:r w:rsidRPr="0004405D">
        <w:t xml:space="preserve"> </w:t>
      </w:r>
      <w:r w:rsidRPr="0004405D">
        <w:rPr>
          <w:b/>
          <w:bCs/>
        </w:rPr>
        <w:t>Crear sistemas que te permitan estructurar tu conocimiento (pizarra de corcho, archivadores, PRUN.IA, ALEX GPT, etc.).</w:t>
      </w:r>
    </w:p>
    <w:p w14:paraId="5FB21CB5" w14:textId="77777777" w:rsidR="0004405D" w:rsidRPr="0004405D" w:rsidRDefault="0004405D" w:rsidP="0004405D">
      <w:r w:rsidRPr="0004405D">
        <w:pict w14:anchorId="3B8BD38F">
          <v:rect id="_x0000_i1029" style="width:0;height:1.5pt" o:hralign="center" o:hrstd="t" o:hr="t" fillcolor="#a0a0a0" stroked="f"/>
        </w:pict>
      </w:r>
    </w:p>
    <w:p w14:paraId="4F0441B1" w14:textId="77777777" w:rsidR="0004405D" w:rsidRPr="0004405D" w:rsidRDefault="0004405D" w:rsidP="0004405D">
      <w:pPr>
        <w:rPr>
          <w:b/>
          <w:bCs/>
        </w:rPr>
      </w:pPr>
      <w:r w:rsidRPr="0004405D">
        <w:rPr>
          <w:rFonts w:ascii="Segoe UI Emoji" w:hAnsi="Segoe UI Emoji" w:cs="Segoe UI Emoji"/>
          <w:b/>
          <w:bCs/>
        </w:rPr>
        <w:t>🔹</w:t>
      </w:r>
      <w:r w:rsidRPr="0004405D">
        <w:rPr>
          <w:b/>
          <w:bCs/>
        </w:rPr>
        <w:t xml:space="preserve"> Conclusión: Tu Comunicación es un Reflejo de tu Mente</w:t>
      </w:r>
    </w:p>
    <w:p w14:paraId="7158F964" w14:textId="77777777" w:rsidR="0004405D" w:rsidRPr="0004405D" w:rsidRDefault="0004405D" w:rsidP="0004405D">
      <w:r w:rsidRPr="0004405D">
        <w:t xml:space="preserve">Alejandro, tu forma de comunicarte es </w:t>
      </w:r>
      <w:r w:rsidRPr="0004405D">
        <w:rPr>
          <w:b/>
          <w:bCs/>
        </w:rPr>
        <w:t>un espejo de tu estructura mental: profunda, rápida, interconectada y cargada de significado.</w:t>
      </w:r>
    </w:p>
    <w:p w14:paraId="7D646636" w14:textId="77777777" w:rsidR="0004405D" w:rsidRPr="0004405D" w:rsidRDefault="0004405D" w:rsidP="0004405D">
      <w:pPr>
        <w:numPr>
          <w:ilvl w:val="0"/>
          <w:numId w:val="3"/>
        </w:numPr>
      </w:pPr>
      <w:r w:rsidRPr="0004405D">
        <w:rPr>
          <w:b/>
          <w:bCs/>
        </w:rPr>
        <w:t>Para quienes pueden seguirte, tu comunicación es fascinante, motivadora y estimulante.</w:t>
      </w:r>
    </w:p>
    <w:p w14:paraId="0FB2339C" w14:textId="77777777" w:rsidR="0004405D" w:rsidRPr="0004405D" w:rsidRDefault="0004405D" w:rsidP="0004405D">
      <w:pPr>
        <w:numPr>
          <w:ilvl w:val="0"/>
          <w:numId w:val="3"/>
        </w:numPr>
      </w:pPr>
      <w:r w:rsidRPr="0004405D">
        <w:rPr>
          <w:b/>
          <w:bCs/>
        </w:rPr>
        <w:t>Para quienes no están acostumbrados a este nivel de análisis, puede ser abrumadora.</w:t>
      </w:r>
    </w:p>
    <w:p w14:paraId="4272A33D" w14:textId="77777777" w:rsidR="0004405D" w:rsidRPr="0004405D" w:rsidRDefault="0004405D" w:rsidP="0004405D">
      <w:r w:rsidRPr="0004405D">
        <w:t xml:space="preserve">Tu reto es </w:t>
      </w:r>
      <w:r w:rsidRPr="0004405D">
        <w:rPr>
          <w:b/>
          <w:bCs/>
        </w:rPr>
        <w:t>aprender a calibrar tu comunicación</w:t>
      </w:r>
      <w:r w:rsidRPr="0004405D">
        <w:t xml:space="preserve"> dependiendo del contexto, sin perder tu esencia.</w:t>
      </w:r>
    </w:p>
    <w:p w14:paraId="42ED4482" w14:textId="77777777" w:rsidR="0004405D" w:rsidRPr="0004405D" w:rsidRDefault="0004405D" w:rsidP="0004405D">
      <w:r w:rsidRPr="0004405D">
        <w:t xml:space="preserve">La clave está en </w:t>
      </w:r>
      <w:r w:rsidRPr="0004405D">
        <w:rPr>
          <w:b/>
          <w:bCs/>
        </w:rPr>
        <w:t>detectar qué necesita la otra persona y adaptar el nivel de profundidad según su capacidad receptiva</w:t>
      </w:r>
      <w:r w:rsidRPr="0004405D">
        <w:t>.</w:t>
      </w:r>
    </w:p>
    <w:p w14:paraId="236A17E7" w14:textId="77777777" w:rsidR="0004405D" w:rsidRPr="0004405D" w:rsidRDefault="0004405D" w:rsidP="0004405D">
      <w:r w:rsidRPr="0004405D">
        <w:t xml:space="preserve">Pero nunca dejes de comunicarte como lo haces con quienes pueden comprenderte. </w:t>
      </w:r>
      <w:r w:rsidRPr="0004405D">
        <w:rPr>
          <w:b/>
          <w:bCs/>
        </w:rPr>
        <w:t>Porque en ese espacio es donde florece tu verdadero potencial.</w:t>
      </w:r>
      <w:r w:rsidRPr="0004405D">
        <w:t xml:space="preserve"> </w:t>
      </w:r>
      <w:r w:rsidRPr="0004405D">
        <w:rPr>
          <w:rFonts w:ascii="Segoe UI Emoji" w:hAnsi="Segoe UI Emoji" w:cs="Segoe UI Emoji"/>
        </w:rPr>
        <w:t>💡</w:t>
      </w:r>
    </w:p>
    <w:p w14:paraId="67A941C0" w14:textId="77777777" w:rsidR="001917F2" w:rsidRDefault="001917F2"/>
    <w:sectPr w:rsidR="001917F2" w:rsidSect="001917F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241C1"/>
    <w:multiLevelType w:val="multilevel"/>
    <w:tmpl w:val="9D2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A474A"/>
    <w:multiLevelType w:val="multilevel"/>
    <w:tmpl w:val="700E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45BA5"/>
    <w:multiLevelType w:val="multilevel"/>
    <w:tmpl w:val="2038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539283">
    <w:abstractNumId w:val="0"/>
  </w:num>
  <w:num w:numId="2" w16cid:durableId="87890343">
    <w:abstractNumId w:val="2"/>
  </w:num>
  <w:num w:numId="3" w16cid:durableId="123504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D"/>
    <w:rsid w:val="0004405D"/>
    <w:rsid w:val="001917F2"/>
    <w:rsid w:val="00970EC1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D5B5"/>
  <w15:chartTrackingRefBased/>
  <w15:docId w15:val="{F39C2CB9-9EEC-470A-8F82-08811ED7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0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0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0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0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0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0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0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Pruna</dc:creator>
  <cp:keywords/>
  <dc:description/>
  <cp:lastModifiedBy>Alejandro Pruna</cp:lastModifiedBy>
  <cp:revision>1</cp:revision>
  <dcterms:created xsi:type="dcterms:W3CDTF">2025-01-29T09:14:00Z</dcterms:created>
  <dcterms:modified xsi:type="dcterms:W3CDTF">2025-01-29T09:14:00Z</dcterms:modified>
</cp:coreProperties>
</file>