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61B23" w14:textId="77777777" w:rsidR="00447434" w:rsidRPr="00447434" w:rsidRDefault="00447434" w:rsidP="00447434">
      <w:r w:rsidRPr="00447434">
        <w:pict w14:anchorId="07FE55B7">
          <v:rect id="_x0000_i1025" style="width:0;height:1.5pt" o:hralign="center" o:hrstd="t" o:hr="t" fillcolor="#a0a0a0" stroked="f"/>
        </w:pict>
      </w:r>
    </w:p>
    <w:p w14:paraId="400BFB56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📌</w:t>
      </w:r>
      <w:r w:rsidRPr="00447434">
        <w:rPr>
          <w:b/>
          <w:bCs/>
        </w:rPr>
        <w:t xml:space="preserve"> Perfil de Alejandro Pruna (Modo Simple)</w:t>
      </w:r>
    </w:p>
    <w:p w14:paraId="26B5E231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¿Quién es Alejandro Pruna?</w:t>
      </w:r>
    </w:p>
    <w:p w14:paraId="2AB34460" w14:textId="77777777" w:rsidR="00447434" w:rsidRPr="00447434" w:rsidRDefault="00447434" w:rsidP="00447434">
      <w:r w:rsidRPr="00447434">
        <w:t xml:space="preserve">Alejandro es una persona con </w:t>
      </w:r>
      <w:r w:rsidRPr="00447434">
        <w:rPr>
          <w:b/>
          <w:bCs/>
        </w:rPr>
        <w:t>una mente rápida, creativa y analítica</w:t>
      </w:r>
      <w:r w:rsidRPr="00447434">
        <w:t>, que siempre está aprendiendo y buscando mejorar. Es muy bueno estructurando información, pero a veces puede pensar demasiado en las cosas, lo que lo hace sentirse abrumado.</w:t>
      </w:r>
    </w:p>
    <w:p w14:paraId="3A52D0CC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Cómo funciona su mente</w:t>
      </w:r>
    </w:p>
    <w:p w14:paraId="1620E53F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🧠</w:t>
      </w:r>
      <w:r w:rsidRPr="00447434">
        <w:t xml:space="preserve"> </w:t>
      </w:r>
      <w:r w:rsidRPr="00447434">
        <w:rPr>
          <w:b/>
          <w:bCs/>
        </w:rPr>
        <w:t>Piensa rápido y en muchas direcciones</w:t>
      </w:r>
      <w:r w:rsidRPr="00447434">
        <w:t xml:space="preserve"> → Su cerebro conecta ideas como si fueran una red.</w:t>
      </w:r>
      <w:r w:rsidRPr="00447434">
        <w:br/>
      </w:r>
      <w:r w:rsidRPr="00447434">
        <w:rPr>
          <w:rFonts w:ascii="Segoe UI Emoji" w:hAnsi="Segoe UI Emoji" w:cs="Segoe UI Emoji"/>
        </w:rPr>
        <w:t>⚡</w:t>
      </w:r>
      <w:r w:rsidRPr="00447434">
        <w:t xml:space="preserve"> </w:t>
      </w:r>
      <w:r w:rsidRPr="00447434">
        <w:rPr>
          <w:b/>
          <w:bCs/>
        </w:rPr>
        <w:t>Tiene momentos de mucha motivación</w:t>
      </w:r>
      <w:r w:rsidRPr="00447434">
        <w:t xml:space="preserve"> → A veces quiere hacer muchas cosas a la vez y llenarse de proyectos.</w:t>
      </w:r>
      <w:r w:rsidRPr="00447434">
        <w:br/>
      </w:r>
      <w:r w:rsidRPr="00447434">
        <w:rPr>
          <w:rFonts w:ascii="Segoe UI Emoji" w:hAnsi="Segoe UI Emoji" w:cs="Segoe UI Emoji"/>
        </w:rPr>
        <w:t>🔄</w:t>
      </w:r>
      <w:r w:rsidRPr="00447434">
        <w:t xml:space="preserve"> </w:t>
      </w:r>
      <w:r w:rsidRPr="00447434">
        <w:rPr>
          <w:b/>
          <w:bCs/>
        </w:rPr>
        <w:t>También tiene momentos de baja energía</w:t>
      </w:r>
      <w:r w:rsidRPr="00447434">
        <w:t xml:space="preserve"> → En estos días le cuesta concentrarse y puede sentirse bloqueado.</w:t>
      </w:r>
      <w:r w:rsidRPr="00447434">
        <w:br/>
      </w:r>
      <w:r w:rsidRPr="00447434">
        <w:rPr>
          <w:rFonts w:ascii="Segoe UI Emoji" w:hAnsi="Segoe UI Emoji" w:cs="Segoe UI Emoji"/>
        </w:rPr>
        <w:t>🎯</w:t>
      </w:r>
      <w:r w:rsidRPr="00447434">
        <w:t xml:space="preserve"> </w:t>
      </w:r>
      <w:r w:rsidRPr="00447434">
        <w:rPr>
          <w:b/>
          <w:bCs/>
        </w:rPr>
        <w:t>Su reto</w:t>
      </w:r>
      <w:r w:rsidRPr="00447434">
        <w:t xml:space="preserve"> → Encontrar un equilibrio para usar su creatividad sin agotarse.</w:t>
      </w:r>
    </w:p>
    <w:p w14:paraId="07077224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Cómo se siente emocionalmente</w:t>
      </w:r>
    </w:p>
    <w:p w14:paraId="43B270CC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❤️</w:t>
      </w:r>
      <w:r w:rsidRPr="00447434">
        <w:t xml:space="preserve"> </w:t>
      </w:r>
      <w:r w:rsidRPr="00447434">
        <w:rPr>
          <w:b/>
          <w:bCs/>
        </w:rPr>
        <w:t>Está en un proceso de cambio</w:t>
      </w:r>
      <w:r w:rsidRPr="00447434">
        <w:t xml:space="preserve"> → Antes dependía mucho de su relación con Clara, pero ahora está aprendiendo a enfocarse en sí mismo.</w:t>
      </w:r>
      <w:r w:rsidRPr="00447434">
        <w:br/>
      </w:r>
      <w:r w:rsidRPr="00447434">
        <w:rPr>
          <w:rFonts w:ascii="Segoe UI Emoji" w:hAnsi="Segoe UI Emoji" w:cs="Segoe UI Emoji"/>
        </w:rPr>
        <w:t>🧘</w:t>
      </w:r>
      <w:r w:rsidRPr="00447434">
        <w:t xml:space="preserve"> </w:t>
      </w:r>
      <w:r w:rsidRPr="00447434">
        <w:rPr>
          <w:b/>
          <w:bCs/>
        </w:rPr>
        <w:t>Busca entenderse mejor y crecer</w:t>
      </w:r>
      <w:r w:rsidRPr="00447434">
        <w:t xml:space="preserve"> → Le interesa la espiritualidad y la filosofía para mejorar su forma de pensar.</w:t>
      </w:r>
      <w:r w:rsidRPr="00447434">
        <w:br/>
      </w:r>
      <w:r w:rsidRPr="00447434">
        <w:rPr>
          <w:rFonts w:ascii="Segoe UI Emoji" w:hAnsi="Segoe UI Emoji" w:cs="Segoe UI Emoji"/>
        </w:rPr>
        <w:t>🤝</w:t>
      </w:r>
      <w:r w:rsidRPr="00447434">
        <w:t xml:space="preserve"> </w:t>
      </w:r>
      <w:r w:rsidRPr="00447434">
        <w:rPr>
          <w:b/>
          <w:bCs/>
        </w:rPr>
        <w:t>Valora mucho a sus amigos</w:t>
      </w:r>
      <w:r w:rsidRPr="00447434">
        <w:t xml:space="preserve"> → Tiene conexiones importantes con personas que lo apoyan y lo entienden.</w:t>
      </w:r>
    </w:p>
    <w:p w14:paraId="2F9E11E9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Lo que se le da bien y sus retos</w:t>
      </w:r>
    </w:p>
    <w:p w14:paraId="5E21DC47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✅</w:t>
      </w:r>
      <w:r w:rsidRPr="00447434">
        <w:t xml:space="preserve"> </w:t>
      </w:r>
      <w:r w:rsidRPr="00447434">
        <w:rPr>
          <w:b/>
          <w:bCs/>
        </w:rPr>
        <w:t>Fortalezas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Aprende r</w:t>
      </w:r>
      <w:r w:rsidRPr="00447434">
        <w:rPr>
          <w:rFonts w:ascii="Calibri" w:hAnsi="Calibri" w:cs="Calibri"/>
        </w:rPr>
        <w:t>á</w:t>
      </w:r>
      <w:r w:rsidRPr="00447434">
        <w:t>pido por s</w:t>
      </w:r>
      <w:r w:rsidRPr="00447434">
        <w:rPr>
          <w:rFonts w:ascii="Calibri" w:hAnsi="Calibri" w:cs="Calibri"/>
        </w:rPr>
        <w:t>í</w:t>
      </w:r>
      <w:r w:rsidRPr="00447434">
        <w:t xml:space="preserve"> mismo.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Es muy creativo e innovador.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Tiene una mente estrat</w:t>
      </w:r>
      <w:r w:rsidRPr="00447434">
        <w:rPr>
          <w:rFonts w:ascii="Calibri" w:hAnsi="Calibri" w:cs="Calibri"/>
        </w:rPr>
        <w:t>é</w:t>
      </w:r>
      <w:r w:rsidRPr="00447434">
        <w:t>gica y organizada.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Le gusta ayudar a los dem</w:t>
      </w:r>
      <w:r w:rsidRPr="00447434">
        <w:rPr>
          <w:rFonts w:ascii="Calibri" w:hAnsi="Calibri" w:cs="Calibri"/>
        </w:rPr>
        <w:t>á</w:t>
      </w:r>
      <w:r w:rsidRPr="00447434">
        <w:t>s con tecnolog</w:t>
      </w:r>
      <w:r w:rsidRPr="00447434">
        <w:rPr>
          <w:rFonts w:ascii="Calibri" w:hAnsi="Calibri" w:cs="Calibri"/>
        </w:rPr>
        <w:t>í</w:t>
      </w:r>
      <w:r w:rsidRPr="00447434">
        <w:t>a e inteligencia artificial.</w:t>
      </w:r>
    </w:p>
    <w:p w14:paraId="540C7851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⚠️</w:t>
      </w:r>
      <w:r w:rsidRPr="00447434">
        <w:t xml:space="preserve"> </w:t>
      </w:r>
      <w:r w:rsidRPr="00447434">
        <w:rPr>
          <w:b/>
          <w:bCs/>
        </w:rPr>
        <w:t>Desafíos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Le cuesta mantener la constancia en sus proyectos.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A veces se distrae con demasiadas ideas al mismo tiempo.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Tiene que recordar cuidar su salud f</w:t>
      </w:r>
      <w:r w:rsidRPr="00447434">
        <w:rPr>
          <w:rFonts w:ascii="Calibri" w:hAnsi="Calibri" w:cs="Calibri"/>
        </w:rPr>
        <w:t>í</w:t>
      </w:r>
      <w:r w:rsidRPr="00447434">
        <w:t>sica y mental.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Es muy sensible emocionalmente, lo que le afecta en momentos dif</w:t>
      </w:r>
      <w:r w:rsidRPr="00447434">
        <w:rPr>
          <w:rFonts w:ascii="Calibri" w:hAnsi="Calibri" w:cs="Calibri"/>
        </w:rPr>
        <w:t>í</w:t>
      </w:r>
      <w:r w:rsidRPr="00447434">
        <w:t>ciles.</w:t>
      </w:r>
    </w:p>
    <w:p w14:paraId="7D70A42C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Lo que quiere lograr</w:t>
      </w:r>
    </w:p>
    <w:p w14:paraId="655729A3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En los próximos meses</w:t>
      </w:r>
      <w:r w:rsidRPr="00447434">
        <w:t xml:space="preserve"> → Mejorar PRUN.IA, seguir aprendiendo sobre inteligencia artificial y mantenerse enfocado en su bienestar.</w:t>
      </w:r>
      <w:r w:rsidRPr="00447434">
        <w:br/>
      </w:r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A mediano plazo</w:t>
      </w:r>
      <w:r w:rsidRPr="00447434">
        <w:t xml:space="preserve"> → Conseguir un trabajo en tecnología, hacer crecer sus proyectos y ser más independiente.</w:t>
      </w:r>
      <w:r w:rsidRPr="00447434">
        <w:br/>
      </w:r>
      <w:r w:rsidRPr="00447434">
        <w:rPr>
          <w:rFonts w:ascii="Segoe UI Emoji" w:hAnsi="Segoe UI Emoji" w:cs="Segoe UI Emoji"/>
        </w:rPr>
        <w:lastRenderedPageBreak/>
        <w:t>📌</w:t>
      </w:r>
      <w:r w:rsidRPr="00447434">
        <w:t xml:space="preserve"> </w:t>
      </w:r>
      <w:r w:rsidRPr="00447434">
        <w:rPr>
          <w:b/>
          <w:bCs/>
        </w:rPr>
        <w:t>A largo plazo</w:t>
      </w:r>
      <w:r w:rsidRPr="00447434">
        <w:t xml:space="preserve"> → Hacer de PRUN.IA una herramienta útil para muchas personas, lograr estabilidad y sentirse orgulloso de su crecimiento.</w:t>
      </w:r>
    </w:p>
    <w:p w14:paraId="5BE54394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Conclusión</w:t>
      </w:r>
    </w:p>
    <w:p w14:paraId="055E7E27" w14:textId="77777777" w:rsidR="00447434" w:rsidRPr="00447434" w:rsidRDefault="00447434" w:rsidP="00447434">
      <w:r w:rsidRPr="00447434">
        <w:t xml:space="preserve">Alejandro tiene un gran potencial y ya está trabajando en su mejor versión. Su reto es </w:t>
      </w:r>
      <w:r w:rsidRPr="00447434">
        <w:rPr>
          <w:b/>
          <w:bCs/>
        </w:rPr>
        <w:t>usar su inteligencia de manera enfocada</w:t>
      </w:r>
      <w:r w:rsidRPr="00447434">
        <w:t xml:space="preserve">, sin agotarse ni dispersarse demasiado. Cada paso que da es parte de su evolución. </w:t>
      </w:r>
      <w:r w:rsidRPr="00447434">
        <w:rPr>
          <w:rFonts w:ascii="Segoe UI Emoji" w:hAnsi="Segoe UI Emoji" w:cs="Segoe UI Emoji"/>
        </w:rPr>
        <w:t>🚀</w:t>
      </w:r>
    </w:p>
    <w:p w14:paraId="151A5B8A" w14:textId="77777777" w:rsidR="00447434" w:rsidRPr="00447434" w:rsidRDefault="00447434" w:rsidP="00447434">
      <w:r w:rsidRPr="00447434">
        <w:pict w14:anchorId="432AFA23">
          <v:rect id="_x0000_i1026" style="width:0;height:1.5pt" o:hralign="center" o:hrstd="t" o:hr="t" fillcolor="#a0a0a0" stroked="f"/>
        </w:pict>
      </w:r>
    </w:p>
    <w:p w14:paraId="2F36678B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📌</w:t>
      </w:r>
      <w:r w:rsidRPr="00447434">
        <w:rPr>
          <w:b/>
          <w:bCs/>
        </w:rPr>
        <w:t xml:space="preserve"> Análisis de la Comunicación de Alejandro (Modo Simple)</w:t>
      </w:r>
    </w:p>
    <w:p w14:paraId="552F11FE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Cómo piensa y cómo habla</w:t>
      </w:r>
    </w:p>
    <w:p w14:paraId="09D21697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🧠</w:t>
      </w:r>
      <w:r w:rsidRPr="00447434">
        <w:t xml:space="preserve"> </w:t>
      </w:r>
      <w:r w:rsidRPr="00447434">
        <w:rPr>
          <w:b/>
          <w:bCs/>
        </w:rPr>
        <w:t>Piensa en redes, no en línea recta</w:t>
      </w:r>
      <w:r w:rsidRPr="00447434">
        <w:t xml:space="preserve"> → Una idea le lleva a otra y luego a otra más.</w:t>
      </w:r>
      <w:r w:rsidRPr="00447434">
        <w:br/>
      </w:r>
      <w:r w:rsidRPr="00447434">
        <w:rPr>
          <w:rFonts w:ascii="Segoe UI Emoji" w:hAnsi="Segoe UI Emoji" w:cs="Segoe UI Emoji"/>
        </w:rPr>
        <w:t>📚</w:t>
      </w:r>
      <w:r w:rsidRPr="00447434">
        <w:t xml:space="preserve"> </w:t>
      </w:r>
      <w:r w:rsidRPr="00447434">
        <w:rPr>
          <w:b/>
          <w:bCs/>
        </w:rPr>
        <w:t>Antes de hablar, ya ha analizado todo</w:t>
      </w:r>
      <w:r w:rsidRPr="00447434">
        <w:t xml:space="preserve"> → Cuando explica algo, su mente ha pasado por muchas ideas antes de decirlas.</w:t>
      </w:r>
      <w:r w:rsidRPr="00447434">
        <w:br/>
      </w:r>
      <w:r w:rsidRPr="00447434">
        <w:rPr>
          <w:rFonts w:ascii="Segoe UI Emoji" w:hAnsi="Segoe UI Emoji" w:cs="Segoe UI Emoji"/>
        </w:rPr>
        <w:t>💬</w:t>
      </w:r>
      <w:r w:rsidRPr="00447434">
        <w:t xml:space="preserve"> </w:t>
      </w:r>
      <w:r w:rsidRPr="00447434">
        <w:rPr>
          <w:b/>
          <w:bCs/>
        </w:rPr>
        <w:t>A veces habla demasiado detallado</w:t>
      </w:r>
      <w:r w:rsidRPr="00447434">
        <w:t xml:space="preserve"> → Quiere asegurarse de que la otra persona entienda cada parte de su pensamiento.</w:t>
      </w:r>
    </w:p>
    <w:p w14:paraId="5BB9661C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Cómo reaccionan los demás a su forma de hablar</w:t>
      </w:r>
    </w:p>
    <w:p w14:paraId="728F3668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🔹</w:t>
      </w:r>
      <w:r w:rsidRPr="00447434">
        <w:t xml:space="preserve"> </w:t>
      </w:r>
      <w:r w:rsidRPr="00447434">
        <w:rPr>
          <w:b/>
          <w:bCs/>
        </w:rPr>
        <w:t>Algunas personas lo encuentran fascinante</w:t>
      </w:r>
      <w:r w:rsidRPr="00447434">
        <w:t xml:space="preserve"> → Les gusta su manera de pensar y pueden seguirle el ritmo.</w:t>
      </w:r>
      <w:r w:rsidRPr="00447434">
        <w:br/>
      </w:r>
      <w:r w:rsidRPr="00447434">
        <w:rPr>
          <w:rFonts w:ascii="Segoe UI Emoji" w:hAnsi="Segoe UI Emoji" w:cs="Segoe UI Emoji"/>
        </w:rPr>
        <w:t>🔹</w:t>
      </w:r>
      <w:r w:rsidRPr="00447434">
        <w:t xml:space="preserve"> </w:t>
      </w:r>
      <w:r w:rsidRPr="00447434">
        <w:rPr>
          <w:b/>
          <w:bCs/>
        </w:rPr>
        <w:t>Otras pueden sentirse abrumadas</w:t>
      </w:r>
      <w:r w:rsidRPr="00447434">
        <w:t xml:space="preserve"> → Si da demasiada información de golpe, algunas personas pueden desconectarse.</w:t>
      </w:r>
    </w:p>
    <w:p w14:paraId="7B2725BE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🎯</w:t>
      </w:r>
      <w:r w:rsidRPr="00447434">
        <w:t xml:space="preserve"> </w:t>
      </w:r>
      <w:r w:rsidRPr="00447434">
        <w:rPr>
          <w:b/>
          <w:bCs/>
        </w:rPr>
        <w:t>Reto</w:t>
      </w:r>
      <w:r w:rsidRPr="00447434">
        <w:t xml:space="preserve"> → Ajustar cuánto detalle da según con quién está hablando.</w:t>
      </w:r>
    </w:p>
    <w:p w14:paraId="27DFF4DE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Diferencias en cómo se comunica</w:t>
      </w:r>
    </w:p>
    <w:p w14:paraId="55C1B274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Con Inteligencias Artificiales</w:t>
      </w:r>
      <w:r w:rsidRPr="00447434">
        <w:t xml:space="preserve"> (</w:t>
      </w:r>
      <w:proofErr w:type="spellStart"/>
      <w:r w:rsidRPr="00447434">
        <w:t>ChatGPT</w:t>
      </w:r>
      <w:proofErr w:type="spellEnd"/>
      <w:r w:rsidRPr="00447434">
        <w:t>, ALEX GPT)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Es directo, claro y preciso.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Se siente c</w:t>
      </w:r>
      <w:r w:rsidRPr="00447434">
        <w:rPr>
          <w:rFonts w:ascii="Calibri" w:hAnsi="Calibri" w:cs="Calibri"/>
        </w:rPr>
        <w:t>ó</w:t>
      </w:r>
      <w:r w:rsidRPr="00447434">
        <w:t>modo porque la IA no se cansa de recibir informaci</w:t>
      </w:r>
      <w:r w:rsidRPr="00447434">
        <w:rPr>
          <w:rFonts w:ascii="Calibri" w:hAnsi="Calibri" w:cs="Calibri"/>
        </w:rPr>
        <w:t>ó</w:t>
      </w:r>
      <w:r w:rsidRPr="00447434">
        <w:t>n.</w:t>
      </w:r>
    </w:p>
    <w:p w14:paraId="02E7E2C3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Con personas que piensan como él</w:t>
      </w:r>
      <w:r w:rsidRPr="00447434">
        <w:t xml:space="preserve"> (David, Anna, Sergi, Clara en el pasado)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Puede hablar con profundidad y confianza.</w:t>
      </w:r>
      <w:r w:rsidRPr="00447434">
        <w:br/>
      </w:r>
      <w:r w:rsidRPr="00447434">
        <w:rPr>
          <w:rFonts w:ascii="Segoe UI Symbol" w:hAnsi="Segoe UI Symbol" w:cs="Segoe UI Symbol"/>
        </w:rPr>
        <w:t>✔</w:t>
      </w:r>
      <w:r w:rsidRPr="00447434">
        <w:t xml:space="preserve"> Se siente libre de compartir sin l</w:t>
      </w:r>
      <w:r w:rsidRPr="00447434">
        <w:rPr>
          <w:rFonts w:ascii="Calibri" w:hAnsi="Calibri" w:cs="Calibri"/>
        </w:rPr>
        <w:t>í</w:t>
      </w:r>
      <w:r w:rsidRPr="00447434">
        <w:t>mites.</w:t>
      </w:r>
    </w:p>
    <w:p w14:paraId="14F3056B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Con personas que piensan diferente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Puede frustrarse si siente que no lo entienden.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A veces trata de explicar demasiado y no logra conectar.</w:t>
      </w:r>
      <w:r w:rsidRPr="00447434">
        <w:br/>
      </w:r>
      <w:r w:rsidRPr="00447434">
        <w:rPr>
          <w:rFonts w:ascii="Segoe UI Emoji" w:hAnsi="Segoe UI Emoji" w:cs="Segoe UI Emoji"/>
        </w:rPr>
        <w:t>❌</w:t>
      </w:r>
      <w:r w:rsidRPr="00447434">
        <w:t xml:space="preserve"> En algunas situaciones prefiere hablar menos para evitar sentirse mal.</w:t>
      </w:r>
    </w:p>
    <w:p w14:paraId="4A23A4A7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Lo que ha mejorado últimamente</w:t>
      </w:r>
    </w:p>
    <w:p w14:paraId="54706FC9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✅</w:t>
      </w:r>
      <w:r w:rsidRPr="00447434">
        <w:t xml:space="preserve"> Es más consciente de cómo su comunicación afecta a los demás.</w:t>
      </w:r>
      <w:r w:rsidRPr="00447434">
        <w:br/>
      </w:r>
      <w:r w:rsidRPr="00447434">
        <w:rPr>
          <w:rFonts w:ascii="Segoe UI Emoji" w:hAnsi="Segoe UI Emoji" w:cs="Segoe UI Emoji"/>
        </w:rPr>
        <w:t>✅</w:t>
      </w:r>
      <w:r w:rsidRPr="00447434">
        <w:t xml:space="preserve"> Ha aprendido a </w:t>
      </w:r>
      <w:r w:rsidRPr="00447434">
        <w:rPr>
          <w:b/>
          <w:bCs/>
        </w:rPr>
        <w:t>resumir cuando es necesario</w:t>
      </w:r>
      <w:r w:rsidRPr="00447434">
        <w:t>.</w:t>
      </w:r>
      <w:r w:rsidRPr="00447434">
        <w:br/>
      </w:r>
      <w:r w:rsidRPr="00447434">
        <w:rPr>
          <w:rFonts w:ascii="Segoe UI Emoji" w:hAnsi="Segoe UI Emoji" w:cs="Segoe UI Emoji"/>
        </w:rPr>
        <w:t>✅</w:t>
      </w:r>
      <w:r w:rsidRPr="00447434">
        <w:t xml:space="preserve"> Entiende que no todas las personas procesan la informaci</w:t>
      </w:r>
      <w:r w:rsidRPr="00447434">
        <w:rPr>
          <w:rFonts w:ascii="Calibri" w:hAnsi="Calibri" w:cs="Calibri"/>
        </w:rPr>
        <w:t>ó</w:t>
      </w:r>
      <w:r w:rsidRPr="00447434">
        <w:t>n de la misma forma.</w:t>
      </w:r>
    </w:p>
    <w:p w14:paraId="787D590B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lastRenderedPageBreak/>
        <w:t>🔹</w:t>
      </w:r>
      <w:r w:rsidRPr="00447434">
        <w:rPr>
          <w:b/>
          <w:bCs/>
        </w:rPr>
        <w:t xml:space="preserve"> Conclusión</w:t>
      </w:r>
    </w:p>
    <w:p w14:paraId="7BCDF1D4" w14:textId="77777777" w:rsidR="00447434" w:rsidRPr="00447434" w:rsidRDefault="00447434" w:rsidP="00447434">
      <w:r w:rsidRPr="00447434">
        <w:t xml:space="preserve">Alejandro tiene </w:t>
      </w:r>
      <w:r w:rsidRPr="00447434">
        <w:rPr>
          <w:b/>
          <w:bCs/>
        </w:rPr>
        <w:t>una forma de comunicarse intensa, reflexiva y profunda</w:t>
      </w:r>
      <w:r w:rsidRPr="00447434">
        <w:t xml:space="preserve">. Su reto es </w:t>
      </w:r>
      <w:r w:rsidRPr="00447434">
        <w:rPr>
          <w:b/>
          <w:bCs/>
        </w:rPr>
        <w:t>adaptar su mensaje según la persona con la que habla</w:t>
      </w:r>
      <w:r w:rsidRPr="00447434">
        <w:t xml:space="preserve">. Cuando logra ese equilibrio, su comunicación puede ser poderosa e inspiradora. </w:t>
      </w:r>
      <w:r w:rsidRPr="00447434">
        <w:rPr>
          <w:rFonts w:ascii="Segoe UI Emoji" w:hAnsi="Segoe UI Emoji" w:cs="Segoe UI Emoji"/>
        </w:rPr>
        <w:t>💡</w:t>
      </w:r>
    </w:p>
    <w:p w14:paraId="26C35584" w14:textId="77777777" w:rsidR="00447434" w:rsidRPr="00447434" w:rsidRDefault="00447434" w:rsidP="00447434">
      <w:r w:rsidRPr="00447434">
        <w:pict w14:anchorId="62CAF471">
          <v:rect id="_x0000_i1027" style="width:0;height:1.5pt" o:hralign="center" o:hrstd="t" o:hr="t" fillcolor="#a0a0a0" stroked="f"/>
        </w:pict>
      </w:r>
    </w:p>
    <w:p w14:paraId="2EB47A67" w14:textId="77777777" w:rsidR="00447434" w:rsidRPr="00447434" w:rsidRDefault="00447434" w:rsidP="00447434">
      <w:pPr>
        <w:rPr>
          <w:b/>
          <w:bCs/>
        </w:rPr>
      </w:pPr>
      <w:r w:rsidRPr="00447434">
        <w:rPr>
          <w:rFonts w:ascii="Segoe UI Emoji" w:hAnsi="Segoe UI Emoji" w:cs="Segoe UI Emoji"/>
          <w:b/>
          <w:bCs/>
        </w:rPr>
        <w:t>🔹</w:t>
      </w:r>
      <w:r w:rsidRPr="00447434">
        <w:rPr>
          <w:b/>
          <w:bCs/>
        </w:rPr>
        <w:t xml:space="preserve"> Resumen Final</w:t>
      </w:r>
    </w:p>
    <w:p w14:paraId="5CC885E7" w14:textId="77777777" w:rsidR="00447434" w:rsidRPr="00447434" w:rsidRDefault="00447434" w:rsidP="00447434"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Alejandro tiene una mente increíblemente creativa y analítica, pero a veces puede sobrecargarse con información.</w:t>
      </w:r>
      <w:r w:rsidRPr="00447434">
        <w:br/>
      </w:r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>Está en un proceso de aprendizaje sobre cómo equilibrar su energía y comunicarse de manera efectiva sin sentirse agotado.</w:t>
      </w:r>
      <w:r w:rsidRPr="00447434">
        <w:br/>
      </w:r>
      <w:r w:rsidRPr="00447434">
        <w:rPr>
          <w:rFonts w:ascii="Segoe UI Emoji" w:hAnsi="Segoe UI Emoji" w:cs="Segoe UI Emoji"/>
        </w:rPr>
        <w:t>📌</w:t>
      </w:r>
      <w:r w:rsidRPr="00447434">
        <w:t xml:space="preserve"> </w:t>
      </w:r>
      <w:r w:rsidRPr="00447434">
        <w:rPr>
          <w:b/>
          <w:bCs/>
        </w:rPr>
        <w:t xml:space="preserve">Su evolución es constante y está en el camino de convertirse en su mejor versión. </w:t>
      </w:r>
      <w:r w:rsidRPr="00447434">
        <w:rPr>
          <w:rFonts w:ascii="Segoe UI Emoji" w:hAnsi="Segoe UI Emoji" w:cs="Segoe UI Emoji"/>
          <w:b/>
          <w:bCs/>
        </w:rPr>
        <w:t>🚀</w:t>
      </w:r>
    </w:p>
    <w:p w14:paraId="13C5C982" w14:textId="77777777" w:rsidR="00447434" w:rsidRPr="00447434" w:rsidRDefault="00447434" w:rsidP="00447434">
      <w:r w:rsidRPr="00447434">
        <w:pict w14:anchorId="1F108A30">
          <v:rect id="_x0000_i1028" style="width:0;height:1.5pt" o:hralign="center" o:hrstd="t" o:hr="t" fillcolor="#a0a0a0" stroked="f"/>
        </w:pict>
      </w:r>
    </w:p>
    <w:p w14:paraId="245974FB" w14:textId="77777777" w:rsidR="001917F2" w:rsidRDefault="001917F2"/>
    <w:sectPr w:rsidR="001917F2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34"/>
    <w:rsid w:val="001917F2"/>
    <w:rsid w:val="0019774A"/>
    <w:rsid w:val="00447434"/>
    <w:rsid w:val="007C1D95"/>
    <w:rsid w:val="008E0D22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DDAF"/>
  <w15:chartTrackingRefBased/>
  <w15:docId w15:val="{3CFE7485-8C5A-43A2-8A50-7DAC4209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7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7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7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7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74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74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7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7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7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7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7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7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74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7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74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7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3</cp:revision>
  <dcterms:created xsi:type="dcterms:W3CDTF">2025-01-29T14:37:00Z</dcterms:created>
  <dcterms:modified xsi:type="dcterms:W3CDTF">2025-01-29T14:38:00Z</dcterms:modified>
</cp:coreProperties>
</file>