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F592" w14:textId="77777777" w:rsidR="00C10D2B" w:rsidRPr="00C10D2B" w:rsidRDefault="00C10D2B" w:rsidP="00C10D2B">
      <w:r w:rsidRPr="00C10D2B">
        <w:t xml:space="preserve">He revisado la conversación y aquí está la información que tengo registrada sobre </w:t>
      </w:r>
      <w:r w:rsidRPr="00C10D2B">
        <w:rPr>
          <w:b/>
          <w:bCs/>
        </w:rPr>
        <w:t>David Moreno Fernández</w:t>
      </w:r>
      <w:r w:rsidRPr="00C10D2B">
        <w:t>:</w:t>
      </w:r>
    </w:p>
    <w:p w14:paraId="4BD3AB8C" w14:textId="77777777" w:rsidR="00C10D2B" w:rsidRPr="00C10D2B" w:rsidRDefault="00C10D2B" w:rsidP="00C10D2B">
      <w:pPr>
        <w:rPr>
          <w:b/>
          <w:bCs/>
        </w:rPr>
      </w:pPr>
      <w:r w:rsidRPr="00C10D2B">
        <w:rPr>
          <w:rFonts w:ascii="Segoe UI Emoji" w:hAnsi="Segoe UI Emoji" w:cs="Segoe UI Emoji"/>
          <w:b/>
          <w:bCs/>
        </w:rPr>
        <w:t>📌</w:t>
      </w:r>
      <w:r w:rsidRPr="00C10D2B">
        <w:rPr>
          <w:b/>
          <w:bCs/>
        </w:rPr>
        <w:t xml:space="preserve"> Datos Personales de David Moreno Fernández</w:t>
      </w:r>
    </w:p>
    <w:p w14:paraId="1268EB9C" w14:textId="77777777" w:rsidR="00C10D2B" w:rsidRPr="00C10D2B" w:rsidRDefault="00C10D2B" w:rsidP="00C10D2B">
      <w:pPr>
        <w:numPr>
          <w:ilvl w:val="0"/>
          <w:numId w:val="1"/>
        </w:numPr>
      </w:pPr>
      <w:r w:rsidRPr="00C10D2B">
        <w:rPr>
          <w:b/>
          <w:bCs/>
        </w:rPr>
        <w:t>Nombre completo:</w:t>
      </w:r>
      <w:r w:rsidRPr="00C10D2B">
        <w:t xml:space="preserve"> David Moreno Fernández</w:t>
      </w:r>
    </w:p>
    <w:p w14:paraId="5E2379AA" w14:textId="77777777" w:rsidR="00C10D2B" w:rsidRPr="00C10D2B" w:rsidRDefault="00C10D2B" w:rsidP="00C10D2B">
      <w:pPr>
        <w:numPr>
          <w:ilvl w:val="0"/>
          <w:numId w:val="1"/>
        </w:numPr>
      </w:pPr>
      <w:r w:rsidRPr="00C10D2B">
        <w:rPr>
          <w:b/>
          <w:bCs/>
        </w:rPr>
        <w:t>Lugar de nacimiento/residencia:</w:t>
      </w:r>
      <w:r w:rsidRPr="00C10D2B">
        <w:t xml:space="preserve"> Barcelona</w:t>
      </w:r>
    </w:p>
    <w:p w14:paraId="11FF5F3A" w14:textId="77777777" w:rsidR="00C10D2B" w:rsidRPr="00C10D2B" w:rsidRDefault="00C10D2B" w:rsidP="00C10D2B">
      <w:pPr>
        <w:numPr>
          <w:ilvl w:val="0"/>
          <w:numId w:val="1"/>
        </w:numPr>
      </w:pPr>
      <w:r w:rsidRPr="00C10D2B">
        <w:rPr>
          <w:b/>
          <w:bCs/>
        </w:rPr>
        <w:t>Fecha de nacimiento:</w:t>
      </w:r>
      <w:r w:rsidRPr="00C10D2B">
        <w:t xml:space="preserve"> 22/10/1989</w:t>
      </w:r>
    </w:p>
    <w:p w14:paraId="0CF50033" w14:textId="77777777" w:rsidR="00C10D2B" w:rsidRPr="00C10D2B" w:rsidRDefault="00C10D2B" w:rsidP="00C10D2B">
      <w:pPr>
        <w:numPr>
          <w:ilvl w:val="0"/>
          <w:numId w:val="1"/>
        </w:numPr>
      </w:pPr>
      <w:r w:rsidRPr="00C10D2B">
        <w:rPr>
          <w:b/>
          <w:bCs/>
        </w:rPr>
        <w:t>Contexto familiar:</w:t>
      </w:r>
      <w:r w:rsidRPr="00C10D2B">
        <w:t xml:space="preserve"> Creció en una familia sin problemas económicos.</w:t>
      </w:r>
    </w:p>
    <w:p w14:paraId="2E156CFC" w14:textId="77777777" w:rsidR="00C10D2B" w:rsidRPr="00C10D2B" w:rsidRDefault="00C10D2B" w:rsidP="00C10D2B">
      <w:pPr>
        <w:numPr>
          <w:ilvl w:val="0"/>
          <w:numId w:val="1"/>
        </w:numPr>
      </w:pPr>
      <w:r w:rsidRPr="00C10D2B">
        <w:rPr>
          <w:b/>
          <w:bCs/>
        </w:rPr>
        <w:t>Relación con Alejandro Pruna:</w:t>
      </w:r>
      <w:r w:rsidRPr="00C10D2B">
        <w:t xml:space="preserve"> </w:t>
      </w:r>
    </w:p>
    <w:p w14:paraId="0702CBD4" w14:textId="77777777" w:rsidR="00C10D2B" w:rsidRPr="00C10D2B" w:rsidRDefault="00C10D2B" w:rsidP="00C10D2B">
      <w:pPr>
        <w:numPr>
          <w:ilvl w:val="1"/>
          <w:numId w:val="1"/>
        </w:numPr>
      </w:pPr>
      <w:r w:rsidRPr="00C10D2B">
        <w:t xml:space="preserve">Se conocieron a los </w:t>
      </w:r>
      <w:r w:rsidRPr="00C10D2B">
        <w:rPr>
          <w:b/>
          <w:bCs/>
        </w:rPr>
        <w:t>16 años</w:t>
      </w:r>
      <w:r w:rsidRPr="00C10D2B">
        <w:t xml:space="preserve"> jugando a baloncesto en la cancha del barrio (Clot de la Mel).</w:t>
      </w:r>
    </w:p>
    <w:p w14:paraId="1152340C" w14:textId="77777777" w:rsidR="00C10D2B" w:rsidRPr="00C10D2B" w:rsidRDefault="00C10D2B" w:rsidP="00C10D2B">
      <w:pPr>
        <w:numPr>
          <w:ilvl w:val="1"/>
          <w:numId w:val="1"/>
        </w:numPr>
      </w:pPr>
      <w:r w:rsidRPr="00C10D2B">
        <w:t xml:space="preserve">Alejandro veía en David un referente de </w:t>
      </w:r>
      <w:r w:rsidRPr="00C10D2B">
        <w:rPr>
          <w:b/>
          <w:bCs/>
        </w:rPr>
        <w:t>cómo sería la percepción de la vida al crecer en una familia estructurada.</w:t>
      </w:r>
    </w:p>
    <w:p w14:paraId="19A37466" w14:textId="77777777" w:rsidR="00C10D2B" w:rsidRPr="00C10D2B" w:rsidRDefault="00C10D2B" w:rsidP="00C10D2B">
      <w:pPr>
        <w:numPr>
          <w:ilvl w:val="1"/>
          <w:numId w:val="1"/>
        </w:numPr>
      </w:pPr>
      <w:r w:rsidRPr="00C10D2B">
        <w:t xml:space="preserve">A día de hoy, David sigue sirviendo a Alejandro como una </w:t>
      </w:r>
      <w:r w:rsidRPr="00C10D2B">
        <w:rPr>
          <w:b/>
          <w:bCs/>
        </w:rPr>
        <w:t>referencia sobre cuán lejos está del camino comúnmente establecido para la gente de su edad.</w:t>
      </w:r>
    </w:p>
    <w:p w14:paraId="2EB51DD6" w14:textId="77777777" w:rsidR="00C10D2B" w:rsidRPr="00C10D2B" w:rsidRDefault="00C10D2B" w:rsidP="00C10D2B">
      <w:r w:rsidRPr="00C10D2B">
        <w:pict w14:anchorId="02386337">
          <v:rect id="_x0000_i1031" style="width:0;height:1.5pt" o:hralign="center" o:hrstd="t" o:hr="t" fillcolor="#a0a0a0" stroked="f"/>
        </w:pict>
      </w:r>
    </w:p>
    <w:p w14:paraId="754657BB" w14:textId="77777777" w:rsidR="00C10D2B" w:rsidRPr="00C10D2B" w:rsidRDefault="00C10D2B" w:rsidP="00C10D2B">
      <w:r w:rsidRPr="00C10D2B">
        <w:t xml:space="preserve">Esta es toda la información que tengo hasta ahora sobre David Moreno. </w:t>
      </w:r>
      <w:r w:rsidRPr="00C10D2B">
        <w:rPr>
          <w:b/>
          <w:bCs/>
        </w:rPr>
        <w:t>Si necesitas que corrija, amplíe o elimine algún dato, dime cómo prefieres que lo registre.</w:t>
      </w:r>
    </w:p>
    <w:p w14:paraId="15F7CD20" w14:textId="6AFFE2A9" w:rsidR="001917F2" w:rsidRDefault="00C10D2B">
      <w:r>
        <w:t>--</w:t>
      </w:r>
    </w:p>
    <w:p w14:paraId="73CF1D51" w14:textId="77777777" w:rsidR="00C10D2B" w:rsidRPr="00C10D2B" w:rsidRDefault="00C10D2B" w:rsidP="00C10D2B">
      <w:pPr>
        <w:rPr>
          <w:b/>
          <w:bCs/>
        </w:rPr>
      </w:pPr>
      <w:r w:rsidRPr="00C10D2B">
        <w:rPr>
          <w:b/>
          <w:bCs/>
        </w:rPr>
        <w:t>Datos Personales de David Moreno Fernández</w:t>
      </w:r>
    </w:p>
    <w:p w14:paraId="6BA4B072" w14:textId="77777777" w:rsidR="00C10D2B" w:rsidRPr="00C10D2B" w:rsidRDefault="00C10D2B" w:rsidP="00C10D2B">
      <w:r w:rsidRPr="00C10D2B">
        <w:t xml:space="preserve">Aquí tienes un resumen detallado de toda la información recopilada sobre </w:t>
      </w:r>
      <w:r w:rsidRPr="00C10D2B">
        <w:rPr>
          <w:b/>
          <w:bCs/>
        </w:rPr>
        <w:t>David Moreno Fernández</w:t>
      </w:r>
      <w:r w:rsidRPr="00C10D2B">
        <w:t xml:space="preserve"> a lo largo de la conversación:</w:t>
      </w:r>
    </w:p>
    <w:p w14:paraId="281207B7" w14:textId="77777777" w:rsidR="00C10D2B" w:rsidRPr="00C10D2B" w:rsidRDefault="00C10D2B" w:rsidP="00C10D2B">
      <w:r w:rsidRPr="00C10D2B">
        <w:pict w14:anchorId="5ADCF347">
          <v:rect id="_x0000_i1081" style="width:0;height:1.5pt" o:hralign="center" o:hrstd="t" o:hr="t" fillcolor="#a0a0a0" stroked="f"/>
        </w:pict>
      </w:r>
    </w:p>
    <w:p w14:paraId="56BECC86" w14:textId="77777777" w:rsidR="00C10D2B" w:rsidRPr="00C10D2B" w:rsidRDefault="00C10D2B" w:rsidP="00C10D2B">
      <w:pPr>
        <w:rPr>
          <w:b/>
          <w:bCs/>
        </w:rPr>
      </w:pPr>
      <w:r w:rsidRPr="00C10D2B">
        <w:rPr>
          <w:b/>
          <w:bCs/>
        </w:rPr>
        <w:t>I. Identidad y Datos Generales</w:t>
      </w:r>
    </w:p>
    <w:p w14:paraId="70B910BC" w14:textId="77777777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Nombre Completo:</w:t>
      </w:r>
      <w:r w:rsidRPr="00C10D2B">
        <w:t xml:space="preserve"> David Moreno Fernández</w:t>
      </w:r>
    </w:p>
    <w:p w14:paraId="06C3F742" w14:textId="62143ED7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Edad:</w:t>
      </w:r>
      <w:r w:rsidRPr="00C10D2B">
        <w:t xml:space="preserve"> 3</w:t>
      </w:r>
      <w:r>
        <w:t>5</w:t>
      </w:r>
      <w:r w:rsidRPr="00C10D2B">
        <w:t xml:space="preserve"> años</w:t>
      </w:r>
    </w:p>
    <w:p w14:paraId="26F1554D" w14:textId="77777777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Género:</w:t>
      </w:r>
      <w:r w:rsidRPr="00C10D2B">
        <w:t xml:space="preserve"> Masculino</w:t>
      </w:r>
    </w:p>
    <w:p w14:paraId="136238E7" w14:textId="77777777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Ocupación:</w:t>
      </w:r>
      <w:r w:rsidRPr="00C10D2B">
        <w:t xml:space="preserve"> Entrenador y coordinador de equipos en varios centros deportivos</w:t>
      </w:r>
    </w:p>
    <w:p w14:paraId="434FF7D0" w14:textId="77777777" w:rsidR="00C10D2B" w:rsidRPr="00C10D2B" w:rsidRDefault="00C10D2B" w:rsidP="00C10D2B">
      <w:pPr>
        <w:numPr>
          <w:ilvl w:val="0"/>
          <w:numId w:val="2"/>
        </w:numPr>
        <w:rPr>
          <w:b/>
          <w:bCs/>
        </w:rPr>
      </w:pPr>
      <w:r w:rsidRPr="00C10D2B">
        <w:rPr>
          <w:b/>
          <w:bCs/>
        </w:rPr>
        <w:t>Nivel Educativo:</w:t>
      </w:r>
      <w:r w:rsidRPr="00C10D2B">
        <w:t xml:space="preserve"> Licenciatura en </w:t>
      </w:r>
      <w:r w:rsidRPr="00C10D2B">
        <w:rPr>
          <w:b/>
          <w:bCs/>
        </w:rPr>
        <w:t>Ciencias de la actividad física y del deporte</w:t>
      </w:r>
    </w:p>
    <w:p w14:paraId="043E5F93" w14:textId="30776379" w:rsidR="00C10D2B" w:rsidRPr="00C10D2B" w:rsidRDefault="00C10D2B" w:rsidP="00761A46">
      <w:pPr>
        <w:numPr>
          <w:ilvl w:val="0"/>
          <w:numId w:val="2"/>
        </w:numPr>
      </w:pPr>
      <w:r w:rsidRPr="00C10D2B">
        <w:rPr>
          <w:b/>
          <w:bCs/>
        </w:rPr>
        <w:t>Residencia:</w:t>
      </w:r>
      <w:r w:rsidRPr="00C10D2B">
        <w:t xml:space="preserve"> </w:t>
      </w:r>
      <w:r>
        <w:t>Barcelona</w:t>
      </w:r>
    </w:p>
    <w:p w14:paraId="67E5436C" w14:textId="77777777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Estado Civil:</w:t>
      </w:r>
      <w:r w:rsidRPr="00C10D2B">
        <w:t xml:space="preserve"> En una relación con Cristina Prieto</w:t>
      </w:r>
    </w:p>
    <w:p w14:paraId="615868D7" w14:textId="2AE13D0E" w:rsidR="00C10D2B" w:rsidRPr="00C10D2B" w:rsidRDefault="00C10D2B" w:rsidP="00C10D2B">
      <w:pPr>
        <w:numPr>
          <w:ilvl w:val="0"/>
          <w:numId w:val="2"/>
        </w:numPr>
      </w:pPr>
      <w:r w:rsidRPr="00C10D2B">
        <w:rPr>
          <w:b/>
          <w:bCs/>
        </w:rPr>
        <w:t>Pareja:</w:t>
      </w:r>
      <w:r w:rsidRPr="00C10D2B">
        <w:t xml:space="preserve"> </w:t>
      </w:r>
      <w:r w:rsidRPr="00C10D2B">
        <w:rPr>
          <w:b/>
          <w:bCs/>
        </w:rPr>
        <w:t>Cristina Prieto</w:t>
      </w:r>
      <w:r w:rsidRPr="00C10D2B">
        <w:t xml:space="preserve"> (3</w:t>
      </w:r>
      <w:r>
        <w:t>3</w:t>
      </w:r>
      <w:r w:rsidRPr="00C10D2B">
        <w:t xml:space="preserve"> años, </w:t>
      </w:r>
      <w:r>
        <w:t>responsable de servicio en el sector Hostelería</w:t>
      </w:r>
      <w:r w:rsidRPr="00C10D2B">
        <w:t>)</w:t>
      </w:r>
    </w:p>
    <w:p w14:paraId="17BADB72" w14:textId="77777777" w:rsidR="00C10D2B" w:rsidRPr="00C10D2B" w:rsidRDefault="00C10D2B" w:rsidP="00C10D2B">
      <w:r w:rsidRPr="00C10D2B">
        <w:pict w14:anchorId="696DE23A">
          <v:rect id="_x0000_i1082" style="width:0;height:1.5pt" o:hralign="center" o:hrstd="t" o:hr="t" fillcolor="#a0a0a0" stroked="f"/>
        </w:pict>
      </w:r>
    </w:p>
    <w:p w14:paraId="768167FF" w14:textId="77777777" w:rsidR="00C10D2B" w:rsidRPr="00C10D2B" w:rsidRDefault="00C10D2B" w:rsidP="00C10D2B">
      <w:pPr>
        <w:rPr>
          <w:b/>
          <w:bCs/>
        </w:rPr>
      </w:pPr>
      <w:r w:rsidRPr="00C10D2B">
        <w:rPr>
          <w:b/>
          <w:bCs/>
        </w:rPr>
        <w:t>II. Perfil Laboral</w:t>
      </w:r>
    </w:p>
    <w:p w14:paraId="5D7F9BB2" w14:textId="7D173FC8" w:rsidR="00C10D2B" w:rsidRPr="00C10D2B" w:rsidRDefault="00C10D2B" w:rsidP="00C10D2B">
      <w:pPr>
        <w:numPr>
          <w:ilvl w:val="0"/>
          <w:numId w:val="3"/>
        </w:numPr>
      </w:pPr>
      <w:r w:rsidRPr="00C10D2B">
        <w:rPr>
          <w:b/>
          <w:bCs/>
        </w:rPr>
        <w:lastRenderedPageBreak/>
        <w:t>Cargo:</w:t>
      </w:r>
      <w:r w:rsidRPr="00C10D2B">
        <w:t xml:space="preserve"> Entrenador</w:t>
      </w:r>
      <w:r>
        <w:t xml:space="preserve"> personal</w:t>
      </w:r>
      <w:r w:rsidRPr="00C10D2B">
        <w:t xml:space="preserve"> y coordinador de equipos deportivos</w:t>
      </w:r>
    </w:p>
    <w:p w14:paraId="0384D176" w14:textId="77777777" w:rsidR="00C10D2B" w:rsidRPr="00C10D2B" w:rsidRDefault="00C10D2B" w:rsidP="00C10D2B">
      <w:pPr>
        <w:numPr>
          <w:ilvl w:val="0"/>
          <w:numId w:val="3"/>
        </w:numPr>
      </w:pPr>
      <w:r w:rsidRPr="00C10D2B">
        <w:rPr>
          <w:b/>
          <w:bCs/>
        </w:rPr>
        <w:t>Ámbito:</w:t>
      </w:r>
      <w:r w:rsidRPr="00C10D2B">
        <w:t xml:space="preserve"> Centros deportivos (múltiples)</w:t>
      </w:r>
    </w:p>
    <w:p w14:paraId="19644E85" w14:textId="77777777" w:rsidR="00C10D2B" w:rsidRPr="00C10D2B" w:rsidRDefault="00C10D2B" w:rsidP="00C10D2B">
      <w:pPr>
        <w:numPr>
          <w:ilvl w:val="0"/>
          <w:numId w:val="3"/>
        </w:numPr>
      </w:pPr>
      <w:r w:rsidRPr="00C10D2B">
        <w:rPr>
          <w:b/>
          <w:bCs/>
        </w:rPr>
        <w:t>Responsabilidades:</w:t>
      </w:r>
      <w:r w:rsidRPr="00C10D2B">
        <w:t xml:space="preserve"> </w:t>
      </w:r>
    </w:p>
    <w:p w14:paraId="38251610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Gestión y coordinación de entrenadores y personal en los centros deportivos</w:t>
      </w:r>
    </w:p>
    <w:p w14:paraId="01CC442D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Manejo de incidencias laborales y resolución de conflictos en el equipo</w:t>
      </w:r>
    </w:p>
    <w:p w14:paraId="14601617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Redacción de documentos administrativos (cartas de amonestación, informes, etc.)</w:t>
      </w:r>
    </w:p>
    <w:p w14:paraId="453C3C7C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Reclutamiento y selección de personal para cubrir vacantes</w:t>
      </w:r>
    </w:p>
    <w:p w14:paraId="32E94082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Presentación de informes a clientes y gestión de documentación</w:t>
      </w:r>
    </w:p>
    <w:p w14:paraId="395C7E70" w14:textId="77777777" w:rsidR="00C10D2B" w:rsidRPr="00C10D2B" w:rsidRDefault="00C10D2B" w:rsidP="00C10D2B">
      <w:pPr>
        <w:numPr>
          <w:ilvl w:val="1"/>
          <w:numId w:val="3"/>
        </w:numPr>
      </w:pPr>
      <w:r w:rsidRPr="00C10D2B">
        <w:t>Atención a emergencias y reorganización del equipo en caso de bajas inesperadas</w:t>
      </w:r>
    </w:p>
    <w:p w14:paraId="2C6B65E8" w14:textId="77777777" w:rsidR="00C10D2B" w:rsidRPr="00C10D2B" w:rsidRDefault="00C10D2B" w:rsidP="00C10D2B">
      <w:r w:rsidRPr="00C10D2B">
        <w:pict w14:anchorId="378CB971">
          <v:rect id="_x0000_i1083" style="width:0;height:1.5pt" o:hralign="center" o:hrstd="t" o:hr="t" fillcolor="#a0a0a0" stroked="f"/>
        </w:pict>
      </w:r>
    </w:p>
    <w:p w14:paraId="2F31393E" w14:textId="70214C2E" w:rsidR="00C10D2B" w:rsidRPr="00C10D2B" w:rsidRDefault="00C10D2B" w:rsidP="00C10D2B">
      <w:pPr>
        <w:rPr>
          <w:b/>
          <w:bCs/>
        </w:rPr>
      </w:pPr>
      <w:r w:rsidRPr="00C10D2B">
        <w:rPr>
          <w:b/>
          <w:bCs/>
        </w:rPr>
        <w:t xml:space="preserve">III. Estado Anímico y Carga Laboral </w:t>
      </w:r>
      <w:r>
        <w:rPr>
          <w:b/>
          <w:bCs/>
        </w:rPr>
        <w:t>en el pasado:</w:t>
      </w:r>
    </w:p>
    <w:p w14:paraId="0E6DCFB3" w14:textId="77777777" w:rsidR="00C10D2B" w:rsidRPr="00C10D2B" w:rsidRDefault="00C10D2B" w:rsidP="00C10D2B">
      <w:pPr>
        <w:numPr>
          <w:ilvl w:val="0"/>
          <w:numId w:val="4"/>
        </w:numPr>
      </w:pPr>
      <w:r w:rsidRPr="00C10D2B">
        <w:rPr>
          <w:b/>
          <w:bCs/>
        </w:rPr>
        <w:t>Nivel de estrés:</w:t>
      </w:r>
      <w:r w:rsidRPr="00C10D2B">
        <w:t xml:space="preserve"> Alto</w:t>
      </w:r>
    </w:p>
    <w:p w14:paraId="25C5C724" w14:textId="77CF84AB" w:rsidR="00C10D2B" w:rsidRPr="00C10D2B" w:rsidRDefault="00C10D2B" w:rsidP="00C10D2B">
      <w:pPr>
        <w:numPr>
          <w:ilvl w:val="0"/>
          <w:numId w:val="4"/>
        </w:numPr>
      </w:pPr>
      <w:r w:rsidRPr="00C10D2B">
        <w:rPr>
          <w:b/>
          <w:bCs/>
        </w:rPr>
        <w:t xml:space="preserve">Descripción de su situación </w:t>
      </w:r>
      <w:r>
        <w:rPr>
          <w:b/>
          <w:bCs/>
        </w:rPr>
        <w:t>anterior</w:t>
      </w:r>
      <w:r w:rsidRPr="00C10D2B">
        <w:rPr>
          <w:b/>
          <w:bCs/>
        </w:rPr>
        <w:t>:</w:t>
      </w:r>
      <w:r w:rsidRPr="00C10D2B">
        <w:t xml:space="preserve"> </w:t>
      </w:r>
    </w:p>
    <w:p w14:paraId="2F758400" w14:textId="77777777" w:rsidR="00C10D2B" w:rsidRPr="00C10D2B" w:rsidRDefault="00C10D2B" w:rsidP="00C10D2B">
      <w:pPr>
        <w:numPr>
          <w:ilvl w:val="1"/>
          <w:numId w:val="4"/>
        </w:numPr>
      </w:pPr>
      <w:r w:rsidRPr="00C10D2B">
        <w:rPr>
          <w:b/>
          <w:bCs/>
        </w:rPr>
        <w:t>Sobrecarga de trabajo:</w:t>
      </w:r>
      <w:r w:rsidRPr="00C10D2B">
        <w:t xml:space="preserve"> Múltiples problemas simultáneos en la coordinación de personal</w:t>
      </w:r>
    </w:p>
    <w:p w14:paraId="4A55B842" w14:textId="77777777" w:rsidR="00C10D2B" w:rsidRPr="00C10D2B" w:rsidRDefault="00C10D2B" w:rsidP="00C10D2B">
      <w:pPr>
        <w:numPr>
          <w:ilvl w:val="1"/>
          <w:numId w:val="4"/>
        </w:numPr>
      </w:pPr>
      <w:r w:rsidRPr="00C10D2B">
        <w:rPr>
          <w:b/>
          <w:bCs/>
        </w:rPr>
        <w:t>Ausencias inesperadas:</w:t>
      </w:r>
      <w:r w:rsidRPr="00C10D2B">
        <w:t xml:space="preserve"> </w:t>
      </w:r>
    </w:p>
    <w:p w14:paraId="558AA806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Un empleado en excedencia</w:t>
      </w:r>
    </w:p>
    <w:p w14:paraId="435CC52C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Otro lesionado que debía cubrir la baja</w:t>
      </w:r>
    </w:p>
    <w:p w14:paraId="5904FE67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Dos empleados con permiso de 5 días por hospitalización de familiares</w:t>
      </w:r>
    </w:p>
    <w:p w14:paraId="2FA091F5" w14:textId="77777777" w:rsidR="00C10D2B" w:rsidRPr="00C10D2B" w:rsidRDefault="00C10D2B" w:rsidP="00C10D2B">
      <w:pPr>
        <w:numPr>
          <w:ilvl w:val="1"/>
          <w:numId w:val="4"/>
        </w:numPr>
      </w:pPr>
      <w:r w:rsidRPr="00C10D2B">
        <w:rPr>
          <w:b/>
          <w:bCs/>
        </w:rPr>
        <w:t>Dificultades en la gestión:</w:t>
      </w:r>
      <w:r w:rsidRPr="00C10D2B">
        <w:t xml:space="preserve"> </w:t>
      </w:r>
    </w:p>
    <w:p w14:paraId="3E0C23FE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Falta de personal para cubrir horarios</w:t>
      </w:r>
    </w:p>
    <w:p w14:paraId="72CDA5C1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Problemas administrativos sin resolver (cartas de amonestación, informes de cliente)</w:t>
      </w:r>
    </w:p>
    <w:p w14:paraId="565CDF30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Incapacidad de organizar su carga de trabajo debido a constantes imprevistos</w:t>
      </w:r>
    </w:p>
    <w:p w14:paraId="43EB1ADD" w14:textId="77777777" w:rsidR="00C10D2B" w:rsidRPr="00C10D2B" w:rsidRDefault="00C10D2B" w:rsidP="00C10D2B">
      <w:pPr>
        <w:numPr>
          <w:ilvl w:val="1"/>
          <w:numId w:val="4"/>
        </w:numPr>
      </w:pPr>
      <w:r w:rsidRPr="00C10D2B">
        <w:rPr>
          <w:b/>
          <w:bCs/>
        </w:rPr>
        <w:t>Estado emocional:</w:t>
      </w:r>
      <w:r w:rsidRPr="00C10D2B">
        <w:t xml:space="preserve"> </w:t>
      </w:r>
    </w:p>
    <w:p w14:paraId="2D7275BD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Se siente sobrepasado y colapsado</w:t>
      </w:r>
    </w:p>
    <w:p w14:paraId="1B1BAB41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Describe su situación como si estuviera "a punto de ahogarse" en responsabilidades</w:t>
      </w:r>
    </w:p>
    <w:p w14:paraId="0F859D0E" w14:textId="77777777" w:rsidR="00C10D2B" w:rsidRPr="00C10D2B" w:rsidRDefault="00C10D2B" w:rsidP="00C10D2B">
      <w:pPr>
        <w:numPr>
          <w:ilvl w:val="2"/>
          <w:numId w:val="4"/>
        </w:numPr>
      </w:pPr>
      <w:r w:rsidRPr="00C10D2B">
        <w:t>Tiene dificultades para organizar sus tareas y tomar decisiones estratégicas debido a la acumulación de problemas</w:t>
      </w:r>
    </w:p>
    <w:p w14:paraId="13E6DDA8" w14:textId="77777777" w:rsidR="00C10D2B" w:rsidRPr="00C10D2B" w:rsidRDefault="00C10D2B" w:rsidP="00C10D2B">
      <w:r w:rsidRPr="00C10D2B">
        <w:pict w14:anchorId="2CB2ECE2">
          <v:rect id="_x0000_i1084" style="width:0;height:1.5pt" o:hralign="center" o:hrstd="t" o:hr="t" fillcolor="#a0a0a0" stroked="f"/>
        </w:pict>
      </w:r>
    </w:p>
    <w:p w14:paraId="1AD23905" w14:textId="38CA5150" w:rsidR="00C10D2B" w:rsidRPr="00C10D2B" w:rsidRDefault="00C10D2B" w:rsidP="00C10D2B">
      <w:pPr>
        <w:rPr>
          <w:b/>
          <w:bCs/>
        </w:rPr>
      </w:pPr>
      <w:r w:rsidRPr="00C10D2B">
        <w:rPr>
          <w:b/>
          <w:bCs/>
        </w:rPr>
        <w:t>IV. Relación con Alejandro Pruna (</w:t>
      </w:r>
      <w:r>
        <w:rPr>
          <w:b/>
          <w:bCs/>
        </w:rPr>
        <w:t>Yo</w:t>
      </w:r>
      <w:r w:rsidRPr="00C10D2B">
        <w:rPr>
          <w:b/>
          <w:bCs/>
        </w:rPr>
        <w:t>)</w:t>
      </w:r>
    </w:p>
    <w:p w14:paraId="0DE23722" w14:textId="6CC6C55E" w:rsidR="00C10D2B" w:rsidRPr="00C10D2B" w:rsidRDefault="00C10D2B" w:rsidP="00C10D2B">
      <w:pPr>
        <w:numPr>
          <w:ilvl w:val="0"/>
          <w:numId w:val="5"/>
        </w:numPr>
      </w:pPr>
      <w:r w:rsidRPr="00C10D2B">
        <w:rPr>
          <w:b/>
          <w:bCs/>
        </w:rPr>
        <w:t>Tipo de Relación:</w:t>
      </w:r>
      <w:r w:rsidRPr="00C10D2B">
        <w:t xml:space="preserve"> </w:t>
      </w:r>
      <w:r>
        <w:t xml:space="preserve">Amigos íntimos desde adolescentes. Seguimos en contacto frecuente por </w:t>
      </w:r>
      <w:proofErr w:type="spellStart"/>
      <w:r>
        <w:t>whatsapp</w:t>
      </w:r>
      <w:proofErr w:type="spellEnd"/>
      <w:r>
        <w:t xml:space="preserve"> a pesar de la distancia física que nos separa, apoyándonos y aconsejándonos cuando hace falta.</w:t>
      </w:r>
    </w:p>
    <w:p w14:paraId="36A1FF1A" w14:textId="77777777" w:rsidR="00C10D2B" w:rsidRDefault="00C10D2B"/>
    <w:sectPr w:rsidR="00C10D2B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FA2"/>
    <w:multiLevelType w:val="multilevel"/>
    <w:tmpl w:val="8E3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B0751"/>
    <w:multiLevelType w:val="multilevel"/>
    <w:tmpl w:val="D15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3066"/>
    <w:multiLevelType w:val="multilevel"/>
    <w:tmpl w:val="EF6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A6735"/>
    <w:multiLevelType w:val="multilevel"/>
    <w:tmpl w:val="3FD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41427"/>
    <w:multiLevelType w:val="multilevel"/>
    <w:tmpl w:val="8C3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D1328"/>
    <w:multiLevelType w:val="multilevel"/>
    <w:tmpl w:val="39A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1410D"/>
    <w:multiLevelType w:val="multilevel"/>
    <w:tmpl w:val="9A3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621DB"/>
    <w:multiLevelType w:val="multilevel"/>
    <w:tmpl w:val="086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41926"/>
    <w:multiLevelType w:val="multilevel"/>
    <w:tmpl w:val="0E8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05B"/>
    <w:multiLevelType w:val="multilevel"/>
    <w:tmpl w:val="5DD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55602">
    <w:abstractNumId w:val="8"/>
  </w:num>
  <w:num w:numId="2" w16cid:durableId="1075395033">
    <w:abstractNumId w:val="1"/>
  </w:num>
  <w:num w:numId="3" w16cid:durableId="736981281">
    <w:abstractNumId w:val="0"/>
  </w:num>
  <w:num w:numId="4" w16cid:durableId="573516874">
    <w:abstractNumId w:val="7"/>
  </w:num>
  <w:num w:numId="5" w16cid:durableId="1073430924">
    <w:abstractNumId w:val="6"/>
  </w:num>
  <w:num w:numId="6" w16cid:durableId="320961469">
    <w:abstractNumId w:val="3"/>
  </w:num>
  <w:num w:numId="7" w16cid:durableId="413666086">
    <w:abstractNumId w:val="5"/>
  </w:num>
  <w:num w:numId="8" w16cid:durableId="1296987705">
    <w:abstractNumId w:val="9"/>
  </w:num>
  <w:num w:numId="9" w16cid:durableId="52656711">
    <w:abstractNumId w:val="2"/>
  </w:num>
  <w:num w:numId="10" w16cid:durableId="123544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BB"/>
    <w:rsid w:val="001917F2"/>
    <w:rsid w:val="00366C69"/>
    <w:rsid w:val="00842FBB"/>
    <w:rsid w:val="00C10D2B"/>
    <w:rsid w:val="00DC0866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2209"/>
  <w15:chartTrackingRefBased/>
  <w15:docId w15:val="{6C3DF48A-8D9B-4BFB-8211-9A2B6F93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F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F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F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F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F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F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F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2</cp:revision>
  <dcterms:created xsi:type="dcterms:W3CDTF">2025-01-27T17:52:00Z</dcterms:created>
  <dcterms:modified xsi:type="dcterms:W3CDTF">2025-01-27T18:07:00Z</dcterms:modified>
</cp:coreProperties>
</file>