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5B58C5" w14:paraId="4B8B472C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0E4E2B60" w14:textId="6AEF63CC" w:rsidR="00864F60" w:rsidRPr="00864F60" w:rsidRDefault="007C738E" w:rsidP="007C738E">
            <w:pPr>
              <w:ind w:left="46" w:right="46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label1a</w:t>
            </w:r>
          </w:p>
        </w:tc>
        <w:tc>
          <w:tcPr>
            <w:tcW w:w="173" w:type="dxa"/>
          </w:tcPr>
          <w:p w14:paraId="67E2BE4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0AA1FFB" w14:textId="5AA7F7A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label1b</w:t>
            </w:r>
          </w:p>
        </w:tc>
        <w:tc>
          <w:tcPr>
            <w:tcW w:w="173" w:type="dxa"/>
          </w:tcPr>
          <w:p w14:paraId="19999B8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4F05E7D" w14:textId="0D5945E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label1c</w:t>
            </w:r>
          </w:p>
        </w:tc>
        <w:tc>
          <w:tcPr>
            <w:tcW w:w="173" w:type="dxa"/>
          </w:tcPr>
          <w:p w14:paraId="0465BB9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DDA4757" w14:textId="54E2A81C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label1d</w:t>
            </w:r>
          </w:p>
        </w:tc>
        <w:tc>
          <w:tcPr>
            <w:tcW w:w="173" w:type="dxa"/>
          </w:tcPr>
          <w:p w14:paraId="49EFAEA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B0B4CBB" w14:textId="4F17573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label1e</w:t>
            </w:r>
          </w:p>
        </w:tc>
      </w:tr>
      <w:tr w:rsidR="005B58C5" w14:paraId="3E416F0C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3936476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25D8A1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987682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AB2707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A913AB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086E5E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22FDF0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18C349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ACB246E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635B0182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6F4DE617" w14:textId="6A6FB13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label1f</w:t>
            </w:r>
          </w:p>
        </w:tc>
        <w:tc>
          <w:tcPr>
            <w:tcW w:w="173" w:type="dxa"/>
          </w:tcPr>
          <w:p w14:paraId="1A80EC2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EF162DF" w14:textId="64FB32B6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label1g</w:t>
            </w:r>
          </w:p>
        </w:tc>
        <w:tc>
          <w:tcPr>
            <w:tcW w:w="173" w:type="dxa"/>
          </w:tcPr>
          <w:p w14:paraId="6D6AEDC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A302922" w14:textId="0A9049D8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label1h</w:t>
            </w:r>
          </w:p>
        </w:tc>
        <w:tc>
          <w:tcPr>
            <w:tcW w:w="173" w:type="dxa"/>
          </w:tcPr>
          <w:p w14:paraId="64A6C85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D611E14" w14:textId="7197DED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label1i</w:t>
            </w:r>
          </w:p>
        </w:tc>
        <w:tc>
          <w:tcPr>
            <w:tcW w:w="173" w:type="dxa"/>
          </w:tcPr>
          <w:p w14:paraId="41CBC8F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1EAAF7C" w14:textId="3F845C3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label1j</w:t>
            </w:r>
          </w:p>
        </w:tc>
      </w:tr>
      <w:tr w:rsidR="005B58C5" w14:paraId="126DF311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3555D3C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8AA8DA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2090C0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01EF92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F4A19A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8C5FDA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EA079B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D69FBA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5E73877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0A9C7295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1F1291BE" w14:textId="3A81045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label1k</w:t>
            </w:r>
          </w:p>
        </w:tc>
        <w:tc>
          <w:tcPr>
            <w:tcW w:w="173" w:type="dxa"/>
          </w:tcPr>
          <w:p w14:paraId="266DF33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317C8D0" w14:textId="4831C8F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label1l</w:t>
            </w:r>
          </w:p>
        </w:tc>
        <w:tc>
          <w:tcPr>
            <w:tcW w:w="173" w:type="dxa"/>
          </w:tcPr>
          <w:p w14:paraId="227FB2E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7FDF0A7" w14:textId="0A051C0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label1m</w:t>
            </w:r>
          </w:p>
        </w:tc>
        <w:tc>
          <w:tcPr>
            <w:tcW w:w="173" w:type="dxa"/>
          </w:tcPr>
          <w:p w14:paraId="0405EFC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2CBF569" w14:textId="08BA2EB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label1n</w:t>
            </w:r>
          </w:p>
        </w:tc>
        <w:tc>
          <w:tcPr>
            <w:tcW w:w="173" w:type="dxa"/>
          </w:tcPr>
          <w:p w14:paraId="1592BAB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9123588" w14:textId="6A9D06D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label1o</w:t>
            </w:r>
          </w:p>
        </w:tc>
      </w:tr>
      <w:tr w:rsidR="005B58C5" w14:paraId="65B79110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2EE47F3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EF2417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EC576A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866908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1C3888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55A464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347602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4404E6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20D5D0D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346590CF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4E450EBE" w14:textId="47B1E233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label1p</w:t>
            </w:r>
          </w:p>
        </w:tc>
        <w:tc>
          <w:tcPr>
            <w:tcW w:w="173" w:type="dxa"/>
          </w:tcPr>
          <w:p w14:paraId="4A53797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F68DB3E" w14:textId="0B56C77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label1q</w:t>
            </w:r>
          </w:p>
        </w:tc>
        <w:tc>
          <w:tcPr>
            <w:tcW w:w="173" w:type="dxa"/>
          </w:tcPr>
          <w:p w14:paraId="74AFDF1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A0F7D02" w14:textId="61C6F87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label1r</w:t>
            </w:r>
          </w:p>
        </w:tc>
        <w:tc>
          <w:tcPr>
            <w:tcW w:w="173" w:type="dxa"/>
          </w:tcPr>
          <w:p w14:paraId="5F3B79F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7C3A499" w14:textId="5287BFED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label1s</w:t>
            </w:r>
          </w:p>
        </w:tc>
        <w:tc>
          <w:tcPr>
            <w:tcW w:w="173" w:type="dxa"/>
          </w:tcPr>
          <w:p w14:paraId="778E323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529170A" w14:textId="1E7C6EA5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label1t</w:t>
            </w:r>
          </w:p>
        </w:tc>
      </w:tr>
      <w:tr w:rsidR="005B58C5" w14:paraId="2807AC8B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3771153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846B0E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AFE297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388E0D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5267D8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0ABAE8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553CAF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A9D14C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7321977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5AA4A04A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497320D2" w14:textId="3096417C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label1u</w:t>
            </w:r>
          </w:p>
        </w:tc>
        <w:tc>
          <w:tcPr>
            <w:tcW w:w="173" w:type="dxa"/>
          </w:tcPr>
          <w:p w14:paraId="60BEE75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6BDC049" w14:textId="4F0B37B7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label1v</w:t>
            </w:r>
          </w:p>
        </w:tc>
        <w:tc>
          <w:tcPr>
            <w:tcW w:w="173" w:type="dxa"/>
          </w:tcPr>
          <w:p w14:paraId="0886758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957A10C" w14:textId="1C1FBD1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label1w</w:t>
            </w:r>
          </w:p>
        </w:tc>
        <w:tc>
          <w:tcPr>
            <w:tcW w:w="173" w:type="dxa"/>
          </w:tcPr>
          <w:p w14:paraId="21CA1D8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1DAB707" w14:textId="08A619E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label1x</w:t>
            </w:r>
          </w:p>
        </w:tc>
        <w:tc>
          <w:tcPr>
            <w:tcW w:w="173" w:type="dxa"/>
          </w:tcPr>
          <w:p w14:paraId="1EAC673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700F42F" w14:textId="233CA98F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label1y</w:t>
            </w:r>
          </w:p>
        </w:tc>
      </w:tr>
      <w:tr w:rsidR="005B58C5" w14:paraId="5AA9C327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78A6225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87FDC7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C3A778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A0796B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02E825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34B077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06B35F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C02A36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C44136A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00AFC2C4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3DB09825" w14:textId="1494D55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label1z</w:t>
            </w:r>
          </w:p>
        </w:tc>
        <w:tc>
          <w:tcPr>
            <w:tcW w:w="173" w:type="dxa"/>
          </w:tcPr>
          <w:p w14:paraId="3AC9894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0A4275B" w14:textId="2BF265D0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label2a</w:t>
            </w:r>
          </w:p>
        </w:tc>
        <w:tc>
          <w:tcPr>
            <w:tcW w:w="173" w:type="dxa"/>
          </w:tcPr>
          <w:p w14:paraId="1486C19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0BDE7DF" w14:textId="537E01C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label2b</w:t>
            </w:r>
          </w:p>
        </w:tc>
        <w:tc>
          <w:tcPr>
            <w:tcW w:w="173" w:type="dxa"/>
          </w:tcPr>
          <w:p w14:paraId="60750EF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5CBA8A5" w14:textId="4C6BAF5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label2c</w:t>
            </w:r>
          </w:p>
        </w:tc>
        <w:tc>
          <w:tcPr>
            <w:tcW w:w="173" w:type="dxa"/>
          </w:tcPr>
          <w:p w14:paraId="71117B0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6A9F1D8" w14:textId="568559D8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label2d</w:t>
            </w:r>
          </w:p>
        </w:tc>
      </w:tr>
      <w:tr w:rsidR="005B58C5" w14:paraId="5A9923D2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71CF7DC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018BA9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FBC32D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1F81E9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6BADD6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9CB872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00C2CB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E1B807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01CC408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5CEFF1CE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400022FB" w14:textId="13239B96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label2e</w:t>
            </w:r>
          </w:p>
        </w:tc>
        <w:tc>
          <w:tcPr>
            <w:tcW w:w="173" w:type="dxa"/>
          </w:tcPr>
          <w:p w14:paraId="604ABC0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E1CC910" w14:textId="2719101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label2f</w:t>
            </w:r>
          </w:p>
        </w:tc>
        <w:tc>
          <w:tcPr>
            <w:tcW w:w="173" w:type="dxa"/>
          </w:tcPr>
          <w:p w14:paraId="215A473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F6A47F2" w14:textId="1DC39A7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label2g</w:t>
            </w:r>
          </w:p>
        </w:tc>
        <w:tc>
          <w:tcPr>
            <w:tcW w:w="173" w:type="dxa"/>
          </w:tcPr>
          <w:p w14:paraId="4B56CF4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C5AB1C1" w14:textId="426392AD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label2h</w:t>
            </w:r>
          </w:p>
        </w:tc>
        <w:tc>
          <w:tcPr>
            <w:tcW w:w="173" w:type="dxa"/>
          </w:tcPr>
          <w:p w14:paraId="1E62269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66F0A6E" w14:textId="4D1CA4A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label2i</w:t>
            </w:r>
          </w:p>
        </w:tc>
      </w:tr>
      <w:tr w:rsidR="005B58C5" w14:paraId="7B03616C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7C1C4F7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5225E9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2932A7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2D0AA6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A266B2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EEA0F1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45291B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EAE076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55FE5E4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6FD0771B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4BBD6757" w14:textId="120707ED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label2j</w:t>
            </w:r>
          </w:p>
        </w:tc>
        <w:tc>
          <w:tcPr>
            <w:tcW w:w="173" w:type="dxa"/>
          </w:tcPr>
          <w:p w14:paraId="3C325F3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37C201D" w14:textId="33B43C4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label2k</w:t>
            </w:r>
          </w:p>
        </w:tc>
        <w:tc>
          <w:tcPr>
            <w:tcW w:w="173" w:type="dxa"/>
          </w:tcPr>
          <w:p w14:paraId="7BE8F5E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32E0153" w14:textId="3D15A213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label2l</w:t>
            </w:r>
          </w:p>
        </w:tc>
        <w:tc>
          <w:tcPr>
            <w:tcW w:w="173" w:type="dxa"/>
          </w:tcPr>
          <w:p w14:paraId="06F58A5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4CA215A" w14:textId="11BC7CB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label2m</w:t>
            </w:r>
          </w:p>
        </w:tc>
        <w:tc>
          <w:tcPr>
            <w:tcW w:w="173" w:type="dxa"/>
          </w:tcPr>
          <w:p w14:paraId="296E2E1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2EA411C" w14:textId="6510AE3F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label2n</w:t>
            </w:r>
          </w:p>
        </w:tc>
      </w:tr>
      <w:tr w:rsidR="005B58C5" w14:paraId="12C6E205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2B763FE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27E131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9B091C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5D599D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E7CCF4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529041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18F387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E75A04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19240A5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448FB2E1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72D998D4" w14:textId="42F955A0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label2o</w:t>
            </w:r>
          </w:p>
        </w:tc>
        <w:tc>
          <w:tcPr>
            <w:tcW w:w="173" w:type="dxa"/>
          </w:tcPr>
          <w:p w14:paraId="20C8F40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8458EEC" w14:textId="00587CB6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label2p</w:t>
            </w:r>
          </w:p>
        </w:tc>
        <w:tc>
          <w:tcPr>
            <w:tcW w:w="173" w:type="dxa"/>
          </w:tcPr>
          <w:p w14:paraId="7F88D54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F6B64C1" w14:textId="067614F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label2q</w:t>
            </w:r>
          </w:p>
        </w:tc>
        <w:tc>
          <w:tcPr>
            <w:tcW w:w="173" w:type="dxa"/>
          </w:tcPr>
          <w:p w14:paraId="1605171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C543C3A" w14:textId="6BCFBF96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label2r</w:t>
            </w:r>
          </w:p>
        </w:tc>
        <w:tc>
          <w:tcPr>
            <w:tcW w:w="173" w:type="dxa"/>
          </w:tcPr>
          <w:p w14:paraId="2697599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75575AA" w14:textId="3D560051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label2s</w:t>
            </w:r>
          </w:p>
        </w:tc>
      </w:tr>
      <w:tr w:rsidR="005B58C5" w14:paraId="340443D4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57CE3D7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E184B3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509EF5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92FDA9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BE086C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F9E55A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849DD9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4C59FA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C898D73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1A666F31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22AAE7B2" w14:textId="4C0030C0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label2t</w:t>
            </w:r>
          </w:p>
        </w:tc>
        <w:tc>
          <w:tcPr>
            <w:tcW w:w="173" w:type="dxa"/>
          </w:tcPr>
          <w:p w14:paraId="11875CA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0FB177E" w14:textId="46A2C35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label2u</w:t>
            </w:r>
          </w:p>
        </w:tc>
        <w:tc>
          <w:tcPr>
            <w:tcW w:w="173" w:type="dxa"/>
          </w:tcPr>
          <w:p w14:paraId="0BC0EA8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2F322C1" w14:textId="57A8D4FF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label2v</w:t>
            </w:r>
          </w:p>
        </w:tc>
        <w:tc>
          <w:tcPr>
            <w:tcW w:w="173" w:type="dxa"/>
          </w:tcPr>
          <w:p w14:paraId="4488FF6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6BC1D71" w14:textId="358B991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label2w</w:t>
            </w:r>
          </w:p>
        </w:tc>
        <w:tc>
          <w:tcPr>
            <w:tcW w:w="173" w:type="dxa"/>
          </w:tcPr>
          <w:p w14:paraId="09C259E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FFFFBA9" w14:textId="3C1E66A5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label2x</w:t>
            </w:r>
          </w:p>
        </w:tc>
      </w:tr>
      <w:tr w:rsidR="005B58C5" w14:paraId="4623C169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66C47AB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AA5EA5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A1B2C1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F76980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3B387E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970B12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34A280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4EEE40C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536E60A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5B087758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64BFA053" w14:textId="475CCF08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label2y</w:t>
            </w:r>
          </w:p>
        </w:tc>
        <w:tc>
          <w:tcPr>
            <w:tcW w:w="173" w:type="dxa"/>
          </w:tcPr>
          <w:p w14:paraId="26767F6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B0321F6" w14:textId="028F562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label2z</w:t>
            </w:r>
          </w:p>
        </w:tc>
        <w:tc>
          <w:tcPr>
            <w:tcW w:w="173" w:type="dxa"/>
          </w:tcPr>
          <w:p w14:paraId="323A980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CE7578E" w14:textId="121EAF18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label3a</w:t>
            </w:r>
          </w:p>
        </w:tc>
        <w:tc>
          <w:tcPr>
            <w:tcW w:w="173" w:type="dxa"/>
          </w:tcPr>
          <w:p w14:paraId="2216A49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9B55C65" w14:textId="4BDA869F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label3b</w:t>
            </w:r>
          </w:p>
        </w:tc>
        <w:tc>
          <w:tcPr>
            <w:tcW w:w="173" w:type="dxa"/>
          </w:tcPr>
          <w:p w14:paraId="1DA66E3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4DF7141" w14:textId="4915B88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label3c</w:t>
            </w:r>
          </w:p>
        </w:tc>
      </w:tr>
      <w:tr w:rsidR="005B58C5" w14:paraId="1B1A1103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6ED755A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5FE4DC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7FA77E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ED5A92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5C6789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A0DCAD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E2C8A7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DC85BE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A79BB7A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698F8DA3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520B63D3" w14:textId="3874519C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label3d</w:t>
            </w:r>
          </w:p>
        </w:tc>
        <w:tc>
          <w:tcPr>
            <w:tcW w:w="173" w:type="dxa"/>
          </w:tcPr>
          <w:p w14:paraId="1A01774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549F8FF" w14:textId="785F9145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label3e</w:t>
            </w:r>
          </w:p>
        </w:tc>
        <w:tc>
          <w:tcPr>
            <w:tcW w:w="173" w:type="dxa"/>
          </w:tcPr>
          <w:p w14:paraId="41E2216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B296E27" w14:textId="284CCB81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label3f</w:t>
            </w:r>
          </w:p>
        </w:tc>
        <w:tc>
          <w:tcPr>
            <w:tcW w:w="173" w:type="dxa"/>
          </w:tcPr>
          <w:p w14:paraId="1F7384F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DBFE2ED" w14:textId="04E8A5D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label3g</w:t>
            </w:r>
          </w:p>
        </w:tc>
        <w:tc>
          <w:tcPr>
            <w:tcW w:w="173" w:type="dxa"/>
          </w:tcPr>
          <w:p w14:paraId="35715B9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8D474BE" w14:textId="725BCF7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label3h</w:t>
            </w:r>
          </w:p>
        </w:tc>
      </w:tr>
      <w:tr w:rsidR="005B58C5" w14:paraId="71808458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4339A6A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5BAC82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99D738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867044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31CBF2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10DE62C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E807929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1B4DFF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300671C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2800896F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6A6228D0" w14:textId="1FDF755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label3i</w:t>
            </w:r>
          </w:p>
        </w:tc>
        <w:tc>
          <w:tcPr>
            <w:tcW w:w="173" w:type="dxa"/>
          </w:tcPr>
          <w:p w14:paraId="52C4B5B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F7BF483" w14:textId="2A557165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label3j</w:t>
            </w:r>
          </w:p>
        </w:tc>
        <w:tc>
          <w:tcPr>
            <w:tcW w:w="173" w:type="dxa"/>
          </w:tcPr>
          <w:p w14:paraId="316026E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0C203B3" w14:textId="3B81603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label3k</w:t>
            </w:r>
          </w:p>
        </w:tc>
        <w:tc>
          <w:tcPr>
            <w:tcW w:w="173" w:type="dxa"/>
          </w:tcPr>
          <w:p w14:paraId="3E14CD4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F151D07" w14:textId="7F8BEE7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label3l</w:t>
            </w:r>
          </w:p>
        </w:tc>
        <w:tc>
          <w:tcPr>
            <w:tcW w:w="173" w:type="dxa"/>
          </w:tcPr>
          <w:p w14:paraId="28075A6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D23F87C" w14:textId="222910C1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label3m</w:t>
            </w:r>
          </w:p>
        </w:tc>
      </w:tr>
      <w:tr w:rsidR="005B58C5" w14:paraId="557DE926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37A53FB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98B1C6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8CCDCE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6445D9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7C66BF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22929A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030426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670A65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AA921AE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65813D98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5A6647F2" w14:textId="1BCF846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label3n</w:t>
            </w:r>
          </w:p>
        </w:tc>
        <w:tc>
          <w:tcPr>
            <w:tcW w:w="173" w:type="dxa"/>
          </w:tcPr>
          <w:p w14:paraId="20E2F36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DA0336C" w14:textId="33E27619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label3o</w:t>
            </w:r>
          </w:p>
        </w:tc>
        <w:tc>
          <w:tcPr>
            <w:tcW w:w="173" w:type="dxa"/>
          </w:tcPr>
          <w:p w14:paraId="45E185E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7DA0C29" w14:textId="5D1ED6A5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label3p</w:t>
            </w:r>
          </w:p>
        </w:tc>
        <w:tc>
          <w:tcPr>
            <w:tcW w:w="173" w:type="dxa"/>
          </w:tcPr>
          <w:p w14:paraId="031171A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F424878" w14:textId="1641BE0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label3q</w:t>
            </w:r>
          </w:p>
        </w:tc>
        <w:tc>
          <w:tcPr>
            <w:tcW w:w="173" w:type="dxa"/>
          </w:tcPr>
          <w:p w14:paraId="3CE308E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CD94036" w14:textId="212BC70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label3r</w:t>
            </w:r>
          </w:p>
        </w:tc>
      </w:tr>
      <w:tr w:rsidR="005B58C5" w14:paraId="136A820A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2A24D24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1A4A4E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456C5A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FE85C3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025D88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26F0C89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7E4C84B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88BAF2D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1CC3DC6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420F68FB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780B7A72" w14:textId="35BB5D2C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label3s</w:t>
            </w:r>
          </w:p>
        </w:tc>
        <w:tc>
          <w:tcPr>
            <w:tcW w:w="173" w:type="dxa"/>
          </w:tcPr>
          <w:p w14:paraId="6B655CD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AA6FCC5" w14:textId="394EF344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label3t</w:t>
            </w:r>
          </w:p>
        </w:tc>
        <w:tc>
          <w:tcPr>
            <w:tcW w:w="173" w:type="dxa"/>
          </w:tcPr>
          <w:p w14:paraId="633BDD9E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AB1DE41" w14:textId="73BC0F07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label3u</w:t>
            </w:r>
          </w:p>
        </w:tc>
        <w:tc>
          <w:tcPr>
            <w:tcW w:w="173" w:type="dxa"/>
          </w:tcPr>
          <w:p w14:paraId="64A80DA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E206F53" w14:textId="693171E0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label3v</w:t>
            </w:r>
          </w:p>
        </w:tc>
        <w:tc>
          <w:tcPr>
            <w:tcW w:w="173" w:type="dxa"/>
          </w:tcPr>
          <w:p w14:paraId="5D5B8AB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BE52D81" w14:textId="4B1D4D96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label3w</w:t>
            </w:r>
          </w:p>
        </w:tc>
      </w:tr>
      <w:tr w:rsidR="005B58C5" w14:paraId="29754326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643B4B1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51BC660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3A30EFB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182975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9F59F0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EE1C980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06FBE8B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091AF38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9FCFCA5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3585F581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129DD04A" w14:textId="42DA37B7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label3x</w:t>
            </w:r>
          </w:p>
        </w:tc>
        <w:tc>
          <w:tcPr>
            <w:tcW w:w="173" w:type="dxa"/>
          </w:tcPr>
          <w:p w14:paraId="4B4C654C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CD6FA36" w14:textId="571A50FD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label3y</w:t>
            </w:r>
          </w:p>
        </w:tc>
        <w:tc>
          <w:tcPr>
            <w:tcW w:w="173" w:type="dxa"/>
          </w:tcPr>
          <w:p w14:paraId="6E49CF2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09C9D01" w14:textId="09A0B7C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label3z</w:t>
            </w:r>
          </w:p>
        </w:tc>
        <w:tc>
          <w:tcPr>
            <w:tcW w:w="173" w:type="dxa"/>
          </w:tcPr>
          <w:p w14:paraId="333FEBD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36471442" w14:textId="6B260AF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label4a</w:t>
            </w:r>
          </w:p>
        </w:tc>
        <w:tc>
          <w:tcPr>
            <w:tcW w:w="173" w:type="dxa"/>
          </w:tcPr>
          <w:p w14:paraId="5FE1058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569F3A21" w14:textId="5205906A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label4b</w:t>
            </w:r>
          </w:p>
        </w:tc>
      </w:tr>
      <w:tr w:rsidR="005B58C5" w14:paraId="4D81CDCF" w14:textId="77777777" w:rsidTr="00864F60">
        <w:trPr>
          <w:cantSplit/>
          <w:trHeight w:hRule="exact" w:val="187"/>
        </w:trPr>
        <w:tc>
          <w:tcPr>
            <w:tcW w:w="1843" w:type="dxa"/>
          </w:tcPr>
          <w:p w14:paraId="6F2836D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74CBF1C6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F0730E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61EB6D53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FCDE278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875DCDA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CA66712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73" w:type="dxa"/>
          </w:tcPr>
          <w:p w14:paraId="36CCE925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6E18EE7B" w14:textId="77777777" w:rsidR="005B58C5" w:rsidRDefault="005B58C5" w:rsidP="007C738E">
            <w:pPr>
              <w:ind w:left="46" w:right="46"/>
              <w:jc w:val="center"/>
            </w:pPr>
          </w:p>
        </w:tc>
      </w:tr>
      <w:tr w:rsidR="005B58C5" w14:paraId="190A5B87" w14:textId="77777777" w:rsidTr="00864F60">
        <w:trPr>
          <w:cantSplit/>
          <w:trHeight w:hRule="exact" w:val="720"/>
        </w:trPr>
        <w:tc>
          <w:tcPr>
            <w:tcW w:w="1843" w:type="dxa"/>
          </w:tcPr>
          <w:p w14:paraId="07C1520C" w14:textId="29DE66FB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label4c</w:t>
            </w:r>
          </w:p>
        </w:tc>
        <w:tc>
          <w:tcPr>
            <w:tcW w:w="173" w:type="dxa"/>
          </w:tcPr>
          <w:p w14:paraId="1E7553A7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1616F77A" w14:textId="64F64A60" w:rsidR="005B58C5" w:rsidRDefault="004B38D2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label4d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173" w:type="dxa"/>
          </w:tcPr>
          <w:p w14:paraId="0A20B394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395E758" w14:textId="21DCCCAD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label4e</w:t>
            </w:r>
          </w:p>
        </w:tc>
        <w:tc>
          <w:tcPr>
            <w:tcW w:w="173" w:type="dxa"/>
          </w:tcPr>
          <w:p w14:paraId="48D8E5BF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43F2B4DE" w14:textId="0520BC8E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label4f</w:t>
            </w:r>
          </w:p>
        </w:tc>
        <w:tc>
          <w:tcPr>
            <w:tcW w:w="173" w:type="dxa"/>
          </w:tcPr>
          <w:p w14:paraId="51117261" w14:textId="77777777" w:rsidR="005B58C5" w:rsidRDefault="005B58C5" w:rsidP="007C738E">
            <w:pPr>
              <w:ind w:left="46" w:right="46"/>
              <w:jc w:val="center"/>
            </w:pPr>
          </w:p>
        </w:tc>
        <w:tc>
          <w:tcPr>
            <w:tcW w:w="1843" w:type="dxa"/>
          </w:tcPr>
          <w:p w14:paraId="255DC2E4" w14:textId="59C6D532" w:rsidR="005B58C5" w:rsidRDefault="007C738E" w:rsidP="007C738E">
            <w:pPr>
              <w:ind w:left="46" w:right="46"/>
              <w:jc w:val="center"/>
            </w:pPr>
            <w:r>
              <w:rPr>
                <w:sz w:val="14"/>
                <w:szCs w:val="14"/>
              </w:rPr>
              <w:t>label4g</w:t>
            </w:r>
          </w:p>
        </w:tc>
      </w:tr>
    </w:tbl>
    <w:p w14:paraId="3D661472" w14:textId="77777777" w:rsidR="005B58C5" w:rsidRPr="005B58C5" w:rsidRDefault="005B58C5" w:rsidP="007C738E">
      <w:pPr>
        <w:ind w:left="46" w:right="46"/>
        <w:jc w:val="center"/>
        <w:rPr>
          <w:vanish/>
        </w:rPr>
      </w:pPr>
    </w:p>
    <w:sectPr w:rsidR="005B58C5" w:rsidRPr="005B58C5" w:rsidSect="005B58C5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