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44C4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下位机程序使用</w:t>
      </w:r>
    </w:p>
    <w:p w14:paraId="393C4EE1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安装鲸鱼积木编程软件</w:t>
      </w:r>
    </w:p>
    <w:p w14:paraId="479129B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链接https://www.whalesbot.com/code找到鲸鱼积木编程（专业版）或者直接打开链接https://oceanlevel.cn/app/version/jump?appid=com.whalesbot.mercury自动下载鲸鱼积木安装,也可以直接在百度云使用该软件（百度云内的版本为当前使用版本，链接可能更新），这里可以下载安装下位机编译环境。</w:t>
      </w:r>
    </w:p>
    <w:p w14:paraId="4E4FF0D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879725" cy="200787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4B7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B77FD2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把压缩文件文件复制到目录，C:\Whalesbot\AI Module\AI_Module_GCC\MC_602P\AT32Gcc如下文件所示</w:t>
      </w:r>
    </w:p>
    <w:p w14:paraId="7663DED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72205" cy="1447165"/>
            <wp:effectExtent l="0" t="0" r="635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3E1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解压到当前目录下，如果提示是否替换，选择替换</w:t>
      </w:r>
    </w:p>
    <w:p w14:paraId="19493C55">
      <w:pPr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进行编译下载</w:t>
      </w:r>
    </w:p>
    <w:p w14:paraId="30292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打开鲸鱼积木编程</w:t>
      </w:r>
      <w:r>
        <w:rPr>
          <w:rFonts w:hint="default" w:asciiTheme="minorAscii" w:hAnsiTheme="minorAscii" w:eastAsiaTheme="minorEastAsia"/>
          <w:position w:val="-6"/>
          <w:sz w:val="21"/>
        </w:rPr>
        <w:drawing>
          <wp:inline distT="0" distB="0" distL="114300" distR="114300">
            <wp:extent cx="415290" cy="448310"/>
            <wp:effectExtent l="0" t="0" r="1143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6032" t="226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选择MC602,点击</w:t>
      </w:r>
      <w:r>
        <w:rPr>
          <w:rFonts w:hint="default" w:asciiTheme="minorAscii" w:hAnsiTheme="minorAscii" w:eastAsiaTheme="minorEastAsia"/>
          <w:position w:val="-6"/>
          <w:sz w:val="21"/>
        </w:rPr>
        <w:drawing>
          <wp:inline distT="0" distB="0" distL="114300" distR="114300">
            <wp:extent cx="502920" cy="427355"/>
            <wp:effectExtent l="0" t="0" r="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20000" b="24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切换到代码编程。用txt模式打开</w:t>
      </w:r>
      <w:r>
        <w:rPr>
          <w:rFonts w:hint="default" w:asciiTheme="minorAscii" w:hAnsiTheme="minorAscii" w:eastAsiaTheme="minorEastAsia"/>
          <w:position w:val="-6"/>
          <w:sz w:val="21"/>
          <w:vertAlign w:val="baseline"/>
        </w:rPr>
        <w:drawing>
          <wp:inline distT="0" distB="0" distL="114300" distR="114300">
            <wp:extent cx="1150620" cy="252095"/>
            <wp:effectExtent l="0" t="0" r="762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t="21622" r="23270" b="6126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文件，然后把文件内容复制到代码编程界面。接上USB双公头下载线，然后，点击下载符号。下载后需要手动点击运行一次。</w:t>
      </w:r>
    </w:p>
    <w:p w14:paraId="036024BE">
      <w:pPr>
        <w:numPr>
          <w:ilvl w:val="0"/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4911725" cy="1938020"/>
                <wp:effectExtent l="0" t="0" r="10795" b="1270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725" cy="1938020"/>
                          <a:chOff x="2698" y="12114"/>
                          <a:chExt cx="7735" cy="3052"/>
                        </a:xfrm>
                      </wpg:grpSpPr>
                      <wpg:grpSp>
                        <wpg:cNvPr id="16" name="组合 9"/>
                        <wpg:cNvGrpSpPr/>
                        <wpg:grpSpPr>
                          <a:xfrm>
                            <a:off x="5697" y="12164"/>
                            <a:ext cx="4736" cy="3002"/>
                            <a:chOff x="5191" y="12127"/>
                            <a:chExt cx="4736" cy="3002"/>
                          </a:xfrm>
                        </wpg:grpSpPr>
                        <pic:pic xmlns:pic="http://schemas.openxmlformats.org/drawingml/2006/picture">
                          <pic:nvPicPr>
                            <pic:cNvPr id="7" name="图片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191" y="12127"/>
                              <a:ext cx="4736" cy="3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矩形 8"/>
                          <wps:cNvSpPr/>
                          <wps:spPr>
                            <a:xfrm>
                              <a:off x="7134" y="12250"/>
                              <a:ext cx="404" cy="338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698" y="12114"/>
                            <a:ext cx="2573" cy="1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2.6pt;width:386.75pt;" coordorigin="2698,12114" coordsize="7735,3052" o:gfxdata="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">
                <o:lock v:ext="edit" aspectratio="f"/>
                <v:group id="组合 9" o:spid="_x0000_s1026" o:spt="203" style="position:absolute;left:5697;top:12164;height:3002;width:4736;" coordorigin="5191,12127" coordsize="4736,3002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type="#_x0000_t75" style="position:absolute;left:5191;top:12127;height:3002;width:4736;" filled="f" o:preferrelative="t" stroked="f" coordsize="21600,21600" o:gfxdata="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s6GN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9" o:title=""/>
                    <o:lock v:ext="edit" aspectratio="t"/>
                  </v:shape>
                  <v:rect id="_x0000_s1026" o:spid="_x0000_s1026" o:spt="1" style="position:absolute;left:7134;top:12250;height:338;width:404;v-text-anchor:middle;" filled="f" stroked="t" coordsize="21600,21600" o:gfxdata="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15y3S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3pt" color="#FF0000 [2404]" miterlimit="8" joinstyle="miter"/>
                    <v:imagedata o:title=""/>
                    <o:lock v:ext="edit" aspectratio="f"/>
                  </v:rect>
                </v:group>
                <v:shape id="_x0000_s1026" o:spid="_x0000_s1026" o:spt="75" type="#_x0000_t75" style="position:absolute;left:2698;top:12114;height:1856;width:2573;" filled="f" o:preferrelative="t" stroked="f" coordsize="21600,21600" o:gfxdata="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jvy4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9D757E4">
      <w:pPr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Vscode 修改，支持后续自己修改支持更多协议。文件，打开文件夹，选择目录，选择对应的文件夹。就可以打开，自己修改对应的文件。对应的Api可以从图形化界面点击查看。修改后，可以使用python .\AI_Module_GCC\MC_602P\pybuilder\pymake.py编译，使用python .\AI_Module_GCC\MC_602P\pybuilder\pydownload.py  -address 0x0800D000 -run true下载运行查看。</w:t>
      </w:r>
    </w:p>
    <w:p w14:paraId="42F28C5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670810" cy="2004695"/>
            <wp:effectExtent l="0" t="0" r="11430" b="698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D8A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312160" cy="1800225"/>
            <wp:effectExtent l="0" t="0" r="10160" b="1333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409065" cy="1800225"/>
            <wp:effectExtent l="0" t="0" r="8255" b="1333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975A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356100" cy="2310765"/>
            <wp:effectExtent l="0" t="0" r="2540" b="571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56100" cy="2154555"/>
            <wp:effectExtent l="0" t="0" r="2540" b="952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FB74">
      <w:pPr>
        <w:numPr>
          <w:ilvl w:val="0"/>
          <w:numId w:val="0"/>
        </w:numPr>
        <w:ind w:leftChars="0"/>
        <w:jc w:val="both"/>
      </w:pPr>
    </w:p>
    <w:p w14:paraId="103BE3A5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得到bin（在C:\Whalesbot\AI Module\AI_Module_GCC\MC_602P\AT32Gcc\Debug\Run.bin）文件，可以传输到上位机下载到机器上或者直接把下位机通过USB连接到电脑上下载也可以。</w:t>
      </w:r>
    </w:p>
    <w:p w14:paraId="688717ED">
      <w:pPr>
        <w:numPr>
          <w:numId w:val="0"/>
        </w:numPr>
        <w:ind w:leftChars="0"/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170815</wp:posOffset>
                </wp:positionH>
                <wp:positionV relativeFrom="paragraph">
                  <wp:posOffset>2268220</wp:posOffset>
                </wp:positionV>
                <wp:extent cx="3235325" cy="166370"/>
                <wp:effectExtent l="9525" t="9525" r="16510" b="2222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325" cy="1663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45pt;margin-top:178.6pt;height:13.1pt;width:254.75pt;z-index:251661312;v-text-anchor:middle;mso-width-relative:page;mso-height-relative:page;" filled="f" stroked="t" coordsize="21600,21600" o:gfxdata="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RzzjdkAAAAKAQAADwAAAAAAAAABACAAAAAiAAAAZHJzL2Rvd25yZXYu&#10;eG1sUEsBAhQAFAAAAAgAh07iQKfqEC1sAgAAzQQAAA4AAAAAAAAAAQAgAAAAKAEAAGRycy9lMm9E&#10;b2MueG1sUEsFBgAAAAAGAAYAWQEAAAY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4785" cy="2590800"/>
            <wp:effectExtent l="0" t="0" r="825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2940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上位机直接运行pydownload.py文件也可以直接下载Run.bin文件，下载的是要要先退出下位机协议解析程序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6DA53DD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A476D56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88265</wp:posOffset>
                </wp:positionH>
                <wp:positionV relativeFrom="paragraph">
                  <wp:posOffset>1609725</wp:posOffset>
                </wp:positionV>
                <wp:extent cx="3235325" cy="166370"/>
                <wp:effectExtent l="9525" t="9525" r="16510" b="2222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2540" y="6147435"/>
                          <a:ext cx="3235325" cy="1663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95pt;margin-top:126.75pt;height:13.1pt;width:254.75pt;z-index:251660288;v-text-anchor:middle;mso-width-relative:page;mso-height-relative:page;" filled="f" stroked="t" coordsize="21600,21600" o:gfxdata="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z74DoNkAAAAKAQAADwAAAAAAAAABACAAAAAiAAAAZHJzL2Rvd25yZXYueG1s&#10;UEsBAhQAFAAAAAgAh07iQLQxgG/bAgAAwQUAAA4AAAAAAAAAAQAgAAAAKAEAAGRycy9lMm9Eb2Mu&#10;eG1sUEsFBgAAAAAGAAYAWQEAAHU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0500" cy="1969770"/>
            <wp:effectExtent l="0" t="0" r="2540" b="1143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5A2615"/>
    <w:multiLevelType w:val="singleLevel"/>
    <w:tmpl w:val="635A26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yMmYyMTc5ZmM5YmViM2VkMWZiYjZhMWJiMWFjOTQifQ=="/>
  </w:docVars>
  <w:rsids>
    <w:rsidRoot w:val="00000000"/>
    <w:rsid w:val="02267ECE"/>
    <w:rsid w:val="04135964"/>
    <w:rsid w:val="0A2055A9"/>
    <w:rsid w:val="0ECD6ED7"/>
    <w:rsid w:val="141862EA"/>
    <w:rsid w:val="14193B86"/>
    <w:rsid w:val="148B19F9"/>
    <w:rsid w:val="17DD683D"/>
    <w:rsid w:val="1B27325A"/>
    <w:rsid w:val="1E27608E"/>
    <w:rsid w:val="28A7250B"/>
    <w:rsid w:val="33992634"/>
    <w:rsid w:val="35343990"/>
    <w:rsid w:val="36154324"/>
    <w:rsid w:val="36D57958"/>
    <w:rsid w:val="36FC7442"/>
    <w:rsid w:val="3B111E76"/>
    <w:rsid w:val="3DFB4EE4"/>
    <w:rsid w:val="40287958"/>
    <w:rsid w:val="41BE5C3A"/>
    <w:rsid w:val="44A62E04"/>
    <w:rsid w:val="48C4659A"/>
    <w:rsid w:val="515D13EB"/>
    <w:rsid w:val="5317593D"/>
    <w:rsid w:val="56740B69"/>
    <w:rsid w:val="57527578"/>
    <w:rsid w:val="60FA4576"/>
    <w:rsid w:val="610D3747"/>
    <w:rsid w:val="63F11140"/>
    <w:rsid w:val="69AF2B24"/>
    <w:rsid w:val="6DD00701"/>
    <w:rsid w:val="6E36492C"/>
    <w:rsid w:val="6E5E4699"/>
    <w:rsid w:val="783A22AE"/>
    <w:rsid w:val="7A3B45C3"/>
    <w:rsid w:val="7D9A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2024-03-21T05:55:00Z</dcterms:created>
  <dc:creator>whales</dc:creator>
  <cp:lastModifiedBy>whales</cp:lastModifiedBy>
  <dcterms:modified xsi:type="dcterms:W3CDTF">2025-05-15T03:28:48Z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0765CCE1EAD14FF790AFFBA827DC7B1B_12</vt:lpwstr>
  </property>
</Properties>
</file>