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2FB2B" w14:textId="2EC46FC9" w:rsidR="00673819" w:rsidRPr="00026C71" w:rsidRDefault="00026C71" w:rsidP="00026C71">
      <w:pPr>
        <w:jc w:val="center"/>
        <w:rPr>
          <w:b/>
          <w:bCs/>
          <w:sz w:val="32"/>
          <w:szCs w:val="32"/>
        </w:rPr>
      </w:pPr>
      <w:r w:rsidRPr="00026C71">
        <w:rPr>
          <w:b/>
          <w:bCs/>
          <w:sz w:val="32"/>
          <w:szCs w:val="32"/>
        </w:rPr>
        <w:t>PROZE Tanki 2020 – Instrukcja</w:t>
      </w:r>
    </w:p>
    <w:p w14:paraId="0044E96E" w14:textId="4A7A0F8A" w:rsidR="00026C71" w:rsidRPr="00026C71" w:rsidRDefault="00026C71">
      <w:pPr>
        <w:rPr>
          <w:b/>
          <w:bCs/>
          <w:sz w:val="24"/>
          <w:szCs w:val="24"/>
        </w:rPr>
      </w:pPr>
      <w:r w:rsidRPr="00026C71">
        <w:rPr>
          <w:b/>
          <w:bCs/>
          <w:sz w:val="24"/>
          <w:szCs w:val="24"/>
        </w:rPr>
        <w:t>Podstawowe informacje</w:t>
      </w:r>
    </w:p>
    <w:p w14:paraId="48652BA6" w14:textId="41AA0F7A" w:rsidR="00026C71" w:rsidRDefault="00026C71" w:rsidP="00A93D68">
      <w:pPr>
        <w:jc w:val="both"/>
        <w:rPr>
          <w:sz w:val="24"/>
          <w:szCs w:val="24"/>
        </w:rPr>
      </w:pPr>
      <w:r>
        <w:rPr>
          <w:sz w:val="24"/>
          <w:szCs w:val="24"/>
        </w:rPr>
        <w:t>Celem gry jest zdobycie jak największą ilość punktów, poruszając się czołgiem po mapie szukając portalu, który przeniesie gracz do kolejnego poziomu. Przed rozpoczęciem rozgrywki gracz podaje swój pseudonim, a wraz z końcem gry podawany jest jego wynik. Gra może działać w trybie lokalnym jak i sieciowym.</w:t>
      </w:r>
      <w:r w:rsidR="00A93D68">
        <w:rPr>
          <w:sz w:val="24"/>
          <w:szCs w:val="24"/>
        </w:rPr>
        <w:t xml:space="preserve"> Gra działa na systemach Windows oraz Linux, działanie wymaga </w:t>
      </w:r>
      <w:r w:rsidR="00A93D68" w:rsidRPr="00A93D68">
        <w:rPr>
          <w:sz w:val="24"/>
          <w:szCs w:val="24"/>
        </w:rPr>
        <w:t>Java Runtime Environment</w:t>
      </w:r>
      <w:r w:rsidR="00A93D68">
        <w:rPr>
          <w:sz w:val="24"/>
          <w:szCs w:val="24"/>
        </w:rPr>
        <w:t>.</w:t>
      </w:r>
    </w:p>
    <w:p w14:paraId="723AE6A5" w14:textId="453C6EC0" w:rsidR="00A93D68" w:rsidRPr="00A93D68" w:rsidRDefault="00A93D68">
      <w:pPr>
        <w:rPr>
          <w:b/>
          <w:bCs/>
          <w:sz w:val="24"/>
          <w:szCs w:val="24"/>
        </w:rPr>
      </w:pPr>
      <w:r w:rsidRPr="00A93D68">
        <w:rPr>
          <w:b/>
          <w:bCs/>
          <w:sz w:val="24"/>
          <w:szCs w:val="24"/>
        </w:rPr>
        <w:t>Uruchomienie gry</w:t>
      </w:r>
    </w:p>
    <w:p w14:paraId="36C0863C" w14:textId="4E7C6131" w:rsidR="00026C71" w:rsidRDefault="00A93D68" w:rsidP="00A93D68">
      <w:pPr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Grę uruchamiamy poprzez plik Tanks2020.jar </w:t>
      </w:r>
      <w:r w:rsidRPr="00A93D68">
        <w:rPr>
          <w:color w:val="FF0000"/>
          <w:sz w:val="24"/>
          <w:szCs w:val="24"/>
        </w:rPr>
        <w:t>lub za pomocą skryptów bat bądź sh /*coś więcej na ten temat, jeszcze nie jestem wtajemniczony*/</w:t>
      </w:r>
    </w:p>
    <w:p w14:paraId="14A981F9" w14:textId="21689669" w:rsidR="00A93D68" w:rsidRPr="00A93D68" w:rsidRDefault="00A93D68">
      <w:pPr>
        <w:rPr>
          <w:b/>
          <w:bCs/>
          <w:sz w:val="24"/>
          <w:szCs w:val="24"/>
        </w:rPr>
      </w:pPr>
      <w:r w:rsidRPr="00A93D68">
        <w:rPr>
          <w:b/>
          <w:bCs/>
          <w:sz w:val="24"/>
          <w:szCs w:val="24"/>
        </w:rPr>
        <w:t xml:space="preserve">Zasady </w:t>
      </w:r>
      <w:r>
        <w:rPr>
          <w:b/>
          <w:bCs/>
          <w:sz w:val="24"/>
          <w:szCs w:val="24"/>
        </w:rPr>
        <w:t xml:space="preserve">i przebieg </w:t>
      </w:r>
      <w:r w:rsidRPr="00A93D68">
        <w:rPr>
          <w:b/>
          <w:bCs/>
          <w:sz w:val="24"/>
          <w:szCs w:val="24"/>
        </w:rPr>
        <w:t>gry</w:t>
      </w:r>
    </w:p>
    <w:p w14:paraId="1FB26FBA" w14:textId="6EADEB23" w:rsidR="00A93D68" w:rsidRDefault="00A93D68" w:rsidP="00A93D68">
      <w:pPr>
        <w:jc w:val="both"/>
        <w:rPr>
          <w:sz w:val="24"/>
          <w:szCs w:val="24"/>
        </w:rPr>
      </w:pPr>
      <w:r>
        <w:rPr>
          <w:sz w:val="24"/>
          <w:szCs w:val="24"/>
        </w:rPr>
        <w:t>Gracz porusza się czołgiem po mapie. Jego celem jest przechodzenie poziomów i zbieranie punktów. W tym wszystkim przeszkadzają mu czołgi wrogów (botów) oraz struktury. Wrogów można wyeliminować poprzez zestrzeleni</w:t>
      </w:r>
      <w:r w:rsidR="001656E6">
        <w:rPr>
          <w:sz w:val="24"/>
          <w:szCs w:val="24"/>
        </w:rPr>
        <w:t>e</w:t>
      </w:r>
      <w:r>
        <w:rPr>
          <w:sz w:val="24"/>
          <w:szCs w:val="24"/>
        </w:rPr>
        <w:t>. Są bloki zniszczalne i odporne na strzał gracza. Poziom kończy się gdy gracz dojdzie do portalu, który go przeniesie do kolejnego poziomu.</w:t>
      </w:r>
      <w:r w:rsidR="001656E6">
        <w:rPr>
          <w:sz w:val="24"/>
          <w:szCs w:val="24"/>
        </w:rPr>
        <w:t xml:space="preserve"> Wrogowie nie mają zdolności niszczenia bloków. W momencie gdy gracz będzie w wizji wroga zaczyna on podążać i strzelać w stronę gracza. Po przejściu wszystkich poziomów gra się zapętla i gracz zaczynama od początku dalej zwiększając wynik. </w:t>
      </w:r>
      <w:r w:rsidR="00A150FE">
        <w:rPr>
          <w:sz w:val="24"/>
          <w:szCs w:val="24"/>
        </w:rPr>
        <w:t>Gracz ograniczaja</w:t>
      </w:r>
      <w:r w:rsidR="001656E6">
        <w:rPr>
          <w:sz w:val="24"/>
          <w:szCs w:val="24"/>
        </w:rPr>
        <w:t xml:space="preserve"> domyślnie 3 życia.</w:t>
      </w:r>
      <w:r w:rsidR="001656E6">
        <w:rPr>
          <w:sz w:val="24"/>
          <w:szCs w:val="24"/>
        </w:rPr>
        <w:t xml:space="preserve"> Z każdą śmiercią stan poziomu jest resetowany to znaczy wszystkie zniszczone bloki oraz przeciwnicy wracają do stanu początkowego, a gracz </w:t>
      </w:r>
    </w:p>
    <w:p w14:paraId="79C05FAB" w14:textId="72A1A2E4" w:rsidR="00A93D68" w:rsidRDefault="001656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Punktacja</w:t>
      </w:r>
    </w:p>
    <w:p w14:paraId="7654DF6D" w14:textId="2A03D94F" w:rsidR="00A93D68" w:rsidRDefault="001656E6">
      <w:pPr>
        <w:rPr>
          <w:sz w:val="24"/>
          <w:szCs w:val="24"/>
        </w:rPr>
      </w:pPr>
      <w:r>
        <w:rPr>
          <w:sz w:val="24"/>
          <w:szCs w:val="24"/>
        </w:rPr>
        <w:t>Gracz za zniszczenie czołgu wroga dostaje 50 punktów, natomiast za zniszczenie bloków jest karany utratą 10 punktów. Przejście poziomu jest nagradzane ilością żyć pomnożoną przez 100.</w:t>
      </w:r>
    </w:p>
    <w:p w14:paraId="70B47F17" w14:textId="1D5D55C1" w:rsidR="001656E6" w:rsidRPr="001656E6" w:rsidRDefault="001656E6">
      <w:pPr>
        <w:rPr>
          <w:b/>
          <w:bCs/>
          <w:sz w:val="24"/>
          <w:szCs w:val="24"/>
        </w:rPr>
      </w:pPr>
      <w:r w:rsidRPr="001656E6">
        <w:rPr>
          <w:b/>
          <w:bCs/>
          <w:sz w:val="24"/>
          <w:szCs w:val="24"/>
        </w:rPr>
        <w:t>Sterowanie</w:t>
      </w:r>
    </w:p>
    <w:p w14:paraId="20AF9293" w14:textId="237E9311" w:rsidR="001656E6" w:rsidRPr="00A93D68" w:rsidRDefault="00A150FE">
      <w:pPr>
        <w:rPr>
          <w:sz w:val="24"/>
          <w:szCs w:val="24"/>
        </w:rPr>
      </w:pPr>
      <w:r>
        <w:rPr>
          <w:sz w:val="24"/>
          <w:szCs w:val="24"/>
        </w:rPr>
        <w:t>Gracz steruje czołgiem za pomocą strzałek bądź WASD’u. Klawisz określa kierunek poruszania się, to znaczy strzałka w górę bądź W, powoduje poruszenie się do góry i analogicznie z pozostałymi klawiszami. Strzał jest wykonywany za pomocą spacji, entera bądź E. Przytrzymując klawisze poruszania się gracz porusza się płynnie, a przytrzymując klawisze strzelania wykonuje serię strzałów.</w:t>
      </w:r>
      <w:bookmarkStart w:id="0" w:name="_GoBack"/>
      <w:bookmarkEnd w:id="0"/>
    </w:p>
    <w:sectPr w:rsidR="001656E6" w:rsidRPr="00A93D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0B5"/>
    <w:rsid w:val="00026C71"/>
    <w:rsid w:val="001656E6"/>
    <w:rsid w:val="003930B5"/>
    <w:rsid w:val="008D0886"/>
    <w:rsid w:val="00A150FE"/>
    <w:rsid w:val="00A93D68"/>
    <w:rsid w:val="00DB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3AE1B"/>
  <w15:chartTrackingRefBased/>
  <w15:docId w15:val="{B4280E48-DEAC-49D7-BD52-08A5A769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283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Sołdacki</dc:creator>
  <cp:keywords/>
  <dc:description/>
  <cp:lastModifiedBy>Michał Sołdacki</cp:lastModifiedBy>
  <cp:revision>2</cp:revision>
  <dcterms:created xsi:type="dcterms:W3CDTF">2020-05-11T17:41:00Z</dcterms:created>
  <dcterms:modified xsi:type="dcterms:W3CDTF">2020-05-11T18:16:00Z</dcterms:modified>
</cp:coreProperties>
</file>