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F334" w14:textId="11F2E0AF" w:rsidR="00895D66" w:rsidRDefault="00895D66" w:rsidP="0020515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1659">
        <w:rPr>
          <w:rFonts w:ascii="Times New Roman" w:hAnsi="Times New Roman" w:cs="Times New Roman"/>
          <w:b/>
          <w:bCs/>
          <w:sz w:val="28"/>
          <w:szCs w:val="28"/>
        </w:rPr>
        <w:t>Assignment No:</w:t>
      </w:r>
      <w:r w:rsidR="00205156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4366C95B" w14:textId="45F68487" w:rsidR="00F13C6E" w:rsidRPr="00F13C6E" w:rsidRDefault="00F13C6E" w:rsidP="00F13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3C6E">
        <w:rPr>
          <w:rFonts w:ascii="Times New Roman" w:hAnsi="Times New Roman" w:cs="Times New Roman"/>
          <w:sz w:val="24"/>
          <w:szCs w:val="24"/>
        </w:rPr>
        <w:t>Name: Prutha Sawale</w:t>
      </w:r>
    </w:p>
    <w:p w14:paraId="490179B7" w14:textId="6C8DABB1" w:rsidR="00F13C6E" w:rsidRPr="00F13C6E" w:rsidRDefault="00F13C6E" w:rsidP="00F13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3C6E">
        <w:rPr>
          <w:rFonts w:ascii="Times New Roman" w:hAnsi="Times New Roman" w:cs="Times New Roman"/>
          <w:sz w:val="24"/>
          <w:szCs w:val="24"/>
        </w:rPr>
        <w:t xml:space="preserve">Class: CS(AI) B </w:t>
      </w:r>
    </w:p>
    <w:p w14:paraId="3CCD53AA" w14:textId="782D24DE" w:rsidR="00F13C6E" w:rsidRPr="00F13C6E" w:rsidRDefault="00F13C6E" w:rsidP="00F13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3C6E">
        <w:rPr>
          <w:rFonts w:ascii="Times New Roman" w:hAnsi="Times New Roman" w:cs="Times New Roman"/>
          <w:sz w:val="24"/>
          <w:szCs w:val="24"/>
        </w:rPr>
        <w:t>Roll No: 18</w:t>
      </w:r>
    </w:p>
    <w:p w14:paraId="6233AADF" w14:textId="735EDD39" w:rsidR="00F13C6E" w:rsidRPr="00F13C6E" w:rsidRDefault="00F13C6E" w:rsidP="00F13C6E">
      <w:pPr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F13C6E">
        <w:rPr>
          <w:rFonts w:ascii="Times New Roman" w:hAnsi="Times New Roman" w:cs="Times New Roman"/>
          <w:sz w:val="24"/>
          <w:szCs w:val="24"/>
        </w:rPr>
        <w:t>PRN: 12310272</w:t>
      </w:r>
    </w:p>
    <w:p w14:paraId="0E360419" w14:textId="77777777" w:rsidR="00895D66" w:rsidRPr="00011659" w:rsidRDefault="00895D66" w:rsidP="00205156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270B8E4F" w14:textId="1F452312" w:rsidR="00F35653" w:rsidRDefault="00895D66" w:rsidP="00205156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116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Title: </w:t>
      </w:r>
      <w:r w:rsidR="00F30BBD" w:rsidRPr="00F30BB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Design and develop a website</w:t>
      </w:r>
      <w:r w:rsidR="00686E2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using </w:t>
      </w:r>
      <w:r w:rsidR="00205156" w:rsidRPr="00686E2A">
        <w:rPr>
          <w:rFonts w:ascii="Times New Roman" w:hAnsi="Times New Roman" w:cs="Times New Roman"/>
          <w:sz w:val="24"/>
          <w:szCs w:val="24"/>
        </w:rPr>
        <w:t>REACT</w:t>
      </w:r>
      <w:r w:rsid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NodeJS and </w:t>
      </w:r>
      <w:proofErr w:type="spellStart"/>
      <w:r w:rsid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MySql</w:t>
      </w:r>
      <w:proofErr w:type="spellEnd"/>
      <w:r w:rsidR="00901568" w:rsidRPr="000116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3EFD8393" w14:textId="77777777" w:rsidR="00205156" w:rsidRPr="00011659" w:rsidRDefault="00205156" w:rsidP="00205156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69C05274" w14:textId="3CC38676" w:rsidR="00895D66" w:rsidRDefault="00895D66" w:rsidP="00205156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116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Problem Statement:</w:t>
      </w:r>
      <w:r w:rsidR="00143A9B" w:rsidRPr="000116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205156" w:rsidRP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Design and develop a responsive website for an online book store using REACT, Node JS/ PHP and MySQL/ MongoDB/Oracle having 1) Home Page2) Login Page 3) Catalogue Page: 4) Registration Page: (database)</w:t>
      </w:r>
    </w:p>
    <w:p w14:paraId="7D2D53BF" w14:textId="77777777" w:rsidR="00205156" w:rsidRPr="00011659" w:rsidRDefault="00205156" w:rsidP="00205156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19B0F979" w14:textId="5BDE7342" w:rsidR="00901568" w:rsidRDefault="00637BEF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r w:rsidR="00895D66" w:rsidRPr="00011659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="00895D66" w:rsidRPr="00011659">
        <w:rPr>
          <w:rFonts w:ascii="Times New Roman" w:hAnsi="Times New Roman" w:cs="Times New Roman"/>
          <w:sz w:val="24"/>
          <w:szCs w:val="24"/>
        </w:rPr>
        <w:t xml:space="preserve"> </w:t>
      </w:r>
      <w:r w:rsidR="00686E2A" w:rsidRPr="00686E2A">
        <w:rPr>
          <w:rFonts w:ascii="Times New Roman" w:hAnsi="Times New Roman" w:cs="Times New Roman"/>
          <w:sz w:val="24"/>
          <w:szCs w:val="24"/>
        </w:rPr>
        <w:t>To learn REST API based enterprise website development using REACT, Node JS, Spring Boot with different database technologies</w:t>
      </w:r>
      <w:r w:rsidR="00901568" w:rsidRPr="00011659">
        <w:rPr>
          <w:rFonts w:ascii="Times New Roman" w:hAnsi="Times New Roman" w:cs="Times New Roman"/>
          <w:sz w:val="24"/>
          <w:szCs w:val="24"/>
        </w:rPr>
        <w:t>.</w:t>
      </w:r>
    </w:p>
    <w:p w14:paraId="53DE9369" w14:textId="77777777" w:rsidR="00205156" w:rsidRPr="00011659" w:rsidRDefault="00205156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E6836D" w14:textId="7850ABCA" w:rsidR="00895D66" w:rsidRDefault="00637BEF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r w:rsidR="00895D66" w:rsidRPr="00011659">
        <w:rPr>
          <w:rFonts w:ascii="Times New Roman" w:hAnsi="Times New Roman" w:cs="Times New Roman"/>
          <w:b/>
          <w:bCs/>
          <w:sz w:val="24"/>
          <w:szCs w:val="24"/>
        </w:rPr>
        <w:t>Outcome:</w:t>
      </w:r>
      <w:r w:rsidR="00895D66" w:rsidRPr="00011659">
        <w:rPr>
          <w:rFonts w:ascii="Times New Roman" w:hAnsi="Times New Roman" w:cs="Times New Roman"/>
          <w:sz w:val="24"/>
          <w:szCs w:val="24"/>
        </w:rPr>
        <w:t xml:space="preserve"> </w:t>
      </w:r>
      <w:r w:rsidR="00686E2A" w:rsidRPr="00686E2A">
        <w:rPr>
          <w:rFonts w:ascii="Times New Roman" w:hAnsi="Times New Roman" w:cs="Times New Roman"/>
          <w:sz w:val="24"/>
          <w:szCs w:val="24"/>
        </w:rPr>
        <w:t xml:space="preserve">Write Web API/RESTful API application programming interface to communicate with </w:t>
      </w:r>
      <w:proofErr w:type="spellStart"/>
      <w:r w:rsidR="00686E2A" w:rsidRPr="00686E2A">
        <w:rPr>
          <w:rFonts w:ascii="Times New Roman" w:hAnsi="Times New Roman" w:cs="Times New Roman"/>
          <w:sz w:val="24"/>
          <w:szCs w:val="24"/>
        </w:rPr>
        <w:t>Springboot</w:t>
      </w:r>
      <w:proofErr w:type="spellEnd"/>
      <w:r w:rsidR="00686E2A" w:rsidRPr="00686E2A">
        <w:rPr>
          <w:rFonts w:ascii="Times New Roman" w:hAnsi="Times New Roman" w:cs="Times New Roman"/>
          <w:sz w:val="24"/>
          <w:szCs w:val="24"/>
        </w:rPr>
        <w:t xml:space="preserve"> as a </w:t>
      </w:r>
      <w:proofErr w:type="gramStart"/>
      <w:r w:rsidR="00686E2A" w:rsidRPr="00686E2A">
        <w:rPr>
          <w:rFonts w:ascii="Times New Roman" w:hAnsi="Times New Roman" w:cs="Times New Roman"/>
          <w:sz w:val="24"/>
          <w:szCs w:val="24"/>
        </w:rPr>
        <w:t>server side</w:t>
      </w:r>
      <w:proofErr w:type="gramEnd"/>
      <w:r w:rsidR="00686E2A" w:rsidRPr="00686E2A">
        <w:rPr>
          <w:rFonts w:ascii="Times New Roman" w:hAnsi="Times New Roman" w:cs="Times New Roman"/>
          <w:sz w:val="24"/>
          <w:szCs w:val="24"/>
        </w:rPr>
        <w:t xml:space="preserve"> technology.</w:t>
      </w:r>
    </w:p>
    <w:p w14:paraId="0D347320" w14:textId="77777777" w:rsidR="00205156" w:rsidRPr="00011659" w:rsidRDefault="00205156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C2AA5B" w14:textId="57E1437B" w:rsidR="00895D66" w:rsidRDefault="00895D66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>Tools Required:</w:t>
      </w:r>
      <w:r w:rsidR="00686E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05156">
        <w:rPr>
          <w:rFonts w:ascii="Times New Roman" w:hAnsi="Times New Roman" w:cs="Times New Roman"/>
          <w:sz w:val="24"/>
          <w:szCs w:val="24"/>
        </w:rPr>
        <w:t>VSCode</w:t>
      </w:r>
      <w:proofErr w:type="spellEnd"/>
      <w:r w:rsidR="00686E2A" w:rsidRPr="00686E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86E2A" w:rsidRPr="00686E2A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="00686E2A">
        <w:rPr>
          <w:rFonts w:ascii="Times New Roman" w:hAnsi="Times New Roman" w:cs="Times New Roman"/>
          <w:sz w:val="24"/>
          <w:szCs w:val="24"/>
        </w:rPr>
        <w:t>, Firefox/</w:t>
      </w:r>
      <w:proofErr w:type="spellStart"/>
      <w:r w:rsidR="00686E2A">
        <w:rPr>
          <w:rFonts w:ascii="Times New Roman" w:hAnsi="Times New Roman" w:cs="Times New Roman"/>
          <w:sz w:val="24"/>
          <w:szCs w:val="24"/>
        </w:rPr>
        <w:t>GoogleChrome</w:t>
      </w:r>
      <w:proofErr w:type="spellEnd"/>
    </w:p>
    <w:p w14:paraId="6EF6329F" w14:textId="77777777" w:rsidR="00205156" w:rsidRPr="00011659" w:rsidRDefault="00205156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EC7763" w14:textId="6A1735E1" w:rsidR="00895D66" w:rsidRDefault="00895D66" w:rsidP="0020515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693476CB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 Introduction to Node JS</w:t>
      </w:r>
    </w:p>
    <w:p w14:paraId="1CBE3BF0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1.1 What is Node.js?</w:t>
      </w:r>
    </w:p>
    <w:p w14:paraId="490E3922" w14:textId="77777777" w:rsidR="00205156" w:rsidRPr="00205156" w:rsidRDefault="00205156" w:rsidP="00205156">
      <w:pPr>
        <w:numPr>
          <w:ilvl w:val="0"/>
          <w:numId w:val="137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Node.js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is an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open-source, cross-platform, JavaScript runtime environment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that allows developers to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run JavaScript code outside of a web browser</w:t>
      </w:r>
      <w:r w:rsidRPr="002051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B2AA1D" w14:textId="77777777" w:rsidR="00205156" w:rsidRPr="00205156" w:rsidRDefault="00205156" w:rsidP="00205156">
      <w:pPr>
        <w:numPr>
          <w:ilvl w:val="0"/>
          <w:numId w:val="137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It is built on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Google Chrome’s V8 JavaScript Engine</w:t>
      </w:r>
      <w:r w:rsidRPr="002051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34EF6D" w14:textId="77777777" w:rsidR="00205156" w:rsidRPr="00205156" w:rsidRDefault="00205156" w:rsidP="00205156">
      <w:pPr>
        <w:numPr>
          <w:ilvl w:val="0"/>
          <w:numId w:val="137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Node.js is primarily used for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building fast, scalable, and server-side applications</w:t>
      </w:r>
      <w:r w:rsidRPr="002051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D22115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B4BFF77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1.2 Key Features of NodeJS</w:t>
      </w:r>
    </w:p>
    <w:p w14:paraId="3D945418" w14:textId="77777777" w:rsidR="00205156" w:rsidRPr="00205156" w:rsidRDefault="00205156" w:rsidP="00205156">
      <w:pPr>
        <w:numPr>
          <w:ilvl w:val="0"/>
          <w:numId w:val="138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Server-Side JavaScript: </w:t>
      </w:r>
      <w:hyperlink r:id="rId8" w:tgtFrame="_blank" w:history="1">
        <w:r w:rsidRPr="00205156">
          <w:rPr>
            <w:rFonts w:ascii="Times New Roman" w:eastAsia="Calibri" w:hAnsi="Times New Roman" w:cs="Times New Roman"/>
            <w:color w:val="000000" w:themeColor="text1"/>
            <w:sz w:val="24"/>
            <w:szCs w:val="24"/>
          </w:rPr>
          <w:t>NodeJS</w:t>
        </w:r>
      </w:hyperlink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 allows </w:t>
      </w:r>
      <w:hyperlink r:id="rId9" w:tgtFrame="_blank" w:history="1">
        <w:r w:rsidRPr="00205156">
          <w:rPr>
            <w:rFonts w:ascii="Times New Roman" w:eastAsia="Calibri" w:hAnsi="Times New Roman" w:cs="Times New Roman"/>
            <w:color w:val="000000" w:themeColor="text1"/>
            <w:sz w:val="24"/>
            <w:szCs w:val="24"/>
          </w:rPr>
          <w:t>JavaScript</w:t>
        </w:r>
      </w:hyperlink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 to run outside the browser, enabling backend development.</w:t>
      </w:r>
    </w:p>
    <w:p w14:paraId="7E6AEAB7" w14:textId="77777777" w:rsidR="00205156" w:rsidRPr="00205156" w:rsidRDefault="00205156" w:rsidP="00205156">
      <w:pPr>
        <w:numPr>
          <w:ilvl w:val="0"/>
          <w:numId w:val="139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Asynchronous &amp; Non-Blocking:</w:t>
      </w:r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 Uses an event-driven architecture to handle multiple requests without waiting, improving performance.</w:t>
      </w:r>
    </w:p>
    <w:p w14:paraId="66BB720D" w14:textId="77777777" w:rsidR="00205156" w:rsidRPr="00205156" w:rsidRDefault="00205156" w:rsidP="00205156">
      <w:pPr>
        <w:numPr>
          <w:ilvl w:val="0"/>
          <w:numId w:val="140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Single-Threaded Event Loop: </w:t>
      </w:r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Efficiently manages concurrent tasks using a single thread, avoiding thread overhead.</w:t>
      </w:r>
    </w:p>
    <w:p w14:paraId="40135B6D" w14:textId="42818324" w:rsidR="00205156" w:rsidRPr="00205156" w:rsidRDefault="00205156" w:rsidP="00205156">
      <w:pPr>
        <w:numPr>
          <w:ilvl w:val="0"/>
          <w:numId w:val="141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V8 Chrome Engine: High performance, Open-Source </w:t>
      </w:r>
      <w:proofErr w:type="spellStart"/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Javascript</w:t>
      </w:r>
      <w:proofErr w:type="spellEnd"/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web assembly engine developed by google and </w:t>
      </w:r>
      <w:proofErr w:type="spellStart"/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rewoned</w:t>
      </w:r>
      <w:proofErr w:type="spellEnd"/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for compiling JS into native machine code to execute it with exceptional speed.</w:t>
      </w:r>
    </w:p>
    <w:p w14:paraId="41A7445B" w14:textId="77777777" w:rsidR="00205156" w:rsidRPr="00205156" w:rsidRDefault="00205156" w:rsidP="00205156">
      <w:pPr>
        <w:numPr>
          <w:ilvl w:val="0"/>
          <w:numId w:val="142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Scalable &amp; Lightweight:</w:t>
      </w:r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 Ideal for building microservices and handling high-traffic applications efficiently.</w:t>
      </w:r>
    </w:p>
    <w:p w14:paraId="48F63624" w14:textId="77777777" w:rsidR="00205156" w:rsidRPr="00205156" w:rsidRDefault="00205156" w:rsidP="00205156">
      <w:pPr>
        <w:numPr>
          <w:ilvl w:val="0"/>
          <w:numId w:val="143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lastRenderedPageBreak/>
        <w:t>Rich NPM Ecosystem:</w:t>
      </w:r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 Access to thousands of open-source libraries through Node Package Manager (</w:t>
      </w:r>
      <w:hyperlink r:id="rId10" w:tgtFrame="_blank" w:history="1">
        <w:r w:rsidRPr="00205156">
          <w:rPr>
            <w:rFonts w:ascii="Times New Roman" w:eastAsia="Calibri" w:hAnsi="Times New Roman" w:cs="Times New Roman"/>
            <w:color w:val="000000" w:themeColor="text1"/>
            <w:sz w:val="24"/>
            <w:szCs w:val="24"/>
          </w:rPr>
          <w:t>NPM</w:t>
        </w:r>
      </w:hyperlink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) for faster development.</w:t>
      </w:r>
    </w:p>
    <w:p w14:paraId="2887F02D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8AD8712" w14:textId="77777777" w:rsidR="00205156" w:rsidRDefault="00205156" w:rsidP="00205156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br w:type="page"/>
      </w:r>
    </w:p>
    <w:p w14:paraId="0215B3CF" w14:textId="7D90D7A3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1.3 Components of the Node.js Architecture</w:t>
      </w:r>
    </w:p>
    <w:p w14:paraId="159FCE4A" w14:textId="77777777" w:rsidR="00205156" w:rsidRPr="00205156" w:rsidRDefault="00205156" w:rsidP="00205156">
      <w:pPr>
        <w:numPr>
          <w:ilvl w:val="0"/>
          <w:numId w:val="14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Requests: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Depending on the actions that a user needs to perform, the requests to the server can be either blocking (complex) or non-blocking (simple).</w:t>
      </w:r>
    </w:p>
    <w:p w14:paraId="2EB9A84E" w14:textId="77777777" w:rsidR="00205156" w:rsidRPr="00205156" w:rsidRDefault="00205156" w:rsidP="00205156">
      <w:pPr>
        <w:numPr>
          <w:ilvl w:val="0"/>
          <w:numId w:val="145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Node.js Server: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The Node.js server accepts user requests, processes them, and returns results to the users.</w:t>
      </w:r>
    </w:p>
    <w:p w14:paraId="237A8464" w14:textId="77777777" w:rsidR="00205156" w:rsidRPr="00205156" w:rsidRDefault="00205156" w:rsidP="00205156">
      <w:pPr>
        <w:numPr>
          <w:ilvl w:val="0"/>
          <w:numId w:val="146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Event Queue: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The main use of Event Queue is to store the incoming client requests and pass them sequentially to the Event Loop.</w:t>
      </w:r>
    </w:p>
    <w:p w14:paraId="2E35B1D1" w14:textId="77777777" w:rsidR="00205156" w:rsidRPr="00205156" w:rsidRDefault="00205156" w:rsidP="00205156">
      <w:pPr>
        <w:numPr>
          <w:ilvl w:val="0"/>
          <w:numId w:val="147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Thread Pool: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The Thread pool in a Node.js server contains the threads that are available for performing operations required to process requests.</w:t>
      </w:r>
    </w:p>
    <w:p w14:paraId="5CF36F53" w14:textId="77777777" w:rsidR="00205156" w:rsidRPr="00205156" w:rsidRDefault="00205156" w:rsidP="00205156">
      <w:pPr>
        <w:numPr>
          <w:ilvl w:val="0"/>
          <w:numId w:val="148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Event Loop: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Event Loop receives requests from the Event Queue and sends out the responses to the clients.</w:t>
      </w:r>
    </w:p>
    <w:p w14:paraId="0202992D" w14:textId="77777777" w:rsidR="00205156" w:rsidRPr="00205156" w:rsidRDefault="00205156" w:rsidP="00205156">
      <w:pPr>
        <w:numPr>
          <w:ilvl w:val="0"/>
          <w:numId w:val="149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External Resources: 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In order to handle blocking client requests, external resources are used. They can be of any type ( computation, storage, </w:t>
      </w:r>
      <w:proofErr w:type="spellStart"/>
      <w:r w:rsidRPr="00205156">
        <w:rPr>
          <w:rFonts w:ascii="Times New Roman" w:eastAsia="Calibri" w:hAnsi="Times New Roman" w:cs="Times New Roman"/>
          <w:sz w:val="24"/>
          <w:szCs w:val="24"/>
        </w:rPr>
        <w:t>etc</w:t>
      </w:r>
      <w:proofErr w:type="spellEnd"/>
      <w:r w:rsidRPr="00205156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38BAF48B" w14:textId="77777777" w:rsidR="00205156" w:rsidRPr="00205156" w:rsidRDefault="00205156" w:rsidP="00205156">
      <w:pPr>
        <w:spacing w:after="0" w:line="278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Calibri" w:eastAsia="Calibri" w:hAnsi="Calibri" w:cs="Times New Roman"/>
          <w:noProof/>
          <w:sz w:val="24"/>
          <w:szCs w:val="24"/>
        </w:rPr>
        <w:drawing>
          <wp:inline distT="0" distB="0" distL="0" distR="0" wp14:anchorId="3744A299" wp14:editId="5F1EA192">
            <wp:extent cx="5181600" cy="2229859"/>
            <wp:effectExtent l="0" t="0" r="0" b="0"/>
            <wp:docPr id="1451297824" name="Picture 1" descr="Workflow of Node.js Serve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kflow of Node.js Server Architectur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706" cy="223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3DE1" w14:textId="77777777" w:rsidR="00205156" w:rsidRPr="00205156" w:rsidRDefault="00205156" w:rsidP="00205156">
      <w:pPr>
        <w:numPr>
          <w:ilvl w:val="0"/>
          <w:numId w:val="15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Users send requests (blocking or non-blocking) to the server for performing operations.</w:t>
      </w:r>
    </w:p>
    <w:p w14:paraId="1006D93A" w14:textId="77777777" w:rsidR="00205156" w:rsidRPr="00205156" w:rsidRDefault="00205156" w:rsidP="00205156">
      <w:pPr>
        <w:numPr>
          <w:ilvl w:val="0"/>
          <w:numId w:val="15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The requests enter the Event Queue first at the server-side.</w:t>
      </w:r>
    </w:p>
    <w:p w14:paraId="71C83C8A" w14:textId="77777777" w:rsidR="00205156" w:rsidRPr="00205156" w:rsidRDefault="00205156" w:rsidP="00205156">
      <w:pPr>
        <w:numPr>
          <w:ilvl w:val="0"/>
          <w:numId w:val="152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The Event queue passes the requests sequentially to the event loop. The event loop checks the nature of the request (blocking or non-blocking).</w:t>
      </w:r>
    </w:p>
    <w:p w14:paraId="29C77C5C" w14:textId="77777777" w:rsidR="00205156" w:rsidRPr="00205156" w:rsidRDefault="00205156" w:rsidP="00205156">
      <w:pPr>
        <w:numPr>
          <w:ilvl w:val="0"/>
          <w:numId w:val="153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Event Loop processes the non-blocking requests which do not require external resources and returns the responses to the corresponding clients</w:t>
      </w:r>
    </w:p>
    <w:p w14:paraId="64FAA392" w14:textId="77777777" w:rsidR="00205156" w:rsidRPr="00205156" w:rsidRDefault="00205156" w:rsidP="00205156">
      <w:pPr>
        <w:numPr>
          <w:ilvl w:val="0"/>
          <w:numId w:val="15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For blocking requests, a single thread is assigned to the process for completing the task by using external resources.</w:t>
      </w:r>
    </w:p>
    <w:p w14:paraId="7E62032F" w14:textId="77777777" w:rsidR="00205156" w:rsidRPr="00205156" w:rsidRDefault="00205156" w:rsidP="00205156">
      <w:pPr>
        <w:numPr>
          <w:ilvl w:val="0"/>
          <w:numId w:val="155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After the completion of the operation, the request is redirected to the Event Loop which delivers the response back to the client</w:t>
      </w:r>
    </w:p>
    <w:p w14:paraId="1121188A" w14:textId="77777777" w:rsidR="00205156" w:rsidRPr="00205156" w:rsidRDefault="00205156" w:rsidP="00205156">
      <w:pPr>
        <w:spacing w:after="0" w:line="278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</w:p>
    <w:p w14:paraId="3DB7205A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1.4 Advantages of Node.js</w:t>
      </w:r>
    </w:p>
    <w:p w14:paraId="3560FBB5" w14:textId="77777777" w:rsidR="00205156" w:rsidRPr="00205156" w:rsidRDefault="00205156" w:rsidP="00205156">
      <w:pPr>
        <w:numPr>
          <w:ilvl w:val="0"/>
          <w:numId w:val="156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High performance and scalability.</w:t>
      </w:r>
    </w:p>
    <w:p w14:paraId="64A50E84" w14:textId="77777777" w:rsidR="00205156" w:rsidRPr="00205156" w:rsidRDefault="00205156" w:rsidP="00205156">
      <w:pPr>
        <w:numPr>
          <w:ilvl w:val="0"/>
          <w:numId w:val="156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Suitable for real-time applications (e.g., chat apps, streaming apps).</w:t>
      </w:r>
    </w:p>
    <w:p w14:paraId="2B2ACDE6" w14:textId="77777777" w:rsidR="00205156" w:rsidRPr="00205156" w:rsidRDefault="00205156" w:rsidP="00205156">
      <w:pPr>
        <w:numPr>
          <w:ilvl w:val="0"/>
          <w:numId w:val="156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Large ecosystem with </w:t>
      </w:r>
      <w:proofErr w:type="spellStart"/>
      <w:r w:rsidRPr="00205156">
        <w:rPr>
          <w:rFonts w:ascii="Times New Roman" w:eastAsia="Calibri" w:hAnsi="Times New Roman" w:cs="Times New Roman"/>
          <w:sz w:val="24"/>
          <w:szCs w:val="24"/>
        </w:rPr>
        <w:t>npm</w:t>
      </w:r>
      <w:proofErr w:type="spellEnd"/>
      <w:r w:rsidRPr="002051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429B245" w14:textId="77777777" w:rsidR="00205156" w:rsidRPr="00205156" w:rsidRDefault="00205156" w:rsidP="00205156">
      <w:pPr>
        <w:numPr>
          <w:ilvl w:val="0"/>
          <w:numId w:val="156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lastRenderedPageBreak/>
        <w:t>Easy to learn for JavaScript developers.</w:t>
      </w:r>
    </w:p>
    <w:p w14:paraId="6EA8C001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1.5 Applications of Node.js</w:t>
      </w:r>
    </w:p>
    <w:p w14:paraId="5ADAD661" w14:textId="77777777" w:rsidR="00205156" w:rsidRPr="00205156" w:rsidRDefault="00205156" w:rsidP="00205156">
      <w:pPr>
        <w:numPr>
          <w:ilvl w:val="0"/>
          <w:numId w:val="157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Real-time web applications (Chat, Gaming).</w:t>
      </w:r>
    </w:p>
    <w:p w14:paraId="185F365C" w14:textId="77777777" w:rsidR="00205156" w:rsidRPr="00205156" w:rsidRDefault="00205156" w:rsidP="00205156">
      <w:pPr>
        <w:numPr>
          <w:ilvl w:val="0"/>
          <w:numId w:val="157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RESTful APIs and backend services.</w:t>
      </w:r>
    </w:p>
    <w:p w14:paraId="17B52936" w14:textId="77777777" w:rsidR="00205156" w:rsidRPr="00205156" w:rsidRDefault="00205156" w:rsidP="00205156">
      <w:pPr>
        <w:numPr>
          <w:ilvl w:val="0"/>
          <w:numId w:val="157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Streaming and data-intensive applications.</w:t>
      </w:r>
    </w:p>
    <w:p w14:paraId="1BFAC287" w14:textId="77777777" w:rsidR="00205156" w:rsidRPr="00205156" w:rsidRDefault="00205156" w:rsidP="00205156">
      <w:pPr>
        <w:numPr>
          <w:ilvl w:val="0"/>
          <w:numId w:val="157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IoT and Microservices-based systems.</w:t>
      </w:r>
    </w:p>
    <w:p w14:paraId="7E057A93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1.6 Limitations of Node.js</w:t>
      </w:r>
    </w:p>
    <w:p w14:paraId="333C48D2" w14:textId="77777777" w:rsidR="00205156" w:rsidRPr="00205156" w:rsidRDefault="00205156" w:rsidP="00205156">
      <w:pPr>
        <w:numPr>
          <w:ilvl w:val="0"/>
          <w:numId w:val="158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Not suitable for CPU-intensive tasks.</w:t>
      </w:r>
    </w:p>
    <w:p w14:paraId="2AC27E07" w14:textId="77777777" w:rsidR="00205156" w:rsidRPr="00205156" w:rsidRDefault="00205156" w:rsidP="00205156">
      <w:pPr>
        <w:numPr>
          <w:ilvl w:val="0"/>
          <w:numId w:val="158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Callback hell (complex nested callbacks).</w:t>
      </w:r>
    </w:p>
    <w:p w14:paraId="02698EF0" w14:textId="77777777" w:rsidR="00205156" w:rsidRPr="00205156" w:rsidRDefault="00205156" w:rsidP="00205156">
      <w:pPr>
        <w:numPr>
          <w:ilvl w:val="0"/>
          <w:numId w:val="158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Single-threaded nature may limit performance for heavy computation.</w:t>
      </w:r>
    </w:p>
    <w:p w14:paraId="2B3E43EF" w14:textId="77777777" w:rsid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D8920D5" w14:textId="11B015BA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2. Installation on Windows </w:t>
      </w:r>
    </w:p>
    <w:p w14:paraId="60BD5123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Step 1: Download Node.js</w:t>
      </w:r>
    </w:p>
    <w:p w14:paraId="59DE89AC" w14:textId="77777777" w:rsidR="00205156" w:rsidRPr="00205156" w:rsidRDefault="00205156" w:rsidP="00205156">
      <w:pPr>
        <w:numPr>
          <w:ilvl w:val="0"/>
          <w:numId w:val="159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Visit the official Node.js website:  https://nodejs.org</w:t>
      </w:r>
    </w:p>
    <w:p w14:paraId="49548325" w14:textId="77777777" w:rsidR="00205156" w:rsidRPr="00205156" w:rsidRDefault="00205156" w:rsidP="00205156">
      <w:pPr>
        <w:numPr>
          <w:ilvl w:val="0"/>
          <w:numId w:val="159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You’ll see two versions:</w:t>
      </w:r>
    </w:p>
    <w:p w14:paraId="4A37FF5A" w14:textId="77777777" w:rsidR="00205156" w:rsidRPr="00205156" w:rsidRDefault="00205156" w:rsidP="00205156">
      <w:pPr>
        <w:numPr>
          <w:ilvl w:val="1"/>
          <w:numId w:val="159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LTS (Long Term Support):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Stable version (recommended)</w:t>
      </w:r>
    </w:p>
    <w:p w14:paraId="614C0286" w14:textId="77777777" w:rsidR="00205156" w:rsidRPr="00205156" w:rsidRDefault="00205156" w:rsidP="00205156">
      <w:pPr>
        <w:numPr>
          <w:ilvl w:val="1"/>
          <w:numId w:val="159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Current: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Latest features (for developers who need cutting-edge features)</w:t>
      </w:r>
    </w:p>
    <w:p w14:paraId="3C09BEEC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Choose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LTS version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and download the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  <w:proofErr w:type="spellStart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msi</w:t>
      </w:r>
      <w:proofErr w:type="spellEnd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installer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for Windows.</w:t>
      </w:r>
    </w:p>
    <w:p w14:paraId="5CEE4152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Step 2: Run the Installer</w:t>
      </w:r>
    </w:p>
    <w:p w14:paraId="3B4CBB9C" w14:textId="77777777" w:rsidR="00205156" w:rsidRPr="00205156" w:rsidRDefault="00205156" w:rsidP="00205156">
      <w:pPr>
        <w:numPr>
          <w:ilvl w:val="0"/>
          <w:numId w:val="16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Open the downloaded .</w:t>
      </w:r>
      <w:proofErr w:type="spellStart"/>
      <w:r w:rsidRPr="00205156">
        <w:rPr>
          <w:rFonts w:ascii="Times New Roman" w:eastAsia="Calibri" w:hAnsi="Times New Roman" w:cs="Times New Roman"/>
          <w:sz w:val="24"/>
          <w:szCs w:val="24"/>
        </w:rPr>
        <w:t>msi</w:t>
      </w:r>
      <w:proofErr w:type="spellEnd"/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file.</w:t>
      </w:r>
    </w:p>
    <w:p w14:paraId="09C61AD4" w14:textId="77777777" w:rsidR="00205156" w:rsidRPr="00205156" w:rsidRDefault="00205156" w:rsidP="00205156">
      <w:pPr>
        <w:numPr>
          <w:ilvl w:val="0"/>
          <w:numId w:val="16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Follow the setup wizard:</w:t>
      </w:r>
    </w:p>
    <w:p w14:paraId="0FFFF19D" w14:textId="77777777" w:rsidR="00205156" w:rsidRPr="00205156" w:rsidRDefault="00205156" w:rsidP="00205156">
      <w:pPr>
        <w:numPr>
          <w:ilvl w:val="1"/>
          <w:numId w:val="16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Accept the License Agreement.</w:t>
      </w:r>
    </w:p>
    <w:p w14:paraId="68E4C928" w14:textId="77777777" w:rsidR="00205156" w:rsidRPr="00205156" w:rsidRDefault="00205156" w:rsidP="00205156">
      <w:pPr>
        <w:numPr>
          <w:ilvl w:val="1"/>
          <w:numId w:val="16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Choose installation folder (default is fine).</w:t>
      </w:r>
    </w:p>
    <w:p w14:paraId="2C05FB6B" w14:textId="77777777" w:rsidR="00205156" w:rsidRPr="00205156" w:rsidRDefault="00205156" w:rsidP="00205156">
      <w:pPr>
        <w:numPr>
          <w:ilvl w:val="1"/>
          <w:numId w:val="16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Check the box “Add to PATH” (important for running Node from Command Prompt).</w:t>
      </w:r>
    </w:p>
    <w:p w14:paraId="7C8B0352" w14:textId="77777777" w:rsidR="00205156" w:rsidRPr="00205156" w:rsidRDefault="00205156" w:rsidP="00205156">
      <w:pPr>
        <w:numPr>
          <w:ilvl w:val="0"/>
          <w:numId w:val="16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Click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Install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and wait for completion.</w:t>
      </w:r>
    </w:p>
    <w:p w14:paraId="7C0B5D9E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Step 3: Verify Installation</w:t>
      </w:r>
    </w:p>
    <w:p w14:paraId="5B1367EA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Open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Command Prompt (CMD)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or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PowerShell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and type:</w:t>
      </w:r>
    </w:p>
    <w:p w14:paraId="12865D0B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node -v  This will show your Node.js version.</w:t>
      </w:r>
    </w:p>
    <w:p w14:paraId="47AC2B17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205156">
        <w:rPr>
          <w:rFonts w:ascii="Times New Roman" w:eastAsia="Calibri" w:hAnsi="Times New Roman" w:cs="Times New Roman"/>
          <w:sz w:val="24"/>
          <w:szCs w:val="24"/>
        </w:rPr>
        <w:t>npm</w:t>
      </w:r>
      <w:proofErr w:type="spellEnd"/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-v  This will show your </w:t>
      </w:r>
      <w:proofErr w:type="spellStart"/>
      <w:r w:rsidRPr="00205156">
        <w:rPr>
          <w:rFonts w:ascii="Times New Roman" w:eastAsia="Calibri" w:hAnsi="Times New Roman" w:cs="Times New Roman"/>
          <w:sz w:val="24"/>
          <w:szCs w:val="24"/>
        </w:rPr>
        <w:t>npm</w:t>
      </w:r>
      <w:proofErr w:type="spellEnd"/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version.</w:t>
      </w:r>
    </w:p>
    <w:p w14:paraId="32FDDEC2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057844E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87B7748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3. Node.js Core Modules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896"/>
        <w:gridCol w:w="3663"/>
      </w:tblGrid>
      <w:tr w:rsidR="00205156" w:rsidRPr="00205156" w14:paraId="2F3D067D" w14:textId="77777777" w:rsidTr="00205156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439BE1E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Module Name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4E36C94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Description / Purpose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26D407D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Commonly Used Methods / Functions</w:t>
            </w:r>
          </w:p>
        </w:tc>
      </w:tr>
      <w:tr w:rsidR="00205156" w:rsidRPr="00205156" w14:paraId="456D8153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C54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fs (File System)</w:t>
            </w:r>
          </w:p>
        </w:tc>
        <w:tc>
          <w:tcPr>
            <w:tcW w:w="0" w:type="auto"/>
            <w:vAlign w:val="center"/>
            <w:hideMark/>
          </w:tcPr>
          <w:p w14:paraId="4452DC6E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handle file operations like read, write, update, delete, etc.</w:t>
            </w:r>
          </w:p>
        </w:tc>
        <w:tc>
          <w:tcPr>
            <w:tcW w:w="0" w:type="auto"/>
            <w:vAlign w:val="center"/>
            <w:hideMark/>
          </w:tcPr>
          <w:p w14:paraId="39DF452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fs.readFile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fs.writeFile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fs.appendFile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fs.unlink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65AE2E94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2CE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lastRenderedPageBreak/>
              <w:t>http</w:t>
            </w:r>
          </w:p>
        </w:tc>
        <w:tc>
          <w:tcPr>
            <w:tcW w:w="0" w:type="auto"/>
            <w:vAlign w:val="center"/>
            <w:hideMark/>
          </w:tcPr>
          <w:p w14:paraId="4F52C5B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create HTTP servers and clients.</w:t>
            </w:r>
          </w:p>
        </w:tc>
        <w:tc>
          <w:tcPr>
            <w:tcW w:w="0" w:type="auto"/>
            <w:vAlign w:val="center"/>
            <w:hideMark/>
          </w:tcPr>
          <w:p w14:paraId="35785DA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http.createServer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http.request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http.get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1F651F2B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CC3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6BD03BC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create secure HTTP (SSL/TLS) servers.</w:t>
            </w:r>
          </w:p>
        </w:tc>
        <w:tc>
          <w:tcPr>
            <w:tcW w:w="0" w:type="auto"/>
            <w:vAlign w:val="center"/>
            <w:hideMark/>
          </w:tcPr>
          <w:p w14:paraId="2E91834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https.createServer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17F44821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843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os</w:t>
            </w:r>
            <w:proofErr w:type="spellEnd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(Operating System)</w:t>
            </w:r>
          </w:p>
        </w:tc>
        <w:tc>
          <w:tcPr>
            <w:tcW w:w="0" w:type="auto"/>
            <w:vAlign w:val="center"/>
            <w:hideMark/>
          </w:tcPr>
          <w:p w14:paraId="3C01484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information about the operating system.</w:t>
            </w:r>
          </w:p>
        </w:tc>
        <w:tc>
          <w:tcPr>
            <w:tcW w:w="0" w:type="auto"/>
            <w:vAlign w:val="center"/>
            <w:hideMark/>
          </w:tcPr>
          <w:p w14:paraId="183DDA8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os.platform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os.type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os.freemem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os.totalmem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542BBC9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FD57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702DB21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for handling and transforming file paths.</w:t>
            </w:r>
          </w:p>
        </w:tc>
        <w:tc>
          <w:tcPr>
            <w:tcW w:w="0" w:type="auto"/>
            <w:vAlign w:val="center"/>
            <w:hideMark/>
          </w:tcPr>
          <w:p w14:paraId="2414FC9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path.join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path.resolve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path.basename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path.extname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63E107F0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F25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0872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utilities for URL resolution and parsing.</w:t>
            </w:r>
          </w:p>
        </w:tc>
        <w:tc>
          <w:tcPr>
            <w:tcW w:w="0" w:type="auto"/>
            <w:vAlign w:val="center"/>
            <w:hideMark/>
          </w:tcPr>
          <w:p w14:paraId="3CBE196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url.parse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url.format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1DB5A780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70A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querystring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FC6A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Helps parse and format URL query strings.</w:t>
            </w:r>
          </w:p>
        </w:tc>
        <w:tc>
          <w:tcPr>
            <w:tcW w:w="0" w:type="auto"/>
            <w:vAlign w:val="center"/>
            <w:hideMark/>
          </w:tcPr>
          <w:p w14:paraId="4C34B94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querystring.parse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querystring.stringify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0736A4D6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9BE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3C542AC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Allows working with custom events using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EventEmitter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F91F6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on(), emit(), once()</w:t>
            </w:r>
          </w:p>
        </w:tc>
      </w:tr>
      <w:tr w:rsidR="00205156" w:rsidRPr="00205156" w14:paraId="4D9F4F9C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673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7EAB12D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handle streaming data like reading/writing large files or video/audio streams.</w:t>
            </w:r>
          </w:p>
        </w:tc>
        <w:tc>
          <w:tcPr>
            <w:tcW w:w="0" w:type="auto"/>
            <w:vAlign w:val="center"/>
            <w:hideMark/>
          </w:tcPr>
          <w:p w14:paraId="03FE4B6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stream.Readable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stream.Writable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stream.pipe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75ABF77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FF6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14:paraId="5AFC8D5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for handling binary data directly.</w:t>
            </w:r>
          </w:p>
        </w:tc>
        <w:tc>
          <w:tcPr>
            <w:tcW w:w="0" w:type="auto"/>
            <w:vAlign w:val="center"/>
            <w:hideMark/>
          </w:tcPr>
          <w:p w14:paraId="25C79BA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Buffer.alloc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Buffer.from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Buffer.concat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7B9F3391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66B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crypto</w:t>
            </w:r>
          </w:p>
        </w:tc>
        <w:tc>
          <w:tcPr>
            <w:tcW w:w="0" w:type="auto"/>
            <w:vAlign w:val="center"/>
            <w:hideMark/>
          </w:tcPr>
          <w:p w14:paraId="4B6BD23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cryptographic functionalities such as hashing, encryption, and decryption.</w:t>
            </w:r>
          </w:p>
        </w:tc>
        <w:tc>
          <w:tcPr>
            <w:tcW w:w="0" w:type="auto"/>
            <w:vAlign w:val="center"/>
            <w:hideMark/>
          </w:tcPr>
          <w:p w14:paraId="026BC63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crypto.createHash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crypto.createCipheriv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494F4E11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45D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net</w:t>
            </w:r>
          </w:p>
        </w:tc>
        <w:tc>
          <w:tcPr>
            <w:tcW w:w="0" w:type="auto"/>
            <w:vAlign w:val="center"/>
            <w:hideMark/>
          </w:tcPr>
          <w:p w14:paraId="44A696A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Creates TCP servers and clients for network applications.</w:t>
            </w:r>
          </w:p>
        </w:tc>
        <w:tc>
          <w:tcPr>
            <w:tcW w:w="0" w:type="auto"/>
            <w:vAlign w:val="center"/>
            <w:hideMark/>
          </w:tcPr>
          <w:p w14:paraId="45EDA7E8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net.createServer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net.connect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3152175B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B36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9260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perform DNS lookup and name resolution.</w:t>
            </w:r>
          </w:p>
        </w:tc>
        <w:tc>
          <w:tcPr>
            <w:tcW w:w="0" w:type="auto"/>
            <w:vAlign w:val="center"/>
            <w:hideMark/>
          </w:tcPr>
          <w:p w14:paraId="48138E9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dns.lookup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dns.resolve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dns.reverse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0425B4DE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C6D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child_process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601B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Enables running other system processes from Node.js.</w:t>
            </w:r>
          </w:p>
        </w:tc>
        <w:tc>
          <w:tcPr>
            <w:tcW w:w="0" w:type="auto"/>
            <w:vAlign w:val="center"/>
            <w:hideMark/>
          </w:tcPr>
          <w:p w14:paraId="304C8F6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exec(), spawn(), fork()</w:t>
            </w:r>
          </w:p>
        </w:tc>
      </w:tr>
      <w:tr w:rsidR="00205156" w:rsidRPr="00205156" w14:paraId="75B9DAC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4B5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readline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F264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Allows reading input from command line one line at a time.</w:t>
            </w:r>
          </w:p>
        </w:tc>
        <w:tc>
          <w:tcPr>
            <w:tcW w:w="0" w:type="auto"/>
            <w:vAlign w:val="center"/>
            <w:hideMark/>
          </w:tcPr>
          <w:p w14:paraId="44BBDA7E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readline.createInterface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346F9705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F22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timers</w:t>
            </w:r>
          </w:p>
        </w:tc>
        <w:tc>
          <w:tcPr>
            <w:tcW w:w="0" w:type="auto"/>
            <w:vAlign w:val="center"/>
            <w:hideMark/>
          </w:tcPr>
          <w:p w14:paraId="435633A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functions for scheduling execution.</w:t>
            </w:r>
          </w:p>
        </w:tc>
        <w:tc>
          <w:tcPr>
            <w:tcW w:w="0" w:type="auto"/>
            <w:vAlign w:val="center"/>
            <w:hideMark/>
          </w:tcPr>
          <w:p w14:paraId="5D08C4B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setTimeout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setInterval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setImmediate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57705FF8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5BEE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lastRenderedPageBreak/>
              <w:t>assert</w:t>
            </w:r>
          </w:p>
        </w:tc>
        <w:tc>
          <w:tcPr>
            <w:tcW w:w="0" w:type="auto"/>
            <w:vAlign w:val="center"/>
            <w:hideMark/>
          </w:tcPr>
          <w:p w14:paraId="27308D6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for testing expressions, helps in unit testing.</w:t>
            </w:r>
          </w:p>
        </w:tc>
        <w:tc>
          <w:tcPr>
            <w:tcW w:w="0" w:type="auto"/>
            <w:vAlign w:val="center"/>
            <w:hideMark/>
          </w:tcPr>
          <w:p w14:paraId="0CACACD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assert.equal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assert.strictEqual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assert.deepEqual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5ED9AE90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841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zlib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E156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Used to compress or decompress files using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Gzip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/Deflate.</w:t>
            </w:r>
          </w:p>
        </w:tc>
        <w:tc>
          <w:tcPr>
            <w:tcW w:w="0" w:type="auto"/>
            <w:vAlign w:val="center"/>
            <w:hideMark/>
          </w:tcPr>
          <w:p w14:paraId="254839A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zlib.gzip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zlib.unzip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734154EE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A8C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A75D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classes for handling text terminals (used in CLI apps).</w:t>
            </w:r>
          </w:p>
        </w:tc>
        <w:tc>
          <w:tcPr>
            <w:tcW w:w="0" w:type="auto"/>
            <w:vAlign w:val="center"/>
            <w:hideMark/>
          </w:tcPr>
          <w:p w14:paraId="0A86DFB8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tty.isatty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7209F8BA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2C6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v8</w:t>
            </w:r>
          </w:p>
        </w:tc>
        <w:tc>
          <w:tcPr>
            <w:tcW w:w="0" w:type="auto"/>
            <w:vAlign w:val="center"/>
            <w:hideMark/>
          </w:tcPr>
          <w:p w14:paraId="1A08C56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access to V8 engine statistics and features.</w:t>
            </w:r>
          </w:p>
        </w:tc>
        <w:tc>
          <w:tcPr>
            <w:tcW w:w="0" w:type="auto"/>
            <w:vAlign w:val="center"/>
            <w:hideMark/>
          </w:tcPr>
          <w:p w14:paraId="5D89298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v8.getHeapStatistics()</w:t>
            </w:r>
          </w:p>
        </w:tc>
      </w:tr>
      <w:tr w:rsidR="00205156" w:rsidRPr="00205156" w14:paraId="0359C7B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E0A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util</w:t>
            </w:r>
          </w:p>
        </w:tc>
        <w:tc>
          <w:tcPr>
            <w:tcW w:w="0" w:type="auto"/>
            <w:vAlign w:val="center"/>
            <w:hideMark/>
          </w:tcPr>
          <w:p w14:paraId="749100B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Contains utility functions for debugging and formatting.</w:t>
            </w:r>
          </w:p>
        </w:tc>
        <w:tc>
          <w:tcPr>
            <w:tcW w:w="0" w:type="auto"/>
            <w:vAlign w:val="center"/>
            <w:hideMark/>
          </w:tcPr>
          <w:p w14:paraId="79D534D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util.format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util.promisify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util.inspect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10A960B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AC8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7FF85F9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Enables load balancing by running multiple Node.js processes.</w:t>
            </w:r>
          </w:p>
        </w:tc>
        <w:tc>
          <w:tcPr>
            <w:tcW w:w="0" w:type="auto"/>
            <w:vAlign w:val="center"/>
            <w:hideMark/>
          </w:tcPr>
          <w:p w14:paraId="7678BAF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cluster.fork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cluster.isMaster</w:t>
            </w:r>
            <w:proofErr w:type="spellEnd"/>
          </w:p>
        </w:tc>
      </w:tr>
      <w:tr w:rsidR="00205156" w:rsidRPr="00205156" w14:paraId="34B1E009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DF6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repl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6EA0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a Read-Eval-Print Loop for interactive programming.</w:t>
            </w:r>
          </w:p>
        </w:tc>
        <w:tc>
          <w:tcPr>
            <w:tcW w:w="0" w:type="auto"/>
            <w:vAlign w:val="center"/>
            <w:hideMark/>
          </w:tcPr>
          <w:p w14:paraId="373CDB3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repl.start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49B51033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8F1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perf_hooks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931D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measure performance and latency in Node.js apps.</w:t>
            </w:r>
          </w:p>
        </w:tc>
        <w:tc>
          <w:tcPr>
            <w:tcW w:w="0" w:type="auto"/>
            <w:vAlign w:val="center"/>
            <w:hideMark/>
          </w:tcPr>
          <w:p w14:paraId="193963C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performance.now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416F68EE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3EA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inspector</w:t>
            </w:r>
          </w:p>
        </w:tc>
        <w:tc>
          <w:tcPr>
            <w:tcW w:w="0" w:type="auto"/>
            <w:vAlign w:val="center"/>
            <w:hideMark/>
          </w:tcPr>
          <w:p w14:paraId="75DE98F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debugging and profiling tools for Node.js.</w:t>
            </w:r>
          </w:p>
        </w:tc>
        <w:tc>
          <w:tcPr>
            <w:tcW w:w="0" w:type="auto"/>
            <w:vAlign w:val="center"/>
            <w:hideMark/>
          </w:tcPr>
          <w:p w14:paraId="779F9DA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inspector.open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inspector.close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</w:tbl>
    <w:p w14:paraId="6A194FE5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81AF16F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4. Node Package Manager (NPM)</w:t>
      </w:r>
    </w:p>
    <w:p w14:paraId="6CAD2915" w14:textId="77777777" w:rsidR="00205156" w:rsidRPr="00205156" w:rsidRDefault="00205156" w:rsidP="00205156">
      <w:pPr>
        <w:numPr>
          <w:ilvl w:val="0"/>
          <w:numId w:val="16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NPM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stands for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Node Package Manager</w:t>
      </w:r>
      <w:r w:rsidRPr="002051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0DEAD6" w14:textId="77777777" w:rsidR="00205156" w:rsidRPr="00205156" w:rsidRDefault="00205156" w:rsidP="00205156">
      <w:pPr>
        <w:numPr>
          <w:ilvl w:val="0"/>
          <w:numId w:val="16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It is the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default package manager for Node.js</w:t>
      </w:r>
      <w:r w:rsidRPr="00205156">
        <w:rPr>
          <w:rFonts w:ascii="Times New Roman" w:eastAsia="Calibri" w:hAnsi="Times New Roman" w:cs="Times New Roman"/>
          <w:sz w:val="24"/>
          <w:szCs w:val="24"/>
        </w:rPr>
        <w:t>, automatically installed when Node.js is installed.</w:t>
      </w:r>
    </w:p>
    <w:p w14:paraId="12F6F647" w14:textId="77777777" w:rsidR="00205156" w:rsidRPr="00205156" w:rsidRDefault="00205156" w:rsidP="00205156">
      <w:pPr>
        <w:numPr>
          <w:ilvl w:val="0"/>
          <w:numId w:val="16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NPM helps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install, manage, update, and remove packages (modules)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that add functionality to Node.js applications.</w:t>
      </w:r>
    </w:p>
    <w:p w14:paraId="2752AFCD" w14:textId="77777777" w:rsidR="00205156" w:rsidRPr="00205156" w:rsidRDefault="00205156" w:rsidP="00205156">
      <w:pPr>
        <w:numPr>
          <w:ilvl w:val="0"/>
          <w:numId w:val="16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It also allows developers to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share and reuse code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efficiently.</w:t>
      </w:r>
    </w:p>
    <w:p w14:paraId="2A2F132E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AFF9F07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4.1 Key Functions of NPM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6652"/>
      </w:tblGrid>
      <w:tr w:rsidR="00205156" w:rsidRPr="00205156" w14:paraId="16CC3DA9" w14:textId="77777777" w:rsidTr="00205156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6B84CF2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610BA52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05156" w:rsidRPr="00205156" w14:paraId="696D9D26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4A7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Package Installation</w:t>
            </w:r>
          </w:p>
        </w:tc>
        <w:tc>
          <w:tcPr>
            <w:tcW w:w="0" w:type="auto"/>
            <w:vAlign w:val="center"/>
            <w:hideMark/>
          </w:tcPr>
          <w:p w14:paraId="5343C1C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Download and install libraries or modules for Node.js.</w:t>
            </w:r>
          </w:p>
        </w:tc>
      </w:tr>
      <w:tr w:rsidR="00205156" w:rsidRPr="00205156" w14:paraId="797ED23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29AF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Dependency Management</w:t>
            </w:r>
          </w:p>
        </w:tc>
        <w:tc>
          <w:tcPr>
            <w:tcW w:w="0" w:type="auto"/>
            <w:vAlign w:val="center"/>
            <w:hideMark/>
          </w:tcPr>
          <w:p w14:paraId="096EC4C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Keeps track of all installed packages and their versions in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package.json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  <w:tr w:rsidR="00205156" w:rsidRPr="00205156" w14:paraId="090CB1E7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5BD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C54B76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Allows installing specific versions of packages.</w:t>
            </w:r>
          </w:p>
        </w:tc>
      </w:tr>
      <w:tr w:rsidR="00205156" w:rsidRPr="00205156" w14:paraId="0BAAB2F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A97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lastRenderedPageBreak/>
              <w:t>Global &amp; Local Installation</w:t>
            </w:r>
          </w:p>
        </w:tc>
        <w:tc>
          <w:tcPr>
            <w:tcW w:w="0" w:type="auto"/>
            <w:vAlign w:val="center"/>
            <w:hideMark/>
          </w:tcPr>
          <w:p w14:paraId="0B9FC73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Install packages globally (available system-wide) or locally (specific project).</w:t>
            </w:r>
          </w:p>
        </w:tc>
      </w:tr>
      <w:tr w:rsidR="00205156" w:rsidRPr="00205156" w14:paraId="41C272A9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999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Publishing Packages</w:t>
            </w:r>
          </w:p>
        </w:tc>
        <w:tc>
          <w:tcPr>
            <w:tcW w:w="0" w:type="auto"/>
            <w:vAlign w:val="center"/>
            <w:hideMark/>
          </w:tcPr>
          <w:p w14:paraId="088DC4C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Developers can publish their own packages to the NPM registry.</w:t>
            </w:r>
          </w:p>
        </w:tc>
      </w:tr>
    </w:tbl>
    <w:p w14:paraId="5BB5A6F8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2D34F4F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4.2 NPM Directory Structure</w:t>
      </w:r>
    </w:p>
    <w:p w14:paraId="5F967405" w14:textId="77777777" w:rsidR="00205156" w:rsidRPr="00205156" w:rsidRDefault="00205156" w:rsidP="00205156">
      <w:pPr>
        <w:numPr>
          <w:ilvl w:val="0"/>
          <w:numId w:val="162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Every Node.js project can have a </w:t>
      </w:r>
      <w:proofErr w:type="spellStart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node_modules</w:t>
      </w:r>
      <w:proofErr w:type="spellEnd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/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folder containing all installed packages.</w:t>
      </w:r>
    </w:p>
    <w:p w14:paraId="29EDDA5B" w14:textId="77777777" w:rsidR="00205156" w:rsidRPr="00205156" w:rsidRDefault="00205156" w:rsidP="00205156">
      <w:pPr>
        <w:numPr>
          <w:ilvl w:val="0"/>
          <w:numId w:val="162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The </w:t>
      </w:r>
      <w:proofErr w:type="spellStart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package.json</w:t>
      </w:r>
      <w:proofErr w:type="spellEnd"/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file keeps track of the dependencies and project metadata.</w:t>
      </w:r>
    </w:p>
    <w:tbl>
      <w:tblPr>
        <w:tblStyle w:val="TableGrid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26EA02B4" w14:textId="77777777" w:rsidTr="00531F4A">
        <w:tc>
          <w:tcPr>
            <w:tcW w:w="9350" w:type="dxa"/>
          </w:tcPr>
          <w:p w14:paraId="24DE962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myapp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/</w:t>
            </w:r>
          </w:p>
          <w:p w14:paraId="0A33E9E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├──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node_modules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/</w:t>
            </w:r>
          </w:p>
          <w:p w14:paraId="04A12D8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├──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package.json</w:t>
            </w:r>
            <w:proofErr w:type="spellEnd"/>
          </w:p>
          <w:p w14:paraId="365CF32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└── app.js</w:t>
            </w:r>
          </w:p>
        </w:tc>
      </w:tr>
    </w:tbl>
    <w:p w14:paraId="7A7688CE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EF897BA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4.3 Important NPM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4950"/>
        <w:gridCol w:w="2117"/>
      </w:tblGrid>
      <w:tr w:rsidR="00205156" w:rsidRPr="00205156" w14:paraId="00A65145" w14:textId="77777777" w:rsidTr="00205156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41E179A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02051FF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19A8ED5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05156" w:rsidRPr="00205156" w14:paraId="2D1F05D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77B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-v</w:t>
            </w:r>
          </w:p>
        </w:tc>
        <w:tc>
          <w:tcPr>
            <w:tcW w:w="0" w:type="auto"/>
            <w:vAlign w:val="center"/>
            <w:hideMark/>
          </w:tcPr>
          <w:p w14:paraId="1964A0E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Check NPM version</w:t>
            </w:r>
          </w:p>
        </w:tc>
        <w:tc>
          <w:tcPr>
            <w:tcW w:w="0" w:type="auto"/>
            <w:vAlign w:val="center"/>
            <w:hideMark/>
          </w:tcPr>
          <w:p w14:paraId="447DE74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-v</w:t>
            </w:r>
          </w:p>
        </w:tc>
      </w:tr>
      <w:tr w:rsidR="00205156" w:rsidRPr="00205156" w14:paraId="5B5030B1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011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3E1B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Initialize a new Node.js project and create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package.json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60F6135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init</w:t>
            </w:r>
            <w:proofErr w:type="spellEnd"/>
          </w:p>
        </w:tc>
      </w:tr>
      <w:tr w:rsidR="00205156" w:rsidRPr="00205156" w14:paraId="44BF2297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D27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init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-y</w:t>
            </w:r>
          </w:p>
        </w:tc>
        <w:tc>
          <w:tcPr>
            <w:tcW w:w="0" w:type="auto"/>
            <w:vAlign w:val="center"/>
            <w:hideMark/>
          </w:tcPr>
          <w:p w14:paraId="065EE2B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Quickly create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package.json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with default values</w:t>
            </w:r>
          </w:p>
        </w:tc>
        <w:tc>
          <w:tcPr>
            <w:tcW w:w="0" w:type="auto"/>
            <w:vAlign w:val="center"/>
            <w:hideMark/>
          </w:tcPr>
          <w:p w14:paraId="012D5FC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init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-y</w:t>
            </w:r>
          </w:p>
        </w:tc>
      </w:tr>
      <w:tr w:rsidR="00205156" w:rsidRPr="00205156" w14:paraId="55C555F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CC8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install &lt;package&gt;</w:t>
            </w:r>
          </w:p>
        </w:tc>
        <w:tc>
          <w:tcPr>
            <w:tcW w:w="0" w:type="auto"/>
            <w:vAlign w:val="center"/>
            <w:hideMark/>
          </w:tcPr>
          <w:p w14:paraId="2E193BE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Install a package locally in project</w:t>
            </w:r>
          </w:p>
        </w:tc>
        <w:tc>
          <w:tcPr>
            <w:tcW w:w="0" w:type="auto"/>
            <w:vAlign w:val="center"/>
            <w:hideMark/>
          </w:tcPr>
          <w:p w14:paraId="191BACE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install express</w:t>
            </w:r>
          </w:p>
        </w:tc>
      </w:tr>
      <w:tr w:rsidR="00205156" w:rsidRPr="00205156" w14:paraId="5F214AE8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A19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install -g &lt;package&gt;</w:t>
            </w:r>
          </w:p>
        </w:tc>
        <w:tc>
          <w:tcPr>
            <w:tcW w:w="0" w:type="auto"/>
            <w:vAlign w:val="center"/>
            <w:hideMark/>
          </w:tcPr>
          <w:p w14:paraId="77C470D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Install package globally</w:t>
            </w:r>
          </w:p>
        </w:tc>
        <w:tc>
          <w:tcPr>
            <w:tcW w:w="0" w:type="auto"/>
            <w:vAlign w:val="center"/>
            <w:hideMark/>
          </w:tcPr>
          <w:p w14:paraId="462A483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install -g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nodemon</w:t>
            </w:r>
            <w:proofErr w:type="spellEnd"/>
          </w:p>
        </w:tc>
      </w:tr>
      <w:tr w:rsidR="00205156" w:rsidRPr="00205156" w14:paraId="136369C2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99D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uninstall &lt;package&gt;</w:t>
            </w:r>
          </w:p>
        </w:tc>
        <w:tc>
          <w:tcPr>
            <w:tcW w:w="0" w:type="auto"/>
            <w:vAlign w:val="center"/>
            <w:hideMark/>
          </w:tcPr>
          <w:p w14:paraId="0B70EA9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Uninstall a package</w:t>
            </w:r>
          </w:p>
        </w:tc>
        <w:tc>
          <w:tcPr>
            <w:tcW w:w="0" w:type="auto"/>
            <w:vAlign w:val="center"/>
            <w:hideMark/>
          </w:tcPr>
          <w:p w14:paraId="05E3E8B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uninstall express</w:t>
            </w:r>
          </w:p>
        </w:tc>
      </w:tr>
      <w:tr w:rsidR="00205156" w:rsidRPr="00205156" w14:paraId="0383F194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CF09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update &lt;package&gt;</w:t>
            </w:r>
          </w:p>
        </w:tc>
        <w:tc>
          <w:tcPr>
            <w:tcW w:w="0" w:type="auto"/>
            <w:vAlign w:val="center"/>
            <w:hideMark/>
          </w:tcPr>
          <w:p w14:paraId="2205FA9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Update an installed package</w:t>
            </w:r>
          </w:p>
        </w:tc>
        <w:tc>
          <w:tcPr>
            <w:tcW w:w="0" w:type="auto"/>
            <w:vAlign w:val="center"/>
            <w:hideMark/>
          </w:tcPr>
          <w:p w14:paraId="5A6C304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update express</w:t>
            </w:r>
          </w:p>
        </w:tc>
      </w:tr>
      <w:tr w:rsidR="00205156" w:rsidRPr="00205156" w14:paraId="172B4887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649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1D3A42E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List installed packages</w:t>
            </w:r>
          </w:p>
        </w:tc>
        <w:tc>
          <w:tcPr>
            <w:tcW w:w="0" w:type="auto"/>
            <w:vAlign w:val="center"/>
            <w:hideMark/>
          </w:tcPr>
          <w:p w14:paraId="5F2485B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list</w:t>
            </w:r>
          </w:p>
        </w:tc>
      </w:tr>
      <w:tr w:rsidR="00205156" w:rsidRPr="00205156" w14:paraId="2C273A10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249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outdated</w:t>
            </w:r>
          </w:p>
        </w:tc>
        <w:tc>
          <w:tcPr>
            <w:tcW w:w="0" w:type="auto"/>
            <w:vAlign w:val="center"/>
            <w:hideMark/>
          </w:tcPr>
          <w:p w14:paraId="38AB25A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Show outdated packages</w:t>
            </w:r>
          </w:p>
        </w:tc>
        <w:tc>
          <w:tcPr>
            <w:tcW w:w="0" w:type="auto"/>
            <w:vAlign w:val="center"/>
            <w:hideMark/>
          </w:tcPr>
          <w:p w14:paraId="18D12FE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outdated</w:t>
            </w:r>
          </w:p>
        </w:tc>
      </w:tr>
      <w:tr w:rsidR="00205156" w:rsidRPr="00205156" w14:paraId="1C0694A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316E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run &lt;script&gt;</w:t>
            </w:r>
          </w:p>
        </w:tc>
        <w:tc>
          <w:tcPr>
            <w:tcW w:w="0" w:type="auto"/>
            <w:vAlign w:val="center"/>
            <w:hideMark/>
          </w:tcPr>
          <w:p w14:paraId="14D43CF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Run a script defined in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package.json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3170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run start</w:t>
            </w:r>
          </w:p>
        </w:tc>
      </w:tr>
      <w:tr w:rsidR="00205156" w:rsidRPr="00205156" w14:paraId="4C9BF43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685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publish</w:t>
            </w:r>
          </w:p>
        </w:tc>
        <w:tc>
          <w:tcPr>
            <w:tcW w:w="0" w:type="auto"/>
            <w:vAlign w:val="center"/>
            <w:hideMark/>
          </w:tcPr>
          <w:p w14:paraId="7CEACED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Publish a package to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registry</w:t>
            </w:r>
          </w:p>
        </w:tc>
        <w:tc>
          <w:tcPr>
            <w:tcW w:w="0" w:type="auto"/>
            <w:vAlign w:val="center"/>
            <w:hideMark/>
          </w:tcPr>
          <w:p w14:paraId="570DEF2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publish</w:t>
            </w:r>
          </w:p>
        </w:tc>
      </w:tr>
    </w:tbl>
    <w:p w14:paraId="15F5E942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8240AD1" w14:textId="77777777" w:rsidR="00205156" w:rsidRDefault="00205156" w:rsidP="00205156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br w:type="page"/>
      </w:r>
    </w:p>
    <w:p w14:paraId="160250B0" w14:textId="195BF71E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4.4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package.json</w:t>
      </w:r>
      <w:proofErr w:type="spellEnd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File</w:t>
      </w:r>
    </w:p>
    <w:p w14:paraId="71DE1CE4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It is the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heart of any Node.js project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— stores information about the project and its dependencies.</w:t>
      </w:r>
    </w:p>
    <w:tbl>
      <w:tblPr>
        <w:tblStyle w:val="TableGrid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2FEC3731" w14:textId="77777777" w:rsidTr="00531F4A">
        <w:tc>
          <w:tcPr>
            <w:tcW w:w="9350" w:type="dxa"/>
          </w:tcPr>
          <w:p w14:paraId="7107566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{</w:t>
            </w:r>
          </w:p>
          <w:p w14:paraId="418BA0B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"name": "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myapp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",</w:t>
            </w:r>
          </w:p>
          <w:p w14:paraId="24A05AF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"version": "1.0.0",</w:t>
            </w:r>
          </w:p>
          <w:p w14:paraId="36CEF6E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"description": "My first Node.js project",</w:t>
            </w:r>
          </w:p>
          <w:p w14:paraId="3CE2935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"main": "app.js",</w:t>
            </w:r>
          </w:p>
          <w:p w14:paraId="5B3C77B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"scripts": {</w:t>
            </w:r>
          </w:p>
          <w:p w14:paraId="39CA211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  "start": "node app.js"</w:t>
            </w:r>
          </w:p>
          <w:p w14:paraId="1A6364B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},</w:t>
            </w:r>
          </w:p>
          <w:p w14:paraId="721C7F2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"dependencies": {</w:t>
            </w:r>
          </w:p>
          <w:p w14:paraId="4A46C28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  "express": "^4.18.2",</w:t>
            </w:r>
          </w:p>
          <w:p w14:paraId="17A07F5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  "mongoose": "^7.0.3"</w:t>
            </w:r>
          </w:p>
          <w:p w14:paraId="03421A7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}</w:t>
            </w:r>
          </w:p>
          <w:p w14:paraId="19FD928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</w:t>
            </w:r>
          </w:p>
        </w:tc>
      </w:tr>
    </w:tbl>
    <w:p w14:paraId="140E28F9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5938395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Key Fields: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4268"/>
      </w:tblGrid>
      <w:tr w:rsidR="00205156" w:rsidRPr="00205156" w14:paraId="1A2CA9E8" w14:textId="77777777" w:rsidTr="00531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BCA4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FC469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05156" w:rsidRPr="00205156" w14:paraId="45C04D29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F2B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7320A4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Name of your project/package</w:t>
            </w:r>
          </w:p>
        </w:tc>
      </w:tr>
      <w:tr w:rsidR="00205156" w:rsidRPr="00205156" w14:paraId="0DD36032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E6C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00F163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Version number</w:t>
            </w:r>
          </w:p>
        </w:tc>
      </w:tr>
      <w:tr w:rsidR="00205156" w:rsidRPr="00205156" w14:paraId="5422B716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248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6BF1A8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Short description of project</w:t>
            </w:r>
          </w:p>
        </w:tc>
      </w:tr>
      <w:tr w:rsidR="00205156" w:rsidRPr="00205156" w14:paraId="25EAB34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6B28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118B3E88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Entry point file (usually app.js or index.js)</w:t>
            </w:r>
          </w:p>
        </w:tc>
      </w:tr>
      <w:tr w:rsidR="00205156" w:rsidRPr="00205156" w14:paraId="5036F41E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B79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scripts</w:t>
            </w:r>
          </w:p>
        </w:tc>
        <w:tc>
          <w:tcPr>
            <w:tcW w:w="0" w:type="auto"/>
            <w:vAlign w:val="center"/>
            <w:hideMark/>
          </w:tcPr>
          <w:p w14:paraId="35A9DAA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Commands that can be run using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run</w:t>
            </w:r>
          </w:p>
        </w:tc>
      </w:tr>
      <w:tr w:rsidR="00205156" w:rsidRPr="00205156" w14:paraId="496A7AAB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F17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1B2083B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List of required modules for the project</w:t>
            </w:r>
          </w:p>
        </w:tc>
      </w:tr>
      <w:tr w:rsidR="00205156" w:rsidRPr="00205156" w14:paraId="4ABE8803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D4E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devDependencies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37EA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Modules required only during development</w:t>
            </w:r>
          </w:p>
        </w:tc>
      </w:tr>
      <w:tr w:rsidR="00205156" w:rsidRPr="00205156" w14:paraId="54CE899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AF8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97EE97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Developer’s name</w:t>
            </w:r>
          </w:p>
        </w:tc>
      </w:tr>
      <w:tr w:rsidR="00205156" w:rsidRPr="00205156" w14:paraId="4B476C14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25A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25EB347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License type (MIT, ISC, etc.)</w:t>
            </w:r>
          </w:p>
        </w:tc>
      </w:tr>
    </w:tbl>
    <w:p w14:paraId="0E0A085F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1EFD478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Commonly Used NPM Packages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4421"/>
      </w:tblGrid>
      <w:tr w:rsidR="00205156" w:rsidRPr="00205156" w14:paraId="771E6202" w14:textId="77777777" w:rsidTr="00531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6BCA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Package Name</w:t>
            </w:r>
          </w:p>
        </w:tc>
        <w:tc>
          <w:tcPr>
            <w:tcW w:w="0" w:type="auto"/>
            <w:vAlign w:val="center"/>
            <w:hideMark/>
          </w:tcPr>
          <w:p w14:paraId="75707AA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05156" w:rsidRPr="00205156" w14:paraId="13A7B275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E4F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7B374D9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Web framework for building REST APIs</w:t>
            </w:r>
          </w:p>
        </w:tc>
      </w:tr>
      <w:tr w:rsidR="00205156" w:rsidRPr="00205156" w14:paraId="4CC49324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F2D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7EF3099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MongoDB object modeling tool</w:t>
            </w:r>
          </w:p>
        </w:tc>
      </w:tr>
      <w:tr w:rsidR="00205156" w:rsidRPr="00205156" w14:paraId="64FB902C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B47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nodemon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0A0F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Automatically restarts app when files change</w:t>
            </w:r>
          </w:p>
        </w:tc>
      </w:tr>
      <w:tr w:rsidR="00205156" w:rsidRPr="00205156" w14:paraId="354FD76A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D88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D862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Enable Cross-Origin Resource Sharing</w:t>
            </w:r>
          </w:p>
        </w:tc>
      </w:tr>
      <w:tr w:rsidR="00205156" w:rsidRPr="00205156" w14:paraId="68F789FE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CA2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359C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Load environment variables from .env file</w:t>
            </w:r>
          </w:p>
        </w:tc>
      </w:tr>
      <w:tr w:rsidR="00205156" w:rsidRPr="00205156" w14:paraId="1D3A18C2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D4B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body-parser</w:t>
            </w:r>
          </w:p>
        </w:tc>
        <w:tc>
          <w:tcPr>
            <w:tcW w:w="0" w:type="auto"/>
            <w:vAlign w:val="center"/>
            <w:hideMark/>
          </w:tcPr>
          <w:p w14:paraId="726EBC48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Parse incoming request bodies</w:t>
            </w:r>
          </w:p>
        </w:tc>
      </w:tr>
      <w:tr w:rsidR="00205156" w:rsidRPr="00205156" w14:paraId="5F6BFBC6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950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jsonwebtoken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6237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Implement authentication using JWT</w:t>
            </w:r>
          </w:p>
        </w:tc>
      </w:tr>
      <w:tr w:rsidR="00205156" w:rsidRPr="00205156" w14:paraId="3FBAA8F8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CFE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bcryptjs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24C6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Encrypt passwords</w:t>
            </w:r>
          </w:p>
        </w:tc>
      </w:tr>
      <w:tr w:rsidR="00205156" w:rsidRPr="00205156" w14:paraId="03F29798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114D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multer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9B21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Handle file uploads</w:t>
            </w:r>
          </w:p>
        </w:tc>
      </w:tr>
      <w:tr w:rsidR="00205156" w:rsidRPr="00205156" w14:paraId="758EEF55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E574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axios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6BC9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Make HTTP requests</w:t>
            </w:r>
          </w:p>
        </w:tc>
      </w:tr>
      <w:tr w:rsidR="00205156" w:rsidRPr="00205156" w14:paraId="03125FB4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8C5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chalk</w:t>
            </w:r>
          </w:p>
        </w:tc>
        <w:tc>
          <w:tcPr>
            <w:tcW w:w="0" w:type="auto"/>
            <w:vAlign w:val="center"/>
            <w:hideMark/>
          </w:tcPr>
          <w:p w14:paraId="69948DD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Add colors in terminal output</w:t>
            </w:r>
          </w:p>
        </w:tc>
      </w:tr>
    </w:tbl>
    <w:p w14:paraId="72EE33C3" w14:textId="77777777" w:rsid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E582322" w14:textId="4A6A2C4D" w:rsidR="00205156" w:rsidRDefault="00205156" w:rsidP="00205156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1165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Conclusion: </w:t>
      </w:r>
      <w:r w:rsidRPr="00011659">
        <w:rPr>
          <w:rFonts w:ascii="Times New Roman" w:hAnsi="Times New Roman" w:cs="Times New Roman"/>
          <w:sz w:val="24"/>
          <w:szCs w:val="24"/>
        </w:rPr>
        <w:t xml:space="preserve">Hence, we have Successfully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</w:t>
      </w:r>
      <w:r w:rsidRP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esign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ed</w:t>
      </w:r>
      <w:r w:rsidRP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 responsive website for an online book store using REACT, Node JS and MySQL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1CF6B71B" w14:textId="77777777" w:rsidR="00205156" w:rsidRPr="00205156" w:rsidRDefault="00205156" w:rsidP="00205156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031DC98E" w14:textId="77777777" w:rsidR="00205156" w:rsidRPr="00205156" w:rsidRDefault="00205156" w:rsidP="00205156">
      <w:pPr>
        <w:spacing w:after="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20515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Source Code:</w:t>
      </w: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73FBB7AF" w14:textId="77777777" w:rsidTr="00531F4A">
        <w:tc>
          <w:tcPr>
            <w:tcW w:w="9350" w:type="dxa"/>
          </w:tcPr>
          <w:p w14:paraId="6CC3E71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MySQL Setup</w:t>
            </w:r>
          </w:p>
          <w:p w14:paraId="32855EE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CREATE DATABASE bookstore;</w:t>
            </w:r>
          </w:p>
          <w:p w14:paraId="4196C65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USE bookstore;</w:t>
            </w:r>
          </w:p>
          <w:p w14:paraId="5044E70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CREATE TABLE users (id INT AUTO_INCREMENT PRIMARY KEY, name VARCHAR(255), email VARCHAR(255) UNIQUE, password VARCHAR(255));</w:t>
            </w:r>
          </w:p>
          <w:p w14:paraId="7E60D4E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63D5AE4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CREATE TABLE books (id INT AUTO_INCREMENT PRIMARY KEY, title VARCHAR(255), author VARCHAR(255), price DECIMAL(10,2));</w:t>
            </w:r>
          </w:p>
          <w:p w14:paraId="178C223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INSERT INTO books (title, author, price) VALUES('The Alchemist', 'Paulo Coelho', 10.99),</w:t>
            </w:r>
          </w:p>
          <w:p w14:paraId="0C012E75" w14:textId="77777777" w:rsid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('1984', 'George Orwell', 8.99),('Rich Dad Poor Dad', 'Robert Kiyosaki', 12.50);</w:t>
            </w:r>
          </w:p>
          <w:p w14:paraId="7609E0A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205156" w:rsidRPr="00205156" w14:paraId="3A51640C" w14:textId="77777777" w:rsidTr="00531F4A">
        <w:tc>
          <w:tcPr>
            <w:tcW w:w="9350" w:type="dxa"/>
          </w:tcPr>
          <w:p w14:paraId="1AC2B920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Backend Setup</w:t>
            </w:r>
          </w:p>
          <w:p w14:paraId="0FFB3A0C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3B44C08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 xml:space="preserve">Step 1: Create Project Folders in </w:t>
            </w: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</w:rPr>
              <w:t>VSCode</w:t>
            </w:r>
            <w:proofErr w:type="spellEnd"/>
            <w:r w:rsidRPr="00205156">
              <w:rPr>
                <w:rFonts w:ascii="Times New Roman" w:eastAsia="Calibri" w:hAnsi="Times New Roman" w:cs="Times New Roman"/>
                <w:b/>
                <w:bCs/>
              </w:rPr>
              <w:t xml:space="preserve"> [frontend and backend]</w:t>
            </w:r>
          </w:p>
          <w:p w14:paraId="579B45A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Step 2: Initialize Node.js project</w:t>
            </w:r>
          </w:p>
          <w:p w14:paraId="7ACBD12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cd bookstore</w:t>
            </w:r>
          </w:p>
          <w:p w14:paraId="782311C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mkdir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backend</w:t>
            </w:r>
          </w:p>
          <w:p w14:paraId="746D755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cd backend</w:t>
            </w:r>
          </w:p>
          <w:p w14:paraId="263AEB5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init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-y</w:t>
            </w:r>
          </w:p>
          <w:p w14:paraId="3D640C2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Step 3: Install dependencies</w:t>
            </w:r>
          </w:p>
          <w:p w14:paraId="423304F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install express mysql2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cors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body-parser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bcryptjs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jsonwebtoken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</w:p>
        </w:tc>
      </w:tr>
      <w:tr w:rsidR="00205156" w:rsidRPr="00205156" w14:paraId="506C33C0" w14:textId="77777777" w:rsidTr="00531F4A">
        <w:tc>
          <w:tcPr>
            <w:tcW w:w="9350" w:type="dxa"/>
          </w:tcPr>
          <w:p w14:paraId="5F77F9A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 xml:space="preserve">Step 4: Create Controllers and routes folder </w:t>
            </w:r>
          </w:p>
          <w:p w14:paraId="18B2291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Step 5: Create db.js, .env, authController.js, bookController.js, auth.js, books.js files</w:t>
            </w:r>
          </w:p>
          <w:p w14:paraId="05DFC0B0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63F5AD8F" wp14:editId="631024C2">
                  <wp:extent cx="2525169" cy="4295775"/>
                  <wp:effectExtent l="0" t="0" r="8890" b="0"/>
                  <wp:docPr id="1221546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5468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502" cy="4311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FC52D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Backend Folder structure</w:t>
            </w:r>
          </w:p>
        </w:tc>
      </w:tr>
    </w:tbl>
    <w:p w14:paraId="620A35DF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0643E41F" w14:textId="77777777" w:rsidTr="00531F4A">
        <w:tc>
          <w:tcPr>
            <w:tcW w:w="9350" w:type="dxa"/>
          </w:tcPr>
          <w:p w14:paraId="3CC1A625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Database Connection [db.js]</w:t>
            </w:r>
          </w:p>
          <w:p w14:paraId="6C0FB62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backend/db.js</w:t>
            </w:r>
          </w:p>
          <w:p w14:paraId="31CADDE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mysql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require('mysql2');</w:t>
            </w:r>
          </w:p>
          <w:p w14:paraId="4EB0304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5837E3B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dotenv.config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();</w:t>
            </w:r>
          </w:p>
          <w:p w14:paraId="73279C8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51ABBD1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mysql.createConnection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({</w:t>
            </w:r>
          </w:p>
          <w:p w14:paraId="4482902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host: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process.env.DB_HOST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,</w:t>
            </w:r>
          </w:p>
          <w:p w14:paraId="5FE0C56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user: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process.env.DB_USER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,</w:t>
            </w:r>
          </w:p>
          <w:p w14:paraId="4D01610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port : 3309,</w:t>
            </w:r>
          </w:p>
          <w:p w14:paraId="48F3F8E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password: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process.env.DB_PASSWORD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,</w:t>
            </w:r>
          </w:p>
          <w:p w14:paraId="52A0619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database: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process.env.DB_NAME</w:t>
            </w:r>
            <w:proofErr w:type="spellEnd"/>
          </w:p>
          <w:p w14:paraId="6DCD26D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7256D98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08E49D9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db.connect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((err) =&gt; {</w:t>
            </w:r>
          </w:p>
          <w:p w14:paraId="457D5EB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if (err) throw err;</w:t>
            </w:r>
          </w:p>
          <w:p w14:paraId="75A7CEF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lastRenderedPageBreak/>
              <w:t>  console.log('MySQL Connected...');</w:t>
            </w:r>
          </w:p>
          <w:p w14:paraId="41BD0D2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0CADE55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module.exports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;</w:t>
            </w:r>
          </w:p>
        </w:tc>
      </w:tr>
      <w:tr w:rsidR="00205156" w:rsidRPr="00205156" w14:paraId="57AED498" w14:textId="77777777" w:rsidTr="00531F4A">
        <w:tc>
          <w:tcPr>
            <w:tcW w:w="9350" w:type="dxa"/>
          </w:tcPr>
          <w:p w14:paraId="75931E80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.env</w:t>
            </w:r>
          </w:p>
          <w:p w14:paraId="2805F8E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 backend/.env</w:t>
            </w:r>
          </w:p>
          <w:p w14:paraId="082A9F0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DB_HOST=localhost</w:t>
            </w:r>
          </w:p>
          <w:p w14:paraId="66243CC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DB_USER=root</w:t>
            </w:r>
          </w:p>
          <w:p w14:paraId="173C07E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DB_PASSWORD=root</w:t>
            </w:r>
          </w:p>
          <w:p w14:paraId="750783C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DB_NAME=bookstore</w:t>
            </w:r>
          </w:p>
          <w:p w14:paraId="3C56595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JWT_SECRET=mySuperSecretKey123!</w:t>
            </w:r>
          </w:p>
        </w:tc>
      </w:tr>
      <w:tr w:rsidR="00205156" w:rsidRPr="00205156" w14:paraId="5D0D2112" w14:textId="77777777" w:rsidTr="00531F4A">
        <w:tc>
          <w:tcPr>
            <w:tcW w:w="9350" w:type="dxa"/>
          </w:tcPr>
          <w:p w14:paraId="691EB192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Main server file: index.js</w:t>
            </w:r>
          </w:p>
          <w:p w14:paraId="598F0C86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backend/index.js</w:t>
            </w:r>
          </w:p>
          <w:p w14:paraId="5FE04C6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const express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express'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3ADF7EC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cors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cors'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2B0E979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bodyParser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require('body-parser');</w:t>
            </w:r>
          </w:p>
          <w:p w14:paraId="69D96D4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5541B08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authRoutes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require('./routes/auth');</w:t>
            </w:r>
          </w:p>
          <w:p w14:paraId="541D26C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bookRoutes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require('./routes/books');</w:t>
            </w:r>
          </w:p>
          <w:p w14:paraId="7D66231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525D386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const app = express();</w:t>
            </w:r>
          </w:p>
          <w:p w14:paraId="5D494B1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app.use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cors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());</w:t>
            </w:r>
          </w:p>
          <w:p w14:paraId="5FD2875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app.use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bodyParser.json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());</w:t>
            </w:r>
          </w:p>
          <w:p w14:paraId="2AA0356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5F2EA8B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app.use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('/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api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/auth',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authRoutes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1C0B093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app.use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('/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api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/books',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bookRoutes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6E6E28B2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131C361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const PORT = 5000;</w:t>
            </w:r>
          </w:p>
          <w:p w14:paraId="3C52F85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app.listen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(PORT, () =&gt; console.log(`Server running on port ${PORT}`));</w:t>
            </w:r>
          </w:p>
          <w:p w14:paraId="560D734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</w:tr>
      <w:tr w:rsidR="00205156" w:rsidRPr="00205156" w14:paraId="50E7B617" w14:textId="77777777" w:rsidTr="00531F4A">
        <w:tc>
          <w:tcPr>
            <w:tcW w:w="9350" w:type="dxa"/>
          </w:tcPr>
          <w:p w14:paraId="5BBA900C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Auth Routes: auth.js</w:t>
            </w:r>
          </w:p>
          <w:p w14:paraId="1F34F46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 backend/routes/auth.js</w:t>
            </w:r>
          </w:p>
          <w:p w14:paraId="4D90D74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const express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express'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48A0948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'..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'); </w:t>
            </w:r>
          </w:p>
          <w:p w14:paraId="536F5DB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bcrypt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bcryptjs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726BA27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jwt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jsonwebtoken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2645107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42957FA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7C4FA62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dotenv.config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();</w:t>
            </w:r>
          </w:p>
          <w:p w14:paraId="16A6EB2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router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express.Router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();</w:t>
            </w:r>
          </w:p>
          <w:p w14:paraId="1C9748A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72CAE53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REGISTER ROUTE</w:t>
            </w:r>
          </w:p>
          <w:p w14:paraId="6CC851C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router.post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('/register', (req, res) =&gt; {</w:t>
            </w:r>
          </w:p>
          <w:p w14:paraId="5BF7628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{ name, email, password }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req.body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;</w:t>
            </w:r>
          </w:p>
          <w:p w14:paraId="3C8B469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hashedPassword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bcrypt.hashSync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(password, 8);</w:t>
            </w:r>
          </w:p>
          <w:p w14:paraId="461F99C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455BEE8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db.query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</w:p>
          <w:p w14:paraId="72DA1BC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'INSERT INTO users (name, email, password) VALUES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(?,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?, ?)',</w:t>
            </w:r>
          </w:p>
          <w:p w14:paraId="3467F19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[name, email,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hashedPassword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],</w:t>
            </w:r>
          </w:p>
          <w:p w14:paraId="12AB068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(err, result) =&gt; {</w:t>
            </w:r>
          </w:p>
          <w:p w14:paraId="4626C52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if (err) {</w:t>
            </w:r>
          </w:p>
          <w:p w14:paraId="586768E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console.error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('Database error:', err);</w:t>
            </w:r>
          </w:p>
          <w:p w14:paraId="122F3A2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return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(500).send({ error: 'Database error' });</w:t>
            </w:r>
          </w:p>
          <w:p w14:paraId="38D7EAA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}</w:t>
            </w:r>
          </w:p>
          <w:p w14:paraId="4E50D5E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(201).send({ message: 'User registered successfully' });</w:t>
            </w:r>
          </w:p>
          <w:p w14:paraId="0E2A568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</w:t>
            </w:r>
          </w:p>
          <w:p w14:paraId="09467CE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);</w:t>
            </w:r>
          </w:p>
          <w:p w14:paraId="7033113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722886F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17CF2BE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LOGIN ROUTE</w:t>
            </w:r>
          </w:p>
          <w:p w14:paraId="01D49D0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router.post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('/login', (req, res) =&gt; {</w:t>
            </w:r>
          </w:p>
          <w:p w14:paraId="5498FA6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{ email, password }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req.body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;</w:t>
            </w:r>
          </w:p>
          <w:p w14:paraId="0BCAE14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0130BFC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db.query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('SELECT * FROM users WHERE email = ?', [email], (err, results) =&gt; {</w:t>
            </w:r>
          </w:p>
          <w:p w14:paraId="4638FE9E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if (err) return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(500).send({ error: 'Database error' });</w:t>
            </w:r>
          </w:p>
          <w:p w14:paraId="138CD36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1C962FB2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if (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results.length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=== 0)</w:t>
            </w:r>
          </w:p>
          <w:p w14:paraId="48B0720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return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(404).send({ message: 'User not found' });</w:t>
            </w:r>
          </w:p>
          <w:p w14:paraId="3412DFB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531C53C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const user = results[0];</w:t>
            </w:r>
          </w:p>
          <w:p w14:paraId="00C6E84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isPasswordValid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bcrypt.compareSync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(password,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user.password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69C92C8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65BF11B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if (!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isPasswordValid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</w:t>
            </w:r>
          </w:p>
          <w:p w14:paraId="6E184FE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return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(401).send({ message: 'Invalid password' });</w:t>
            </w:r>
          </w:p>
          <w:p w14:paraId="35BE65B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6451608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const token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jwt.sign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({ id: user.id },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process.env.JWT_SECRET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, 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expiresIn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: '1h' });</w:t>
            </w:r>
          </w:p>
          <w:p w14:paraId="20F0A0E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4A5904B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res.send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({</w:t>
            </w:r>
          </w:p>
          <w:p w14:paraId="5417FCE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token,</w:t>
            </w:r>
          </w:p>
          <w:p w14:paraId="374D60B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lastRenderedPageBreak/>
              <w:t xml:space="preserve">      user: { id: user.id, name: user.name, email: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user.email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},</w:t>
            </w:r>
          </w:p>
          <w:p w14:paraId="2E84149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});</w:t>
            </w:r>
          </w:p>
          <w:p w14:paraId="1C15A81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});</w:t>
            </w:r>
          </w:p>
          <w:p w14:paraId="05DF252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5CA1CB2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45FB333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module.exports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router;</w:t>
            </w:r>
          </w:p>
        </w:tc>
      </w:tr>
      <w:tr w:rsidR="00205156" w:rsidRPr="00205156" w14:paraId="7104EC18" w14:textId="77777777" w:rsidTr="00531F4A">
        <w:tc>
          <w:tcPr>
            <w:tcW w:w="9350" w:type="dxa"/>
          </w:tcPr>
          <w:p w14:paraId="644181A5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Book Routes: books.js</w:t>
            </w:r>
          </w:p>
          <w:p w14:paraId="4017895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 backend/routes/books.js</w:t>
            </w:r>
          </w:p>
          <w:p w14:paraId="61FD4FE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const express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express'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4DEF6E0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router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express.Router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();</w:t>
            </w:r>
          </w:p>
          <w:p w14:paraId="755D720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'..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'); </w:t>
            </w:r>
          </w:p>
          <w:p w14:paraId="1CEBCB0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getBooks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} = require(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'..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/controllers/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bookController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1CD7F78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24409E5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router.get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('/', (req, res) =&gt; {</w:t>
            </w:r>
          </w:p>
          <w:p w14:paraId="5E061E7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db.query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('SELECT * FROM books', (err, results) =&gt; {</w:t>
            </w:r>
          </w:p>
          <w:p w14:paraId="2BCC301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if (err) return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(500).send({ error: 'Database error' });</w:t>
            </w:r>
          </w:p>
          <w:p w14:paraId="535DF9A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res.send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(results);</w:t>
            </w:r>
          </w:p>
          <w:p w14:paraId="573EB1C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});</w:t>
            </w:r>
          </w:p>
          <w:p w14:paraId="1B37687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37AFDED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module.exports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router;</w:t>
            </w:r>
          </w:p>
        </w:tc>
      </w:tr>
      <w:tr w:rsidR="00205156" w:rsidRPr="00205156" w14:paraId="24BD43F2" w14:textId="77777777" w:rsidTr="00531F4A">
        <w:tc>
          <w:tcPr>
            <w:tcW w:w="9350" w:type="dxa"/>
          </w:tcPr>
          <w:p w14:paraId="64E23693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Book Controller: bookController.js</w:t>
            </w:r>
          </w:p>
          <w:p w14:paraId="555487E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 backend/</w:t>
            </w:r>
            <w:r w:rsidRPr="00205156">
              <w:rPr>
                <w:rFonts w:ascii="Calibri" w:eastAsia="Calibri" w:hAnsi="Calibri" w:cs="Times New Roman"/>
              </w:rPr>
              <w:t xml:space="preserve"> </w:t>
            </w:r>
            <w:r w:rsidRPr="00205156">
              <w:rPr>
                <w:rFonts w:ascii="Times New Roman" w:eastAsia="Calibri" w:hAnsi="Times New Roman" w:cs="Times New Roman"/>
              </w:rPr>
              <w:t>controllers/bookController.js</w:t>
            </w:r>
          </w:p>
          <w:p w14:paraId="26EFB032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'..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544735D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4AEA7F5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getBooks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(req, res) =&gt; {</w:t>
            </w:r>
          </w:p>
          <w:p w14:paraId="2123B91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db.query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('SELECT * FROM books', (err, results) =&gt; {</w:t>
            </w:r>
          </w:p>
          <w:p w14:paraId="72819A8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if (err) return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(500).send(err);</w:t>
            </w:r>
          </w:p>
          <w:p w14:paraId="7112E73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res.send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(results);</w:t>
            </w:r>
          </w:p>
          <w:p w14:paraId="7D3D1AA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});</w:t>
            </w:r>
          </w:p>
          <w:p w14:paraId="2C341AE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};</w:t>
            </w:r>
          </w:p>
          <w:p w14:paraId="65F936EE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module.exports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getBooks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};</w:t>
            </w:r>
          </w:p>
        </w:tc>
      </w:tr>
      <w:tr w:rsidR="00205156" w:rsidRPr="00205156" w14:paraId="67862D3B" w14:textId="77777777" w:rsidTr="00531F4A">
        <w:tc>
          <w:tcPr>
            <w:tcW w:w="9350" w:type="dxa"/>
          </w:tcPr>
          <w:p w14:paraId="0BE45B95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Auth Controller: authController.js</w:t>
            </w:r>
          </w:p>
          <w:p w14:paraId="529A0D3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 backend/</w:t>
            </w:r>
            <w:r w:rsidRPr="00205156">
              <w:rPr>
                <w:rFonts w:ascii="Calibri" w:eastAsia="Calibri" w:hAnsi="Calibri" w:cs="Times New Roman"/>
              </w:rPr>
              <w:t xml:space="preserve"> </w:t>
            </w:r>
            <w:r w:rsidRPr="00205156">
              <w:rPr>
                <w:rFonts w:ascii="Times New Roman" w:eastAsia="Calibri" w:hAnsi="Times New Roman" w:cs="Times New Roman"/>
              </w:rPr>
              <w:t>controllers/</w:t>
            </w:r>
            <w:r w:rsidRPr="00205156">
              <w:rPr>
                <w:rFonts w:ascii="Calibri" w:eastAsia="Calibri" w:hAnsi="Calibri" w:cs="Times New Roman"/>
              </w:rPr>
              <w:t xml:space="preserve"> </w:t>
            </w:r>
            <w:r w:rsidRPr="00205156">
              <w:rPr>
                <w:rFonts w:ascii="Times New Roman" w:eastAsia="Calibri" w:hAnsi="Times New Roman" w:cs="Times New Roman"/>
              </w:rPr>
              <w:t>authController.js</w:t>
            </w:r>
          </w:p>
          <w:p w14:paraId="7AFABA2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const express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express'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7FC4073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'..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1E569B4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bcrypt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bcryptjs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7B8FF73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jwt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jsonwebtoken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5D0AEB1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06E8C41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2AB87DAE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lastRenderedPageBreak/>
              <w:t>dotenv.config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();</w:t>
            </w:r>
          </w:p>
          <w:p w14:paraId="02BA3A5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router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express.Router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();</w:t>
            </w:r>
          </w:p>
          <w:p w14:paraId="3D5C723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router.post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('/register', (req, res) =&gt; {</w:t>
            </w:r>
          </w:p>
          <w:p w14:paraId="1E97AA8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{ name, email, password }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req.body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;</w:t>
            </w:r>
          </w:p>
          <w:p w14:paraId="3B763DD6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hashedPassword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bcrypt.hashSync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(password, 8);</w:t>
            </w:r>
          </w:p>
          <w:p w14:paraId="422EFC1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1F89741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// Insert user into database</w:t>
            </w:r>
          </w:p>
          <w:p w14:paraId="7737749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db.query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</w:p>
          <w:p w14:paraId="2581983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'INSERT INTO users (name, email, password) VALUES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(?,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?, ?)',</w:t>
            </w:r>
          </w:p>
          <w:p w14:paraId="77B8F5C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[name, email,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hashedPassword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],</w:t>
            </w:r>
          </w:p>
          <w:p w14:paraId="0DB8D86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(err, result) =&gt; {</w:t>
            </w:r>
          </w:p>
          <w:p w14:paraId="0753122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if (err) {</w:t>
            </w:r>
          </w:p>
          <w:p w14:paraId="18ED46F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console.error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('Database error:', err);</w:t>
            </w:r>
          </w:p>
          <w:p w14:paraId="61C8BD9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return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(500).send({ error: 'Database error' });</w:t>
            </w:r>
          </w:p>
          <w:p w14:paraId="6D1EECE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}</w:t>
            </w:r>
          </w:p>
          <w:p w14:paraId="56723A1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(201).send({ message: 'User registered successfully' });</w:t>
            </w:r>
          </w:p>
          <w:p w14:paraId="772B9A22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</w:t>
            </w:r>
          </w:p>
          <w:p w14:paraId="5EC50E6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);</w:t>
            </w:r>
          </w:p>
          <w:p w14:paraId="48C554D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5553848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00102E8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router.post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('/login', (req, res) =&gt; {</w:t>
            </w:r>
          </w:p>
          <w:p w14:paraId="07D496D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{ email, password }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req.body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;</w:t>
            </w:r>
          </w:p>
          <w:p w14:paraId="01AC057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3F594B76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db.query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('SELECT * FROM users WHERE email = ?', [email], (err, results) =&gt; {</w:t>
            </w:r>
          </w:p>
          <w:p w14:paraId="5FB0B0D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if (err) {</w:t>
            </w:r>
          </w:p>
          <w:p w14:paraId="187E52D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console.error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('Database error:', err);</w:t>
            </w:r>
          </w:p>
          <w:p w14:paraId="413C2D2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return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(500).send({ error: 'Database error' });</w:t>
            </w:r>
          </w:p>
          <w:p w14:paraId="3C9C724E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</w:t>
            </w:r>
          </w:p>
          <w:p w14:paraId="58D9E4F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3A31AE46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if (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results.length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=== 0) {</w:t>
            </w:r>
          </w:p>
          <w:p w14:paraId="1EF7856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return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(404).send({ message: 'User not found' });</w:t>
            </w:r>
          </w:p>
          <w:p w14:paraId="18C58F52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</w:t>
            </w:r>
          </w:p>
          <w:p w14:paraId="6E17FA8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28F300A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const user = results[0];</w:t>
            </w:r>
          </w:p>
          <w:p w14:paraId="0D6D115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isPasswordValid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bcrypt.compareSync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(password,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user.password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2C3FD89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28647DA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if (!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isPasswordValid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 {</w:t>
            </w:r>
          </w:p>
          <w:p w14:paraId="3235725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return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(401).send({ message: 'Invalid password' });</w:t>
            </w:r>
          </w:p>
          <w:p w14:paraId="47706B6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</w:t>
            </w:r>
          </w:p>
          <w:p w14:paraId="3ED5AC5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2641F9A6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// Generate JWT token</w:t>
            </w:r>
          </w:p>
          <w:p w14:paraId="4C131FE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const token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jwt.sign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({ id: user.id },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process.env.JWT_SECRET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, 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expiresIn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: '1h' });</w:t>
            </w:r>
          </w:p>
          <w:p w14:paraId="14BCEA5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2E77EA1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res.send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({</w:t>
            </w:r>
          </w:p>
          <w:p w14:paraId="495D762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token,</w:t>
            </w:r>
          </w:p>
          <w:p w14:paraId="218AE70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user: { id: user.id, name: user.name, email: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user.email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},</w:t>
            </w:r>
          </w:p>
          <w:p w14:paraId="68CCB84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});</w:t>
            </w:r>
          </w:p>
          <w:p w14:paraId="10C55382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});</w:t>
            </w:r>
          </w:p>
          <w:p w14:paraId="7D21570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031569B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module.exports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router;</w:t>
            </w:r>
          </w:p>
        </w:tc>
      </w:tr>
    </w:tbl>
    <w:p w14:paraId="21822BC5" w14:textId="4C6B8780" w:rsidR="007735FB" w:rsidRDefault="007735FB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43A1F40" w14:textId="77777777" w:rsidR="007735FB" w:rsidRDefault="007735F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0B6DDA67" w14:textId="77777777" w:rsidTr="00531F4A">
        <w:tc>
          <w:tcPr>
            <w:tcW w:w="9350" w:type="dxa"/>
          </w:tcPr>
          <w:p w14:paraId="19D5EE4C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Frontend Setup</w:t>
            </w:r>
          </w:p>
          <w:p w14:paraId="3F23A94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Step 1: Create React App</w:t>
            </w:r>
          </w:p>
          <w:p w14:paraId="5621260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cd bookstore</w:t>
            </w:r>
          </w:p>
          <w:p w14:paraId="50BD180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npx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create-react-app frontend</w:t>
            </w:r>
          </w:p>
          <w:p w14:paraId="014FF94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cd frontend</w:t>
            </w:r>
          </w:p>
          <w:p w14:paraId="741AAA6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install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react-router-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dom</w:t>
            </w:r>
            <w:proofErr w:type="spellEnd"/>
          </w:p>
          <w:p w14:paraId="53D5F502" w14:textId="0971769B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Step 2: Create component folder and Catlog.js,Login.js,Navbar.js, Register.js file</w:t>
            </w:r>
          </w:p>
          <w:p w14:paraId="52253161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7D5F1032" wp14:editId="42FD59AE">
                  <wp:extent cx="3229426" cy="5658640"/>
                  <wp:effectExtent l="0" t="0" r="9525" b="0"/>
                  <wp:docPr id="1695571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5717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26" cy="565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44667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Frontend Folder Structure</w:t>
            </w:r>
          </w:p>
        </w:tc>
      </w:tr>
    </w:tbl>
    <w:p w14:paraId="106053FF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br w:type="page"/>
      </w: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2A55BA93" w14:textId="77777777" w:rsidTr="00531F4A">
        <w:tc>
          <w:tcPr>
            <w:tcW w:w="9350" w:type="dxa"/>
          </w:tcPr>
          <w:p w14:paraId="5A83286A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App.js</w:t>
            </w:r>
          </w:p>
          <w:p w14:paraId="74B24EF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import React from "react";</w:t>
            </w:r>
          </w:p>
          <w:p w14:paraId="778D09A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BrowserRouter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as Router, Routes, Route } from "react-router-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";</w:t>
            </w:r>
          </w:p>
          <w:p w14:paraId="78B7A83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import Login from "./components/Login";</w:t>
            </w:r>
          </w:p>
          <w:p w14:paraId="38BD963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import Catalogue from "./components/Catalogue";</w:t>
            </w:r>
          </w:p>
          <w:p w14:paraId="5C3840B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7516FDD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function App() {</w:t>
            </w:r>
          </w:p>
          <w:p w14:paraId="0E1654F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return (</w:t>
            </w:r>
          </w:p>
          <w:p w14:paraId="09C6527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&lt;Router&gt;</w:t>
            </w:r>
          </w:p>
          <w:p w14:paraId="185549D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&lt;div&gt;</w:t>
            </w:r>
          </w:p>
          <w:p w14:paraId="1AFE649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&lt;h1 style={{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textAlign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: "center" }}&gt;Online Book Store&lt;/h1&gt;</w:t>
            </w:r>
          </w:p>
          <w:p w14:paraId="2C65EA7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&lt;Routes&gt;</w:t>
            </w:r>
          </w:p>
          <w:p w14:paraId="5CE1C45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{/* Home page: show Register and Login */}</w:t>
            </w:r>
          </w:p>
          <w:p w14:paraId="5C36B61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&lt;Route</w:t>
            </w:r>
          </w:p>
          <w:p w14:paraId="39F3904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path="/"</w:t>
            </w:r>
          </w:p>
          <w:p w14:paraId="4FF3C9E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element={</w:t>
            </w:r>
          </w:p>
          <w:p w14:paraId="5695FE1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&lt;div&gt;</w:t>
            </w:r>
          </w:p>
          <w:p w14:paraId="534150E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  &lt;Login /&gt;</w:t>
            </w:r>
          </w:p>
          <w:p w14:paraId="0BCAAA7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&lt;/div&gt;</w:t>
            </w:r>
          </w:p>
          <w:p w14:paraId="78FAF95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}</w:t>
            </w:r>
          </w:p>
          <w:p w14:paraId="4F3D45F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/&gt;</w:t>
            </w:r>
          </w:p>
          <w:p w14:paraId="7CB2053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547E41A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{/* Catalogue page */}</w:t>
            </w:r>
          </w:p>
          <w:p w14:paraId="0AA9927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&lt;Route path="/catalogue" element={&lt;Catalogue /&gt;} /&gt;</w:t>
            </w:r>
          </w:p>
          <w:p w14:paraId="266591B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&lt;/Routes&gt;</w:t>
            </w:r>
          </w:p>
          <w:p w14:paraId="2192E35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&lt;/div&gt;</w:t>
            </w:r>
          </w:p>
          <w:p w14:paraId="1B27F7E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&lt;/Router&gt;</w:t>
            </w:r>
          </w:p>
          <w:p w14:paraId="675EA32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);</w:t>
            </w:r>
          </w:p>
          <w:p w14:paraId="34A5CC2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</w:t>
            </w:r>
          </w:p>
          <w:p w14:paraId="5796153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33B7B98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export default App;</w:t>
            </w:r>
          </w:p>
        </w:tc>
      </w:tr>
      <w:tr w:rsidR="00205156" w:rsidRPr="00205156" w14:paraId="07D2B1FB" w14:textId="77777777" w:rsidTr="00531F4A">
        <w:tc>
          <w:tcPr>
            <w:tcW w:w="9350" w:type="dxa"/>
          </w:tcPr>
          <w:p w14:paraId="35E37245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Navbar.js</w:t>
            </w:r>
          </w:p>
          <w:p w14:paraId="71A384E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import React from 'react';</w:t>
            </w:r>
          </w:p>
          <w:p w14:paraId="292D6DF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import { Link } from 'react-router-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';</w:t>
            </w:r>
          </w:p>
          <w:p w14:paraId="4EE0D92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22F8668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const Navbar = () =&gt; (</w:t>
            </w:r>
          </w:p>
          <w:p w14:paraId="2E81C79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&lt;nav&gt;</w:t>
            </w:r>
          </w:p>
          <w:p w14:paraId="43D3E74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&lt;Link to="/"&gt;Home&lt;/Link&gt; | </w:t>
            </w:r>
          </w:p>
          <w:p w14:paraId="335CFB7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&lt;Link to="/catalogue"&gt;Catalogue&lt;/Link&gt; | </w:t>
            </w:r>
          </w:p>
          <w:p w14:paraId="1128E30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lastRenderedPageBreak/>
              <w:t xml:space="preserve">    &lt;Link to="/login"&gt;Login&lt;/Link&gt; | </w:t>
            </w:r>
          </w:p>
          <w:p w14:paraId="689B07C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&lt;Link to="/register"&gt;Register&lt;/Link&gt;</w:t>
            </w:r>
          </w:p>
          <w:p w14:paraId="1E85E43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&lt;/nav&gt;</w:t>
            </w:r>
          </w:p>
          <w:p w14:paraId="118FD43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55CC0B9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0FE60EC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export default Navbar;</w:t>
            </w:r>
          </w:p>
        </w:tc>
      </w:tr>
    </w:tbl>
    <w:p w14:paraId="3902A60D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1781E4EC" w14:textId="77777777" w:rsidTr="00531F4A">
        <w:tc>
          <w:tcPr>
            <w:tcW w:w="9350" w:type="dxa"/>
          </w:tcPr>
          <w:p w14:paraId="35A91F9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Login.js</w:t>
            </w:r>
          </w:p>
          <w:p w14:paraId="227370F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import React, {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 } from "react";</w:t>
            </w:r>
          </w:p>
          <w:p w14:paraId="41C26284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import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 from "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";</w:t>
            </w:r>
          </w:p>
          <w:p w14:paraId="594A3C2A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import {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useNavigate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 } from "react-router-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dom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";</w:t>
            </w:r>
          </w:p>
          <w:p w14:paraId="0FF30BC6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>import Register from "./Register";</w:t>
            </w:r>
          </w:p>
          <w:p w14:paraId="7A176FB6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70258F94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>function Login() {</w:t>
            </w:r>
          </w:p>
          <w:p w14:paraId="6C020159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const [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showRegister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setShowRegister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(false);</w:t>
            </w:r>
          </w:p>
          <w:p w14:paraId="23FA926B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const [user,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setUser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({ email: "", password: "" });</w:t>
            </w:r>
          </w:p>
          <w:p w14:paraId="5ECFD9A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const [message,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setMessage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("");</w:t>
            </w:r>
          </w:p>
          <w:p w14:paraId="66DEB4A3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const navigate =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useNavigate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();</w:t>
            </w:r>
          </w:p>
          <w:p w14:paraId="08C4B58C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7D7577A6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const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 = (e) =&gt;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setUser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({ ...user, [e.target.name]: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e.target.value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 });</w:t>
            </w:r>
          </w:p>
          <w:p w14:paraId="1E7C1990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19ED5F57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const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handleSubmit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 = async (e) =&gt; {</w:t>
            </w:r>
          </w:p>
          <w:p w14:paraId="426F3EA8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e.preventDefault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();</w:t>
            </w:r>
          </w:p>
          <w:p w14:paraId="40C399C2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try {</w:t>
            </w:r>
          </w:p>
          <w:p w14:paraId="2AEE8271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const res = await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axios.post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("http://localhost:5000/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api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/auth/login", user);</w:t>
            </w:r>
          </w:p>
          <w:p w14:paraId="1B0EF029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localStorage.setItem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("token",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res.data.token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);</w:t>
            </w:r>
          </w:p>
          <w:p w14:paraId="272016D5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setMessage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("</w:t>
            </w:r>
            <w:r w:rsidRPr="00F13C6E">
              <w:rPr>
                <w:rFonts w:ascii="Segoe UI Emoji" w:eastAsia="Calibri" w:hAnsi="Segoe UI Emoji" w:cs="Segoe UI Emoji"/>
              </w:rPr>
              <w:t>✅</w:t>
            </w:r>
            <w:r w:rsidRPr="00F13C6E">
              <w:rPr>
                <w:rFonts w:ascii="Times New Roman" w:eastAsia="Calibri" w:hAnsi="Times New Roman" w:cs="Times New Roman"/>
              </w:rPr>
              <w:t xml:space="preserve"> Login successful!");</w:t>
            </w:r>
          </w:p>
          <w:p w14:paraId="1518BD3A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navigate("/catalogue");</w:t>
            </w:r>
          </w:p>
          <w:p w14:paraId="7120175C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} catch (err) {</w:t>
            </w:r>
          </w:p>
          <w:p w14:paraId="772D1496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setMessage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("</w:t>
            </w:r>
            <w:r w:rsidRPr="00F13C6E">
              <w:rPr>
                <w:rFonts w:ascii="Segoe UI Emoji" w:eastAsia="Calibri" w:hAnsi="Segoe UI Emoji" w:cs="Segoe UI Emoji"/>
              </w:rPr>
              <w:t>❌</w:t>
            </w:r>
            <w:r w:rsidRPr="00F13C6E">
              <w:rPr>
                <w:rFonts w:ascii="Times New Roman" w:eastAsia="Calibri" w:hAnsi="Times New Roman" w:cs="Times New Roman"/>
              </w:rPr>
              <w:t xml:space="preserve"> " + (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err.response?.</w:t>
            </w:r>
            <w:proofErr w:type="gramStart"/>
            <w:r w:rsidRPr="00F13C6E">
              <w:rPr>
                <w:rFonts w:ascii="Times New Roman" w:eastAsia="Calibri" w:hAnsi="Times New Roman" w:cs="Times New Roman"/>
              </w:rPr>
              <w:t>data?.</w:t>
            </w:r>
            <w:proofErr w:type="gramEnd"/>
            <w:r w:rsidRPr="00F13C6E">
              <w:rPr>
                <w:rFonts w:ascii="Times New Roman" w:eastAsia="Calibri" w:hAnsi="Times New Roman" w:cs="Times New Roman"/>
              </w:rPr>
              <w:t>message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 || "Server error"));</w:t>
            </w:r>
          </w:p>
          <w:p w14:paraId="177BBB8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}</w:t>
            </w:r>
          </w:p>
          <w:p w14:paraId="00D6C9D9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};</w:t>
            </w:r>
          </w:p>
          <w:p w14:paraId="4B0A3118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610A4673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if (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showRegister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) return &lt;Register /&gt;;</w:t>
            </w:r>
          </w:p>
          <w:p w14:paraId="623DA22F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7183E14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return (</w:t>
            </w:r>
          </w:p>
          <w:p w14:paraId="6B674D51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&lt;div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styles.page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}&gt;</w:t>
            </w:r>
          </w:p>
          <w:p w14:paraId="750E107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&lt;div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styles.card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}&gt;</w:t>
            </w:r>
          </w:p>
          <w:p w14:paraId="379B7330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&lt;h2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styles.title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}&gt;Login&lt;/h2&gt;</w:t>
            </w:r>
          </w:p>
          <w:p w14:paraId="619EC1F1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lastRenderedPageBreak/>
              <w:t xml:space="preserve">        &lt;form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onSubmit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handleSubmit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styles.form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}&gt;</w:t>
            </w:r>
          </w:p>
          <w:p w14:paraId="22831BA9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&lt;input</w:t>
            </w:r>
          </w:p>
          <w:p w14:paraId="1AC8E575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  type="email"</w:t>
            </w:r>
          </w:p>
          <w:p w14:paraId="281782C9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  name="email"</w:t>
            </w:r>
          </w:p>
          <w:p w14:paraId="29012539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  placeholder="Email"</w:t>
            </w:r>
          </w:p>
          <w:p w14:paraId="2BFDCB22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onChange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</w:t>
            </w:r>
          </w:p>
          <w:p w14:paraId="42669F82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  required</w:t>
            </w:r>
          </w:p>
          <w:p w14:paraId="760214FE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 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styles.input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</w:t>
            </w:r>
          </w:p>
          <w:p w14:paraId="48EC3B26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/&gt;</w:t>
            </w:r>
          </w:p>
          <w:p w14:paraId="29A609C8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&lt;input</w:t>
            </w:r>
          </w:p>
          <w:p w14:paraId="61D2037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  type="password"</w:t>
            </w:r>
          </w:p>
          <w:p w14:paraId="50DCB756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  name="password"</w:t>
            </w:r>
          </w:p>
          <w:p w14:paraId="3E7251C8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  placeholder="Password"</w:t>
            </w:r>
          </w:p>
          <w:p w14:paraId="42B842F1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onChange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</w:t>
            </w:r>
          </w:p>
          <w:p w14:paraId="31ECF6DC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  required</w:t>
            </w:r>
          </w:p>
          <w:p w14:paraId="6AC7318F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 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styles.input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</w:t>
            </w:r>
          </w:p>
          <w:p w14:paraId="76C51A68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/&gt;</w:t>
            </w:r>
          </w:p>
          <w:p w14:paraId="0292F182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&lt;button type="submit"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styles.buttonPrimary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}&gt;Login&lt;/button&gt;</w:t>
            </w:r>
          </w:p>
          <w:p w14:paraId="5A47C717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&lt;button</w:t>
            </w:r>
          </w:p>
          <w:p w14:paraId="0EADA669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  type="button"</w:t>
            </w:r>
          </w:p>
          <w:p w14:paraId="36D5C796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 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styles.buttonSecondary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</w:t>
            </w:r>
          </w:p>
          <w:p w14:paraId="42569D3C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onClick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={() =&gt;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setShowRegister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(true)}</w:t>
            </w:r>
          </w:p>
          <w:p w14:paraId="0FDAD52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&gt;</w:t>
            </w:r>
          </w:p>
          <w:p w14:paraId="5930D2AC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  Create Account</w:t>
            </w:r>
          </w:p>
          <w:p w14:paraId="410EFA95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&lt;/button&gt;</w:t>
            </w:r>
          </w:p>
          <w:p w14:paraId="76B007C2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&lt;/form&gt;</w:t>
            </w:r>
          </w:p>
          <w:p w14:paraId="5A269150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&lt;p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styles.message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}&gt;{message}&lt;/p&gt;</w:t>
            </w:r>
          </w:p>
          <w:p w14:paraId="14A1A360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&lt;/div&gt;</w:t>
            </w:r>
          </w:p>
          <w:p w14:paraId="18055047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&lt;/div&gt;</w:t>
            </w:r>
          </w:p>
          <w:p w14:paraId="1EE56253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);</w:t>
            </w:r>
          </w:p>
          <w:p w14:paraId="60F9DC46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>}</w:t>
            </w:r>
          </w:p>
          <w:p w14:paraId="6C844643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29887A91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>const styles = {</w:t>
            </w:r>
          </w:p>
          <w:p w14:paraId="73D2DAD3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page: {</w:t>
            </w:r>
          </w:p>
          <w:p w14:paraId="7B21BBCC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display: "flex",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justifyContent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: "center",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alignItems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"center",</w:t>
            </w:r>
          </w:p>
          <w:p w14:paraId="582E77B8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height: "100vh", background: "linear-gradient(135deg, #89f7fe, #66a6ff)"</w:t>
            </w:r>
          </w:p>
          <w:p w14:paraId="09B3BC5E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},</w:t>
            </w:r>
          </w:p>
          <w:p w14:paraId="4F4E128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card: {</w:t>
            </w:r>
          </w:p>
          <w:p w14:paraId="012A921A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background: "white", padding: "40px",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borderRadius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"20px",</w:t>
            </w:r>
          </w:p>
          <w:p w14:paraId="5933B1FB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lastRenderedPageBreak/>
              <w:t xml:space="preserve">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boxShadow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: "0 4px 20px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rgba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(0,0,0,0.2)", width: "320px",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textAlign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"center"</w:t>
            </w:r>
          </w:p>
          <w:p w14:paraId="2F3FCF6A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},</w:t>
            </w:r>
          </w:p>
          <w:p w14:paraId="3E04E3A9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title: {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marginBottom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"20px", color: "#333" },</w:t>
            </w:r>
          </w:p>
          <w:p w14:paraId="5C9E8F2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form: { display: "flex",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flexDirection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"column", gap: "15px" },</w:t>
            </w:r>
          </w:p>
          <w:p w14:paraId="49E7A7CF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input: {</w:t>
            </w:r>
          </w:p>
          <w:p w14:paraId="571D90B5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padding: "10px",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borderRadius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: "8px", border: "1px solid #ccc",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fontSize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"16px"</w:t>
            </w:r>
          </w:p>
          <w:p w14:paraId="244547CC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},</w:t>
            </w:r>
          </w:p>
          <w:p w14:paraId="10E020FF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buttonPrimary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{</w:t>
            </w:r>
          </w:p>
          <w:p w14:paraId="015E9FD9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background: "#007bff", color: "white", padding: "10px", border: "none",</w:t>
            </w:r>
          </w:p>
          <w:p w14:paraId="2626E6B4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borderRadius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: "8px", cursor: "pointer",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fontWeight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"bold"</w:t>
            </w:r>
          </w:p>
          <w:p w14:paraId="3D6D5AF0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},</w:t>
            </w:r>
          </w:p>
          <w:p w14:paraId="27467C79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buttonSecondary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{</w:t>
            </w:r>
          </w:p>
          <w:p w14:paraId="5621F07E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background: "#e9ecef", border: "none", padding: "10px",</w:t>
            </w:r>
          </w:p>
          <w:p w14:paraId="6F13F700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borderRadius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"8px", cursor: "pointer"</w:t>
            </w:r>
          </w:p>
          <w:p w14:paraId="6BF7A40C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},</w:t>
            </w:r>
          </w:p>
          <w:p w14:paraId="165D53A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message: {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marginTop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"10px", color: "#333" }</w:t>
            </w:r>
          </w:p>
          <w:p w14:paraId="155FDC4E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>};</w:t>
            </w:r>
          </w:p>
          <w:p w14:paraId="1993689E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4DFA5453" w14:textId="4721256D" w:rsidR="00F13C6E" w:rsidRPr="00205156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>export default Login;</w:t>
            </w:r>
          </w:p>
        </w:tc>
      </w:tr>
      <w:tr w:rsidR="00205156" w:rsidRPr="00205156" w14:paraId="0AF3F1B4" w14:textId="77777777" w:rsidTr="00531F4A">
        <w:tc>
          <w:tcPr>
            <w:tcW w:w="9350" w:type="dxa"/>
          </w:tcPr>
          <w:p w14:paraId="6D37F35E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Register.js</w:t>
            </w:r>
          </w:p>
          <w:p w14:paraId="061C9A16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import React, {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 } from "react";</w:t>
            </w:r>
          </w:p>
          <w:p w14:paraId="124FEA47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import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 from "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";</w:t>
            </w:r>
          </w:p>
          <w:p w14:paraId="1EDB66AF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61FF0696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>function Register() {</w:t>
            </w:r>
          </w:p>
          <w:p w14:paraId="0FAC9F7B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const [user,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setUser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({ name: "", email: "", password: "" });</w:t>
            </w:r>
          </w:p>
          <w:p w14:paraId="6C6EF63E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const [message,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setMessage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("");</w:t>
            </w:r>
          </w:p>
          <w:p w14:paraId="77E98A14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55630E49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const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 = (e) =&gt;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setUser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({ ...user, [e.target.name]: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e.target.value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 });</w:t>
            </w:r>
          </w:p>
          <w:p w14:paraId="5427EB72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1A8067F5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const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handleSubmit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 = async (e) =&gt; {</w:t>
            </w:r>
          </w:p>
          <w:p w14:paraId="4B20D8E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e.preventDefault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();</w:t>
            </w:r>
          </w:p>
          <w:p w14:paraId="462EDB68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try {</w:t>
            </w:r>
          </w:p>
          <w:p w14:paraId="0EA4006C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const res = await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axios.post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("http://localhost:5000/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api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/auth/register", user);</w:t>
            </w:r>
          </w:p>
          <w:p w14:paraId="44B0E854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setMessage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("</w:t>
            </w:r>
            <w:r w:rsidRPr="00F13C6E">
              <w:rPr>
                <w:rFonts w:ascii="Segoe UI Emoji" w:eastAsia="Calibri" w:hAnsi="Segoe UI Emoji" w:cs="Segoe UI Emoji"/>
              </w:rPr>
              <w:t>✅</w:t>
            </w:r>
            <w:r w:rsidRPr="00F13C6E">
              <w:rPr>
                <w:rFonts w:ascii="Times New Roman" w:eastAsia="Calibri" w:hAnsi="Times New Roman" w:cs="Times New Roman"/>
              </w:rPr>
              <w:t xml:space="preserve"> " + (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res.data.message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 || "Registration successful!"));</w:t>
            </w:r>
          </w:p>
          <w:p w14:paraId="51CDC817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} catch (err) {</w:t>
            </w:r>
          </w:p>
          <w:p w14:paraId="5E81F192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setMessage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("</w:t>
            </w:r>
            <w:r w:rsidRPr="00F13C6E">
              <w:rPr>
                <w:rFonts w:ascii="Segoe UI Emoji" w:eastAsia="Calibri" w:hAnsi="Segoe UI Emoji" w:cs="Segoe UI Emoji"/>
              </w:rPr>
              <w:t>❌</w:t>
            </w:r>
            <w:r w:rsidRPr="00F13C6E">
              <w:rPr>
                <w:rFonts w:ascii="Times New Roman" w:eastAsia="Calibri" w:hAnsi="Times New Roman" w:cs="Times New Roman"/>
              </w:rPr>
              <w:t xml:space="preserve"> " + (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err.response?.</w:t>
            </w:r>
            <w:proofErr w:type="gramStart"/>
            <w:r w:rsidRPr="00F13C6E">
              <w:rPr>
                <w:rFonts w:ascii="Times New Roman" w:eastAsia="Calibri" w:hAnsi="Times New Roman" w:cs="Times New Roman"/>
              </w:rPr>
              <w:t>data?.</w:t>
            </w:r>
            <w:proofErr w:type="gramEnd"/>
            <w:r w:rsidRPr="00F13C6E">
              <w:rPr>
                <w:rFonts w:ascii="Times New Roman" w:eastAsia="Calibri" w:hAnsi="Times New Roman" w:cs="Times New Roman"/>
              </w:rPr>
              <w:t>message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 || "Server error"));</w:t>
            </w:r>
          </w:p>
          <w:p w14:paraId="3A1D585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}</w:t>
            </w:r>
          </w:p>
          <w:p w14:paraId="12D3B7F6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};</w:t>
            </w:r>
          </w:p>
          <w:p w14:paraId="5F45197A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78EF579A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lastRenderedPageBreak/>
              <w:t xml:space="preserve">  return (</w:t>
            </w:r>
          </w:p>
          <w:p w14:paraId="11009992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&lt;div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styles.page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}&gt;</w:t>
            </w:r>
          </w:p>
          <w:p w14:paraId="5F103BCC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&lt;div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styles.card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}&gt;</w:t>
            </w:r>
          </w:p>
          <w:p w14:paraId="0CD2DF13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&lt;h2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styles.title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}&gt;Create Account&lt;/h2&gt;</w:t>
            </w:r>
          </w:p>
          <w:p w14:paraId="10C486D7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&lt;form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onSubmit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handleSubmit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styles.form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}&gt;</w:t>
            </w:r>
          </w:p>
          <w:p w14:paraId="5E759CA7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&lt;input type="text" name="name" placeholder="Name"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onChange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 required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styles.input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}/&gt;</w:t>
            </w:r>
          </w:p>
          <w:p w14:paraId="6107957F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&lt;input type="email" name="email" placeholder="Email"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onChange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 required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styles.input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}/&gt;</w:t>
            </w:r>
          </w:p>
          <w:p w14:paraId="7AFF1960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&lt;input type="password" name="password" placeholder="Password"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onChange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 required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styles.input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}/&gt;</w:t>
            </w:r>
          </w:p>
          <w:p w14:paraId="277D7BD3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&lt;button type="submit"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styles.buttonPrimary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}&gt;Register&lt;/button&gt;</w:t>
            </w:r>
          </w:p>
          <w:p w14:paraId="1404228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&lt;/form&gt;</w:t>
            </w:r>
          </w:p>
          <w:p w14:paraId="7DAE26FA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&lt;p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styles.message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}&gt;{message}&lt;/p&gt;</w:t>
            </w:r>
          </w:p>
          <w:p w14:paraId="1D1A4806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&lt;/div&gt;</w:t>
            </w:r>
          </w:p>
          <w:p w14:paraId="1449C3C2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&lt;/div&gt;</w:t>
            </w:r>
          </w:p>
          <w:p w14:paraId="6CE79814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);</w:t>
            </w:r>
          </w:p>
          <w:p w14:paraId="0BC236B9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>}</w:t>
            </w:r>
          </w:p>
          <w:p w14:paraId="34BA09A3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60106F0E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>const styles = {</w:t>
            </w:r>
          </w:p>
          <w:p w14:paraId="718158CE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...{</w:t>
            </w:r>
          </w:p>
          <w:p w14:paraId="0A38C62F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page: {</w:t>
            </w:r>
          </w:p>
          <w:p w14:paraId="3F17A98E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display: "flex",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justifyContent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: "center",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alignItems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"center",</w:t>
            </w:r>
          </w:p>
          <w:p w14:paraId="09D07412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height: "100vh", background: "linear-gradient(135deg, #ffecd2, #fcb69f)"</w:t>
            </w:r>
          </w:p>
          <w:p w14:paraId="1D0194F5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},</w:t>
            </w:r>
          </w:p>
          <w:p w14:paraId="60BC3A3E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card: {</w:t>
            </w:r>
          </w:p>
          <w:p w14:paraId="3013420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background: "white", padding: "40px",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borderRadius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"20px",</w:t>
            </w:r>
          </w:p>
          <w:p w14:paraId="6DD9CB48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boxShadow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: "0 4px 20px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rgba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(0,0,0,0.2)", width: "320px",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textAlign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"center"</w:t>
            </w:r>
          </w:p>
          <w:p w14:paraId="57586BD6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},</w:t>
            </w:r>
          </w:p>
          <w:p w14:paraId="762DD31F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title: {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marginBottom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"20px", color: "#333" },</w:t>
            </w:r>
          </w:p>
          <w:p w14:paraId="5709390E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form: { display: "flex",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flexDirection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"column", gap: "15px" },</w:t>
            </w:r>
          </w:p>
          <w:p w14:paraId="17DEC467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input: {</w:t>
            </w:r>
          </w:p>
          <w:p w14:paraId="58214FA0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padding: "10px",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borderRadius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: "8px", border: "1px solid #ccc",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fontSize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"16px"</w:t>
            </w:r>
          </w:p>
          <w:p w14:paraId="10F88D69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},</w:t>
            </w:r>
          </w:p>
          <w:p w14:paraId="2A55B848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buttonPrimary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{</w:t>
            </w:r>
          </w:p>
          <w:p w14:paraId="358B7268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background: "#28a745", color: "white", padding: "10px", border: "none",</w:t>
            </w:r>
          </w:p>
          <w:p w14:paraId="41B0C7D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borderRadius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: "8px", cursor: "pointer",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fontWeight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"bold"</w:t>
            </w:r>
          </w:p>
          <w:p w14:paraId="35F03916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},</w:t>
            </w:r>
          </w:p>
          <w:p w14:paraId="5BCAC5A0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message: {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marginTop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"10px", color: "#333" }</w:t>
            </w:r>
          </w:p>
          <w:p w14:paraId="0D0C73A7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lastRenderedPageBreak/>
              <w:t xml:space="preserve">  }</w:t>
            </w:r>
          </w:p>
          <w:p w14:paraId="31BD900E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>};</w:t>
            </w:r>
          </w:p>
          <w:p w14:paraId="504C4060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7BCD3840" w14:textId="184E942B" w:rsidR="00F13C6E" w:rsidRPr="00205156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>export default Register;</w:t>
            </w:r>
          </w:p>
        </w:tc>
      </w:tr>
      <w:tr w:rsidR="00205156" w:rsidRPr="00205156" w14:paraId="73E997F9" w14:textId="77777777" w:rsidTr="00531F4A">
        <w:tc>
          <w:tcPr>
            <w:tcW w:w="9350" w:type="dxa"/>
          </w:tcPr>
          <w:p w14:paraId="4B8C4302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Catalogue.js</w:t>
            </w:r>
          </w:p>
          <w:p w14:paraId="191078D1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import React, {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useEffect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 } from "react";</w:t>
            </w:r>
          </w:p>
          <w:p w14:paraId="27F7AE90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import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 from "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";</w:t>
            </w:r>
          </w:p>
          <w:p w14:paraId="63F08C79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1E49E6B6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>function Catalogue() {</w:t>
            </w:r>
          </w:p>
          <w:p w14:paraId="1424850C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const [books,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setBooks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([]);</w:t>
            </w:r>
          </w:p>
          <w:p w14:paraId="5810E849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const [loading,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setLoading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(true);</w:t>
            </w:r>
          </w:p>
          <w:p w14:paraId="1BAC2AF0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36F7FAA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useEffect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(() =&gt; {</w:t>
            </w:r>
          </w:p>
          <w:p w14:paraId="62588F3E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const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fetchBooks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 = async () =&gt; {</w:t>
            </w:r>
          </w:p>
          <w:p w14:paraId="7A7C39E7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try {</w:t>
            </w:r>
          </w:p>
          <w:p w14:paraId="0AC640D7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const res = await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axios.get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("http://localhost:5000/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api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/books");</w:t>
            </w:r>
          </w:p>
          <w:p w14:paraId="72B23D90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setBooks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res.data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);</w:t>
            </w:r>
          </w:p>
          <w:p w14:paraId="3AF0A5C3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} catch (err) {</w:t>
            </w:r>
          </w:p>
          <w:p w14:paraId="3D140BC6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console.error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("Error fetching books:", err);</w:t>
            </w:r>
          </w:p>
          <w:p w14:paraId="45146DEA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} finally {</w:t>
            </w:r>
          </w:p>
          <w:p w14:paraId="3BC992AF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setLoading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(false);</w:t>
            </w:r>
          </w:p>
          <w:p w14:paraId="3F0D13E6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}</w:t>
            </w:r>
          </w:p>
          <w:p w14:paraId="73C12D9A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};</w:t>
            </w:r>
          </w:p>
          <w:p w14:paraId="54FF5EFC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fetchBooks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();</w:t>
            </w:r>
          </w:p>
          <w:p w14:paraId="63EBD511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}, []);</w:t>
            </w:r>
          </w:p>
          <w:p w14:paraId="6959E01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37F7AAC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if (loading) return &lt;p style={{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textAlign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"center" }}&gt;Loading books...&lt;/p&gt;;</w:t>
            </w:r>
          </w:p>
          <w:p w14:paraId="33605463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1192329C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return (</w:t>
            </w:r>
          </w:p>
          <w:p w14:paraId="30AC3994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&lt;div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styles.page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}&gt;</w:t>
            </w:r>
          </w:p>
          <w:p w14:paraId="5A29B15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&lt;h2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styles.title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}&gt;Book Catalogue&lt;/h2&gt;</w:t>
            </w:r>
          </w:p>
          <w:p w14:paraId="0C862B62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&lt;div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styles.grid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}&gt;</w:t>
            </w:r>
          </w:p>
          <w:p w14:paraId="123B05FA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books.map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((book) =&gt; (</w:t>
            </w:r>
          </w:p>
          <w:p w14:paraId="7D610436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&lt;div key={book.id}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styles.card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}&gt;</w:t>
            </w:r>
          </w:p>
          <w:p w14:paraId="0DEB74E5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  &lt;h3 style={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styles.bookTitle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}&gt;{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book.title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}&lt;/h3&gt;</w:t>
            </w:r>
          </w:p>
          <w:p w14:paraId="1CF0309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  &lt;p&gt;</w:t>
            </w:r>
            <w:r w:rsidRPr="00F13C6E">
              <w:rPr>
                <w:rFonts w:ascii="Segoe UI Emoji" w:eastAsia="Calibri" w:hAnsi="Segoe UI Emoji" w:cs="Segoe UI Emoji"/>
              </w:rPr>
              <w:t>👤</w:t>
            </w:r>
            <w:r w:rsidRPr="00F13C6E">
              <w:rPr>
                <w:rFonts w:ascii="Times New Roman" w:eastAsia="Calibri" w:hAnsi="Times New Roman" w:cs="Times New Roman"/>
              </w:rPr>
              <w:t xml:space="preserve"> 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book.author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}&lt;/p&gt;</w:t>
            </w:r>
          </w:p>
          <w:p w14:paraId="4585AC16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  &lt;p&gt;</w:t>
            </w:r>
            <w:r w:rsidRPr="00F13C6E">
              <w:rPr>
                <w:rFonts w:ascii="Segoe UI Emoji" w:eastAsia="Calibri" w:hAnsi="Segoe UI Emoji" w:cs="Segoe UI Emoji"/>
              </w:rPr>
              <w:t>💲</w:t>
            </w:r>
            <w:r w:rsidRPr="00F13C6E">
              <w:rPr>
                <w:rFonts w:ascii="Times New Roman" w:eastAsia="Calibri" w:hAnsi="Times New Roman" w:cs="Times New Roman"/>
              </w:rPr>
              <w:t xml:space="preserve"> {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book.price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}&lt;/p&gt;</w:t>
            </w:r>
          </w:p>
          <w:p w14:paraId="3427928C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  &lt;/div&gt;</w:t>
            </w:r>
          </w:p>
          <w:p w14:paraId="6D2DD46E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    ))}</w:t>
            </w:r>
          </w:p>
          <w:p w14:paraId="123B7C6C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lastRenderedPageBreak/>
              <w:t xml:space="preserve">      &lt;/div&gt;</w:t>
            </w:r>
          </w:p>
          <w:p w14:paraId="0F20E379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&lt;/div&gt;</w:t>
            </w:r>
          </w:p>
          <w:p w14:paraId="7BC3612F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);</w:t>
            </w:r>
          </w:p>
          <w:p w14:paraId="11744C2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>}</w:t>
            </w:r>
          </w:p>
          <w:p w14:paraId="359B16D1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19C719CF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>const styles = {</w:t>
            </w:r>
          </w:p>
          <w:p w14:paraId="0635D16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page: {</w:t>
            </w:r>
          </w:p>
          <w:p w14:paraId="59AFF10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textAlign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"center", background: "linear-gradient(135deg, #d4fc79, #96e6a1)",</w:t>
            </w:r>
          </w:p>
          <w:p w14:paraId="4DBF713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minHeight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"100vh", padding: "40px"</w:t>
            </w:r>
          </w:p>
          <w:p w14:paraId="4468121E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},</w:t>
            </w:r>
          </w:p>
          <w:p w14:paraId="678BE462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title: {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marginBottom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: "30px", color: "#222",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fontSize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"28px" },</w:t>
            </w:r>
          </w:p>
          <w:p w14:paraId="7CC57B7C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grid: {</w:t>
            </w:r>
          </w:p>
          <w:p w14:paraId="3F1F35DD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display: "grid",</w:t>
            </w:r>
          </w:p>
          <w:p w14:paraId="2B6235D4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gridTemplateColumns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"repeat(auto-fill, minmax(220px, 1fr))",</w:t>
            </w:r>
          </w:p>
          <w:p w14:paraId="71B7D7FC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gap: "20px",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justifyItems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"center"</w:t>
            </w:r>
          </w:p>
          <w:p w14:paraId="34E5D3D0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},</w:t>
            </w:r>
          </w:p>
          <w:p w14:paraId="6FFB9060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card: {</w:t>
            </w:r>
          </w:p>
          <w:p w14:paraId="20DEAD76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background: "white", padding: "20px",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borderRadius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"15px",</w:t>
            </w:r>
          </w:p>
          <w:p w14:paraId="19B141A4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boxShadow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: "0 4px 10px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rgba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(0,0,0,0.15)", width: "220px",</w:t>
            </w:r>
          </w:p>
          <w:p w14:paraId="402FE5C7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  transition: "transform 0.3s", cursor: "pointer"</w:t>
            </w:r>
          </w:p>
          <w:p w14:paraId="088EDBC9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},</w:t>
            </w:r>
          </w:p>
          <w:p w14:paraId="6B927559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 xml:space="preserve"> 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bookTitle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 xml:space="preserve">: { </w:t>
            </w:r>
            <w:proofErr w:type="spellStart"/>
            <w:r w:rsidRPr="00F13C6E">
              <w:rPr>
                <w:rFonts w:ascii="Times New Roman" w:eastAsia="Calibri" w:hAnsi="Times New Roman" w:cs="Times New Roman"/>
              </w:rPr>
              <w:t>marginBottom</w:t>
            </w:r>
            <w:proofErr w:type="spellEnd"/>
            <w:r w:rsidRPr="00F13C6E">
              <w:rPr>
                <w:rFonts w:ascii="Times New Roman" w:eastAsia="Calibri" w:hAnsi="Times New Roman" w:cs="Times New Roman"/>
              </w:rPr>
              <w:t>: "10px", color: "#007bff" }</w:t>
            </w:r>
          </w:p>
          <w:p w14:paraId="6CACD489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>};</w:t>
            </w:r>
          </w:p>
          <w:p w14:paraId="3D6279B1" w14:textId="77777777" w:rsidR="00F13C6E" w:rsidRPr="00F13C6E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2D46103C" w14:textId="05E340C3" w:rsidR="00F13C6E" w:rsidRPr="00205156" w:rsidRDefault="00F13C6E" w:rsidP="00F13C6E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F13C6E">
              <w:rPr>
                <w:rFonts w:ascii="Times New Roman" w:eastAsia="Calibri" w:hAnsi="Times New Roman" w:cs="Times New Roman"/>
              </w:rPr>
              <w:t>export default Catalogue;</w:t>
            </w:r>
          </w:p>
        </w:tc>
      </w:tr>
      <w:tr w:rsidR="00205156" w:rsidRPr="00205156" w14:paraId="2EE31EB8" w14:textId="77777777" w:rsidTr="00531F4A">
        <w:tc>
          <w:tcPr>
            <w:tcW w:w="9350" w:type="dxa"/>
          </w:tcPr>
          <w:p w14:paraId="637824E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Execution:</w:t>
            </w:r>
          </w:p>
          <w:p w14:paraId="132D0FC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Start Backend</w:t>
            </w:r>
          </w:p>
          <w:p w14:paraId="42C33F4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C:\VSCode\ReactJS\bookstore&gt;cd backend</w:t>
            </w:r>
          </w:p>
          <w:p w14:paraId="575F558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C:\VSCode\ReactJS\bookstore\backend&gt; node server.js</w:t>
            </w:r>
          </w:p>
          <w:p w14:paraId="7F618BA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5C37CE4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Start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FrontEnd</w:t>
            </w:r>
            <w:proofErr w:type="spellEnd"/>
          </w:p>
          <w:p w14:paraId="63F050D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C:\VSCode\ReactJS\bookstore&gt; cd frontend</w:t>
            </w:r>
          </w:p>
          <w:p w14:paraId="1559BE3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C:\VSCode\ReactJS\bookstore\frontend&gt;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start</w:t>
            </w:r>
          </w:p>
        </w:tc>
      </w:tr>
      <w:tr w:rsidR="00205156" w:rsidRPr="00205156" w14:paraId="0924CA54" w14:textId="77777777" w:rsidTr="00531F4A">
        <w:tc>
          <w:tcPr>
            <w:tcW w:w="9350" w:type="dxa"/>
          </w:tcPr>
          <w:p w14:paraId="130F54D4" w14:textId="77777777" w:rsidR="00F13C6E" w:rsidRDefault="00F13C6E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0B93D7E0" w14:textId="77777777" w:rsidR="00F13C6E" w:rsidRDefault="00F13C6E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7F8F781B" w14:textId="77777777" w:rsidR="00F13C6E" w:rsidRDefault="00F13C6E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10A3371A" w14:textId="77777777" w:rsidR="00F13C6E" w:rsidRDefault="00F13C6E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014BE21B" w14:textId="77777777" w:rsidR="00F13C6E" w:rsidRDefault="00F13C6E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15AAAF0C" w14:textId="77777777" w:rsidR="00F13C6E" w:rsidRDefault="00F13C6E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4F7C0244" w14:textId="40C41FB7" w:rsidR="00F13C6E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OutPut</w:t>
            </w:r>
            <w:proofErr w:type="spellEnd"/>
          </w:p>
          <w:p w14:paraId="52695371" w14:textId="77777777" w:rsidR="00F13C6E" w:rsidRPr="00205156" w:rsidRDefault="00F13C6E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4392A323" w14:textId="77777777" w:rsid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Register Page</w:t>
            </w:r>
          </w:p>
          <w:p w14:paraId="3A5A4239" w14:textId="41E96E79" w:rsidR="00F13C6E" w:rsidRPr="00205156" w:rsidRDefault="00F13C6E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9BDB863" wp14:editId="76C46427">
                  <wp:extent cx="5943600" cy="2826385"/>
                  <wp:effectExtent l="0" t="0" r="0" b="0"/>
                  <wp:docPr id="395725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82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893D92" w14:textId="2F4EC688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0B0BEB4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634E93C1" w14:textId="77777777" w:rsid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</w:rPr>
              <w:t>LoginPage</w:t>
            </w:r>
            <w:proofErr w:type="spellEnd"/>
          </w:p>
          <w:p w14:paraId="20522917" w14:textId="0C7876E5" w:rsidR="00F13C6E" w:rsidRPr="00205156" w:rsidRDefault="00F13C6E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B51B118" wp14:editId="319686F6">
                  <wp:extent cx="5943600" cy="2826385"/>
                  <wp:effectExtent l="0" t="0" r="0" b="0"/>
                  <wp:docPr id="113079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82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874873" w14:textId="7C232E43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3A3FD1FA" w14:textId="77777777" w:rsidR="00F13C6E" w:rsidRDefault="00F13C6E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3C7610E9" w14:textId="77777777" w:rsidR="00F13C6E" w:rsidRDefault="00F13C6E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27199371" w14:textId="77777777" w:rsidR="00F13C6E" w:rsidRDefault="00F13C6E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204C6686" w14:textId="77777777" w:rsidR="00F13C6E" w:rsidRDefault="00F13C6E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58F34ED9" w14:textId="323562FE" w:rsidR="00F13C6E" w:rsidRPr="00205156" w:rsidRDefault="00205156" w:rsidP="00EC2878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Catalogue Page</w:t>
            </w:r>
            <w:r w:rsidR="00F13C6E">
              <w:rPr>
                <w:noProof/>
              </w:rPr>
              <w:drawing>
                <wp:inline distT="0" distB="0" distL="0" distR="0" wp14:anchorId="4777118D" wp14:editId="2E05DA5A">
                  <wp:extent cx="5943600" cy="2823210"/>
                  <wp:effectExtent l="0" t="0" r="0" b="0"/>
                  <wp:docPr id="25601356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823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04BA41" w14:textId="77777777" w:rsidR="00205156" w:rsidRPr="00205156" w:rsidRDefault="00205156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205156" w:rsidRPr="0020515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15960" w14:textId="77777777" w:rsidR="0059625D" w:rsidRDefault="0059625D" w:rsidP="0097784C">
      <w:pPr>
        <w:spacing w:after="0" w:line="240" w:lineRule="auto"/>
      </w:pPr>
      <w:r>
        <w:separator/>
      </w:r>
    </w:p>
  </w:endnote>
  <w:endnote w:type="continuationSeparator" w:id="0">
    <w:p w14:paraId="2F88EF7B" w14:textId="77777777" w:rsidR="0059625D" w:rsidRDefault="0059625D" w:rsidP="00977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4DF11" w14:textId="77777777" w:rsidR="000F5D6F" w:rsidRDefault="000F5D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21E8E" w14:textId="7F573DA8" w:rsidR="0097784C" w:rsidRPr="0097784C" w:rsidRDefault="00637BEF" w:rsidP="0097784C">
    <w:pPr>
      <w:pBdr>
        <w:top w:val="thinThickSmallGap" w:sz="24" w:space="1" w:color="622423"/>
      </w:pBdr>
      <w:tabs>
        <w:tab w:val="center" w:pos="4680"/>
        <w:tab w:val="right" w:pos="9360"/>
      </w:tabs>
      <w:spacing w:after="0" w:line="240" w:lineRule="auto"/>
      <w:rPr>
        <w:rFonts w:ascii="Cambria" w:eastAsia="Times New Roman" w:hAnsi="Cambria" w:cs="Times New Roman"/>
        <w:kern w:val="0"/>
        <w:sz w:val="24"/>
        <w:szCs w:val="24"/>
        <w14:ligatures w14:val="none"/>
      </w:rPr>
    </w:pPr>
    <w:r w:rsidRPr="00637BEF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Computer Science and Engineering (Artificial Intelligence)</w:t>
    </w:r>
    <w:r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, VIT Pune.</w:t>
    </w:r>
    <w:r w:rsidR="0097784C" w:rsidRPr="0097784C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ptab w:relativeTo="margin" w:alignment="right" w:leader="none"/>
    </w:r>
    <w:r w:rsidR="0097784C" w:rsidRPr="0097784C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Page</w:t>
    </w:r>
    <w:r w:rsidR="004B7A52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 xml:space="preserve"> </w:t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fldChar w:fldCharType="begin"/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instrText xml:space="preserve"> PAGE   \* MERGEFORMAT </w:instrText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fldChar w:fldCharType="separate"/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t>1</w:t>
    </w:r>
    <w:r w:rsidR="0097784C" w:rsidRPr="0097784C">
      <w:rPr>
        <w:rFonts w:ascii="Cambria" w:eastAsia="Times New Roman" w:hAnsi="Cambria" w:cs="Times New Roman"/>
        <w:noProof/>
        <w:kern w:val="0"/>
        <w:sz w:val="24"/>
        <w:szCs w:val="24"/>
        <w14:ligatures w14:val="none"/>
      </w:rPr>
      <w:fldChar w:fldCharType="end"/>
    </w:r>
  </w:p>
  <w:p w14:paraId="445A20CE" w14:textId="77777777" w:rsidR="0097784C" w:rsidRDefault="009778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92255" w14:textId="77777777" w:rsidR="000F5D6F" w:rsidRDefault="000F5D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75E49" w14:textId="77777777" w:rsidR="0059625D" w:rsidRDefault="0059625D" w:rsidP="0097784C">
      <w:pPr>
        <w:spacing w:after="0" w:line="240" w:lineRule="auto"/>
      </w:pPr>
      <w:r>
        <w:separator/>
      </w:r>
    </w:p>
  </w:footnote>
  <w:footnote w:type="continuationSeparator" w:id="0">
    <w:p w14:paraId="0B429A79" w14:textId="77777777" w:rsidR="0059625D" w:rsidRDefault="0059625D" w:rsidP="00977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463B9" w14:textId="26EBF13A" w:rsidR="000F5D6F" w:rsidRDefault="00000000">
    <w:pPr>
      <w:pStyle w:val="Header"/>
    </w:pPr>
    <w:r>
      <w:rPr>
        <w:noProof/>
      </w:rPr>
      <w:pict w14:anchorId="7D0E41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855735" o:spid="_x0000_s1026" type="#_x0000_t136" style="position:absolute;margin-left:0;margin-top:0;width:395.25pt;height:60.75pt;rotation:315;z-index:-251655168;mso-position-horizontal:center;mso-position-horizontal-relative:margin;mso-position-vertical:center;mso-position-vertical-relative:margin" o:allowincell="f" fillcolor="#d8d8d8 [2732]" stroked="f">
          <v:fill opacity=".5"/>
          <v:textpath style="font-family:&quot;Times New Roman&quot;;font-size:54pt" string="Dr. Nilesh Korad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92AFD" w14:textId="547962B7" w:rsidR="0097784C" w:rsidRPr="0097784C" w:rsidRDefault="00000000" w:rsidP="0097784C">
    <w:pPr>
      <w:pBdr>
        <w:bottom w:val="thickThinSmallGap" w:sz="24" w:space="1" w:color="622423"/>
      </w:pBdr>
      <w:tabs>
        <w:tab w:val="center" w:pos="4680"/>
        <w:tab w:val="right" w:pos="9360"/>
      </w:tabs>
      <w:spacing w:after="0" w:line="240" w:lineRule="auto"/>
      <w:rPr>
        <w:rFonts w:ascii="Book Antiqua" w:eastAsia="Times New Roman" w:hAnsi="Book Antiqua" w:cs="Times New Roman"/>
        <w:i/>
        <w:kern w:val="0"/>
        <w:sz w:val="24"/>
        <w:szCs w:val="24"/>
        <w14:ligatures w14:val="none"/>
      </w:rPr>
    </w:pPr>
    <w:r>
      <w:rPr>
        <w:noProof/>
      </w:rPr>
      <w:pict w14:anchorId="3DD94D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855736" o:spid="_x0000_s1027" type="#_x0000_t136" style="position:absolute;margin-left:0;margin-top:0;width:395.25pt;height:60.75pt;rotation:315;z-index:-251653120;mso-position-horizontal:center;mso-position-horizontal-relative:margin;mso-position-vertical:center;mso-position-vertical-relative:margin" o:allowincell="f" fillcolor="#d8d8d8 [2732]" stroked="f">
          <v:fill opacity=".5"/>
          <v:textpath style="font-family:&quot;Times New Roman&quot;;font-size:54pt" string="Dr. Nilesh Korade"/>
          <w10:wrap anchorx="margin" anchory="margin"/>
        </v:shape>
      </w:pict>
    </w:r>
  </w:p>
  <w:sdt>
    <w:sdtPr>
      <w:rPr>
        <w:rFonts w:ascii="Book Antiqua" w:eastAsiaTheme="majorEastAsia" w:hAnsi="Book Antiqua" w:cstheme="majorBidi"/>
        <w:i/>
        <w:kern w:val="0"/>
        <w:sz w:val="24"/>
        <w:szCs w:val="24"/>
        <w14:ligatures w14:val="none"/>
      </w:rPr>
      <w:alias w:val="Title"/>
      <w:id w:val="77738743"/>
      <w:placeholder>
        <w:docPart w:val="8B46540BDDF141AC94F8D1456DE2B670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4D0A2EB" w14:textId="6DEDA0A0" w:rsidR="0097784C" w:rsidRPr="0097784C" w:rsidRDefault="00143A9B" w:rsidP="0097784C">
        <w:pPr>
          <w:pBdr>
            <w:bottom w:val="thickThinSmallGap" w:sz="24" w:space="1" w:color="622423"/>
          </w:pBdr>
          <w:tabs>
            <w:tab w:val="center" w:pos="4680"/>
            <w:tab w:val="right" w:pos="9360"/>
          </w:tabs>
          <w:spacing w:after="0" w:line="240" w:lineRule="auto"/>
          <w:rPr>
            <w:rFonts w:ascii="Book Antiqua" w:eastAsia="Times New Roman" w:hAnsi="Book Antiqua" w:cs="Times New Roman"/>
            <w:i/>
            <w:kern w:val="0"/>
            <w:sz w:val="24"/>
            <w:szCs w:val="24"/>
            <w14:ligatures w14:val="none"/>
          </w:rPr>
        </w:pPr>
        <w:r>
          <w:rPr>
            <w:rFonts w:ascii="Book Antiqua" w:eastAsiaTheme="majorEastAsia" w:hAnsi="Book Antiqua" w:cstheme="majorBidi"/>
            <w:i/>
            <w:kern w:val="0"/>
            <w:sz w:val="24"/>
            <w:szCs w:val="24"/>
            <w14:ligatures w14:val="none"/>
          </w:rPr>
          <w:t>Subject Name- CI3001: Computer Network Technology                 Class/Branch: TY-BTech</w:t>
        </w:r>
      </w:p>
    </w:sdtContent>
  </w:sdt>
  <w:p w14:paraId="24AE6F18" w14:textId="77777777" w:rsidR="0097784C" w:rsidRDefault="009778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C1D40" w14:textId="05F964D9" w:rsidR="000F5D6F" w:rsidRDefault="00000000">
    <w:pPr>
      <w:pStyle w:val="Header"/>
    </w:pPr>
    <w:r>
      <w:rPr>
        <w:noProof/>
      </w:rPr>
      <w:pict w14:anchorId="0CC53E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855734" o:spid="_x0000_s1025" type="#_x0000_t136" style="position:absolute;margin-left:0;margin-top:0;width:395.25pt;height:60.75pt;rotation:315;z-index:-251657216;mso-position-horizontal:center;mso-position-horizontal-relative:margin;mso-position-vertical:center;mso-position-vertical-relative:margin" o:allowincell="f" fillcolor="#d8d8d8 [2732]" stroked="f">
          <v:fill opacity=".5"/>
          <v:textpath style="font-family:&quot;Times New Roman&quot;;font-size:54pt" string="Dr. Nilesh Korad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3BA"/>
    <w:multiLevelType w:val="multilevel"/>
    <w:tmpl w:val="617C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D14C1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D3B4D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51798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9B29A8"/>
    <w:multiLevelType w:val="multilevel"/>
    <w:tmpl w:val="8C52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324B3A"/>
    <w:multiLevelType w:val="multilevel"/>
    <w:tmpl w:val="5D06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10B0D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E22F40"/>
    <w:multiLevelType w:val="multilevel"/>
    <w:tmpl w:val="CABC0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393D65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49213B"/>
    <w:multiLevelType w:val="multilevel"/>
    <w:tmpl w:val="1574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97FB4"/>
    <w:multiLevelType w:val="hybridMultilevel"/>
    <w:tmpl w:val="00564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FC7515"/>
    <w:multiLevelType w:val="multilevel"/>
    <w:tmpl w:val="D6066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825EFD"/>
    <w:multiLevelType w:val="hybridMultilevel"/>
    <w:tmpl w:val="C582A4AE"/>
    <w:lvl w:ilvl="0" w:tplc="2ABCEC98">
      <w:numFmt w:val="bullet"/>
      <w:lvlText w:val="•"/>
      <w:lvlJc w:val="left"/>
      <w:pPr>
        <w:ind w:left="102" w:hanging="144"/>
      </w:pPr>
      <w:rPr>
        <w:rFonts w:ascii="Liberation Serif" w:eastAsia="Liberation Serif" w:hAnsi="Liberation Serif" w:cs="Liberation Serif" w:hint="default"/>
        <w:w w:val="100"/>
        <w:sz w:val="24"/>
        <w:szCs w:val="24"/>
        <w:lang w:val="en-US" w:eastAsia="en-US" w:bidi="ar-SA"/>
      </w:rPr>
    </w:lvl>
    <w:lvl w:ilvl="1" w:tplc="0FA44624">
      <w:numFmt w:val="bullet"/>
      <w:lvlText w:val="•"/>
      <w:lvlJc w:val="left"/>
      <w:pPr>
        <w:ind w:left="1048" w:hanging="144"/>
      </w:pPr>
      <w:rPr>
        <w:rFonts w:hint="default"/>
        <w:lang w:val="en-US" w:eastAsia="en-US" w:bidi="ar-SA"/>
      </w:rPr>
    </w:lvl>
    <w:lvl w:ilvl="2" w:tplc="262E24A8">
      <w:numFmt w:val="bullet"/>
      <w:lvlText w:val="•"/>
      <w:lvlJc w:val="left"/>
      <w:pPr>
        <w:ind w:left="1996" w:hanging="144"/>
      </w:pPr>
      <w:rPr>
        <w:rFonts w:hint="default"/>
        <w:lang w:val="en-US" w:eastAsia="en-US" w:bidi="ar-SA"/>
      </w:rPr>
    </w:lvl>
    <w:lvl w:ilvl="3" w:tplc="C39CE23E">
      <w:numFmt w:val="bullet"/>
      <w:lvlText w:val="•"/>
      <w:lvlJc w:val="left"/>
      <w:pPr>
        <w:ind w:left="2944" w:hanging="144"/>
      </w:pPr>
      <w:rPr>
        <w:rFonts w:hint="default"/>
        <w:lang w:val="en-US" w:eastAsia="en-US" w:bidi="ar-SA"/>
      </w:rPr>
    </w:lvl>
    <w:lvl w:ilvl="4" w:tplc="1558177E">
      <w:numFmt w:val="bullet"/>
      <w:lvlText w:val="•"/>
      <w:lvlJc w:val="left"/>
      <w:pPr>
        <w:ind w:left="3892" w:hanging="144"/>
      </w:pPr>
      <w:rPr>
        <w:rFonts w:hint="default"/>
        <w:lang w:val="en-US" w:eastAsia="en-US" w:bidi="ar-SA"/>
      </w:rPr>
    </w:lvl>
    <w:lvl w:ilvl="5" w:tplc="943650AE">
      <w:numFmt w:val="bullet"/>
      <w:lvlText w:val="•"/>
      <w:lvlJc w:val="left"/>
      <w:pPr>
        <w:ind w:left="4840" w:hanging="144"/>
      </w:pPr>
      <w:rPr>
        <w:rFonts w:hint="default"/>
        <w:lang w:val="en-US" w:eastAsia="en-US" w:bidi="ar-SA"/>
      </w:rPr>
    </w:lvl>
    <w:lvl w:ilvl="6" w:tplc="A5FC2B3A">
      <w:numFmt w:val="bullet"/>
      <w:lvlText w:val="•"/>
      <w:lvlJc w:val="left"/>
      <w:pPr>
        <w:ind w:left="5788" w:hanging="144"/>
      </w:pPr>
      <w:rPr>
        <w:rFonts w:hint="default"/>
        <w:lang w:val="en-US" w:eastAsia="en-US" w:bidi="ar-SA"/>
      </w:rPr>
    </w:lvl>
    <w:lvl w:ilvl="7" w:tplc="B582BCCA">
      <w:numFmt w:val="bullet"/>
      <w:lvlText w:val="•"/>
      <w:lvlJc w:val="left"/>
      <w:pPr>
        <w:ind w:left="6736" w:hanging="144"/>
      </w:pPr>
      <w:rPr>
        <w:rFonts w:hint="default"/>
        <w:lang w:val="en-US" w:eastAsia="en-US" w:bidi="ar-SA"/>
      </w:rPr>
    </w:lvl>
    <w:lvl w:ilvl="8" w:tplc="27EE1D5A">
      <w:numFmt w:val="bullet"/>
      <w:lvlText w:val="•"/>
      <w:lvlJc w:val="left"/>
      <w:pPr>
        <w:ind w:left="7684" w:hanging="144"/>
      </w:pPr>
      <w:rPr>
        <w:rFonts w:hint="default"/>
        <w:lang w:val="en-US" w:eastAsia="en-US" w:bidi="ar-SA"/>
      </w:rPr>
    </w:lvl>
  </w:abstractNum>
  <w:abstractNum w:abstractNumId="13" w15:restartNumberingAfterBreak="0">
    <w:nsid w:val="0A8A03E9"/>
    <w:multiLevelType w:val="multilevel"/>
    <w:tmpl w:val="895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4" w15:restartNumberingAfterBreak="0">
    <w:nsid w:val="0C292E66"/>
    <w:multiLevelType w:val="multilevel"/>
    <w:tmpl w:val="544A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6362F2"/>
    <w:multiLevelType w:val="multilevel"/>
    <w:tmpl w:val="5DC4BA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1625C8"/>
    <w:multiLevelType w:val="multilevel"/>
    <w:tmpl w:val="9FD891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BC651B"/>
    <w:multiLevelType w:val="multilevel"/>
    <w:tmpl w:val="FBC2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403B16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4F0E40"/>
    <w:multiLevelType w:val="multilevel"/>
    <w:tmpl w:val="AB8EEB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20" w15:restartNumberingAfterBreak="0">
    <w:nsid w:val="10913FB8"/>
    <w:multiLevelType w:val="hybridMultilevel"/>
    <w:tmpl w:val="93C684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0BE7951"/>
    <w:multiLevelType w:val="multilevel"/>
    <w:tmpl w:val="895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22" w15:restartNumberingAfterBreak="0">
    <w:nsid w:val="11453B6F"/>
    <w:multiLevelType w:val="multilevel"/>
    <w:tmpl w:val="89503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A525EF"/>
    <w:multiLevelType w:val="multilevel"/>
    <w:tmpl w:val="0FD2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F5071B"/>
    <w:multiLevelType w:val="multilevel"/>
    <w:tmpl w:val="B1B0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6F38AA"/>
    <w:multiLevelType w:val="multilevel"/>
    <w:tmpl w:val="0BFE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41E6D62"/>
    <w:multiLevelType w:val="multilevel"/>
    <w:tmpl w:val="4FC465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47342B9"/>
    <w:multiLevelType w:val="multilevel"/>
    <w:tmpl w:val="C6AA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0C17C7"/>
    <w:multiLevelType w:val="multilevel"/>
    <w:tmpl w:val="DED8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E96BFB"/>
    <w:multiLevelType w:val="hybridMultilevel"/>
    <w:tmpl w:val="74B01A86"/>
    <w:lvl w:ilvl="0" w:tplc="056AF7EE">
      <w:numFmt w:val="bullet"/>
      <w:lvlText w:val="●"/>
      <w:lvlJc w:val="left"/>
      <w:pPr>
        <w:ind w:left="822" w:hanging="360"/>
      </w:pPr>
      <w:rPr>
        <w:rFonts w:ascii="Liberation Serif" w:eastAsia="Liberation Serif" w:hAnsi="Liberation Serif" w:cs="Liberation Serif" w:hint="default"/>
        <w:spacing w:val="-25"/>
        <w:w w:val="100"/>
        <w:sz w:val="24"/>
        <w:szCs w:val="24"/>
        <w:lang w:val="en-US" w:eastAsia="en-US" w:bidi="ar-SA"/>
      </w:rPr>
    </w:lvl>
    <w:lvl w:ilvl="1" w:tplc="15547726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5C7C789A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4FBE9C26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F2704A24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DD6AC6EA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A9FCDB88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92F2E4EC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F724E768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187732B1"/>
    <w:multiLevelType w:val="hybridMultilevel"/>
    <w:tmpl w:val="E85CCD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920064E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904417"/>
    <w:multiLevelType w:val="multilevel"/>
    <w:tmpl w:val="AE5C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106BF7"/>
    <w:multiLevelType w:val="hybridMultilevel"/>
    <w:tmpl w:val="76088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C45326F"/>
    <w:multiLevelType w:val="multilevel"/>
    <w:tmpl w:val="F02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BD2B0C"/>
    <w:multiLevelType w:val="multilevel"/>
    <w:tmpl w:val="65CC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5F6B89"/>
    <w:multiLevelType w:val="multilevel"/>
    <w:tmpl w:val="81E4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915606"/>
    <w:multiLevelType w:val="multilevel"/>
    <w:tmpl w:val="E914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00E6748"/>
    <w:multiLevelType w:val="hybridMultilevel"/>
    <w:tmpl w:val="1E8AD778"/>
    <w:lvl w:ilvl="0" w:tplc="973C7674">
      <w:start w:val="1"/>
      <w:numFmt w:val="decimal"/>
      <w:lvlText w:val="%1."/>
      <w:lvlJc w:val="left"/>
      <w:pPr>
        <w:ind w:left="822" w:hanging="360"/>
      </w:pPr>
      <w:rPr>
        <w:rFonts w:ascii="Liberation Serif" w:eastAsia="Liberation Serif" w:hAnsi="Liberation Serif" w:cs="Liberation Serif" w:hint="default"/>
        <w:spacing w:val="-11"/>
        <w:w w:val="100"/>
        <w:sz w:val="24"/>
        <w:szCs w:val="24"/>
        <w:lang w:val="en-US" w:eastAsia="en-US" w:bidi="ar-SA"/>
      </w:rPr>
    </w:lvl>
    <w:lvl w:ilvl="1" w:tplc="E47AA420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10EEBABA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292AB74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E8324370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7AD84D22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66E4C83A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FE5007F2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230E1B14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20760398"/>
    <w:multiLevelType w:val="multilevel"/>
    <w:tmpl w:val="F9A4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B01DE4"/>
    <w:multiLevelType w:val="multilevel"/>
    <w:tmpl w:val="BF1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22B06C8"/>
    <w:multiLevelType w:val="multilevel"/>
    <w:tmpl w:val="B39E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F547A"/>
    <w:multiLevelType w:val="multilevel"/>
    <w:tmpl w:val="45C8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844980"/>
    <w:multiLevelType w:val="hybridMultilevel"/>
    <w:tmpl w:val="D92AC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3C15F0F"/>
    <w:multiLevelType w:val="multilevel"/>
    <w:tmpl w:val="1364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D859C0"/>
    <w:multiLevelType w:val="multilevel"/>
    <w:tmpl w:val="E9E4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3F94C93"/>
    <w:multiLevelType w:val="hybridMultilevel"/>
    <w:tmpl w:val="B9241466"/>
    <w:lvl w:ilvl="0" w:tplc="F558EAD6">
      <w:numFmt w:val="bullet"/>
      <w:lvlText w:val=""/>
      <w:lvlJc w:val="left"/>
      <w:pPr>
        <w:ind w:left="90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4F22758">
      <w:numFmt w:val="bullet"/>
      <w:lvlText w:val=""/>
      <w:lvlJc w:val="left"/>
      <w:pPr>
        <w:ind w:left="27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D43CA2E2">
      <w:numFmt w:val="bullet"/>
      <w:lvlText w:val="•"/>
      <w:lvlJc w:val="left"/>
      <w:pPr>
        <w:ind w:left="3706" w:hanging="360"/>
      </w:pPr>
      <w:rPr>
        <w:lang w:val="en-US" w:eastAsia="en-US" w:bidi="ar-SA"/>
      </w:rPr>
    </w:lvl>
    <w:lvl w:ilvl="3" w:tplc="5D644E6A">
      <w:numFmt w:val="bullet"/>
      <w:lvlText w:val="•"/>
      <w:lvlJc w:val="left"/>
      <w:pPr>
        <w:ind w:left="4653" w:hanging="360"/>
      </w:pPr>
      <w:rPr>
        <w:lang w:val="en-US" w:eastAsia="en-US" w:bidi="ar-SA"/>
      </w:rPr>
    </w:lvl>
    <w:lvl w:ilvl="4" w:tplc="A894CE8E">
      <w:numFmt w:val="bullet"/>
      <w:lvlText w:val="•"/>
      <w:lvlJc w:val="left"/>
      <w:pPr>
        <w:ind w:left="5600" w:hanging="360"/>
      </w:pPr>
      <w:rPr>
        <w:lang w:val="en-US" w:eastAsia="en-US" w:bidi="ar-SA"/>
      </w:rPr>
    </w:lvl>
    <w:lvl w:ilvl="5" w:tplc="D0EC857A">
      <w:numFmt w:val="bullet"/>
      <w:lvlText w:val="•"/>
      <w:lvlJc w:val="left"/>
      <w:pPr>
        <w:ind w:left="6546" w:hanging="360"/>
      </w:pPr>
      <w:rPr>
        <w:lang w:val="en-US" w:eastAsia="en-US" w:bidi="ar-SA"/>
      </w:rPr>
    </w:lvl>
    <w:lvl w:ilvl="6" w:tplc="FC68AD24">
      <w:numFmt w:val="bullet"/>
      <w:lvlText w:val="•"/>
      <w:lvlJc w:val="left"/>
      <w:pPr>
        <w:ind w:left="7493" w:hanging="360"/>
      </w:pPr>
      <w:rPr>
        <w:lang w:val="en-US" w:eastAsia="en-US" w:bidi="ar-SA"/>
      </w:rPr>
    </w:lvl>
    <w:lvl w:ilvl="7" w:tplc="C3E0DA92">
      <w:numFmt w:val="bullet"/>
      <w:lvlText w:val="•"/>
      <w:lvlJc w:val="left"/>
      <w:pPr>
        <w:ind w:left="8440" w:hanging="360"/>
      </w:pPr>
      <w:rPr>
        <w:lang w:val="en-US" w:eastAsia="en-US" w:bidi="ar-SA"/>
      </w:rPr>
    </w:lvl>
    <w:lvl w:ilvl="8" w:tplc="C6648540">
      <w:numFmt w:val="bullet"/>
      <w:lvlText w:val="•"/>
      <w:lvlJc w:val="left"/>
      <w:pPr>
        <w:ind w:left="9386" w:hanging="360"/>
      </w:pPr>
      <w:rPr>
        <w:lang w:val="en-US" w:eastAsia="en-US" w:bidi="ar-SA"/>
      </w:rPr>
    </w:lvl>
  </w:abstractNum>
  <w:abstractNum w:abstractNumId="47" w15:restartNumberingAfterBreak="0">
    <w:nsid w:val="240C245F"/>
    <w:multiLevelType w:val="hybridMultilevel"/>
    <w:tmpl w:val="3762F6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4896291"/>
    <w:multiLevelType w:val="hybridMultilevel"/>
    <w:tmpl w:val="44F02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4D37961"/>
    <w:multiLevelType w:val="multilevel"/>
    <w:tmpl w:val="7E52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1129D8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75361D7"/>
    <w:multiLevelType w:val="multilevel"/>
    <w:tmpl w:val="6912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78364C"/>
    <w:multiLevelType w:val="multilevel"/>
    <w:tmpl w:val="895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53" w15:restartNumberingAfterBreak="0">
    <w:nsid w:val="288776F0"/>
    <w:multiLevelType w:val="multilevel"/>
    <w:tmpl w:val="69E0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BE368A"/>
    <w:multiLevelType w:val="multilevel"/>
    <w:tmpl w:val="16DC6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8FA3AD0"/>
    <w:multiLevelType w:val="multilevel"/>
    <w:tmpl w:val="0E42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511E34"/>
    <w:multiLevelType w:val="hybridMultilevel"/>
    <w:tmpl w:val="E5FA5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CD40218"/>
    <w:multiLevelType w:val="multilevel"/>
    <w:tmpl w:val="E53C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D280417"/>
    <w:multiLevelType w:val="multilevel"/>
    <w:tmpl w:val="2432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B829FF"/>
    <w:multiLevelType w:val="multilevel"/>
    <w:tmpl w:val="8D86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E2463EB"/>
    <w:multiLevelType w:val="multilevel"/>
    <w:tmpl w:val="E8A6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D25BE2"/>
    <w:multiLevelType w:val="multilevel"/>
    <w:tmpl w:val="643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AC15AC"/>
    <w:multiLevelType w:val="hybridMultilevel"/>
    <w:tmpl w:val="4F606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0D92A37"/>
    <w:multiLevelType w:val="multilevel"/>
    <w:tmpl w:val="555A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25E0274"/>
    <w:multiLevelType w:val="multilevel"/>
    <w:tmpl w:val="73CE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7A00D3"/>
    <w:multiLevelType w:val="multilevel"/>
    <w:tmpl w:val="BE8EF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42E0AAC"/>
    <w:multiLevelType w:val="multilevel"/>
    <w:tmpl w:val="523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F67984"/>
    <w:multiLevelType w:val="multilevel"/>
    <w:tmpl w:val="450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D86DE9"/>
    <w:multiLevelType w:val="multilevel"/>
    <w:tmpl w:val="A2D0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E41B26"/>
    <w:multiLevelType w:val="multilevel"/>
    <w:tmpl w:val="7B4A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CE28E5"/>
    <w:multiLevelType w:val="hybridMultilevel"/>
    <w:tmpl w:val="3CA4C140"/>
    <w:lvl w:ilvl="0" w:tplc="6408E356">
      <w:start w:val="1"/>
      <w:numFmt w:val="decimal"/>
      <w:lvlText w:val="%1."/>
      <w:lvlJc w:val="left"/>
      <w:pPr>
        <w:ind w:left="342" w:hanging="240"/>
      </w:pPr>
      <w:rPr>
        <w:rFonts w:ascii="Liberation Serif" w:eastAsia="Liberation Serif" w:hAnsi="Liberation Serif" w:cs="Liberation Serif" w:hint="default"/>
        <w:spacing w:val="-14"/>
        <w:w w:val="100"/>
        <w:sz w:val="24"/>
        <w:szCs w:val="24"/>
        <w:lang w:val="en-US" w:eastAsia="en-US" w:bidi="ar-SA"/>
      </w:rPr>
    </w:lvl>
    <w:lvl w:ilvl="1" w:tplc="034E2726">
      <w:start w:val="1"/>
      <w:numFmt w:val="decimal"/>
      <w:lvlText w:val="%2."/>
      <w:lvlJc w:val="left"/>
      <w:pPr>
        <w:ind w:left="822" w:hanging="360"/>
      </w:pPr>
      <w:rPr>
        <w:rFonts w:ascii="Liberation Serif" w:eastAsia="Liberation Serif" w:hAnsi="Liberation Serif" w:cs="Liberation Serif" w:hint="default"/>
        <w:spacing w:val="-14"/>
        <w:w w:val="100"/>
        <w:sz w:val="24"/>
        <w:szCs w:val="24"/>
        <w:lang w:val="en-US" w:eastAsia="en-US" w:bidi="ar-SA"/>
      </w:rPr>
    </w:lvl>
    <w:lvl w:ilvl="2" w:tplc="3B72E974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 w:tplc="8CCE45C2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 w:tplc="8812AB9A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 w:tplc="DF72CFD8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 w:tplc="30A20996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 w:tplc="1E8AE0C6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C1B4B588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382F1E3E"/>
    <w:multiLevelType w:val="multilevel"/>
    <w:tmpl w:val="E80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B118FB"/>
    <w:multiLevelType w:val="multilevel"/>
    <w:tmpl w:val="374C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8E159A4"/>
    <w:multiLevelType w:val="hybridMultilevel"/>
    <w:tmpl w:val="549EA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B600E5A"/>
    <w:multiLevelType w:val="hybridMultilevel"/>
    <w:tmpl w:val="685E3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CE01120"/>
    <w:multiLevelType w:val="multilevel"/>
    <w:tmpl w:val="72A8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C06EDF"/>
    <w:multiLevelType w:val="multilevel"/>
    <w:tmpl w:val="895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77" w15:restartNumberingAfterBreak="0">
    <w:nsid w:val="437526F5"/>
    <w:multiLevelType w:val="hybridMultilevel"/>
    <w:tmpl w:val="335487D8"/>
    <w:lvl w:ilvl="0" w:tplc="0054F546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78" w15:restartNumberingAfterBreak="0">
    <w:nsid w:val="45104BA0"/>
    <w:multiLevelType w:val="hybridMultilevel"/>
    <w:tmpl w:val="FB7C5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5F75CB4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C524A7"/>
    <w:multiLevelType w:val="multilevel"/>
    <w:tmpl w:val="B3A6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75B3A9F"/>
    <w:multiLevelType w:val="multilevel"/>
    <w:tmpl w:val="2DD24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8051F6D"/>
    <w:multiLevelType w:val="multilevel"/>
    <w:tmpl w:val="9C18E8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3" w15:restartNumberingAfterBreak="0">
    <w:nsid w:val="499229B2"/>
    <w:multiLevelType w:val="multilevel"/>
    <w:tmpl w:val="8418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E51C9D"/>
    <w:multiLevelType w:val="multilevel"/>
    <w:tmpl w:val="D5B8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EE7660"/>
    <w:multiLevelType w:val="multilevel"/>
    <w:tmpl w:val="1B18BE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A002530"/>
    <w:multiLevelType w:val="multilevel"/>
    <w:tmpl w:val="A58C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AEC0DB5"/>
    <w:multiLevelType w:val="hybridMultilevel"/>
    <w:tmpl w:val="2FB47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B8C7890"/>
    <w:multiLevelType w:val="hybridMultilevel"/>
    <w:tmpl w:val="FF6A0BA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9" w15:restartNumberingAfterBreak="0">
    <w:nsid w:val="4C4405D6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D5F6B41"/>
    <w:multiLevelType w:val="multilevel"/>
    <w:tmpl w:val="DE84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BB468A"/>
    <w:multiLevelType w:val="hybridMultilevel"/>
    <w:tmpl w:val="AB546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E5010CA"/>
    <w:multiLevelType w:val="multilevel"/>
    <w:tmpl w:val="70F863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93" w15:restartNumberingAfterBreak="0">
    <w:nsid w:val="4F6D48C5"/>
    <w:multiLevelType w:val="multilevel"/>
    <w:tmpl w:val="F88A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BA609F"/>
    <w:multiLevelType w:val="multilevel"/>
    <w:tmpl w:val="13F0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0744438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0BE404A"/>
    <w:multiLevelType w:val="multilevel"/>
    <w:tmpl w:val="895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97" w15:restartNumberingAfterBreak="0">
    <w:nsid w:val="51945E21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2A7218A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38F4E1D"/>
    <w:multiLevelType w:val="multilevel"/>
    <w:tmpl w:val="0BF4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CE5906"/>
    <w:multiLevelType w:val="multilevel"/>
    <w:tmpl w:val="22F6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9123E5E"/>
    <w:multiLevelType w:val="multilevel"/>
    <w:tmpl w:val="CBA4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0A6A4D"/>
    <w:multiLevelType w:val="multilevel"/>
    <w:tmpl w:val="ACD875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B505E27"/>
    <w:multiLevelType w:val="hybridMultilevel"/>
    <w:tmpl w:val="7422C7AC"/>
    <w:lvl w:ilvl="0" w:tplc="C82AA1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BC60B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18BC4BE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C88A8D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73AD9E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4D4AC4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894C18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16274F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7236F75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04" w15:restartNumberingAfterBreak="0">
    <w:nsid w:val="5CB00CCB"/>
    <w:multiLevelType w:val="multilevel"/>
    <w:tmpl w:val="17E2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D5958EB"/>
    <w:multiLevelType w:val="multilevel"/>
    <w:tmpl w:val="EC5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CF1DF3"/>
    <w:multiLevelType w:val="multilevel"/>
    <w:tmpl w:val="2F36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F2F6BD1"/>
    <w:multiLevelType w:val="multilevel"/>
    <w:tmpl w:val="DC86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2744110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31D2AA4"/>
    <w:multiLevelType w:val="multilevel"/>
    <w:tmpl w:val="FD58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914586"/>
    <w:multiLevelType w:val="multilevel"/>
    <w:tmpl w:val="F28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952FEE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698202A"/>
    <w:multiLevelType w:val="multilevel"/>
    <w:tmpl w:val="431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D117E9"/>
    <w:multiLevelType w:val="multilevel"/>
    <w:tmpl w:val="107A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8A5561"/>
    <w:multiLevelType w:val="hybridMultilevel"/>
    <w:tmpl w:val="6F66F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C4147D2"/>
    <w:multiLevelType w:val="multilevel"/>
    <w:tmpl w:val="01B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DC1300"/>
    <w:multiLevelType w:val="multilevel"/>
    <w:tmpl w:val="407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463493"/>
    <w:multiLevelType w:val="multilevel"/>
    <w:tmpl w:val="63AC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EAF757E"/>
    <w:multiLevelType w:val="multilevel"/>
    <w:tmpl w:val="62306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EDF244E"/>
    <w:multiLevelType w:val="multilevel"/>
    <w:tmpl w:val="F4B42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0A001AA"/>
    <w:multiLevelType w:val="multilevel"/>
    <w:tmpl w:val="F662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3B2548"/>
    <w:multiLevelType w:val="multilevel"/>
    <w:tmpl w:val="E8442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1860142"/>
    <w:multiLevelType w:val="multilevel"/>
    <w:tmpl w:val="F9A8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BB5F42"/>
    <w:multiLevelType w:val="multilevel"/>
    <w:tmpl w:val="7820CB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1C901B9"/>
    <w:multiLevelType w:val="multilevel"/>
    <w:tmpl w:val="A00C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4D8447A"/>
    <w:multiLevelType w:val="multilevel"/>
    <w:tmpl w:val="57F4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255241"/>
    <w:multiLevelType w:val="hybridMultilevel"/>
    <w:tmpl w:val="B0C4F67E"/>
    <w:lvl w:ilvl="0" w:tplc="E37E1918">
      <w:start w:val="1"/>
      <w:numFmt w:val="decimal"/>
      <w:lvlText w:val="%1."/>
      <w:lvlJc w:val="left"/>
      <w:pPr>
        <w:ind w:left="700" w:hanging="240"/>
      </w:pPr>
      <w:rPr>
        <w:rFonts w:ascii="Times New Roman" w:eastAsia="Times New Roman" w:hAnsi="Times New Roman" w:cs="Times New Roman" w:hint="default"/>
        <w:b/>
        <w:bCs/>
        <w:color w:val="000009"/>
        <w:w w:val="95"/>
        <w:sz w:val="24"/>
        <w:szCs w:val="24"/>
        <w:lang w:val="en-US" w:eastAsia="en-US" w:bidi="ar-SA"/>
      </w:rPr>
    </w:lvl>
    <w:lvl w:ilvl="1" w:tplc="35685732">
      <w:numFmt w:val="bullet"/>
      <w:lvlText w:val="•"/>
      <w:lvlJc w:val="left"/>
      <w:pPr>
        <w:ind w:left="1166" w:hanging="284"/>
      </w:pPr>
      <w:rPr>
        <w:rFonts w:ascii="Times New Roman" w:eastAsia="Times New Roman" w:hAnsi="Times New Roman" w:cs="Times New Roman" w:hint="default"/>
        <w:color w:val="000009"/>
        <w:w w:val="95"/>
        <w:sz w:val="24"/>
        <w:szCs w:val="24"/>
        <w:lang w:val="en-US" w:eastAsia="en-US" w:bidi="ar-SA"/>
      </w:rPr>
    </w:lvl>
    <w:lvl w:ilvl="2" w:tplc="6BCE3B28">
      <w:numFmt w:val="bullet"/>
      <w:lvlText w:val="•"/>
      <w:lvlJc w:val="left"/>
      <w:pPr>
        <w:ind w:left="2158" w:hanging="284"/>
      </w:pPr>
      <w:rPr>
        <w:lang w:val="en-US" w:eastAsia="en-US" w:bidi="ar-SA"/>
      </w:rPr>
    </w:lvl>
    <w:lvl w:ilvl="3" w:tplc="D9508370">
      <w:numFmt w:val="bullet"/>
      <w:lvlText w:val="•"/>
      <w:lvlJc w:val="left"/>
      <w:pPr>
        <w:ind w:left="3157" w:hanging="284"/>
      </w:pPr>
      <w:rPr>
        <w:lang w:val="en-US" w:eastAsia="en-US" w:bidi="ar-SA"/>
      </w:rPr>
    </w:lvl>
    <w:lvl w:ilvl="4" w:tplc="E47C114E">
      <w:numFmt w:val="bullet"/>
      <w:lvlText w:val="•"/>
      <w:lvlJc w:val="left"/>
      <w:pPr>
        <w:ind w:left="4156" w:hanging="284"/>
      </w:pPr>
      <w:rPr>
        <w:lang w:val="en-US" w:eastAsia="en-US" w:bidi="ar-SA"/>
      </w:rPr>
    </w:lvl>
    <w:lvl w:ilvl="5" w:tplc="1AA6C846">
      <w:numFmt w:val="bullet"/>
      <w:lvlText w:val="•"/>
      <w:lvlJc w:val="left"/>
      <w:pPr>
        <w:ind w:left="5155" w:hanging="284"/>
      </w:pPr>
      <w:rPr>
        <w:lang w:val="en-US" w:eastAsia="en-US" w:bidi="ar-SA"/>
      </w:rPr>
    </w:lvl>
    <w:lvl w:ilvl="6" w:tplc="D4ECE430">
      <w:numFmt w:val="bullet"/>
      <w:lvlText w:val="•"/>
      <w:lvlJc w:val="left"/>
      <w:pPr>
        <w:ind w:left="6153" w:hanging="284"/>
      </w:pPr>
      <w:rPr>
        <w:lang w:val="en-US" w:eastAsia="en-US" w:bidi="ar-SA"/>
      </w:rPr>
    </w:lvl>
    <w:lvl w:ilvl="7" w:tplc="B894B0AE">
      <w:numFmt w:val="bullet"/>
      <w:lvlText w:val="•"/>
      <w:lvlJc w:val="left"/>
      <w:pPr>
        <w:ind w:left="7152" w:hanging="284"/>
      </w:pPr>
      <w:rPr>
        <w:lang w:val="en-US" w:eastAsia="en-US" w:bidi="ar-SA"/>
      </w:rPr>
    </w:lvl>
    <w:lvl w:ilvl="8" w:tplc="A7088BE2">
      <w:numFmt w:val="bullet"/>
      <w:lvlText w:val="•"/>
      <w:lvlJc w:val="left"/>
      <w:pPr>
        <w:ind w:left="8151" w:hanging="284"/>
      </w:pPr>
      <w:rPr>
        <w:lang w:val="en-US" w:eastAsia="en-US" w:bidi="ar-SA"/>
      </w:rPr>
    </w:lvl>
  </w:abstractNum>
  <w:abstractNum w:abstractNumId="127" w15:restartNumberingAfterBreak="0">
    <w:nsid w:val="7714148A"/>
    <w:multiLevelType w:val="multilevel"/>
    <w:tmpl w:val="5E46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84646D"/>
    <w:multiLevelType w:val="multilevel"/>
    <w:tmpl w:val="E60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9305B6"/>
    <w:multiLevelType w:val="hybridMultilevel"/>
    <w:tmpl w:val="83607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7F6577B"/>
    <w:multiLevelType w:val="multilevel"/>
    <w:tmpl w:val="2F50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8227845"/>
    <w:multiLevelType w:val="multilevel"/>
    <w:tmpl w:val="A5924F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873239E"/>
    <w:multiLevelType w:val="multilevel"/>
    <w:tmpl w:val="1BD4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745D6F"/>
    <w:multiLevelType w:val="multilevel"/>
    <w:tmpl w:val="819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017804"/>
    <w:multiLevelType w:val="multilevel"/>
    <w:tmpl w:val="A4F82F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A084F7D"/>
    <w:multiLevelType w:val="hybridMultilevel"/>
    <w:tmpl w:val="7C626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A136C01"/>
    <w:multiLevelType w:val="multilevel"/>
    <w:tmpl w:val="7660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1976E3"/>
    <w:multiLevelType w:val="hybridMultilevel"/>
    <w:tmpl w:val="445E2D96"/>
    <w:lvl w:ilvl="0" w:tplc="63C0237C">
      <w:start w:val="1"/>
      <w:numFmt w:val="decimal"/>
      <w:lvlText w:val="%1."/>
      <w:lvlJc w:val="left"/>
      <w:pPr>
        <w:ind w:left="681" w:hanging="221"/>
      </w:pPr>
      <w:rPr>
        <w:b/>
        <w:bCs/>
        <w:w w:val="100"/>
        <w:lang w:val="en-US" w:eastAsia="en-US" w:bidi="ar-SA"/>
      </w:rPr>
    </w:lvl>
    <w:lvl w:ilvl="1" w:tplc="8E42EB1C">
      <w:numFmt w:val="bullet"/>
      <w:lvlText w:val="•"/>
      <w:lvlJc w:val="left"/>
      <w:pPr>
        <w:ind w:left="1166" w:hanging="284"/>
      </w:pPr>
      <w:rPr>
        <w:rFonts w:ascii="Times New Roman" w:eastAsia="Times New Roman" w:hAnsi="Times New Roman" w:cs="Times New Roman" w:hint="default"/>
        <w:color w:val="000009"/>
        <w:w w:val="95"/>
        <w:sz w:val="24"/>
        <w:szCs w:val="24"/>
        <w:lang w:val="en-US" w:eastAsia="en-US" w:bidi="ar-SA"/>
      </w:rPr>
    </w:lvl>
    <w:lvl w:ilvl="2" w:tplc="3026AED2">
      <w:numFmt w:val="bullet"/>
      <w:lvlText w:val="•"/>
      <w:lvlJc w:val="left"/>
      <w:pPr>
        <w:ind w:left="2158" w:hanging="284"/>
      </w:pPr>
      <w:rPr>
        <w:lang w:val="en-US" w:eastAsia="en-US" w:bidi="ar-SA"/>
      </w:rPr>
    </w:lvl>
    <w:lvl w:ilvl="3" w:tplc="32CC4A84">
      <w:numFmt w:val="bullet"/>
      <w:lvlText w:val="•"/>
      <w:lvlJc w:val="left"/>
      <w:pPr>
        <w:ind w:left="3157" w:hanging="284"/>
      </w:pPr>
      <w:rPr>
        <w:lang w:val="en-US" w:eastAsia="en-US" w:bidi="ar-SA"/>
      </w:rPr>
    </w:lvl>
    <w:lvl w:ilvl="4" w:tplc="393ABD4A">
      <w:numFmt w:val="bullet"/>
      <w:lvlText w:val="•"/>
      <w:lvlJc w:val="left"/>
      <w:pPr>
        <w:ind w:left="4156" w:hanging="284"/>
      </w:pPr>
      <w:rPr>
        <w:lang w:val="en-US" w:eastAsia="en-US" w:bidi="ar-SA"/>
      </w:rPr>
    </w:lvl>
    <w:lvl w:ilvl="5" w:tplc="7AE049C0">
      <w:numFmt w:val="bullet"/>
      <w:lvlText w:val="•"/>
      <w:lvlJc w:val="left"/>
      <w:pPr>
        <w:ind w:left="5155" w:hanging="284"/>
      </w:pPr>
      <w:rPr>
        <w:lang w:val="en-US" w:eastAsia="en-US" w:bidi="ar-SA"/>
      </w:rPr>
    </w:lvl>
    <w:lvl w:ilvl="6" w:tplc="A5066382">
      <w:numFmt w:val="bullet"/>
      <w:lvlText w:val="•"/>
      <w:lvlJc w:val="left"/>
      <w:pPr>
        <w:ind w:left="6153" w:hanging="284"/>
      </w:pPr>
      <w:rPr>
        <w:lang w:val="en-US" w:eastAsia="en-US" w:bidi="ar-SA"/>
      </w:rPr>
    </w:lvl>
    <w:lvl w:ilvl="7" w:tplc="039A9A86">
      <w:numFmt w:val="bullet"/>
      <w:lvlText w:val="•"/>
      <w:lvlJc w:val="left"/>
      <w:pPr>
        <w:ind w:left="7152" w:hanging="284"/>
      </w:pPr>
      <w:rPr>
        <w:lang w:val="en-US" w:eastAsia="en-US" w:bidi="ar-SA"/>
      </w:rPr>
    </w:lvl>
    <w:lvl w:ilvl="8" w:tplc="945AD654">
      <w:numFmt w:val="bullet"/>
      <w:lvlText w:val="•"/>
      <w:lvlJc w:val="left"/>
      <w:pPr>
        <w:ind w:left="8151" w:hanging="284"/>
      </w:pPr>
      <w:rPr>
        <w:lang w:val="en-US" w:eastAsia="en-US" w:bidi="ar-SA"/>
      </w:rPr>
    </w:lvl>
  </w:abstractNum>
  <w:abstractNum w:abstractNumId="138" w15:restartNumberingAfterBreak="0">
    <w:nsid w:val="7A5978CA"/>
    <w:multiLevelType w:val="multilevel"/>
    <w:tmpl w:val="59F45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A9B5C29"/>
    <w:multiLevelType w:val="multilevel"/>
    <w:tmpl w:val="D24A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2A3820"/>
    <w:multiLevelType w:val="multilevel"/>
    <w:tmpl w:val="D9E6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C383A40"/>
    <w:multiLevelType w:val="multilevel"/>
    <w:tmpl w:val="77962F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B44831"/>
    <w:multiLevelType w:val="multilevel"/>
    <w:tmpl w:val="3CE476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746993">
    <w:abstractNumId w:val="1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59141799">
    <w:abstractNumId w:val="92"/>
  </w:num>
  <w:num w:numId="3" w16cid:durableId="931401551">
    <w:abstractNumId w:val="19"/>
  </w:num>
  <w:num w:numId="4" w16cid:durableId="943223350">
    <w:abstractNumId w:val="13"/>
  </w:num>
  <w:num w:numId="5" w16cid:durableId="880676459">
    <w:abstractNumId w:val="76"/>
  </w:num>
  <w:num w:numId="6" w16cid:durableId="578442432">
    <w:abstractNumId w:val="21"/>
  </w:num>
  <w:num w:numId="7" w16cid:durableId="1091776876">
    <w:abstractNumId w:val="52"/>
  </w:num>
  <w:num w:numId="8" w16cid:durableId="1031489939">
    <w:abstractNumId w:val="96"/>
  </w:num>
  <w:num w:numId="9" w16cid:durableId="633947490">
    <w:abstractNumId w:val="20"/>
  </w:num>
  <w:num w:numId="10" w16cid:durableId="106124761">
    <w:abstractNumId w:val="56"/>
  </w:num>
  <w:num w:numId="11" w16cid:durableId="1909225711">
    <w:abstractNumId w:val="74"/>
  </w:num>
  <w:num w:numId="12" w16cid:durableId="788933404">
    <w:abstractNumId w:val="10"/>
  </w:num>
  <w:num w:numId="13" w16cid:durableId="361783574">
    <w:abstractNumId w:val="82"/>
  </w:num>
  <w:num w:numId="14" w16cid:durableId="1115905204">
    <w:abstractNumId w:val="48"/>
  </w:num>
  <w:num w:numId="15" w16cid:durableId="698429521">
    <w:abstractNumId w:val="91"/>
  </w:num>
  <w:num w:numId="16" w16cid:durableId="879055136">
    <w:abstractNumId w:val="129"/>
  </w:num>
  <w:num w:numId="17" w16cid:durableId="1246262553">
    <w:abstractNumId w:val="43"/>
  </w:num>
  <w:num w:numId="18" w16cid:durableId="1092778752">
    <w:abstractNumId w:val="46"/>
  </w:num>
  <w:num w:numId="19" w16cid:durableId="1251739188">
    <w:abstractNumId w:val="114"/>
  </w:num>
  <w:num w:numId="20" w16cid:durableId="116636046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77469405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54359740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04307945">
    <w:abstractNumId w:val="89"/>
  </w:num>
  <w:num w:numId="24" w16cid:durableId="401372340">
    <w:abstractNumId w:val="111"/>
  </w:num>
  <w:num w:numId="25" w16cid:durableId="614872442">
    <w:abstractNumId w:val="108"/>
  </w:num>
  <w:num w:numId="26" w16cid:durableId="1888839266">
    <w:abstractNumId w:val="31"/>
  </w:num>
  <w:num w:numId="27" w16cid:durableId="694695881">
    <w:abstractNumId w:val="3"/>
  </w:num>
  <w:num w:numId="28" w16cid:durableId="596132196">
    <w:abstractNumId w:val="18"/>
  </w:num>
  <w:num w:numId="29" w16cid:durableId="1057515369">
    <w:abstractNumId w:val="8"/>
  </w:num>
  <w:num w:numId="30" w16cid:durableId="584457662">
    <w:abstractNumId w:val="87"/>
  </w:num>
  <w:num w:numId="31" w16cid:durableId="365564019">
    <w:abstractNumId w:val="62"/>
  </w:num>
  <w:num w:numId="32" w16cid:durableId="1164664982">
    <w:abstractNumId w:val="2"/>
  </w:num>
  <w:num w:numId="33" w16cid:durableId="1178697248">
    <w:abstractNumId w:val="27"/>
  </w:num>
  <w:num w:numId="34" w16cid:durableId="1527449713">
    <w:abstractNumId w:val="69"/>
  </w:num>
  <w:num w:numId="35" w16cid:durableId="2082555835">
    <w:abstractNumId w:val="66"/>
  </w:num>
  <w:num w:numId="36" w16cid:durableId="151486252">
    <w:abstractNumId w:val="32"/>
  </w:num>
  <w:num w:numId="37" w16cid:durableId="262417820">
    <w:abstractNumId w:val="5"/>
  </w:num>
  <w:num w:numId="38" w16cid:durableId="2110663491">
    <w:abstractNumId w:val="23"/>
  </w:num>
  <w:num w:numId="39" w16cid:durableId="1429811586">
    <w:abstractNumId w:val="73"/>
  </w:num>
  <w:num w:numId="40" w16cid:durableId="2050717568">
    <w:abstractNumId w:val="79"/>
  </w:num>
  <w:num w:numId="41" w16cid:durableId="892354282">
    <w:abstractNumId w:val="97"/>
  </w:num>
  <w:num w:numId="42" w16cid:durableId="1968702559">
    <w:abstractNumId w:val="95"/>
  </w:num>
  <w:num w:numId="43" w16cid:durableId="346758966">
    <w:abstractNumId w:val="1"/>
  </w:num>
  <w:num w:numId="44" w16cid:durableId="1026712675">
    <w:abstractNumId w:val="6"/>
  </w:num>
  <w:num w:numId="45" w16cid:durableId="925848633">
    <w:abstractNumId w:val="98"/>
  </w:num>
  <w:num w:numId="46" w16cid:durableId="1884825491">
    <w:abstractNumId w:val="29"/>
  </w:num>
  <w:num w:numId="47" w16cid:durableId="1777869764">
    <w:abstractNumId w:val="12"/>
  </w:num>
  <w:num w:numId="48" w16cid:durableId="1633705486">
    <w:abstractNumId w:val="70"/>
  </w:num>
  <w:num w:numId="49" w16cid:durableId="166604646">
    <w:abstractNumId w:val="38"/>
  </w:num>
  <w:num w:numId="50" w16cid:durableId="1498232175">
    <w:abstractNumId w:val="50"/>
  </w:num>
  <w:num w:numId="51" w16cid:durableId="157965311">
    <w:abstractNumId w:val="1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2138989430">
    <w:abstractNumId w:val="1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37713181">
    <w:abstractNumId w:val="103"/>
  </w:num>
  <w:num w:numId="54" w16cid:durableId="640812778">
    <w:abstractNumId w:val="11"/>
  </w:num>
  <w:num w:numId="55" w16cid:durableId="1277980613">
    <w:abstractNumId w:val="113"/>
  </w:num>
  <w:num w:numId="56" w16cid:durableId="1790775530">
    <w:abstractNumId w:val="61"/>
  </w:num>
  <w:num w:numId="57" w16cid:durableId="1592201949">
    <w:abstractNumId w:val="24"/>
  </w:num>
  <w:num w:numId="58" w16cid:durableId="812060093">
    <w:abstractNumId w:val="99"/>
  </w:num>
  <w:num w:numId="59" w16cid:durableId="675154774">
    <w:abstractNumId w:val="140"/>
  </w:num>
  <w:num w:numId="60" w16cid:durableId="1307592581">
    <w:abstractNumId w:val="28"/>
  </w:num>
  <w:num w:numId="61" w16cid:durableId="247035432">
    <w:abstractNumId w:val="36"/>
  </w:num>
  <w:num w:numId="62" w16cid:durableId="1433741508">
    <w:abstractNumId w:val="118"/>
  </w:num>
  <w:num w:numId="63" w16cid:durableId="1553690571">
    <w:abstractNumId w:val="130"/>
  </w:num>
  <w:num w:numId="64" w16cid:durableId="2070687944">
    <w:abstractNumId w:val="47"/>
  </w:num>
  <w:num w:numId="65" w16cid:durableId="1889687519">
    <w:abstractNumId w:val="86"/>
  </w:num>
  <w:num w:numId="66" w16cid:durableId="1656952440">
    <w:abstractNumId w:val="15"/>
  </w:num>
  <w:num w:numId="67" w16cid:durableId="61682259">
    <w:abstractNumId w:val="26"/>
  </w:num>
  <w:num w:numId="68" w16cid:durableId="1313635833">
    <w:abstractNumId w:val="54"/>
  </w:num>
  <w:num w:numId="69" w16cid:durableId="36509950">
    <w:abstractNumId w:val="131"/>
  </w:num>
  <w:num w:numId="70" w16cid:durableId="1059284184">
    <w:abstractNumId w:val="102"/>
  </w:num>
  <w:num w:numId="71" w16cid:durableId="508257252">
    <w:abstractNumId w:val="85"/>
  </w:num>
  <w:num w:numId="72" w16cid:durableId="1905945116">
    <w:abstractNumId w:val="37"/>
  </w:num>
  <w:num w:numId="73" w16cid:durableId="1323193370">
    <w:abstractNumId w:val="63"/>
  </w:num>
  <w:num w:numId="74" w16cid:durableId="2070959969">
    <w:abstractNumId w:val="59"/>
  </w:num>
  <w:num w:numId="75" w16cid:durableId="1736389967">
    <w:abstractNumId w:val="72"/>
  </w:num>
  <w:num w:numId="76" w16cid:durableId="1440562648">
    <w:abstractNumId w:val="14"/>
  </w:num>
  <w:num w:numId="77" w16cid:durableId="1062752004">
    <w:abstractNumId w:val="117"/>
  </w:num>
  <w:num w:numId="78" w16cid:durableId="2018262422">
    <w:abstractNumId w:val="25"/>
  </w:num>
  <w:num w:numId="79" w16cid:durableId="993070087">
    <w:abstractNumId w:val="142"/>
  </w:num>
  <w:num w:numId="80" w16cid:durableId="331684850">
    <w:abstractNumId w:val="16"/>
  </w:num>
  <w:num w:numId="81" w16cid:durableId="1263683016">
    <w:abstractNumId w:val="141"/>
  </w:num>
  <w:num w:numId="82" w16cid:durableId="677003427">
    <w:abstractNumId w:val="88"/>
  </w:num>
  <w:num w:numId="83" w16cid:durableId="1636527398">
    <w:abstractNumId w:val="77"/>
  </w:num>
  <w:num w:numId="84" w16cid:durableId="105928985">
    <w:abstractNumId w:val="121"/>
  </w:num>
  <w:num w:numId="85" w16cid:durableId="1551648748">
    <w:abstractNumId w:val="107"/>
  </w:num>
  <w:num w:numId="86" w16cid:durableId="78791716">
    <w:abstractNumId w:val="134"/>
  </w:num>
  <w:num w:numId="87" w16cid:durableId="925381129">
    <w:abstractNumId w:val="123"/>
  </w:num>
  <w:num w:numId="88" w16cid:durableId="1520116398">
    <w:abstractNumId w:val="9"/>
  </w:num>
  <w:num w:numId="89" w16cid:durableId="1947346717">
    <w:abstractNumId w:val="94"/>
  </w:num>
  <w:num w:numId="90" w16cid:durableId="194469083">
    <w:abstractNumId w:val="65"/>
  </w:num>
  <w:num w:numId="91" w16cid:durableId="1586299403">
    <w:abstractNumId w:val="41"/>
  </w:num>
  <w:num w:numId="92" w16cid:durableId="353774666">
    <w:abstractNumId w:val="93"/>
  </w:num>
  <w:num w:numId="93" w16cid:durableId="2033725382">
    <w:abstractNumId w:val="49"/>
  </w:num>
  <w:num w:numId="94" w16cid:durableId="1492987207">
    <w:abstractNumId w:val="60"/>
  </w:num>
  <w:num w:numId="95" w16cid:durableId="383910564">
    <w:abstractNumId w:val="67"/>
  </w:num>
  <w:num w:numId="96" w16cid:durableId="2112388527">
    <w:abstractNumId w:val="0"/>
  </w:num>
  <w:num w:numId="97" w16cid:durableId="1738357605">
    <w:abstractNumId w:val="42"/>
  </w:num>
  <w:num w:numId="98" w16cid:durableId="850294983">
    <w:abstractNumId w:val="34"/>
  </w:num>
  <w:num w:numId="99" w16cid:durableId="248778600">
    <w:abstractNumId w:val="55"/>
  </w:num>
  <w:num w:numId="100" w16cid:durableId="1125469591">
    <w:abstractNumId w:val="58"/>
  </w:num>
  <w:num w:numId="101" w16cid:durableId="60106486">
    <w:abstractNumId w:val="75"/>
  </w:num>
  <w:num w:numId="102" w16cid:durableId="1653020086">
    <w:abstractNumId w:val="132"/>
  </w:num>
  <w:num w:numId="103" w16cid:durableId="1418986032">
    <w:abstractNumId w:val="109"/>
  </w:num>
  <w:num w:numId="104" w16cid:durableId="1497108841">
    <w:abstractNumId w:val="90"/>
  </w:num>
  <w:num w:numId="105" w16cid:durableId="1270547398">
    <w:abstractNumId w:val="53"/>
  </w:num>
  <w:num w:numId="106" w16cid:durableId="1279294833">
    <w:abstractNumId w:val="84"/>
  </w:num>
  <w:num w:numId="107" w16cid:durableId="363557580">
    <w:abstractNumId w:val="122"/>
  </w:num>
  <w:num w:numId="108" w16cid:durableId="527717490">
    <w:abstractNumId w:val="105"/>
  </w:num>
  <w:num w:numId="109" w16cid:durableId="705566064">
    <w:abstractNumId w:val="4"/>
  </w:num>
  <w:num w:numId="110" w16cid:durableId="1445346254">
    <w:abstractNumId w:val="22"/>
  </w:num>
  <w:num w:numId="111" w16cid:durableId="116800141">
    <w:abstractNumId w:val="135"/>
  </w:num>
  <w:num w:numId="112" w16cid:durableId="1461991054">
    <w:abstractNumId w:val="51"/>
  </w:num>
  <w:num w:numId="113" w16cid:durableId="96488505">
    <w:abstractNumId w:val="57"/>
  </w:num>
  <w:num w:numId="114" w16cid:durableId="798645149">
    <w:abstractNumId w:val="127"/>
  </w:num>
  <w:num w:numId="115" w16cid:durableId="458256634">
    <w:abstractNumId w:val="125"/>
  </w:num>
  <w:num w:numId="116" w16cid:durableId="1844128230">
    <w:abstractNumId w:val="64"/>
  </w:num>
  <w:num w:numId="117" w16cid:durableId="1973487142">
    <w:abstractNumId w:val="80"/>
    <w:lvlOverride w:ilvl="0">
      <w:startOverride w:val="1"/>
    </w:lvlOverride>
  </w:num>
  <w:num w:numId="118" w16cid:durableId="926307338">
    <w:abstractNumId w:val="80"/>
    <w:lvlOverride w:ilvl="0">
      <w:startOverride w:val="2"/>
    </w:lvlOverride>
  </w:num>
  <w:num w:numId="119" w16cid:durableId="1130981247">
    <w:abstractNumId w:val="80"/>
    <w:lvlOverride w:ilvl="0">
      <w:startOverride w:val="3"/>
    </w:lvlOverride>
  </w:num>
  <w:num w:numId="120" w16cid:durableId="1873692644">
    <w:abstractNumId w:val="80"/>
    <w:lvlOverride w:ilvl="0">
      <w:startOverride w:val="4"/>
    </w:lvlOverride>
  </w:num>
  <w:num w:numId="121" w16cid:durableId="1955944643">
    <w:abstractNumId w:val="80"/>
    <w:lvlOverride w:ilvl="0">
      <w:startOverride w:val="5"/>
    </w:lvlOverride>
  </w:num>
  <w:num w:numId="122" w16cid:durableId="1680157925">
    <w:abstractNumId w:val="83"/>
  </w:num>
  <w:num w:numId="123" w16cid:durableId="1925873189">
    <w:abstractNumId w:val="138"/>
  </w:num>
  <w:num w:numId="124" w16cid:durableId="1656106738">
    <w:abstractNumId w:val="78"/>
  </w:num>
  <w:num w:numId="125" w16cid:durableId="727726479">
    <w:abstractNumId w:val="133"/>
  </w:num>
  <w:num w:numId="126" w16cid:durableId="388923159">
    <w:abstractNumId w:val="101"/>
  </w:num>
  <w:num w:numId="127" w16cid:durableId="1692950795">
    <w:abstractNumId w:val="115"/>
  </w:num>
  <w:num w:numId="128" w16cid:durableId="1814174063">
    <w:abstractNumId w:val="71"/>
  </w:num>
  <w:num w:numId="129" w16cid:durableId="886377376">
    <w:abstractNumId w:val="136"/>
  </w:num>
  <w:num w:numId="130" w16cid:durableId="1624918336">
    <w:abstractNumId w:val="68"/>
  </w:num>
  <w:num w:numId="131" w16cid:durableId="1462578706">
    <w:abstractNumId w:val="110"/>
  </w:num>
  <w:num w:numId="132" w16cid:durableId="728188189">
    <w:abstractNumId w:val="33"/>
  </w:num>
  <w:num w:numId="133" w16cid:durableId="1946158607">
    <w:abstractNumId w:val="100"/>
  </w:num>
  <w:num w:numId="134" w16cid:durableId="1929728214">
    <w:abstractNumId w:val="124"/>
  </w:num>
  <w:num w:numId="135" w16cid:durableId="621226330">
    <w:abstractNumId w:val="128"/>
  </w:num>
  <w:num w:numId="136" w16cid:durableId="257716398">
    <w:abstractNumId w:val="30"/>
  </w:num>
  <w:num w:numId="137" w16cid:durableId="489254183">
    <w:abstractNumId w:val="44"/>
  </w:num>
  <w:num w:numId="138" w16cid:durableId="1049918541">
    <w:abstractNumId w:val="106"/>
    <w:lvlOverride w:ilvl="0">
      <w:startOverride w:val="1"/>
    </w:lvlOverride>
  </w:num>
  <w:num w:numId="139" w16cid:durableId="1272786555">
    <w:abstractNumId w:val="106"/>
    <w:lvlOverride w:ilvl="0">
      <w:startOverride w:val="2"/>
    </w:lvlOverride>
  </w:num>
  <w:num w:numId="140" w16cid:durableId="353920997">
    <w:abstractNumId w:val="106"/>
    <w:lvlOverride w:ilvl="0">
      <w:startOverride w:val="3"/>
    </w:lvlOverride>
  </w:num>
  <w:num w:numId="141" w16cid:durableId="1880505732">
    <w:abstractNumId w:val="106"/>
    <w:lvlOverride w:ilvl="0">
      <w:startOverride w:val="4"/>
    </w:lvlOverride>
  </w:num>
  <w:num w:numId="142" w16cid:durableId="1143893225">
    <w:abstractNumId w:val="106"/>
    <w:lvlOverride w:ilvl="0">
      <w:startOverride w:val="5"/>
    </w:lvlOverride>
  </w:num>
  <w:num w:numId="143" w16cid:durableId="310868704">
    <w:abstractNumId w:val="106"/>
    <w:lvlOverride w:ilvl="0">
      <w:startOverride w:val="6"/>
    </w:lvlOverride>
  </w:num>
  <w:num w:numId="144" w16cid:durableId="89014916">
    <w:abstractNumId w:val="40"/>
    <w:lvlOverride w:ilvl="0">
      <w:startOverride w:val="1"/>
    </w:lvlOverride>
  </w:num>
  <w:num w:numId="145" w16cid:durableId="1527138447">
    <w:abstractNumId w:val="40"/>
    <w:lvlOverride w:ilvl="0">
      <w:startOverride w:val="2"/>
    </w:lvlOverride>
  </w:num>
  <w:num w:numId="146" w16cid:durableId="1461069434">
    <w:abstractNumId w:val="40"/>
    <w:lvlOverride w:ilvl="0">
      <w:startOverride w:val="3"/>
    </w:lvlOverride>
  </w:num>
  <w:num w:numId="147" w16cid:durableId="1240675488">
    <w:abstractNumId w:val="40"/>
    <w:lvlOverride w:ilvl="0">
      <w:startOverride w:val="4"/>
    </w:lvlOverride>
  </w:num>
  <w:num w:numId="148" w16cid:durableId="1566330364">
    <w:abstractNumId w:val="40"/>
    <w:lvlOverride w:ilvl="0">
      <w:startOverride w:val="5"/>
    </w:lvlOverride>
  </w:num>
  <w:num w:numId="149" w16cid:durableId="1134714991">
    <w:abstractNumId w:val="40"/>
    <w:lvlOverride w:ilvl="0">
      <w:startOverride w:val="6"/>
    </w:lvlOverride>
  </w:num>
  <w:num w:numId="150" w16cid:durableId="149757141">
    <w:abstractNumId w:val="35"/>
    <w:lvlOverride w:ilvl="0">
      <w:startOverride w:val="1"/>
    </w:lvlOverride>
  </w:num>
  <w:num w:numId="151" w16cid:durableId="652489501">
    <w:abstractNumId w:val="35"/>
    <w:lvlOverride w:ilvl="0">
      <w:startOverride w:val="2"/>
    </w:lvlOverride>
  </w:num>
  <w:num w:numId="152" w16cid:durableId="422073453">
    <w:abstractNumId w:val="35"/>
    <w:lvlOverride w:ilvl="0">
      <w:startOverride w:val="3"/>
    </w:lvlOverride>
  </w:num>
  <w:num w:numId="153" w16cid:durableId="1761023656">
    <w:abstractNumId w:val="35"/>
    <w:lvlOverride w:ilvl="0">
      <w:startOverride w:val="4"/>
    </w:lvlOverride>
  </w:num>
  <w:num w:numId="154" w16cid:durableId="1247416819">
    <w:abstractNumId w:val="35"/>
    <w:lvlOverride w:ilvl="0">
      <w:startOverride w:val="5"/>
    </w:lvlOverride>
  </w:num>
  <w:num w:numId="155" w16cid:durableId="974336177">
    <w:abstractNumId w:val="35"/>
    <w:lvlOverride w:ilvl="0">
      <w:startOverride w:val="6"/>
    </w:lvlOverride>
  </w:num>
  <w:num w:numId="156" w16cid:durableId="1469863745">
    <w:abstractNumId w:val="120"/>
  </w:num>
  <w:num w:numId="157" w16cid:durableId="582763840">
    <w:abstractNumId w:val="17"/>
  </w:num>
  <w:num w:numId="158" w16cid:durableId="1777938568">
    <w:abstractNumId w:val="139"/>
  </w:num>
  <w:num w:numId="159" w16cid:durableId="2138449026">
    <w:abstractNumId w:val="112"/>
  </w:num>
  <w:num w:numId="160" w16cid:durableId="2245599">
    <w:abstractNumId w:val="81"/>
  </w:num>
  <w:num w:numId="161" w16cid:durableId="783043099">
    <w:abstractNumId w:val="39"/>
  </w:num>
  <w:num w:numId="162" w16cid:durableId="293142579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64"/>
    <w:rsid w:val="00011659"/>
    <w:rsid w:val="00030768"/>
    <w:rsid w:val="00052B56"/>
    <w:rsid w:val="000F5D6F"/>
    <w:rsid w:val="00143A9B"/>
    <w:rsid w:val="00180A4E"/>
    <w:rsid w:val="001A3DF6"/>
    <w:rsid w:val="001C2598"/>
    <w:rsid w:val="001D7D64"/>
    <w:rsid w:val="001F193E"/>
    <w:rsid w:val="00200EAE"/>
    <w:rsid w:val="00205156"/>
    <w:rsid w:val="00224662"/>
    <w:rsid w:val="002A6467"/>
    <w:rsid w:val="002B303F"/>
    <w:rsid w:val="00303CEF"/>
    <w:rsid w:val="00387850"/>
    <w:rsid w:val="003C569D"/>
    <w:rsid w:val="003D4B72"/>
    <w:rsid w:val="003E0CF7"/>
    <w:rsid w:val="004505AA"/>
    <w:rsid w:val="004631A5"/>
    <w:rsid w:val="004B7A52"/>
    <w:rsid w:val="00571A6B"/>
    <w:rsid w:val="0059625D"/>
    <w:rsid w:val="0060071B"/>
    <w:rsid w:val="00637BEF"/>
    <w:rsid w:val="00686E2A"/>
    <w:rsid w:val="00692901"/>
    <w:rsid w:val="006952C0"/>
    <w:rsid w:val="006A0E30"/>
    <w:rsid w:val="006B0DF3"/>
    <w:rsid w:val="006B11C3"/>
    <w:rsid w:val="006D40BE"/>
    <w:rsid w:val="006D671E"/>
    <w:rsid w:val="00713A17"/>
    <w:rsid w:val="00723DAC"/>
    <w:rsid w:val="007735FB"/>
    <w:rsid w:val="00801D11"/>
    <w:rsid w:val="00807B81"/>
    <w:rsid w:val="00854C16"/>
    <w:rsid w:val="008652DE"/>
    <w:rsid w:val="00895D66"/>
    <w:rsid w:val="008A14BA"/>
    <w:rsid w:val="008B34B0"/>
    <w:rsid w:val="008C6494"/>
    <w:rsid w:val="00901568"/>
    <w:rsid w:val="009419B7"/>
    <w:rsid w:val="009730B1"/>
    <w:rsid w:val="00975090"/>
    <w:rsid w:val="0097784C"/>
    <w:rsid w:val="00996AD5"/>
    <w:rsid w:val="009A0D9E"/>
    <w:rsid w:val="009B34F1"/>
    <w:rsid w:val="00A80E9A"/>
    <w:rsid w:val="00AC25ED"/>
    <w:rsid w:val="00AE53C9"/>
    <w:rsid w:val="00AE5F9F"/>
    <w:rsid w:val="00B251BB"/>
    <w:rsid w:val="00B344BD"/>
    <w:rsid w:val="00CA61D7"/>
    <w:rsid w:val="00CB359E"/>
    <w:rsid w:val="00CC2A9D"/>
    <w:rsid w:val="00D73669"/>
    <w:rsid w:val="00D85BBA"/>
    <w:rsid w:val="00E215BC"/>
    <w:rsid w:val="00E7312C"/>
    <w:rsid w:val="00E94E86"/>
    <w:rsid w:val="00EC2878"/>
    <w:rsid w:val="00EF3F01"/>
    <w:rsid w:val="00F12C2A"/>
    <w:rsid w:val="00F13C6E"/>
    <w:rsid w:val="00F30BBD"/>
    <w:rsid w:val="00F35653"/>
    <w:rsid w:val="00FA715E"/>
    <w:rsid w:val="00FA7BBF"/>
    <w:rsid w:val="00FD54E6"/>
    <w:rsid w:val="00FE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C1E8F"/>
  <w15:chartTrackingRefBased/>
  <w15:docId w15:val="{7EF3F195-547D-43AD-A625-8876BC12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156"/>
  </w:style>
  <w:style w:type="paragraph" w:styleId="Heading1">
    <w:name w:val="heading 1"/>
    <w:basedOn w:val="Normal"/>
    <w:next w:val="Normal"/>
    <w:link w:val="Heading1Char"/>
    <w:uiPriority w:val="9"/>
    <w:qFormat/>
    <w:rsid w:val="006D40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A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9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5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1D7D6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D7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778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77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84C"/>
  </w:style>
  <w:style w:type="paragraph" w:styleId="Footer">
    <w:name w:val="footer"/>
    <w:basedOn w:val="Normal"/>
    <w:link w:val="FooterChar"/>
    <w:uiPriority w:val="99"/>
    <w:unhideWhenUsed/>
    <w:rsid w:val="00977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84C"/>
  </w:style>
  <w:style w:type="character" w:customStyle="1" w:styleId="Heading3Char">
    <w:name w:val="Heading 3 Char"/>
    <w:basedOn w:val="DefaultParagraphFont"/>
    <w:link w:val="Heading3"/>
    <w:uiPriority w:val="9"/>
    <w:semiHidden/>
    <w:rsid w:val="003C569D"/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C569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C5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D4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ListParagraphChar">
    <w:name w:val="List Paragraph Char"/>
    <w:link w:val="ListParagraph"/>
    <w:uiPriority w:val="34"/>
    <w:locked/>
    <w:rsid w:val="006D40BE"/>
  </w:style>
  <w:style w:type="character" w:customStyle="1" w:styleId="Heading4Char">
    <w:name w:val="Heading 4 Char"/>
    <w:basedOn w:val="DefaultParagraphFont"/>
    <w:link w:val="Heading4"/>
    <w:uiPriority w:val="9"/>
    <w:semiHidden/>
    <w:rsid w:val="00CB35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723DAC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59"/>
    <w:rsid w:val="00901568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13A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3">
    <w:name w:val="Table Grid3"/>
    <w:basedOn w:val="TableNormal"/>
    <w:next w:val="TableGrid"/>
    <w:uiPriority w:val="39"/>
    <w:rsid w:val="00F30B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224662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80E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0E9A"/>
    <w:rPr>
      <w:rFonts w:ascii="Courier New" w:eastAsia="Times New Roman" w:hAnsi="Courier New" w:cs="Courier New"/>
      <w:sz w:val="20"/>
      <w:szCs w:val="20"/>
    </w:rPr>
  </w:style>
  <w:style w:type="table" w:customStyle="1" w:styleId="TableGrid5">
    <w:name w:val="Table Grid5"/>
    <w:basedOn w:val="TableNormal"/>
    <w:next w:val="TableGrid"/>
    <w:uiPriority w:val="39"/>
    <w:rsid w:val="00B344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20515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20515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0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4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9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4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1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1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1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5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8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8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7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6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5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7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9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3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3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2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7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9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14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9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node-js/nodejs/" TargetMode="Externa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hyperlink" Target="https://www.geeksforgeeks.org/node-js/node-js-npm-node-package-manager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javascript/javascript-tutorial/javascript-tutorial/" TargetMode="External"/><Relationship Id="rId14" Type="http://schemas.openxmlformats.org/officeDocument/2006/relationships/image" Target="media/image4.jpeg"/><Relationship Id="rId22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6540BDDF141AC94F8D1456DE2B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064C4-59D8-4F7A-8EA4-A6D3A3FE7E4E}"/>
      </w:docPartPr>
      <w:docPartBody>
        <w:p w:rsidR="00541F16" w:rsidRDefault="000D0D07" w:rsidP="000D0D07">
          <w:pPr>
            <w:pStyle w:val="8B46540BDDF141AC94F8D1456DE2B670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07"/>
    <w:rsid w:val="000D0D07"/>
    <w:rsid w:val="001F193E"/>
    <w:rsid w:val="00223177"/>
    <w:rsid w:val="00327C33"/>
    <w:rsid w:val="004E2996"/>
    <w:rsid w:val="00541F16"/>
    <w:rsid w:val="00667FBE"/>
    <w:rsid w:val="006952C0"/>
    <w:rsid w:val="00697FB9"/>
    <w:rsid w:val="006B0DF3"/>
    <w:rsid w:val="006C61A2"/>
    <w:rsid w:val="006C66F9"/>
    <w:rsid w:val="00854C16"/>
    <w:rsid w:val="008652DE"/>
    <w:rsid w:val="008817AA"/>
    <w:rsid w:val="008C05C4"/>
    <w:rsid w:val="009419B7"/>
    <w:rsid w:val="009730B1"/>
    <w:rsid w:val="00B251BB"/>
    <w:rsid w:val="00C85505"/>
    <w:rsid w:val="00CA2C6F"/>
    <w:rsid w:val="00CA61D7"/>
    <w:rsid w:val="00D11638"/>
    <w:rsid w:val="00D55CF6"/>
    <w:rsid w:val="00D85BBA"/>
    <w:rsid w:val="00E2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6540BDDF141AC94F8D1456DE2B670">
    <w:name w:val="8B46540BDDF141AC94F8D1456DE2B670"/>
    <w:rsid w:val="000D0D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2E36B-E488-4DFF-8981-2383DDACF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3731</Words>
  <Characters>21269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 Name- CI3001: Computer Network Technology                 Class/Branch: TY-BTech</vt:lpstr>
    </vt:vector>
  </TitlesOfParts>
  <Company/>
  <LinksUpToDate>false</LinksUpToDate>
  <CharactersWithSpaces>24951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 Name- CI3001: Computer Network Technology                 Class/Branch: TY-BTech</dc:title>
  <dc:subject/>
  <dc:creator>nilesh.b.korade@gmail.com;pruthasawale@gmail.com</dc:creator>
  <cp:keywords/>
  <dc:description/>
  <cp:lastModifiedBy>Prutha Sawale</cp:lastModifiedBy>
  <cp:revision>2</cp:revision>
  <dcterms:created xsi:type="dcterms:W3CDTF">2025-10-27T16:54:00Z</dcterms:created>
  <dcterms:modified xsi:type="dcterms:W3CDTF">2025-10-27T16:54:00Z</dcterms:modified>
</cp:coreProperties>
</file>