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D34D" w14:textId="77777777" w:rsidR="00500429" w:rsidRDefault="009266B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E94F323" w14:textId="77777777" w:rsidR="00500429" w:rsidRDefault="009266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340481A" w14:textId="77777777" w:rsidR="00500429" w:rsidRDefault="00500429">
      <w:pPr>
        <w:jc w:val="center"/>
        <w:rPr>
          <w:sz w:val="28"/>
          <w:szCs w:val="28"/>
        </w:rPr>
      </w:pPr>
    </w:p>
    <w:p w14:paraId="641AE4BC" w14:textId="77777777" w:rsidR="00500429" w:rsidRDefault="009266BD">
      <w:pPr>
        <w:jc w:val="center"/>
        <w:rPr>
          <w:sz w:val="28"/>
          <w:szCs w:val="28"/>
        </w:rPr>
      </w:pPr>
      <w:r>
        <w:pict w14:anchorId="64FA5418">
          <v:rect id="_x0000_i1025" style="width:0;height:1.5pt" o:hralign="center" o:hrstd="t" o:hr="t" fillcolor="#a0a0a0" stroked="f"/>
        </w:pict>
      </w:r>
    </w:p>
    <w:p w14:paraId="76C5F196" w14:textId="77777777" w:rsidR="00500429" w:rsidRDefault="00500429">
      <w:pPr>
        <w:jc w:val="center"/>
        <w:rPr>
          <w:sz w:val="28"/>
          <w:szCs w:val="28"/>
        </w:rPr>
      </w:pPr>
    </w:p>
    <w:p w14:paraId="22D1F9E9" w14:textId="77777777" w:rsidR="00500429" w:rsidRDefault="00500429">
      <w:pPr>
        <w:jc w:val="center"/>
        <w:rPr>
          <w:sz w:val="28"/>
          <w:szCs w:val="28"/>
        </w:rPr>
      </w:pPr>
    </w:p>
    <w:p w14:paraId="6C6D2134" w14:textId="77777777" w:rsidR="00500429" w:rsidRDefault="00500429">
      <w:pPr>
        <w:jc w:val="center"/>
        <w:rPr>
          <w:sz w:val="28"/>
          <w:szCs w:val="28"/>
        </w:rPr>
      </w:pPr>
    </w:p>
    <w:p w14:paraId="319FC59F" w14:textId="77777777" w:rsidR="00500429" w:rsidRDefault="009266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96D36CF" w14:textId="2DDBC972" w:rsidR="00500429" w:rsidRDefault="003866E5">
      <w:pPr>
        <w:rPr>
          <w:sz w:val="28"/>
          <w:szCs w:val="28"/>
        </w:rPr>
      </w:pPr>
      <w:r>
        <w:rPr>
          <w:sz w:val="28"/>
          <w:szCs w:val="28"/>
        </w:rPr>
        <w:t>Candy Land</w:t>
      </w:r>
    </w:p>
    <w:p w14:paraId="4DDC7911" w14:textId="77777777" w:rsidR="00500429" w:rsidRDefault="009266BD">
      <w:pPr>
        <w:rPr>
          <w:sz w:val="28"/>
          <w:szCs w:val="28"/>
        </w:rPr>
      </w:pPr>
      <w:r>
        <w:pict w14:anchorId="72790F0E">
          <v:rect id="_x0000_i1026" style="width:0;height:1.5pt" o:hralign="center" o:hrstd="t" o:hr="t" fillcolor="#a0a0a0" stroked="f"/>
        </w:pict>
      </w:r>
    </w:p>
    <w:p w14:paraId="1E1D6129" w14:textId="77777777" w:rsidR="00500429" w:rsidRDefault="00500429">
      <w:pPr>
        <w:rPr>
          <w:sz w:val="28"/>
          <w:szCs w:val="28"/>
        </w:rPr>
      </w:pPr>
    </w:p>
    <w:p w14:paraId="68252F85" w14:textId="77777777" w:rsidR="00500429" w:rsidRDefault="00500429">
      <w:pPr>
        <w:rPr>
          <w:sz w:val="28"/>
          <w:szCs w:val="28"/>
        </w:rPr>
      </w:pPr>
    </w:p>
    <w:p w14:paraId="759CE20C" w14:textId="77777777" w:rsidR="00500429" w:rsidRDefault="009266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E98D34F" w14:textId="40F94BA8" w:rsidR="00500429" w:rsidRDefault="003866E5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maximum candies</w:t>
      </w:r>
    </w:p>
    <w:p w14:paraId="67EF355E" w14:textId="77777777" w:rsidR="00500429" w:rsidRDefault="009266BD">
      <w:pPr>
        <w:rPr>
          <w:sz w:val="28"/>
          <w:szCs w:val="28"/>
        </w:rPr>
      </w:pPr>
      <w:r>
        <w:pict w14:anchorId="29439355">
          <v:rect id="_x0000_i1027" style="width:0;height:1.5pt" o:hralign="center" o:hrstd="t" o:hr="t" fillcolor="#a0a0a0" stroked="f"/>
        </w:pict>
      </w:r>
    </w:p>
    <w:p w14:paraId="5EDF55C7" w14:textId="77777777" w:rsidR="00500429" w:rsidRDefault="00500429">
      <w:pPr>
        <w:rPr>
          <w:sz w:val="28"/>
          <w:szCs w:val="28"/>
        </w:rPr>
      </w:pPr>
    </w:p>
    <w:p w14:paraId="38EA8C15" w14:textId="77777777" w:rsidR="00500429" w:rsidRDefault="00500429">
      <w:pPr>
        <w:rPr>
          <w:sz w:val="28"/>
          <w:szCs w:val="28"/>
        </w:rPr>
      </w:pPr>
    </w:p>
    <w:p w14:paraId="190CE4D6" w14:textId="77777777" w:rsidR="00500429" w:rsidRDefault="009266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EB3AC1A" w14:textId="6C6D27BA" w:rsidR="00500429" w:rsidRDefault="003866E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have to collect all the candies in candy land. But there is a </w:t>
      </w:r>
    </w:p>
    <w:p w14:paraId="6DDE2A6C" w14:textId="77777777" w:rsidR="00500429" w:rsidRDefault="009266BD">
      <w:pPr>
        <w:rPr>
          <w:sz w:val="28"/>
          <w:szCs w:val="28"/>
        </w:rPr>
      </w:pPr>
      <w:r>
        <w:pict w14:anchorId="2077F87A">
          <v:rect id="_x0000_i1028" style="width:0;height:1.5pt" o:hralign="center" o:hrstd="t" o:hr="t" fillcolor="#a0a0a0" stroked="f"/>
        </w:pict>
      </w:r>
    </w:p>
    <w:p w14:paraId="7F0E6E49" w14:textId="309DFB71" w:rsidR="00500429" w:rsidRDefault="003866E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Problem, corona virus has entered in candy land also, so don’t collect candies with corona virus. </w:t>
      </w:r>
    </w:p>
    <w:p w14:paraId="67A9ECDD" w14:textId="77777777" w:rsidR="00500429" w:rsidRDefault="009266BD">
      <w:pPr>
        <w:rPr>
          <w:sz w:val="28"/>
          <w:szCs w:val="28"/>
        </w:rPr>
      </w:pPr>
      <w:r>
        <w:pict w14:anchorId="35841692">
          <v:rect id="_x0000_i1029" style="width:0;height:1.5pt" o:hralign="center" o:hrstd="t" o:hr="t" fillcolor="#a0a0a0" stroked="f"/>
        </w:pict>
      </w:r>
    </w:p>
    <w:p w14:paraId="7CF0CE58" w14:textId="6E03587E" w:rsidR="00500429" w:rsidRDefault="003866E5">
      <w:pPr>
        <w:ind w:left="720"/>
        <w:rPr>
          <w:sz w:val="28"/>
          <w:szCs w:val="28"/>
        </w:rPr>
      </w:pPr>
      <w:r>
        <w:rPr>
          <w:sz w:val="28"/>
          <w:szCs w:val="28"/>
        </w:rPr>
        <w:t>If you by mistake collect it then we have five drops of sanitizer which can save us five times being killed.</w:t>
      </w:r>
    </w:p>
    <w:p w14:paraId="3D291409" w14:textId="77777777" w:rsidR="00500429" w:rsidRDefault="009266BD">
      <w:pPr>
        <w:rPr>
          <w:sz w:val="28"/>
          <w:szCs w:val="28"/>
        </w:rPr>
      </w:pPr>
      <w:r>
        <w:pict w14:anchorId="2762A5FF">
          <v:rect id="_x0000_i1030" style="width:0;height:1.5pt" o:hralign="center" o:hrstd="t" o:hr="t" fillcolor="#a0a0a0" stroked="f"/>
        </w:pict>
      </w:r>
    </w:p>
    <w:p w14:paraId="6BF25FBB" w14:textId="77777777" w:rsidR="00500429" w:rsidRDefault="00500429">
      <w:pPr>
        <w:ind w:left="720"/>
        <w:rPr>
          <w:sz w:val="28"/>
          <w:szCs w:val="28"/>
        </w:rPr>
      </w:pPr>
    </w:p>
    <w:p w14:paraId="4C4F6731" w14:textId="77777777" w:rsidR="00500429" w:rsidRDefault="009266B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D36B020" w14:textId="77777777" w:rsidR="00500429" w:rsidRDefault="009266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0F6FA0" w14:textId="77777777" w:rsidR="00500429" w:rsidRDefault="009266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93A2937" w14:textId="77777777" w:rsidR="00500429" w:rsidRDefault="009266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00429" w14:paraId="77B4BC9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DF86" w14:textId="77777777" w:rsidR="00500429" w:rsidRDefault="009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E886" w14:textId="77777777" w:rsidR="00500429" w:rsidRDefault="009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C82" w14:textId="77777777" w:rsidR="00500429" w:rsidRDefault="009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00429" w14:paraId="2610FE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029B" w14:textId="77777777" w:rsidR="00500429" w:rsidRDefault="009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DEEE" w14:textId="78394200" w:rsidR="00500429" w:rsidRDefault="00386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3C96" w14:textId="7E75BDCE" w:rsidR="00500429" w:rsidRDefault="00386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with arrows to collect </w:t>
            </w:r>
            <w:proofErr w:type="gramStart"/>
            <w:r>
              <w:rPr>
                <w:sz w:val="28"/>
                <w:szCs w:val="28"/>
              </w:rPr>
              <w:t>the  candies</w:t>
            </w:r>
            <w:proofErr w:type="gramEnd"/>
          </w:p>
        </w:tc>
      </w:tr>
      <w:tr w:rsidR="00500429" w14:paraId="70516F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89A6" w14:textId="77777777" w:rsidR="00500429" w:rsidRDefault="009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A894" w14:textId="1A7AADAF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1899" w14:textId="2BF5543B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00429" w14:paraId="4B17E20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DF73" w14:textId="77777777" w:rsidR="00500429" w:rsidRDefault="009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3A09" w14:textId="77777777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3D78" w14:textId="77777777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00429" w14:paraId="339097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4B02" w14:textId="77777777" w:rsidR="00500429" w:rsidRDefault="009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8077" w14:textId="77777777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2F13" w14:textId="77777777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00429" w14:paraId="4BAAC0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CC02" w14:textId="77777777" w:rsidR="00500429" w:rsidRDefault="009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36F3" w14:textId="77777777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FA64" w14:textId="77777777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00429" w14:paraId="3147B7B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20DF" w14:textId="77777777" w:rsidR="00500429" w:rsidRDefault="009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01C6" w14:textId="77777777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DF05" w14:textId="77777777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00429" w14:paraId="2DA280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5C05" w14:textId="77777777" w:rsidR="00500429" w:rsidRDefault="009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E750" w14:textId="77777777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A414" w14:textId="77777777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00429" w14:paraId="01AA17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B5C3" w14:textId="77777777" w:rsidR="00500429" w:rsidRDefault="00926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CC68" w14:textId="77777777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B86E" w14:textId="77777777" w:rsidR="00500429" w:rsidRDefault="00500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547CA33" w14:textId="77777777" w:rsidR="00500429" w:rsidRDefault="009266B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E24F0DA" w14:textId="77777777" w:rsidR="00500429" w:rsidRDefault="009266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A38B6FB" w14:textId="77777777" w:rsidR="00500429" w:rsidRDefault="009266BD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7CD0A893" w14:textId="77777777" w:rsidR="00500429" w:rsidRDefault="009266B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00429" w14:paraId="56983F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1718" w14:textId="77777777" w:rsidR="00500429" w:rsidRDefault="009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F220" w14:textId="77777777" w:rsidR="00500429" w:rsidRDefault="009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7996" w14:textId="77777777" w:rsidR="00500429" w:rsidRDefault="009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00429" w14:paraId="0E3CD9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443C" w14:textId="77777777" w:rsidR="00500429" w:rsidRDefault="009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85B8" w14:textId="51BE757E" w:rsidR="00500429" w:rsidRDefault="003866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A81A" w14:textId="399C3F7D" w:rsidR="00500429" w:rsidRDefault="003866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Fall from </w:t>
            </w:r>
            <w:proofErr w:type="gramStart"/>
            <w:r>
              <w:rPr>
                <w:sz w:val="28"/>
                <w:szCs w:val="28"/>
              </w:rPr>
              <w:t>sky(</w:t>
            </w:r>
            <w:proofErr w:type="gramEnd"/>
            <w:r>
              <w:rPr>
                <w:sz w:val="28"/>
                <w:szCs w:val="28"/>
              </w:rPr>
              <w:t>collect them).</w:t>
            </w:r>
          </w:p>
        </w:tc>
      </w:tr>
      <w:tr w:rsidR="00500429" w14:paraId="646DCEF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8DC4" w14:textId="77777777" w:rsidR="00500429" w:rsidRDefault="009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6D9F" w14:textId="6F65D6C2" w:rsidR="00500429" w:rsidRDefault="003866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Candies with corona virus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494C" w14:textId="7DAD37AB" w:rsidR="00500429" w:rsidRDefault="003866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Fall from </w:t>
            </w:r>
            <w:proofErr w:type="gramStart"/>
            <w:r>
              <w:rPr>
                <w:sz w:val="28"/>
                <w:szCs w:val="28"/>
              </w:rPr>
              <w:t>sky(</w:t>
            </w:r>
            <w:proofErr w:type="gramEnd"/>
            <w:r>
              <w:rPr>
                <w:sz w:val="28"/>
                <w:szCs w:val="28"/>
              </w:rPr>
              <w:t>don’t collect them).</w:t>
            </w:r>
          </w:p>
        </w:tc>
      </w:tr>
      <w:tr w:rsidR="00500429" w14:paraId="69F8D2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91DA" w14:textId="77777777" w:rsidR="00500429" w:rsidRDefault="009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33E7" w14:textId="5337AF84" w:rsidR="00500429" w:rsidRDefault="003866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 of sanitizer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31B5" w14:textId="6EC9E0B8" w:rsidR="00500429" w:rsidRDefault="003866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a life</w:t>
            </w:r>
          </w:p>
        </w:tc>
      </w:tr>
      <w:tr w:rsidR="00500429" w14:paraId="2558D65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F2B8" w14:textId="77777777" w:rsidR="00500429" w:rsidRDefault="009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392A" w14:textId="77777777" w:rsidR="00500429" w:rsidRDefault="005004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BC34" w14:textId="77777777" w:rsidR="00500429" w:rsidRDefault="005004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00429" w14:paraId="4683F2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3520" w14:textId="77777777" w:rsidR="00500429" w:rsidRDefault="009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052F" w14:textId="77777777" w:rsidR="00500429" w:rsidRDefault="005004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BFE1" w14:textId="77777777" w:rsidR="00500429" w:rsidRDefault="005004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00429" w14:paraId="4C5EF9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270F" w14:textId="77777777" w:rsidR="00500429" w:rsidRDefault="009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4423" w14:textId="77777777" w:rsidR="00500429" w:rsidRDefault="005004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DCCF" w14:textId="77777777" w:rsidR="00500429" w:rsidRDefault="005004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00429" w14:paraId="6A01631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C0B6" w14:textId="77777777" w:rsidR="00500429" w:rsidRDefault="009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063E" w14:textId="77777777" w:rsidR="00500429" w:rsidRDefault="005004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69BE" w14:textId="77777777" w:rsidR="00500429" w:rsidRDefault="005004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00429" w14:paraId="38D80B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EEC8" w14:textId="77777777" w:rsidR="00500429" w:rsidRDefault="009266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3EAF" w14:textId="77777777" w:rsidR="00500429" w:rsidRDefault="005004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72C1" w14:textId="77777777" w:rsidR="00500429" w:rsidRDefault="005004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34DD384" w14:textId="77777777" w:rsidR="00500429" w:rsidRDefault="00500429">
      <w:pPr>
        <w:rPr>
          <w:sz w:val="28"/>
          <w:szCs w:val="28"/>
        </w:rPr>
      </w:pPr>
    </w:p>
    <w:p w14:paraId="6BB8620A" w14:textId="77777777" w:rsidR="00500429" w:rsidRDefault="00500429">
      <w:pPr>
        <w:ind w:left="720"/>
        <w:rPr>
          <w:sz w:val="28"/>
          <w:szCs w:val="28"/>
        </w:rPr>
      </w:pPr>
    </w:p>
    <w:p w14:paraId="1B9619D6" w14:textId="77777777" w:rsidR="00500429" w:rsidRDefault="00500429">
      <w:pPr>
        <w:ind w:left="720"/>
        <w:rPr>
          <w:sz w:val="28"/>
          <w:szCs w:val="28"/>
        </w:rPr>
      </w:pPr>
    </w:p>
    <w:p w14:paraId="6869F87D" w14:textId="77777777" w:rsidR="00500429" w:rsidRDefault="009266B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46EB3C5" w14:textId="77777777" w:rsidR="00500429" w:rsidRDefault="009266B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5F356AB" w14:textId="77777777" w:rsidR="00500429" w:rsidRDefault="009266B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350D09D" w14:textId="77777777" w:rsidR="00500429" w:rsidRDefault="00500429">
      <w:pPr>
        <w:rPr>
          <w:sz w:val="28"/>
          <w:szCs w:val="28"/>
        </w:rPr>
      </w:pPr>
    </w:p>
    <w:p w14:paraId="0E5FDF7F" w14:textId="77777777" w:rsidR="00500429" w:rsidRDefault="00500429">
      <w:pPr>
        <w:rPr>
          <w:sz w:val="28"/>
          <w:szCs w:val="28"/>
        </w:rPr>
      </w:pPr>
    </w:p>
    <w:p w14:paraId="0F0DB10E" w14:textId="77777777" w:rsidR="00500429" w:rsidRDefault="009266BD">
      <w:pPr>
        <w:rPr>
          <w:sz w:val="28"/>
          <w:szCs w:val="28"/>
        </w:rPr>
      </w:pPr>
      <w:r>
        <w:pict w14:anchorId="0E870201">
          <v:rect id="_x0000_i1031" style="width:0;height:1.5pt" o:hralign="center" o:hrstd="t" o:hr="t" fillcolor="#a0a0a0" stroked="f"/>
        </w:pict>
      </w:r>
    </w:p>
    <w:p w14:paraId="1B4E161E" w14:textId="77777777" w:rsidR="00500429" w:rsidRDefault="009266BD">
      <w:pPr>
        <w:rPr>
          <w:sz w:val="28"/>
          <w:szCs w:val="28"/>
        </w:rPr>
      </w:pPr>
      <w:r>
        <w:pict w14:anchorId="6C649616">
          <v:rect id="_x0000_i1032" style="width:0;height:1.5pt" o:hralign="center" o:hrstd="t" o:hr="t" fillcolor="#a0a0a0" stroked="f"/>
        </w:pict>
      </w:r>
    </w:p>
    <w:p w14:paraId="1DB340F0" w14:textId="77777777" w:rsidR="00500429" w:rsidRDefault="009266BD">
      <w:pPr>
        <w:rPr>
          <w:sz w:val="28"/>
          <w:szCs w:val="28"/>
        </w:rPr>
      </w:pPr>
      <w:r>
        <w:pict w14:anchorId="69DEACE5">
          <v:rect id="_x0000_i1033" style="width:0;height:1.5pt" o:hralign="center" o:hrstd="t" o:hr="t" fillcolor="#a0a0a0" stroked="f"/>
        </w:pict>
      </w:r>
    </w:p>
    <w:p w14:paraId="00CEE7F8" w14:textId="77777777" w:rsidR="00500429" w:rsidRDefault="009266BD">
      <w:pPr>
        <w:rPr>
          <w:sz w:val="28"/>
          <w:szCs w:val="28"/>
        </w:rPr>
      </w:pPr>
      <w:r>
        <w:pict w14:anchorId="1E9BC468">
          <v:rect id="_x0000_i1034" style="width:0;height:1.5pt" o:hralign="center" o:hrstd="t" o:hr="t" fillcolor="#a0a0a0" stroked="f"/>
        </w:pict>
      </w:r>
    </w:p>
    <w:p w14:paraId="1CA5D216" w14:textId="77777777" w:rsidR="00500429" w:rsidRDefault="00500429">
      <w:pPr>
        <w:rPr>
          <w:sz w:val="28"/>
          <w:szCs w:val="28"/>
        </w:rPr>
      </w:pPr>
    </w:p>
    <w:p w14:paraId="20796A4A" w14:textId="77777777" w:rsidR="00500429" w:rsidRDefault="009266B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CEF651F" w14:textId="57F5C6F5" w:rsidR="00500429" w:rsidRDefault="003866E5">
      <w:pPr>
        <w:rPr>
          <w:sz w:val="28"/>
          <w:szCs w:val="28"/>
        </w:rPr>
      </w:pPr>
      <w:r>
        <w:lastRenderedPageBreak/>
        <w:t xml:space="preserve">I have planned engaging my game giving scores and also extra 5 lives for the player. </w:t>
      </w:r>
      <w:r w:rsidR="009266BD">
        <w:pict w14:anchorId="6B25BF4B">
          <v:rect id="_x0000_i1036" style="width:0;height:1.5pt" o:hralign="center" o:hrstd="t" o:hr="t" fillcolor="#a0a0a0" stroked="f"/>
        </w:pict>
      </w:r>
      <w:r w:rsidR="009266BD">
        <w:pict w14:anchorId="22288E3E">
          <v:rect id="_x0000_i1037" style="width:0;height:1.5pt" o:hralign="center" o:hrstd="t" o:hr="t" fillcolor="#a0a0a0" stroked="f"/>
        </w:pict>
      </w:r>
      <w:r w:rsidR="009266BD">
        <w:pict w14:anchorId="08E5ACE1">
          <v:rect id="_x0000_i1038" style="width:0;height:1.5pt" o:hralign="center" o:hrstd="t" o:hr="t" fillcolor="#a0a0a0" stroked="f"/>
        </w:pict>
      </w:r>
    </w:p>
    <w:p w14:paraId="37073C5A" w14:textId="77777777" w:rsidR="00500429" w:rsidRDefault="00500429">
      <w:pPr>
        <w:rPr>
          <w:sz w:val="28"/>
          <w:szCs w:val="28"/>
        </w:rPr>
      </w:pPr>
    </w:p>
    <w:p w14:paraId="2BA32216" w14:textId="77777777" w:rsidR="00500429" w:rsidRDefault="00500429">
      <w:pPr>
        <w:rPr>
          <w:sz w:val="28"/>
          <w:szCs w:val="28"/>
        </w:rPr>
      </w:pPr>
    </w:p>
    <w:p w14:paraId="2C5F7438" w14:textId="77777777" w:rsidR="00500429" w:rsidRDefault="00500429">
      <w:pPr>
        <w:ind w:left="720"/>
        <w:rPr>
          <w:sz w:val="28"/>
          <w:szCs w:val="28"/>
        </w:rPr>
      </w:pPr>
    </w:p>
    <w:sectPr w:rsidR="00500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30AA6"/>
    <w:multiLevelType w:val="multilevel"/>
    <w:tmpl w:val="60CCD8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AD5F18"/>
    <w:multiLevelType w:val="multilevel"/>
    <w:tmpl w:val="AF7258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E044495"/>
    <w:multiLevelType w:val="multilevel"/>
    <w:tmpl w:val="8CE81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23095E"/>
    <w:multiLevelType w:val="multilevel"/>
    <w:tmpl w:val="2FDEB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429"/>
    <w:rsid w:val="003866E5"/>
    <w:rsid w:val="00500429"/>
    <w:rsid w:val="0092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1493"/>
  <w15:docId w15:val="{837DA4A7-7A62-418C-9AA2-3BCC36E2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Prutha Rai</dc:creator>
  <cp:lastModifiedBy>Prutha Rai</cp:lastModifiedBy>
  <cp:revision>2</cp:revision>
  <dcterms:created xsi:type="dcterms:W3CDTF">2020-10-23T10:07:00Z</dcterms:created>
  <dcterms:modified xsi:type="dcterms:W3CDTF">2020-10-23T10:07:00Z</dcterms:modified>
</cp:coreProperties>
</file>