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A3C51" w14:textId="08F8C932" w:rsidR="008525CD" w:rsidRDefault="008525C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525CD" w14:paraId="1131C87A" w14:textId="77777777" w:rsidTr="008525CD">
        <w:tc>
          <w:tcPr>
            <w:tcW w:w="9016" w:type="dxa"/>
          </w:tcPr>
          <w:p w14:paraId="650E7E1F" w14:textId="77777777" w:rsidR="008525CD" w:rsidRDefault="008525CD"/>
          <w:p w14:paraId="19A685D9" w14:textId="303A5864" w:rsidR="008525CD" w:rsidRPr="008525CD" w:rsidRDefault="008525CD">
            <w:pPr>
              <w:rPr>
                <w:sz w:val="32"/>
                <w:szCs w:val="32"/>
              </w:rPr>
            </w:pPr>
            <w:r w:rsidRPr="008525CD">
              <w:rPr>
                <w:sz w:val="32"/>
                <w:szCs w:val="32"/>
              </w:rPr>
              <w:t xml:space="preserve">Assignment: </w:t>
            </w:r>
            <w:r w:rsidR="00C52033">
              <w:rPr>
                <w:sz w:val="32"/>
                <w:szCs w:val="32"/>
              </w:rPr>
              <w:t xml:space="preserve">To </w:t>
            </w:r>
            <w:r w:rsidR="00112CA6">
              <w:rPr>
                <w:sz w:val="32"/>
                <w:szCs w:val="32"/>
              </w:rPr>
              <w:t>create a</w:t>
            </w:r>
            <w:r w:rsidR="008154E2">
              <w:rPr>
                <w:sz w:val="32"/>
                <w:szCs w:val="32"/>
              </w:rPr>
              <w:t xml:space="preserve"> concept </w:t>
            </w:r>
            <w:r w:rsidR="00112CA6">
              <w:rPr>
                <w:sz w:val="32"/>
                <w:szCs w:val="32"/>
              </w:rPr>
              <w:t>online shopping store</w:t>
            </w:r>
          </w:p>
          <w:p w14:paraId="02C7CAB7" w14:textId="77777777" w:rsidR="008525CD" w:rsidRDefault="008525CD"/>
          <w:p w14:paraId="3449E061" w14:textId="24699D64" w:rsidR="008525CD" w:rsidRDefault="008525CD"/>
        </w:tc>
      </w:tr>
    </w:tbl>
    <w:p w14:paraId="4B4B2781" w14:textId="20AA0BC3" w:rsidR="008525CD" w:rsidRDefault="008525C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525CD" w14:paraId="0350F0C7" w14:textId="77777777" w:rsidTr="008525CD">
        <w:tc>
          <w:tcPr>
            <w:tcW w:w="9016" w:type="dxa"/>
          </w:tcPr>
          <w:p w14:paraId="38978761" w14:textId="5BA11EAA" w:rsidR="000B751B" w:rsidRDefault="008525CD" w:rsidP="008525CD">
            <w:r w:rsidRPr="000B751B">
              <w:rPr>
                <w:b/>
                <w:bCs/>
                <w:sz w:val="24"/>
                <w:szCs w:val="24"/>
              </w:rPr>
              <w:t>Requirement Specification</w:t>
            </w:r>
            <w:r>
              <w:t xml:space="preserve">: </w:t>
            </w:r>
            <w:r w:rsidR="000B751B">
              <w:br/>
            </w:r>
          </w:p>
          <w:p w14:paraId="2AEE753A" w14:textId="77777777" w:rsidR="00850298" w:rsidRPr="00112CA6" w:rsidRDefault="00112CA6" w:rsidP="00850298">
            <w:pPr>
              <w:pStyle w:val="ListParagraph"/>
              <w:numPr>
                <w:ilvl w:val="0"/>
                <w:numId w:val="1"/>
              </w:numPr>
            </w:pPr>
            <w:r w:rsidRPr="00112CA6">
              <w:t>To create an online shopping store</w:t>
            </w:r>
          </w:p>
          <w:p w14:paraId="644DD623" w14:textId="77777777" w:rsidR="00112CA6" w:rsidRDefault="00112CA6" w:rsidP="00850298">
            <w:pPr>
              <w:pStyle w:val="ListParagraph"/>
              <w:numPr>
                <w:ilvl w:val="0"/>
                <w:numId w:val="1"/>
              </w:numPr>
            </w:pPr>
            <w:r>
              <w:t xml:space="preserve">Create a PPT </w:t>
            </w:r>
          </w:p>
          <w:p w14:paraId="7C592798" w14:textId="74C3D69A" w:rsidR="00112CA6" w:rsidRDefault="00112CA6" w:rsidP="00850298">
            <w:pPr>
              <w:pStyle w:val="ListParagraph"/>
              <w:numPr>
                <w:ilvl w:val="0"/>
                <w:numId w:val="1"/>
              </w:numPr>
            </w:pPr>
            <w:r>
              <w:t>Crate a report on mobile ecommerce and threats</w:t>
            </w:r>
          </w:p>
        </w:tc>
      </w:tr>
    </w:tbl>
    <w:p w14:paraId="3691F056" w14:textId="17BDEB70" w:rsidR="008525CD" w:rsidRPr="008525CD" w:rsidRDefault="008525CD" w:rsidP="008525C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B751B" w14:paraId="798DC9ED" w14:textId="77777777" w:rsidTr="000B751B">
        <w:tc>
          <w:tcPr>
            <w:tcW w:w="9016" w:type="dxa"/>
          </w:tcPr>
          <w:p w14:paraId="239CA31B" w14:textId="77777777" w:rsidR="000B751B" w:rsidRDefault="000B751B" w:rsidP="008525CD">
            <w:r w:rsidRPr="007735BB">
              <w:rPr>
                <w:b/>
                <w:bCs/>
                <w:sz w:val="24"/>
                <w:szCs w:val="24"/>
              </w:rPr>
              <w:t>Application and Implementation</w:t>
            </w:r>
            <w:r>
              <w:t>:</w:t>
            </w:r>
          </w:p>
          <w:p w14:paraId="25ABCB3E" w14:textId="77777777" w:rsidR="007735BB" w:rsidRDefault="007735BB" w:rsidP="008525CD"/>
          <w:p w14:paraId="5330287B" w14:textId="06B17EF6" w:rsidR="00A80913" w:rsidRDefault="00902B8B" w:rsidP="00C52033">
            <w:r>
              <w:t>The concept shopping site has developed in wordpress and woocommerce</w:t>
            </w:r>
          </w:p>
        </w:tc>
      </w:tr>
    </w:tbl>
    <w:p w14:paraId="6BFDD325" w14:textId="039A19C6" w:rsidR="008525CD" w:rsidRPr="008525CD" w:rsidRDefault="008525CD" w:rsidP="008525CD"/>
    <w:p w14:paraId="49DB60A0" w14:textId="5213FF77" w:rsidR="008525CD" w:rsidRDefault="00603625" w:rsidP="008525CD">
      <w:pPr>
        <w:rPr>
          <w:b/>
          <w:bCs/>
        </w:rPr>
      </w:pPr>
      <w:r w:rsidRPr="00603625">
        <w:rPr>
          <w:b/>
          <w:bCs/>
        </w:rPr>
        <w:t>Screenshot</w:t>
      </w:r>
      <w:r w:rsidR="004C78F5">
        <w:rPr>
          <w:b/>
          <w:bCs/>
        </w:rPr>
        <w:t>s:</w:t>
      </w:r>
    </w:p>
    <w:p w14:paraId="640B313D" w14:textId="4C805AE7" w:rsidR="00603625" w:rsidRPr="00603625" w:rsidRDefault="00603625" w:rsidP="00603625">
      <w:pPr>
        <w:rPr>
          <w:b/>
          <w:bCs/>
        </w:rPr>
      </w:pPr>
    </w:p>
    <w:p w14:paraId="5A340F21" w14:textId="6EFE2BE4" w:rsidR="008525CD" w:rsidRPr="008525CD" w:rsidRDefault="00D753E9" w:rsidP="008525CD">
      <w:r>
        <w:rPr>
          <w:noProof/>
        </w:rPr>
        <w:drawing>
          <wp:inline distT="0" distB="0" distL="0" distR="0" wp14:anchorId="27E6B919" wp14:editId="5194122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369D" w14:textId="3888E790" w:rsidR="008525CD" w:rsidRDefault="008525CD" w:rsidP="008525CD"/>
    <w:p w14:paraId="77285C25" w14:textId="3F7D7190" w:rsidR="00D753E9" w:rsidRDefault="00D753E9" w:rsidP="008525CD">
      <w:r>
        <w:rPr>
          <w:noProof/>
        </w:rPr>
        <w:lastRenderedPageBreak/>
        <w:drawing>
          <wp:inline distT="0" distB="0" distL="0" distR="0" wp14:anchorId="1C99DAF5" wp14:editId="7F3215D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76A8" w14:textId="5726E099" w:rsidR="00D753E9" w:rsidRDefault="00D753E9" w:rsidP="008525CD"/>
    <w:p w14:paraId="0983380F" w14:textId="4ECE8CDA" w:rsidR="00D753E9" w:rsidRDefault="00D753E9" w:rsidP="008525CD">
      <w:r>
        <w:rPr>
          <w:noProof/>
        </w:rPr>
        <w:drawing>
          <wp:inline distT="0" distB="0" distL="0" distR="0" wp14:anchorId="64FE557E" wp14:editId="77EF4ED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1066" w14:textId="66BAEDB9" w:rsidR="00D753E9" w:rsidRDefault="00D753E9" w:rsidP="008525CD"/>
    <w:p w14:paraId="2C3EB5CA" w14:textId="491DDA62" w:rsidR="00D753E9" w:rsidRDefault="00163321" w:rsidP="008525CD">
      <w:r>
        <w:rPr>
          <w:noProof/>
        </w:rPr>
        <w:lastRenderedPageBreak/>
        <w:drawing>
          <wp:inline distT="0" distB="0" distL="0" distR="0" wp14:anchorId="194FC7BB" wp14:editId="0F4808D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D668" w14:textId="77777777" w:rsidR="00D753E9" w:rsidRPr="008525CD" w:rsidRDefault="00D753E9" w:rsidP="008525CD"/>
    <w:p w14:paraId="460BCF45" w14:textId="4F858013" w:rsidR="008525CD" w:rsidRDefault="00A80913" w:rsidP="008525CD">
      <w:pPr>
        <w:rPr>
          <w:b/>
          <w:bCs/>
        </w:rPr>
      </w:pPr>
      <w:r w:rsidRPr="00A80913">
        <w:rPr>
          <w:b/>
          <w:bCs/>
        </w:rPr>
        <w:t>Note</w:t>
      </w:r>
      <w:r w:rsidR="00112CA6">
        <w:rPr>
          <w:b/>
          <w:bCs/>
        </w:rPr>
        <w:t>s:</w:t>
      </w:r>
    </w:p>
    <w:p w14:paraId="4F8F4014" w14:textId="2DAC2623" w:rsidR="00112CA6" w:rsidRDefault="00112CA6" w:rsidP="00112CA6">
      <w:pPr>
        <w:pStyle w:val="ListParagraph"/>
        <w:numPr>
          <w:ilvl w:val="0"/>
          <w:numId w:val="3"/>
        </w:numPr>
        <w:rPr>
          <w:b/>
          <w:bCs/>
        </w:rPr>
      </w:pPr>
      <w:hyperlink r:id="rId9" w:history="1">
        <w:r w:rsidRPr="00D55BDE">
          <w:rPr>
            <w:rStyle w:val="Hyperlink"/>
            <w:b/>
            <w:bCs/>
          </w:rPr>
          <w:t>http://localhost/shopping/</w:t>
        </w:r>
      </w:hyperlink>
      <w:r>
        <w:rPr>
          <w:b/>
          <w:bCs/>
        </w:rPr>
        <w:t xml:space="preserve"> is the path of the project</w:t>
      </w:r>
    </w:p>
    <w:p w14:paraId="403FEA00" w14:textId="55764F80" w:rsidR="00112CA6" w:rsidRDefault="00112CA6" w:rsidP="00112CA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The project is in WordPress/WooCOmmerce</w:t>
      </w:r>
    </w:p>
    <w:p w14:paraId="36D4B8F1" w14:textId="72DBABBF" w:rsidR="00112CA6" w:rsidRDefault="00112CA6" w:rsidP="00112CA6">
      <w:pPr>
        <w:pStyle w:val="ListParagraph"/>
        <w:numPr>
          <w:ilvl w:val="0"/>
          <w:numId w:val="3"/>
        </w:numPr>
        <w:rPr>
          <w:b/>
          <w:bCs/>
        </w:rPr>
      </w:pPr>
      <w:r w:rsidRPr="00112CA6">
        <w:rPr>
          <w:b/>
          <w:bCs/>
        </w:rPr>
        <w:t>S</w:t>
      </w:r>
      <w:r w:rsidRPr="00112CA6">
        <w:rPr>
          <w:b/>
          <w:bCs/>
        </w:rPr>
        <w:t>hopping</w:t>
      </w:r>
      <w:r>
        <w:rPr>
          <w:b/>
          <w:bCs/>
        </w:rPr>
        <w:t xml:space="preserve"> folder contains the wordpress files</w:t>
      </w:r>
    </w:p>
    <w:p w14:paraId="7058BF69" w14:textId="1D35CA1B" w:rsidR="00112CA6" w:rsidRDefault="00112CA6" w:rsidP="00112CA6">
      <w:pPr>
        <w:pStyle w:val="ListParagraph"/>
        <w:numPr>
          <w:ilvl w:val="0"/>
          <w:numId w:val="3"/>
        </w:numPr>
        <w:rPr>
          <w:b/>
          <w:bCs/>
        </w:rPr>
      </w:pPr>
      <w:r w:rsidRPr="00112CA6">
        <w:rPr>
          <w:b/>
          <w:bCs/>
        </w:rPr>
        <w:t>shop_db</w:t>
      </w:r>
      <w:r>
        <w:rPr>
          <w:b/>
          <w:bCs/>
        </w:rPr>
        <w:t>.sql is the sql file for this project</w:t>
      </w:r>
    </w:p>
    <w:p w14:paraId="33972ABA" w14:textId="5C412E7B" w:rsidR="00112CA6" w:rsidRDefault="00112CA6" w:rsidP="00112CA6">
      <w:pPr>
        <w:pStyle w:val="ListParagraph"/>
        <w:numPr>
          <w:ilvl w:val="0"/>
          <w:numId w:val="3"/>
        </w:numPr>
        <w:rPr>
          <w:b/>
          <w:bCs/>
        </w:rPr>
      </w:pPr>
      <w:hyperlink r:id="rId10" w:history="1">
        <w:r w:rsidRPr="00D55BDE">
          <w:rPr>
            <w:rStyle w:val="Hyperlink"/>
            <w:b/>
            <w:bCs/>
          </w:rPr>
          <w:t>http://localhost/shopping/wp-login.php</w:t>
        </w:r>
      </w:hyperlink>
      <w:r>
        <w:rPr>
          <w:b/>
          <w:bCs/>
        </w:rPr>
        <w:t xml:space="preserve"> is the admin login</w:t>
      </w:r>
    </w:p>
    <w:p w14:paraId="4BA11992" w14:textId="16D40F73" w:rsidR="00112CA6" w:rsidRDefault="00112CA6" w:rsidP="00112CA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Admin user – admin</w:t>
      </w:r>
    </w:p>
    <w:p w14:paraId="0CDA9132" w14:textId="41267267" w:rsidR="00112CA6" w:rsidRDefault="00112CA6" w:rsidP="00112CA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Admin password - </w:t>
      </w:r>
      <w:r w:rsidRPr="00112CA6">
        <w:rPr>
          <w:b/>
          <w:bCs/>
        </w:rPr>
        <w:t>TFpjXOxWvyE89cWa)g</w:t>
      </w:r>
    </w:p>
    <w:p w14:paraId="7AFFAB9C" w14:textId="51CFC77F" w:rsidR="00A04BE8" w:rsidRDefault="00A04BE8" w:rsidP="00112CA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Since the project was done in localhost, payment integration couldn’t be done. For that a SSL connection is needed. In admin panel of wordpress, under woocommerce section, options to configure desired payment gateways are available.</w:t>
      </w:r>
    </w:p>
    <w:p w14:paraId="2B252569" w14:textId="362FE5AC" w:rsidR="00EE21AE" w:rsidRPr="00112CA6" w:rsidRDefault="00EE21AE" w:rsidP="00112CA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Products, product categories, information etc can be updated via the admin.</w:t>
      </w:r>
    </w:p>
    <w:p w14:paraId="0DABF7BF" w14:textId="194C1C1A" w:rsidR="008525CD" w:rsidRPr="008525CD" w:rsidRDefault="008525CD" w:rsidP="008525CD">
      <w:pPr>
        <w:tabs>
          <w:tab w:val="left" w:pos="3345"/>
        </w:tabs>
      </w:pPr>
      <w:r>
        <w:tab/>
      </w:r>
    </w:p>
    <w:sectPr w:rsidR="008525CD" w:rsidRPr="008525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E608F"/>
    <w:multiLevelType w:val="hybridMultilevel"/>
    <w:tmpl w:val="0D5240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310C83"/>
    <w:multiLevelType w:val="hybridMultilevel"/>
    <w:tmpl w:val="68DE7D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104967"/>
    <w:multiLevelType w:val="hybridMultilevel"/>
    <w:tmpl w:val="AED6F672"/>
    <w:lvl w:ilvl="0" w:tplc="41549E3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3779132">
    <w:abstractNumId w:val="1"/>
  </w:num>
  <w:num w:numId="2" w16cid:durableId="1347169403">
    <w:abstractNumId w:val="2"/>
  </w:num>
  <w:num w:numId="3" w16cid:durableId="10810253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5CD"/>
    <w:rsid w:val="000B751B"/>
    <w:rsid w:val="00112CA6"/>
    <w:rsid w:val="00163321"/>
    <w:rsid w:val="00213999"/>
    <w:rsid w:val="003C77BA"/>
    <w:rsid w:val="004C78F5"/>
    <w:rsid w:val="004D2E78"/>
    <w:rsid w:val="00603625"/>
    <w:rsid w:val="006434C6"/>
    <w:rsid w:val="006B0AE7"/>
    <w:rsid w:val="006B6471"/>
    <w:rsid w:val="007735BB"/>
    <w:rsid w:val="008154E2"/>
    <w:rsid w:val="00850298"/>
    <w:rsid w:val="008525CD"/>
    <w:rsid w:val="00902B8B"/>
    <w:rsid w:val="0097671E"/>
    <w:rsid w:val="009D6257"/>
    <w:rsid w:val="00A04BE8"/>
    <w:rsid w:val="00A52176"/>
    <w:rsid w:val="00A77B6A"/>
    <w:rsid w:val="00A80913"/>
    <w:rsid w:val="00B33035"/>
    <w:rsid w:val="00C143B5"/>
    <w:rsid w:val="00C52033"/>
    <w:rsid w:val="00D753E9"/>
    <w:rsid w:val="00E63898"/>
    <w:rsid w:val="00EE21AE"/>
    <w:rsid w:val="00FB6C50"/>
    <w:rsid w:val="00FF6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749BF"/>
  <w15:chartTrackingRefBased/>
  <w15:docId w15:val="{8044E5B8-AD0B-486B-A68A-7AF3E6C79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525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751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12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2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://localhost/shopping/wp-login.ph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/shoppin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3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Digital</dc:creator>
  <cp:keywords/>
  <dc:description/>
  <cp:lastModifiedBy>Digital</cp:lastModifiedBy>
  <cp:revision>17</cp:revision>
  <dcterms:created xsi:type="dcterms:W3CDTF">2021-11-13T10:06:00Z</dcterms:created>
  <dcterms:modified xsi:type="dcterms:W3CDTF">2022-06-04T12:30:00Z</dcterms:modified>
</cp:coreProperties>
</file>