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2C9F5" w14:textId="77777777" w:rsidR="00EC7CD1" w:rsidRDefault="00EC7CD1" w:rsidP="00EC7CD1">
      <w:pPr>
        <w:spacing w:after="69" w:line="259" w:lineRule="auto"/>
        <w:ind w:left="10" w:right="1531"/>
        <w:jc w:val="right"/>
      </w:pPr>
      <w:r>
        <w:rPr>
          <w:sz w:val="32"/>
        </w:rPr>
        <w:t xml:space="preserve">Sri Lanka Institute of Information Technology </w:t>
      </w:r>
    </w:p>
    <w:p w14:paraId="52C3D48C" w14:textId="1B9A8D2C" w:rsidR="00EC7CD1" w:rsidRDefault="00EC7CD1" w:rsidP="00EC7CD1"/>
    <w:p w14:paraId="377F9914" w14:textId="1326A4AF" w:rsidR="00EC7CD1" w:rsidRDefault="00EC7CD1" w:rsidP="00EC7CD1">
      <w:r>
        <w:rPr>
          <w:noProof/>
        </w:rPr>
        <w:drawing>
          <wp:anchor distT="0" distB="0" distL="114300" distR="114300" simplePos="0" relativeHeight="251658240" behindDoc="0" locked="0" layoutInCell="1" allowOverlap="1" wp14:anchorId="16E2E2F2" wp14:editId="4C887CEE">
            <wp:simplePos x="0" y="0"/>
            <wp:positionH relativeFrom="margin">
              <wp:align>center</wp:align>
            </wp:positionH>
            <wp:positionV relativeFrom="paragraph">
              <wp:posOffset>94615</wp:posOffset>
            </wp:positionV>
            <wp:extent cx="1219200" cy="1526540"/>
            <wp:effectExtent l="0" t="0" r="0" b="0"/>
            <wp:wrapSquare wrapText="bothSides"/>
            <wp:docPr id="50" name="Picture 50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A picture containing text, clip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014C6" w14:textId="1E12C9C1" w:rsidR="00EC7CD1" w:rsidRDefault="00EC7CD1" w:rsidP="00EC7CD1"/>
    <w:p w14:paraId="191A581A" w14:textId="5E8D1DC7" w:rsidR="00EC7CD1" w:rsidRDefault="00EC7CD1" w:rsidP="00EC7CD1"/>
    <w:p w14:paraId="3A991AF0" w14:textId="77777777" w:rsidR="00EC7CD1" w:rsidRDefault="00EC7CD1" w:rsidP="00EC7CD1"/>
    <w:p w14:paraId="2976C964" w14:textId="06BD8A06" w:rsidR="00EC7CD1" w:rsidRDefault="00EC7CD1" w:rsidP="00EC7CD1"/>
    <w:p w14:paraId="4C27231B" w14:textId="77777777" w:rsidR="00EC7CD1" w:rsidRDefault="00EC7CD1" w:rsidP="00EC7CD1"/>
    <w:p w14:paraId="3E936115" w14:textId="77777777" w:rsidR="00EC7CD1" w:rsidRDefault="00EC7CD1" w:rsidP="00EC7CD1"/>
    <w:p w14:paraId="2AD7E681" w14:textId="602CB3F8" w:rsidR="00D410DE" w:rsidRDefault="00D410DE" w:rsidP="00EC7CD1"/>
    <w:p w14:paraId="2E0119EC" w14:textId="7A20D4DD" w:rsidR="00EC7CD1" w:rsidRDefault="00EC7CD1" w:rsidP="00EC7CD1"/>
    <w:p w14:paraId="5564446B" w14:textId="35D3B12E" w:rsidR="00EC7CD1" w:rsidRDefault="00EC7CD1" w:rsidP="00EC7CD1">
      <w:pPr>
        <w:spacing w:after="25" w:line="259" w:lineRule="auto"/>
        <w:ind w:left="166" w:firstLine="0"/>
        <w:jc w:val="center"/>
      </w:pPr>
      <w:r>
        <w:rPr>
          <w:sz w:val="36"/>
        </w:rPr>
        <w:t xml:space="preserve">Assignment </w:t>
      </w:r>
      <w:r>
        <w:rPr>
          <w:sz w:val="36"/>
        </w:rPr>
        <w:t>2</w:t>
      </w:r>
      <w:r>
        <w:rPr>
          <w:sz w:val="36"/>
        </w:rPr>
        <w:t xml:space="preserve"> </w:t>
      </w:r>
    </w:p>
    <w:p w14:paraId="02A19D02" w14:textId="77777777" w:rsidR="00EC7CD1" w:rsidRDefault="00EC7CD1" w:rsidP="00EC7CD1">
      <w:pPr>
        <w:spacing w:after="29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110AEE" w14:textId="77777777" w:rsidR="00EC7CD1" w:rsidRDefault="00EC7CD1" w:rsidP="00EC7CD1">
      <w:pPr>
        <w:spacing w:after="193" w:line="259" w:lineRule="auto"/>
        <w:ind w:left="3020" w:firstLine="0"/>
      </w:pPr>
      <w:r>
        <w:rPr>
          <w:sz w:val="36"/>
        </w:rPr>
        <w:t xml:space="preserve">Group MLB_01.02_04 </w:t>
      </w:r>
    </w:p>
    <w:p w14:paraId="61DCFE97" w14:textId="77777777" w:rsidR="00EC7CD1" w:rsidRDefault="00EC7CD1" w:rsidP="00EC7CD1">
      <w:pPr>
        <w:spacing w:after="0" w:line="259" w:lineRule="auto"/>
        <w:ind w:left="2804" w:firstLine="0"/>
      </w:pPr>
      <w:r>
        <w:rPr>
          <w:sz w:val="40"/>
        </w:rPr>
        <w:t xml:space="preserve">Online Teacher Trainer </w:t>
      </w:r>
    </w:p>
    <w:p w14:paraId="761FC52E" w14:textId="77777777" w:rsidR="00EC7CD1" w:rsidRDefault="00EC7CD1" w:rsidP="00EC7CD1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DC5A91" w14:textId="77777777" w:rsidR="00EC7CD1" w:rsidRDefault="00EC7CD1" w:rsidP="00EC7CD1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F8B3309" w14:textId="77777777" w:rsidR="00EC7CD1" w:rsidRDefault="00EC7CD1" w:rsidP="00EC7CD1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31A93F" w14:textId="77777777" w:rsidR="00EC7CD1" w:rsidRDefault="00EC7CD1" w:rsidP="00EC7CD1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E36D2F2" w14:textId="77777777" w:rsidR="00EC7CD1" w:rsidRDefault="00EC7CD1" w:rsidP="00EC7CD1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8474775" w14:textId="77777777" w:rsidR="00EC7CD1" w:rsidRDefault="00EC7CD1" w:rsidP="00EC7CD1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18D4087" w14:textId="77777777" w:rsidR="00EC7CD1" w:rsidRDefault="00EC7CD1" w:rsidP="00EC7CD1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2F13988" w14:textId="77777777" w:rsidR="00EC7CD1" w:rsidRDefault="00EC7CD1" w:rsidP="00EC7CD1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B3902FB" w14:textId="77777777" w:rsidR="00EC7CD1" w:rsidRDefault="00EC7CD1" w:rsidP="00EC7CD1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534124D" w14:textId="77777777" w:rsidR="00EC7CD1" w:rsidRDefault="00EC7CD1" w:rsidP="00EC7CD1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9AEF9DF" w14:textId="77777777" w:rsidR="00EC7CD1" w:rsidRDefault="00EC7CD1" w:rsidP="00EC7CD1">
      <w:pPr>
        <w:spacing w:after="29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8B4E16A" w14:textId="2B2D8882" w:rsidR="00EC7CD1" w:rsidRDefault="00EC7CD1" w:rsidP="00EC7CD1">
      <w:pPr>
        <w:spacing w:after="118" w:line="259" w:lineRule="auto"/>
        <w:ind w:left="0" w:firstLine="0"/>
        <w:rPr>
          <w:b/>
          <w:sz w:val="36"/>
        </w:rPr>
      </w:pPr>
      <w:r>
        <w:rPr>
          <w:b/>
          <w:sz w:val="36"/>
        </w:rPr>
        <w:t xml:space="preserve">                    IT1060 -Software Process Modeling </w:t>
      </w:r>
    </w:p>
    <w:p w14:paraId="0CDAB919" w14:textId="3DFBADB4" w:rsidR="00EC7CD1" w:rsidRDefault="00EC7CD1" w:rsidP="00EC7CD1">
      <w:pPr>
        <w:spacing w:after="118" w:line="259" w:lineRule="auto"/>
        <w:ind w:left="0" w:firstLine="0"/>
        <w:rPr>
          <w:b/>
          <w:sz w:val="36"/>
        </w:rPr>
      </w:pPr>
    </w:p>
    <w:p w14:paraId="15D87525" w14:textId="77777777" w:rsidR="00C23366" w:rsidRDefault="00C23366">
      <w:pPr>
        <w:spacing w:after="1274"/>
      </w:pPr>
      <w:r>
        <w:lastRenderedPageBreak/>
        <w:t xml:space="preserve"> </w:t>
      </w:r>
    </w:p>
    <w:p w14:paraId="2C12B953" w14:textId="77777777" w:rsidR="00C23366" w:rsidRDefault="00C23366">
      <w:pPr>
        <w:spacing w:after="130"/>
      </w:pPr>
      <w:r>
        <w:t xml:space="preserve"> </w:t>
      </w:r>
    </w:p>
    <w:p w14:paraId="655C776C" w14:textId="77777777" w:rsidR="00C23366" w:rsidRDefault="00C23366">
      <w:pPr>
        <w:tabs>
          <w:tab w:val="center" w:pos="8857"/>
        </w:tabs>
        <w:spacing w:after="0"/>
        <w:ind w:left="-15"/>
      </w:pPr>
      <w:r>
        <w:rPr>
          <w:b/>
        </w:rPr>
        <w:t>IT</w:t>
      </w:r>
      <w:proofErr w:type="gramStart"/>
      <w:r>
        <w:rPr>
          <w:b/>
        </w:rPr>
        <w:t xml:space="preserve">1060 </w:t>
      </w:r>
      <w:r>
        <w:rPr>
          <w:sz w:val="24"/>
        </w:rPr>
        <w:t xml:space="preserve"> </w:t>
      </w:r>
      <w:r>
        <w:rPr>
          <w:b/>
        </w:rPr>
        <w:t>–</w:t>
      </w:r>
      <w:proofErr w:type="gramEnd"/>
      <w:r>
        <w:rPr>
          <w:b/>
        </w:rPr>
        <w:t xml:space="preserve"> Software Process Modeling</w:t>
      </w:r>
      <w:r>
        <w:rPr>
          <w:sz w:val="20"/>
        </w:rPr>
        <w:t xml:space="preserve">   </w:t>
      </w:r>
      <w:r>
        <w:rPr>
          <w:sz w:val="20"/>
        </w:rPr>
        <w:tab/>
      </w:r>
      <w:r>
        <w:rPr>
          <w:rFonts w:ascii="Arial" w:eastAsia="Arial" w:hAnsi="Arial" w:cs="Arial"/>
        </w:rPr>
        <w:t xml:space="preserve">            </w:t>
      </w:r>
      <w:r>
        <w:rPr>
          <w:b/>
        </w:rPr>
        <w:t>2022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-</w:t>
      </w:r>
      <w:r>
        <w:rPr>
          <w:rFonts w:ascii="Arial" w:eastAsia="Arial" w:hAnsi="Arial" w:cs="Arial"/>
          <w:sz w:val="43"/>
          <w:vertAlign w:val="superscript"/>
        </w:rPr>
        <w:t xml:space="preserve"> </w:t>
      </w:r>
      <w:r>
        <w:t>F</w:t>
      </w:r>
      <w:r>
        <w:rPr>
          <w:b/>
        </w:rPr>
        <w:t>ebruary</w:t>
      </w:r>
    </w:p>
    <w:p w14:paraId="275E5502" w14:textId="77777777" w:rsidR="00C23366" w:rsidRDefault="00C23366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 wp14:anchorId="3D04B510" wp14:editId="78A2EAD8">
                <wp:extent cx="6372225" cy="12192"/>
                <wp:effectExtent l="0" t="0" r="0" b="0"/>
                <wp:docPr id="3671" name="Group 36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12192"/>
                          <a:chOff x="0" y="0"/>
                          <a:chExt cx="6372225" cy="12192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637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225">
                                <a:moveTo>
                                  <a:pt x="0" y="0"/>
                                </a:moveTo>
                                <a:lnTo>
                                  <a:pt x="637222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67CDD" id="Group 3671" o:spid="_x0000_s1026" style="width:501.75pt;height:.95pt;mso-position-horizontal-relative:char;mso-position-vertical-relative:line" coordsize="637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">
                <v:shape id="Shape 28" o:spid="_x0000_s1027" style="position:absolute;width:63722;height:0;visibility:visible;mso-wrap-style:square;v-text-anchor:top" coordsize="637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" path="m,l6372225,e" filled="f" strokecolor="#232c66" strokeweight=".96pt">
                  <v:stroke miterlimit="83231f" joinstyle="miter"/>
                  <v:path arrowok="t" textboxrect="0,0,6372225,0"/>
                </v:shape>
                <w10:anchorlock/>
              </v:group>
            </w:pict>
          </mc:Fallback>
        </mc:AlternateContent>
      </w:r>
    </w:p>
    <w:p w14:paraId="68F00158" w14:textId="77777777" w:rsidR="00C23366" w:rsidRDefault="00C23366">
      <w:pPr>
        <w:spacing w:after="278"/>
        <w:ind w:right="665"/>
        <w:jc w:val="right"/>
      </w:pPr>
      <w:r>
        <w:t xml:space="preserve"> </w:t>
      </w:r>
    </w:p>
    <w:p w14:paraId="5A708215" w14:textId="77777777" w:rsidR="00C23366" w:rsidRDefault="00C23366">
      <w:pPr>
        <w:pStyle w:val="Heading1"/>
        <w:tabs>
          <w:tab w:val="center" w:pos="5213"/>
        </w:tabs>
        <w:ind w:left="-15" w:firstLine="0"/>
      </w:pPr>
      <w:r>
        <w:rPr>
          <w:b w:val="0"/>
          <w:sz w:val="21"/>
        </w:rPr>
        <w:t xml:space="preserve"> 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>Assignment 2 Cover Sheet</w:t>
      </w:r>
      <w:r>
        <w:rPr>
          <w:b w:val="0"/>
          <w:vertAlign w:val="subscript"/>
        </w:rPr>
        <w:t xml:space="preserve"> </w:t>
      </w:r>
      <w:r>
        <w:t xml:space="preserve"> </w:t>
      </w:r>
    </w:p>
    <w:p w14:paraId="293B35CC" w14:textId="77777777" w:rsidR="00C23366" w:rsidRDefault="00C23366">
      <w:pPr>
        <w:spacing w:after="16"/>
        <w:ind w:left="19"/>
      </w:pPr>
      <w:r>
        <w:rPr>
          <w:sz w:val="24"/>
        </w:rPr>
        <w:t xml:space="preserve"> </w:t>
      </w:r>
      <w:r>
        <w:t xml:space="preserve"> </w:t>
      </w:r>
    </w:p>
    <w:tbl>
      <w:tblPr>
        <w:tblStyle w:val="TableGrid"/>
        <w:tblpPr w:leftFromText="180" w:rightFromText="180" w:vertAnchor="text" w:horzAnchor="margin" w:tblpY="57"/>
        <w:tblW w:w="10010" w:type="dxa"/>
        <w:tblInd w:w="0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4"/>
        <w:gridCol w:w="7226"/>
      </w:tblGrid>
      <w:tr w:rsidR="00C23366" w14:paraId="1DE3D505" w14:textId="77777777" w:rsidTr="00C23366">
        <w:trPr>
          <w:trHeight w:val="785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1D4AF" w14:textId="77777777" w:rsidR="00C23366" w:rsidRDefault="00C23366" w:rsidP="00C23366">
            <w:r>
              <w:rPr>
                <w:b/>
                <w:sz w:val="24"/>
              </w:rPr>
              <w:t>CASE STUDY NAME</w:t>
            </w:r>
            <w:r>
              <w:t xml:space="preserve"> 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8EEF3" w14:textId="0BF4C76F" w:rsidR="00C23366" w:rsidRPr="0094502E" w:rsidRDefault="00C23366" w:rsidP="00C23366">
            <w:pPr>
              <w:rPr>
                <w:b/>
                <w:bCs/>
              </w:rPr>
            </w:pPr>
            <w:r>
              <w:t xml:space="preserve"> </w:t>
            </w:r>
            <w:r w:rsidR="0094502E">
              <w:rPr>
                <w:b/>
                <w:bCs/>
              </w:rPr>
              <w:t>Online Teacher Trainer</w:t>
            </w:r>
          </w:p>
        </w:tc>
      </w:tr>
      <w:tr w:rsidR="00C23366" w14:paraId="156F58AA" w14:textId="77777777" w:rsidTr="00C23366">
        <w:trPr>
          <w:trHeight w:val="554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FD424" w14:textId="77777777" w:rsidR="00C23366" w:rsidRDefault="00C23366" w:rsidP="00C23366">
            <w:r>
              <w:rPr>
                <w:b/>
                <w:sz w:val="24"/>
              </w:rPr>
              <w:t>PROJECT ID</w:t>
            </w:r>
            <w:r>
              <w:t xml:space="preserve"> </w:t>
            </w:r>
          </w:p>
          <w:p w14:paraId="052A532E" w14:textId="77777777" w:rsidR="00C23366" w:rsidRDefault="00C23366" w:rsidP="00C23366">
            <w:r>
              <w:t xml:space="preserve"> 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C6FB" w14:textId="77777777" w:rsidR="00C23366" w:rsidRDefault="00C23366" w:rsidP="00C23366">
            <w:r>
              <w:t xml:space="preserve"> </w:t>
            </w:r>
          </w:p>
        </w:tc>
      </w:tr>
    </w:tbl>
    <w:p w14:paraId="2FB53283" w14:textId="5A31A102" w:rsidR="00C23366" w:rsidRDefault="00C23366" w:rsidP="00C23366">
      <w:pPr>
        <w:spacing w:after="59"/>
        <w:ind w:left="19"/>
      </w:pPr>
      <w:r>
        <w:rPr>
          <w:b/>
        </w:rPr>
        <w:t>Group Details:</w:t>
      </w:r>
      <w:r>
        <w:rPr>
          <w:sz w:val="20"/>
        </w:rPr>
        <w:t xml:space="preserve"> </w:t>
      </w:r>
      <w:r>
        <w:rPr>
          <w:vertAlign w:val="subscript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185DFA" wp14:editId="4AD9FCE3">
                <wp:simplePos x="0" y="0"/>
                <wp:positionH relativeFrom="page">
                  <wp:posOffset>495300</wp:posOffset>
                </wp:positionH>
                <wp:positionV relativeFrom="page">
                  <wp:posOffset>627761</wp:posOffset>
                </wp:positionV>
                <wp:extent cx="7269481" cy="860994"/>
                <wp:effectExtent l="0" t="0" r="0" b="0"/>
                <wp:wrapTopAndBottom/>
                <wp:docPr id="3670" name="Group 3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1" cy="860994"/>
                          <a:chOff x="0" y="0"/>
                          <a:chExt cx="7269481" cy="86099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458458" y="7181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7D2A6" w14:textId="77777777" w:rsidR="00C23366" w:rsidRDefault="00C2336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823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62884" y="371982"/>
                            <a:ext cx="400659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21"/>
                        <wps:cNvSpPr/>
                        <wps:spPr>
                          <a:xfrm>
                            <a:off x="3263519" y="413766"/>
                            <a:ext cx="152151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6F687" w14:textId="77777777" w:rsidR="00C23366" w:rsidRDefault="00C23366">
                              <w:r>
                                <w:rPr>
                                  <w:b/>
                                  <w:sz w:val="32"/>
                                </w:rPr>
                                <w:t xml:space="preserve">BSc (Hons)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08297" y="413766"/>
                            <a:ext cx="269391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902454" w14:textId="447EBA36" w:rsidR="00C23366" w:rsidRDefault="0094502E">
                              <w:r>
                                <w:rPr>
                                  <w:b/>
                                  <w:sz w:val="32"/>
                                </w:rPr>
                                <w:t xml:space="preserve">  </w:t>
                              </w:r>
                              <w:r w:rsidR="00C23366">
                                <w:rPr>
                                  <w:b/>
                                  <w:sz w:val="32"/>
                                </w:rPr>
                                <w:t>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435598" y="4606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72FA8" w14:textId="77777777" w:rsidR="00C23366" w:rsidRDefault="00C2336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77357" y="410083"/>
                            <a:ext cx="3962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Rectangle 26"/>
                        <wps:cNvSpPr/>
                        <wps:spPr>
                          <a:xfrm>
                            <a:off x="6278626" y="43022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39C59" w14:textId="77777777" w:rsidR="00C23366" w:rsidRDefault="00C2336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310631" y="4377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CA66B" w14:textId="77777777" w:rsidR="00C23366" w:rsidRDefault="00C2336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85DFA" id="Group 3670" o:spid="_x0000_s1026" style="position:absolute;left:0;text-align:left;margin-left:39pt;margin-top:49.45pt;width:572.4pt;height:67.8pt;z-index:251660288;mso-position-horizontal-relative:page;mso-position-vertical-relative:page" coordsize="72694,860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KqKKK/U&#10;Dxw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">
                <v:rect id="Rectangle 7" o:spid="_x0000_s1027" style="position:absolute;left:64584;top:718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FD7D2A6" w14:textId="77777777" w:rsidR="00C23366" w:rsidRDefault="00C23366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8" type="#_x0000_t75" style="position:absolute;width:64198;height:8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">
                  <v:imagedata r:id="rId8" o:title=""/>
                </v:shape>
                <v:shape id="Picture 20" o:spid="_x0000_s1029" type="#_x0000_t75" style="position:absolute;left:32628;top:3719;width:40066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">
                  <v:imagedata r:id="rId9" o:title=""/>
                </v:shape>
                <v:rect id="Rectangle 21" o:spid="_x0000_s1030" style="position:absolute;left:32635;top:4137;width:1521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6AF6F687" w14:textId="77777777" w:rsidR="00C23366" w:rsidRDefault="00C23366">
                        <w:r>
                          <w:rPr>
                            <w:b/>
                            <w:sz w:val="32"/>
                          </w:rPr>
                          <w:t xml:space="preserve">BSc (Hons) in </w:t>
                        </w:r>
                      </w:p>
                    </w:txbxContent>
                  </v:textbox>
                </v:rect>
                <v:rect id="Rectangle 22" o:spid="_x0000_s1031" style="position:absolute;left:44082;top:4137;width:2694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A902454" w14:textId="447EBA36" w:rsidR="00C23366" w:rsidRDefault="0094502E">
                        <w:r>
                          <w:rPr>
                            <w:b/>
                            <w:sz w:val="32"/>
                          </w:rPr>
                          <w:t xml:space="preserve">  </w:t>
                        </w:r>
                        <w:r w:rsidR="00C23366">
                          <w:rPr>
                            <w:b/>
                            <w:sz w:val="32"/>
                          </w:rPr>
                          <w:t>Information Technology</w:t>
                        </w:r>
                      </w:p>
                    </w:txbxContent>
                  </v:textbox>
                </v:rect>
                <v:rect id="Rectangle 23" o:spid="_x0000_s1032" style="position:absolute;left:64355;top:46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8572FA8" w14:textId="77777777" w:rsidR="00C23366" w:rsidRDefault="00C2336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" o:spid="_x0000_s1033" type="#_x0000_t75" style="position:absolute;left:62773;top:4100;width:396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">
                  <v:imagedata r:id="rId10" o:title=""/>
                </v:shape>
                <v:rect id="Rectangle 26" o:spid="_x0000_s1034" style="position:absolute;left:62786;top:430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9E39C59" w14:textId="77777777" w:rsidR="00C23366" w:rsidRDefault="00C23366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5" style="position:absolute;left:63106;top:43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45CA66B" w14:textId="77777777" w:rsidR="00C23366" w:rsidRDefault="00C23366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27C76BBB" wp14:editId="287CA18D">
            <wp:simplePos x="0" y="0"/>
            <wp:positionH relativeFrom="page">
              <wp:posOffset>162560</wp:posOffset>
            </wp:positionH>
            <wp:positionV relativeFrom="page">
              <wp:posOffset>9803764</wp:posOffset>
            </wp:positionV>
            <wp:extent cx="7565771" cy="238760"/>
            <wp:effectExtent l="0" t="0" r="0" b="0"/>
            <wp:wrapTopAndBottom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5771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F976B" w14:textId="77777777" w:rsidR="00C23366" w:rsidRDefault="00C23366">
      <w:pPr>
        <w:spacing w:after="0"/>
        <w:ind w:left="19"/>
      </w:pPr>
      <w:r>
        <w:rPr>
          <w:sz w:val="24"/>
        </w:rPr>
        <w:t xml:space="preserve">  </w:t>
      </w:r>
      <w:r>
        <w:t xml:space="preserve"> </w:t>
      </w:r>
    </w:p>
    <w:tbl>
      <w:tblPr>
        <w:tblStyle w:val="TableGrid"/>
        <w:tblW w:w="10370" w:type="dxa"/>
        <w:tblInd w:w="-130" w:type="dxa"/>
        <w:tblCellMar>
          <w:top w:w="18" w:type="dxa"/>
          <w:right w:w="116" w:type="dxa"/>
        </w:tblCellMar>
        <w:tblLook w:val="04A0" w:firstRow="1" w:lastRow="0" w:firstColumn="1" w:lastColumn="0" w:noHBand="0" w:noVBand="1"/>
      </w:tblPr>
      <w:tblGrid>
        <w:gridCol w:w="518"/>
        <w:gridCol w:w="3889"/>
        <w:gridCol w:w="5963"/>
      </w:tblGrid>
      <w:tr w:rsidR="00C23366" w14:paraId="2C3C4D81" w14:textId="77777777">
        <w:trPr>
          <w:trHeight w:val="473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0B6D1" w14:textId="3702D313" w:rsidR="00C23366" w:rsidRDefault="00C23366" w:rsidP="00457988">
            <w:pPr>
              <w:ind w:left="5"/>
              <w:jc w:val="center"/>
            </w:pP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4CB1" w14:textId="026858EC" w:rsidR="00C23366" w:rsidRDefault="00C23366" w:rsidP="00457988">
            <w:pPr>
              <w:ind w:left="125"/>
              <w:jc w:val="center"/>
            </w:pPr>
            <w:r>
              <w:rPr>
                <w:b/>
              </w:rPr>
              <w:t>Student Registration Number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4D0D5" w14:textId="7828011D" w:rsidR="00C23366" w:rsidRDefault="00C23366" w:rsidP="00457988">
            <w:pPr>
              <w:ind w:left="1589"/>
              <w:jc w:val="center"/>
            </w:pPr>
            <w:r>
              <w:rPr>
                <w:b/>
              </w:rPr>
              <w:t>Student Name</w:t>
            </w:r>
          </w:p>
        </w:tc>
      </w:tr>
      <w:tr w:rsidR="00C23366" w14:paraId="18DD85AF" w14:textId="77777777">
        <w:trPr>
          <w:trHeight w:val="658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0FCD" w14:textId="31BFBC43" w:rsidR="00C23366" w:rsidRDefault="00C23366" w:rsidP="00457988">
            <w:pPr>
              <w:spacing w:after="116"/>
              <w:ind w:left="-5"/>
              <w:jc w:val="center"/>
            </w:pPr>
          </w:p>
          <w:p w14:paraId="6C48FF51" w14:textId="23A61129" w:rsidR="00C23366" w:rsidRDefault="00C23366" w:rsidP="00457988">
            <w:pPr>
              <w:ind w:left="115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BE891" w14:textId="77777777" w:rsidR="0094502E" w:rsidRDefault="0094502E" w:rsidP="00457988">
            <w:pPr>
              <w:ind w:left="5"/>
              <w:jc w:val="center"/>
            </w:pPr>
          </w:p>
          <w:p w14:paraId="4777AA15" w14:textId="34ED1BED" w:rsidR="00C23366" w:rsidRDefault="0094502E" w:rsidP="00457988">
            <w:pPr>
              <w:ind w:left="5"/>
              <w:jc w:val="center"/>
            </w:pPr>
            <w:r>
              <w:rPr>
                <w:b/>
              </w:rPr>
              <w:t>IT21196942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06F3" w14:textId="07551843" w:rsidR="0094502E" w:rsidRDefault="0094502E" w:rsidP="00457988">
            <w:pPr>
              <w:ind w:left="5"/>
              <w:jc w:val="center"/>
            </w:pPr>
          </w:p>
          <w:p w14:paraId="54C4B195" w14:textId="6690688D" w:rsidR="00C23366" w:rsidRDefault="0094502E" w:rsidP="00457988">
            <w:pPr>
              <w:ind w:left="5"/>
              <w:jc w:val="center"/>
            </w:pPr>
            <w:proofErr w:type="spellStart"/>
            <w:proofErr w:type="gramStart"/>
            <w:r>
              <w:rPr>
                <w:b/>
              </w:rPr>
              <w:t>Hettiarachchige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.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b/>
              </w:rPr>
              <w:t>S.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I.</w:t>
            </w:r>
          </w:p>
        </w:tc>
      </w:tr>
      <w:tr w:rsidR="00C23366" w14:paraId="06644C39" w14:textId="77777777">
        <w:trPr>
          <w:trHeight w:val="655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E5B47" w14:textId="4D07DB7D" w:rsidR="00C23366" w:rsidRDefault="00C23366" w:rsidP="00457988">
            <w:pPr>
              <w:spacing w:after="113"/>
              <w:ind w:left="-5"/>
              <w:jc w:val="center"/>
            </w:pPr>
          </w:p>
          <w:p w14:paraId="0FE057F6" w14:textId="417C2453" w:rsidR="00C23366" w:rsidRDefault="00C23366" w:rsidP="00457988">
            <w:pPr>
              <w:ind w:left="115"/>
              <w:jc w:val="center"/>
            </w:pPr>
            <w:r>
              <w:rPr>
                <w:b/>
              </w:rPr>
              <w:t>2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7D586" w14:textId="528A5CCB" w:rsidR="00C23366" w:rsidRDefault="00C23366" w:rsidP="00457988">
            <w:pPr>
              <w:ind w:left="5"/>
              <w:jc w:val="center"/>
            </w:pPr>
          </w:p>
          <w:p w14:paraId="2C9B2F71" w14:textId="47D15A95" w:rsidR="0094502E" w:rsidRDefault="0094502E" w:rsidP="00457988">
            <w:pPr>
              <w:ind w:left="5"/>
              <w:jc w:val="center"/>
            </w:pPr>
            <w:r>
              <w:rPr>
                <w:b/>
              </w:rPr>
              <w:t>IT21197864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2DEAA" w14:textId="2116AD04" w:rsidR="00C23366" w:rsidRDefault="00C23366" w:rsidP="00457988">
            <w:pPr>
              <w:ind w:left="5"/>
              <w:jc w:val="center"/>
            </w:pPr>
          </w:p>
          <w:p w14:paraId="5877C8EF" w14:textId="49C43BA9" w:rsidR="0094502E" w:rsidRDefault="0094502E" w:rsidP="00457988">
            <w:pPr>
              <w:ind w:left="5"/>
              <w:jc w:val="center"/>
            </w:pPr>
            <w:r>
              <w:rPr>
                <w:b/>
              </w:rPr>
              <w:t>K.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K.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O.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Y.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Kahatapitiya</w:t>
            </w:r>
            <w:proofErr w:type="spellEnd"/>
          </w:p>
        </w:tc>
      </w:tr>
      <w:tr w:rsidR="00C23366" w14:paraId="7C22DA6E" w14:textId="77777777">
        <w:trPr>
          <w:trHeight w:val="655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CE08D" w14:textId="7DF8410D" w:rsidR="00C23366" w:rsidRDefault="00C23366" w:rsidP="00457988">
            <w:pPr>
              <w:spacing w:after="111"/>
              <w:ind w:left="-5"/>
              <w:jc w:val="center"/>
            </w:pPr>
          </w:p>
          <w:p w14:paraId="5ECF63C0" w14:textId="37E47E51" w:rsidR="00C23366" w:rsidRDefault="00C23366" w:rsidP="00457988">
            <w:pPr>
              <w:ind w:left="115"/>
              <w:jc w:val="center"/>
            </w:pPr>
            <w:r>
              <w:rPr>
                <w:b/>
              </w:rPr>
              <w:t>3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CBBF" w14:textId="53CEC729" w:rsidR="00C23366" w:rsidRDefault="00C23366" w:rsidP="00457988">
            <w:pPr>
              <w:ind w:left="5"/>
              <w:jc w:val="center"/>
            </w:pPr>
          </w:p>
          <w:p w14:paraId="5532B77B" w14:textId="1BF59511" w:rsidR="0094502E" w:rsidRDefault="0094502E" w:rsidP="00457988">
            <w:pPr>
              <w:ind w:left="5"/>
              <w:jc w:val="center"/>
            </w:pPr>
            <w:r>
              <w:rPr>
                <w:b/>
              </w:rPr>
              <w:t>IT21194</w:t>
            </w:r>
            <w:r>
              <w:rPr>
                <w:b/>
              </w:rPr>
              <w:t>2</w:t>
            </w:r>
            <w:r>
              <w:rPr>
                <w:b/>
              </w:rPr>
              <w:t>76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15E38" w14:textId="3EBB52A7" w:rsidR="00C23366" w:rsidRDefault="00C23366" w:rsidP="00457988">
            <w:pPr>
              <w:ind w:left="5"/>
              <w:jc w:val="center"/>
            </w:pPr>
          </w:p>
          <w:p w14:paraId="15B5D7C2" w14:textId="42C51577" w:rsidR="0094502E" w:rsidRPr="0094502E" w:rsidRDefault="0094502E" w:rsidP="00457988">
            <w:pPr>
              <w:ind w:left="5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Muthunayake J. P. V</w:t>
            </w:r>
          </w:p>
        </w:tc>
      </w:tr>
      <w:tr w:rsidR="00C23366" w14:paraId="293CFA3D" w14:textId="77777777">
        <w:trPr>
          <w:trHeight w:val="658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AD90" w14:textId="335E9394" w:rsidR="00C23366" w:rsidRDefault="00C23366" w:rsidP="00457988">
            <w:pPr>
              <w:spacing w:after="111"/>
              <w:ind w:left="-5"/>
              <w:jc w:val="center"/>
            </w:pPr>
          </w:p>
          <w:p w14:paraId="2D69540A" w14:textId="4E507679" w:rsidR="00C23366" w:rsidRDefault="00C23366" w:rsidP="00457988">
            <w:pPr>
              <w:ind w:left="115"/>
              <w:jc w:val="center"/>
            </w:pPr>
            <w:r>
              <w:rPr>
                <w:b/>
              </w:rPr>
              <w:t>4</w:t>
            </w: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16CD" w14:textId="7FDDD466" w:rsidR="00C23366" w:rsidRDefault="00C23366" w:rsidP="00457988">
            <w:pPr>
              <w:ind w:left="5"/>
              <w:jc w:val="center"/>
            </w:pPr>
          </w:p>
          <w:p w14:paraId="3CC9DE99" w14:textId="6D1518F9" w:rsidR="0094502E" w:rsidRDefault="0094502E" w:rsidP="00457988">
            <w:pPr>
              <w:ind w:left="5"/>
              <w:jc w:val="center"/>
            </w:pPr>
            <w:r>
              <w:rPr>
                <w:b/>
              </w:rPr>
              <w:t>IT21195020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58C9" w14:textId="7C2A4217" w:rsidR="00C23366" w:rsidRDefault="00C23366" w:rsidP="00457988">
            <w:pPr>
              <w:ind w:left="5"/>
              <w:jc w:val="center"/>
            </w:pPr>
          </w:p>
          <w:p w14:paraId="276D5AB1" w14:textId="6C11FE26" w:rsidR="0094502E" w:rsidRDefault="0094502E" w:rsidP="00457988">
            <w:pPr>
              <w:ind w:left="5"/>
              <w:jc w:val="center"/>
            </w:pPr>
            <w:proofErr w:type="spellStart"/>
            <w:r>
              <w:rPr>
                <w:b/>
              </w:rPr>
              <w:t>Rabukpotha</w:t>
            </w:r>
            <w:proofErr w:type="spellEnd"/>
            <w:r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R.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R.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M.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L.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G</w:t>
            </w:r>
          </w:p>
        </w:tc>
      </w:tr>
      <w:tr w:rsidR="00C23366" w14:paraId="0F5F9C7E" w14:textId="77777777" w:rsidTr="0094502E">
        <w:trPr>
          <w:trHeight w:val="962"/>
        </w:trPr>
        <w:tc>
          <w:tcPr>
            <w:tcW w:w="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CA02" w14:textId="7C366211" w:rsidR="00C23366" w:rsidRDefault="00C23366" w:rsidP="00457988">
            <w:pPr>
              <w:spacing w:after="168"/>
              <w:ind w:left="-5"/>
              <w:jc w:val="center"/>
            </w:pPr>
          </w:p>
          <w:p w14:paraId="204A6C05" w14:textId="05E75368" w:rsidR="00C23366" w:rsidRDefault="00C23366" w:rsidP="00457988">
            <w:pPr>
              <w:ind w:left="-5"/>
              <w:jc w:val="center"/>
            </w:pPr>
            <w:r>
              <w:rPr>
                <w:b/>
              </w:rPr>
              <w:t>5</w:t>
            </w:r>
          </w:p>
          <w:p w14:paraId="621EC59E" w14:textId="16777FC5" w:rsidR="00C23366" w:rsidRDefault="00C23366" w:rsidP="00457988">
            <w:pPr>
              <w:ind w:left="-5"/>
              <w:jc w:val="center"/>
            </w:pPr>
          </w:p>
        </w:tc>
        <w:tc>
          <w:tcPr>
            <w:tcW w:w="3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F43EC" w14:textId="016D6AE2" w:rsidR="00C23366" w:rsidRDefault="00C23366" w:rsidP="00457988">
            <w:pPr>
              <w:ind w:left="5"/>
              <w:jc w:val="center"/>
            </w:pPr>
          </w:p>
          <w:p w14:paraId="51903B61" w14:textId="781E4DA5" w:rsidR="0094502E" w:rsidRDefault="0094502E" w:rsidP="00457988">
            <w:pPr>
              <w:ind w:left="5"/>
              <w:jc w:val="center"/>
            </w:pPr>
            <w:r>
              <w:rPr>
                <w:b/>
              </w:rPr>
              <w:t>IT21195334</w:t>
            </w:r>
          </w:p>
        </w:tc>
        <w:tc>
          <w:tcPr>
            <w:tcW w:w="5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70C27" w14:textId="5DAA0A0F" w:rsidR="00C23366" w:rsidRDefault="00C23366" w:rsidP="00457988">
            <w:pPr>
              <w:ind w:left="5"/>
              <w:jc w:val="center"/>
            </w:pPr>
          </w:p>
          <w:p w14:paraId="2542D12E" w14:textId="0404C1CE" w:rsidR="0094502E" w:rsidRDefault="0094502E" w:rsidP="00457988">
            <w:pPr>
              <w:ind w:left="5"/>
              <w:jc w:val="center"/>
            </w:pPr>
            <w:proofErr w:type="spellStart"/>
            <w:r>
              <w:rPr>
                <w:b/>
              </w:rPr>
              <w:t>Athukoralage.D.</w:t>
            </w:r>
            <w:proofErr w:type="gramStart"/>
            <w:r>
              <w:rPr>
                <w:b/>
              </w:rPr>
              <w:t>T.A</w:t>
            </w:r>
            <w:proofErr w:type="spellEnd"/>
            <w:proofErr w:type="gramEnd"/>
          </w:p>
        </w:tc>
      </w:tr>
    </w:tbl>
    <w:p w14:paraId="6D01CF57" w14:textId="77777777" w:rsidR="00C23366" w:rsidRDefault="00C23366" w:rsidP="00C23366">
      <w:pPr>
        <w:spacing w:after="16"/>
        <w:ind w:left="19"/>
      </w:pPr>
      <w:r>
        <w:rPr>
          <w:sz w:val="24"/>
        </w:rPr>
        <w:t xml:space="preserve"> </w:t>
      </w:r>
      <w:r>
        <w:t xml:space="preserve"> </w:t>
      </w:r>
    </w:p>
    <w:p w14:paraId="151D9CA8" w14:textId="4A279EBF" w:rsidR="00C23366" w:rsidRDefault="00C23366" w:rsidP="00C23366">
      <w:pPr>
        <w:spacing w:after="16"/>
        <w:ind w:left="19"/>
      </w:pPr>
      <w:r>
        <w:rPr>
          <w:b/>
        </w:rPr>
        <w:lastRenderedPageBreak/>
        <w:t>IT</w:t>
      </w:r>
      <w:proofErr w:type="gramStart"/>
      <w:r>
        <w:rPr>
          <w:b/>
        </w:rPr>
        <w:t xml:space="preserve">1060 </w:t>
      </w:r>
      <w:r>
        <w:rPr>
          <w:sz w:val="24"/>
        </w:rPr>
        <w:t xml:space="preserve"> </w:t>
      </w:r>
      <w:r>
        <w:rPr>
          <w:b/>
        </w:rPr>
        <w:t>–</w:t>
      </w:r>
      <w:proofErr w:type="gramEnd"/>
      <w:r>
        <w:rPr>
          <w:b/>
        </w:rPr>
        <w:t xml:space="preserve"> Software Process Modeling</w:t>
      </w:r>
      <w:r>
        <w:rPr>
          <w:sz w:val="20"/>
        </w:rPr>
        <w:t xml:space="preserve">   </w:t>
      </w:r>
      <w:r>
        <w:rPr>
          <w:sz w:val="20"/>
        </w:rPr>
        <w:tab/>
      </w:r>
      <w:r>
        <w:rPr>
          <w:rFonts w:ascii="Arial" w:eastAsia="Arial" w:hAnsi="Arial" w:cs="Arial"/>
        </w:rPr>
        <w:t xml:space="preserve">            </w:t>
      </w:r>
      <w:r>
        <w:rPr>
          <w:b/>
        </w:rPr>
        <w:t>2022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-</w:t>
      </w:r>
      <w:r>
        <w:rPr>
          <w:rFonts w:ascii="Arial" w:eastAsia="Arial" w:hAnsi="Arial" w:cs="Arial"/>
          <w:sz w:val="43"/>
          <w:vertAlign w:val="superscript"/>
        </w:rPr>
        <w:t xml:space="preserve"> </w:t>
      </w:r>
      <w:r>
        <w:t>F</w:t>
      </w:r>
      <w:r>
        <w:rPr>
          <w:b/>
        </w:rPr>
        <w:t>ebruary</w:t>
      </w:r>
    </w:p>
    <w:p w14:paraId="2C0F90DB" w14:textId="77777777" w:rsidR="00C23366" w:rsidRDefault="00C23366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 wp14:anchorId="504E760A" wp14:editId="6D1332F9">
                <wp:extent cx="6372225" cy="12192"/>
                <wp:effectExtent l="0" t="0" r="0" b="0"/>
                <wp:docPr id="3561" name="Group 3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12192"/>
                          <a:chOff x="0" y="0"/>
                          <a:chExt cx="6372225" cy="12192"/>
                        </a:xfrm>
                      </wpg:grpSpPr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637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225">
                                <a:moveTo>
                                  <a:pt x="0" y="0"/>
                                </a:moveTo>
                                <a:lnTo>
                                  <a:pt x="637222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401D60" id="Group 3561" o:spid="_x0000_s1026" style="width:501.75pt;height:.95pt;mso-position-horizontal-relative:char;mso-position-vertical-relative:line" coordsize="637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">
                <v:shape id="Shape 264" o:spid="_x0000_s1027" style="position:absolute;width:63722;height:0;visibility:visible;mso-wrap-style:square;v-text-anchor:top" coordsize="637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" path="m,l6372225,e" filled="f" strokecolor="#232c66" strokeweight=".96pt">
                  <v:stroke miterlimit="83231f" joinstyle="miter"/>
                  <v:path arrowok="t" textboxrect="0,0,6372225,0"/>
                </v:shape>
                <w10:anchorlock/>
              </v:group>
            </w:pict>
          </mc:Fallback>
        </mc:AlternateContent>
      </w:r>
    </w:p>
    <w:p w14:paraId="6C34E165" w14:textId="6D1A7E0D" w:rsidR="00C23366" w:rsidRDefault="00C23366">
      <w:pPr>
        <w:spacing w:after="265"/>
        <w:ind w:right="665"/>
        <w:jc w:val="right"/>
      </w:pPr>
      <w:r>
        <w:t xml:space="preserve"> </w:t>
      </w:r>
    </w:p>
    <w:p w14:paraId="43B7D69A" w14:textId="1C26C325" w:rsidR="00C23366" w:rsidRDefault="00C23366">
      <w:pPr>
        <w:pStyle w:val="Heading1"/>
        <w:tabs>
          <w:tab w:val="center" w:pos="5450"/>
        </w:tabs>
        <w:ind w:left="-15" w:firstLine="0"/>
      </w:pPr>
      <w:r>
        <w:rPr>
          <w:b w:val="0"/>
          <w:sz w:val="20"/>
        </w:rPr>
        <w:t xml:space="preserve"> 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>Assignment 2 Certify Sheet</w:t>
      </w:r>
      <w:r>
        <w:rPr>
          <w:b w:val="0"/>
          <w:vertAlign w:val="subscript"/>
        </w:rPr>
        <w:t xml:space="preserve"> </w:t>
      </w:r>
      <w:r>
        <w:t xml:space="preserve"> </w:t>
      </w:r>
    </w:p>
    <w:tbl>
      <w:tblPr>
        <w:tblStyle w:val="TableGrid"/>
        <w:tblW w:w="10713" w:type="dxa"/>
        <w:tblInd w:w="-10" w:type="dxa"/>
        <w:tblCellMar>
          <w:top w:w="27" w:type="dxa"/>
          <w:left w:w="187" w:type="dxa"/>
          <w:right w:w="55" w:type="dxa"/>
        </w:tblCellMar>
        <w:tblLook w:val="04A0" w:firstRow="1" w:lastRow="0" w:firstColumn="1" w:lastColumn="0" w:noHBand="0" w:noVBand="1"/>
      </w:tblPr>
      <w:tblGrid>
        <w:gridCol w:w="10713"/>
      </w:tblGrid>
      <w:tr w:rsidR="00C23366" w14:paraId="725BE29E" w14:textId="77777777" w:rsidTr="00C23366">
        <w:trPr>
          <w:trHeight w:val="3289"/>
        </w:trPr>
        <w:tc>
          <w:tcPr>
            <w:tcW w:w="1071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14:paraId="7EB0B5F9" w14:textId="73167DD6" w:rsidR="00C23366" w:rsidRDefault="00C23366">
            <w:pPr>
              <w:spacing w:after="256"/>
            </w:pPr>
            <w:r>
              <w:rPr>
                <w:sz w:val="26"/>
              </w:rPr>
              <w:t>I hereby certify,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  <w:p w14:paraId="5C41FE1A" w14:textId="11354D21" w:rsidR="00C23366" w:rsidRDefault="00457988">
            <w:pPr>
              <w:spacing w:after="252"/>
              <w:ind w:left="271"/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7BCD5EA6" wp14:editId="6210A65D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9525</wp:posOffset>
                  </wp:positionV>
                  <wp:extent cx="219075" cy="207459"/>
                  <wp:effectExtent l="0" t="0" r="0" b="2540"/>
                  <wp:wrapNone/>
                  <wp:docPr id="1" name="Picture 1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, arrow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0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336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14977664" wp14:editId="04F95C70">
                      <wp:simplePos x="0" y="0"/>
                      <wp:positionH relativeFrom="column">
                        <wp:posOffset>291084</wp:posOffset>
                      </wp:positionH>
                      <wp:positionV relativeFrom="paragraph">
                        <wp:posOffset>-24932</wp:posOffset>
                      </wp:positionV>
                      <wp:extent cx="313690" cy="617855"/>
                      <wp:effectExtent l="0" t="0" r="0" b="0"/>
                      <wp:wrapSquare wrapText="bothSides"/>
                      <wp:docPr id="3076" name="Group 30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690" cy="617855"/>
                                <a:chOff x="0" y="0"/>
                                <a:chExt cx="313690" cy="617855"/>
                              </a:xfrm>
                            </wpg:grpSpPr>
                            <wps:wsp>
                              <wps:cNvPr id="431" name="Shape 431"/>
                              <wps:cNvSpPr/>
                              <wps:spPr>
                                <a:xfrm>
                                  <a:off x="0" y="0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32" name="Shape 432"/>
                              <wps:cNvSpPr/>
                              <wps:spPr>
                                <a:xfrm>
                                  <a:off x="0" y="380365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B26482" id="Group 3076" o:spid="_x0000_s1026" style="position:absolute;margin-left:22.9pt;margin-top:-1.95pt;width:24.7pt;height:48.65pt;z-index:251662336" coordsize="3136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">
                      <v:shape id="Shape 431" o:spid="_x0000_s1027" style="position:absolute;width:3136;height:2374;visibility:visible;mso-wrap-style:square;v-text-anchor:top" coordsize="31369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" path="m,237490r313690,l313690,,,,,237490xe" filled="f" strokecolor="#404040" strokeweight=".96pt">
                        <v:stroke miterlimit="83231f" joinstyle="miter"/>
                        <v:path arrowok="t" textboxrect="0,0,313690,237490"/>
                      </v:shape>
                      <v:shape id="Shape 432" o:spid="_x0000_s1028" style="position:absolute;top:3803;width:3136;height:2375;visibility:visible;mso-wrap-style:square;v-text-anchor:top" coordsize="31369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" path="m,237490r313690,l313690,,,,,237490xe" filled="f" strokecolor="#404040" strokeweight=".96pt">
                        <v:stroke miterlimit="83231f" joinstyle="miter"/>
                        <v:path arrowok="t" textboxrect="0,0,313690,237490"/>
                      </v:shape>
                      <w10:wrap type="square"/>
                    </v:group>
                  </w:pict>
                </mc:Fallback>
              </mc:AlternateContent>
            </w:r>
            <w:r w:rsidR="00C23366">
              <w:rPr>
                <w:sz w:val="26"/>
              </w:rPr>
              <w:t xml:space="preserve">   The attached is my own work and no further changes will be made.</w:t>
            </w:r>
            <w:r w:rsidR="00C23366">
              <w:rPr>
                <w:sz w:val="20"/>
              </w:rPr>
              <w:t xml:space="preserve"> </w:t>
            </w:r>
            <w:r w:rsidR="00C23366">
              <w:t xml:space="preserve"> </w:t>
            </w:r>
          </w:p>
          <w:p w14:paraId="6ABE13F8" w14:textId="188521FC" w:rsidR="00C23366" w:rsidRDefault="00457988">
            <w:pPr>
              <w:spacing w:after="194"/>
              <w:ind w:left="271"/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54CF2A2F" wp14:editId="2275416A">
                  <wp:simplePos x="0" y="0"/>
                  <wp:positionH relativeFrom="column">
                    <wp:posOffset>346075</wp:posOffset>
                  </wp:positionH>
                  <wp:positionV relativeFrom="paragraph">
                    <wp:posOffset>17145</wp:posOffset>
                  </wp:positionV>
                  <wp:extent cx="219075" cy="207010"/>
                  <wp:effectExtent l="0" t="0" r="0" b="2540"/>
                  <wp:wrapNone/>
                  <wp:docPr id="2" name="Picture 2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, arrow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0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3366">
              <w:rPr>
                <w:sz w:val="26"/>
              </w:rPr>
              <w:t xml:space="preserve">    I have contributed in this assignment to the best of my ability.</w:t>
            </w:r>
            <w:r w:rsidR="00C23366">
              <w:rPr>
                <w:sz w:val="20"/>
              </w:rPr>
              <w:t xml:space="preserve">  </w:t>
            </w:r>
          </w:p>
          <w:p w14:paraId="1910F9D9" w14:textId="3D5B7015" w:rsidR="00C23366" w:rsidRDefault="00C23366">
            <w:pPr>
              <w:spacing w:after="194"/>
            </w:pPr>
            <w:r>
              <w:rPr>
                <w:sz w:val="26"/>
              </w:rPr>
              <w:t xml:space="preserve">And I understand, </w:t>
            </w:r>
          </w:p>
          <w:p w14:paraId="3B4DAAC3" w14:textId="161927FB" w:rsidR="00C23366" w:rsidRDefault="00457988">
            <w:pPr>
              <w:spacing w:after="191" w:line="238" w:lineRule="auto"/>
              <w:ind w:left="269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668EB761" wp14:editId="6BFF1794">
                  <wp:simplePos x="0" y="0"/>
                  <wp:positionH relativeFrom="column">
                    <wp:posOffset>338455</wp:posOffset>
                  </wp:positionH>
                  <wp:positionV relativeFrom="paragraph">
                    <wp:posOffset>161290</wp:posOffset>
                  </wp:positionV>
                  <wp:extent cx="219075" cy="207459"/>
                  <wp:effectExtent l="0" t="0" r="0" b="2540"/>
                  <wp:wrapNone/>
                  <wp:docPr id="3" name="Picture 3" descr="Shape, arrow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, arrow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0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3366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9C1CC8B" wp14:editId="4079429D">
                      <wp:simplePos x="0" y="0"/>
                      <wp:positionH relativeFrom="column">
                        <wp:posOffset>289814</wp:posOffset>
                      </wp:positionH>
                      <wp:positionV relativeFrom="paragraph">
                        <wp:posOffset>138904</wp:posOffset>
                      </wp:positionV>
                      <wp:extent cx="313690" cy="237490"/>
                      <wp:effectExtent l="0" t="0" r="0" b="0"/>
                      <wp:wrapSquare wrapText="bothSides"/>
                      <wp:docPr id="3077" name="Group 30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690" cy="237490"/>
                                <a:chOff x="0" y="0"/>
                                <a:chExt cx="313690" cy="237490"/>
                              </a:xfrm>
                            </wpg:grpSpPr>
                            <wps:wsp>
                              <wps:cNvPr id="435" name="Shape 435"/>
                              <wps:cNvSpPr/>
                              <wps:spPr>
                                <a:xfrm>
                                  <a:off x="0" y="0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278AF5A" id="Group 3077" o:spid="_x0000_s1026" style="position:absolute;margin-left:22.8pt;margin-top:10.95pt;width:24.7pt;height:18.7pt;z-index:251663360" coordsize="313690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">
                      <v:shape id="Shape 435" o:spid="_x0000_s1027" style="position:absolute;width:313690;height:237490;visibility:visible;mso-wrap-style:square;v-text-anchor:top" coordsize="31369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" path="m,237490r313690,l313690,,,,,237490xe" filled="f" strokecolor="#404040" strokeweight=".96pt">
                        <v:stroke miterlimit="83231f" joinstyle="miter"/>
                        <v:path arrowok="t" textboxrect="0,0,313690,237490"/>
                      </v:shape>
                      <w10:wrap type="square"/>
                    </v:group>
                  </w:pict>
                </mc:Fallback>
              </mc:AlternateContent>
            </w:r>
            <w:r w:rsidR="00C23366">
              <w:rPr>
                <w:sz w:val="26"/>
              </w:rPr>
              <w:t xml:space="preserve">I may be subject to student discipline processes in the event of an act of academic misconduct by me including an act of plagiarism or cheating. </w:t>
            </w:r>
          </w:p>
          <w:p w14:paraId="2D9CC5C5" w14:textId="09932A2C" w:rsidR="00C23366" w:rsidRDefault="00C23366">
            <w:pPr>
              <w:ind w:left="521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0F3EF107" w14:textId="1BBBD342" w:rsidR="00C23366" w:rsidRDefault="00C23366" w:rsidP="00C23366">
      <w:pPr>
        <w:spacing w:after="2094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0C21E0A" wp14:editId="62076888">
                <wp:simplePos x="0" y="0"/>
                <wp:positionH relativeFrom="page">
                  <wp:posOffset>495300</wp:posOffset>
                </wp:positionH>
                <wp:positionV relativeFrom="page">
                  <wp:posOffset>627761</wp:posOffset>
                </wp:positionV>
                <wp:extent cx="7269481" cy="860994"/>
                <wp:effectExtent l="0" t="0" r="0" b="0"/>
                <wp:wrapTopAndBottom/>
                <wp:docPr id="3560" name="Group 35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1" cy="860994"/>
                          <a:chOff x="0" y="0"/>
                          <a:chExt cx="7269481" cy="860994"/>
                        </a:xfrm>
                      </wpg:grpSpPr>
                      <wps:wsp>
                        <wps:cNvPr id="243" name="Rectangle 243"/>
                        <wps:cNvSpPr/>
                        <wps:spPr>
                          <a:xfrm>
                            <a:off x="6458458" y="7181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DABE3" w14:textId="77777777" w:rsidR="00C23366" w:rsidRDefault="00C2336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823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62884" y="371982"/>
                            <a:ext cx="400659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7" name="Rectangle 257"/>
                        <wps:cNvSpPr/>
                        <wps:spPr>
                          <a:xfrm>
                            <a:off x="3263519" y="413766"/>
                            <a:ext cx="152151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90E236" w14:textId="77777777" w:rsidR="00C23366" w:rsidRDefault="00C23366">
                              <w:r>
                                <w:rPr>
                                  <w:b/>
                                  <w:sz w:val="32"/>
                                </w:rPr>
                                <w:t xml:space="preserve">BSc (Hons)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4408297" y="413766"/>
                            <a:ext cx="269391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96BFE" w14:textId="5B862678" w:rsidR="00C23366" w:rsidRDefault="0094502E">
                              <w:r>
                                <w:rPr>
                                  <w:b/>
                                  <w:sz w:val="32"/>
                                </w:rPr>
                                <w:t xml:space="preserve">  </w:t>
                              </w:r>
                              <w:r w:rsidR="00C23366">
                                <w:rPr>
                                  <w:b/>
                                  <w:sz w:val="32"/>
                                </w:rPr>
                                <w:t>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6435598" y="4606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AF940" w14:textId="77777777" w:rsidR="00C23366" w:rsidRDefault="00C2336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Picture 2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277357" y="410083"/>
                            <a:ext cx="3962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Rectangle 262"/>
                        <wps:cNvSpPr/>
                        <wps:spPr>
                          <a:xfrm>
                            <a:off x="6278626" y="43022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A9AF7" w14:textId="77777777" w:rsidR="00C23366" w:rsidRDefault="00C2336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310631" y="4377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FFFB0" w14:textId="77777777" w:rsidR="00C23366" w:rsidRDefault="00C23366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C21E0A" id="Group 3560" o:spid="_x0000_s1036" style="position:absolute;margin-left:39pt;margin-top:49.45pt;width:572.4pt;height:67.8pt;z-index:251664384;mso-position-horizontal-relative:page;mso-position-vertical-relative:page" coordsize="72694,860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iq&#10;iiiv1A8c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">
                <v:rect id="Rectangle 243" o:spid="_x0000_s1037" style="position:absolute;left:64584;top:718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qqB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ypqqBxQAAANwAAAAP&#10;AAAAAAAAAAAAAAAAAAcCAABkcnMvZG93bnJldi54bWxQSwUGAAAAAAMAAwC3AAAA+QIAAAAA&#10;" filled="f" stroked="f">
                  <v:textbox inset="0,0,0,0">
                    <w:txbxContent>
                      <w:p w14:paraId="62CDABE3" w14:textId="77777777" w:rsidR="00C23366" w:rsidRDefault="00C2336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4" o:spid="_x0000_s1038" type="#_x0000_t75" style="position:absolute;width:64198;height:8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">
                  <v:imagedata r:id="rId8" o:title=""/>
                </v:shape>
                <v:shape id="Picture 256" o:spid="_x0000_s1039" type="#_x0000_t75" style="position:absolute;left:32628;top:3719;width:40066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">
                  <v:imagedata r:id="rId9" o:title=""/>
                </v:shape>
                <v:rect id="Rectangle 257" o:spid="_x0000_s1040" style="position:absolute;left:32635;top:4137;width:1521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7090E236" w14:textId="77777777" w:rsidR="00C23366" w:rsidRDefault="00C23366">
                        <w:r>
                          <w:rPr>
                            <w:b/>
                            <w:sz w:val="32"/>
                          </w:rPr>
                          <w:t xml:space="preserve">BSc (Hons) in </w:t>
                        </w:r>
                      </w:p>
                    </w:txbxContent>
                  </v:textbox>
                </v:rect>
                <v:rect id="Rectangle 258" o:spid="_x0000_s1041" style="position:absolute;left:44082;top:4137;width:2694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08096BFE" w14:textId="5B862678" w:rsidR="00C23366" w:rsidRDefault="0094502E">
                        <w:r>
                          <w:rPr>
                            <w:b/>
                            <w:sz w:val="32"/>
                          </w:rPr>
                          <w:t xml:space="preserve">  </w:t>
                        </w:r>
                        <w:r w:rsidR="00C23366">
                          <w:rPr>
                            <w:b/>
                            <w:sz w:val="32"/>
                          </w:rPr>
                          <w:t>Information Technology</w:t>
                        </w:r>
                      </w:p>
                    </w:txbxContent>
                  </v:textbox>
                </v:rect>
                <v:rect id="Rectangle 259" o:spid="_x0000_s1042" style="position:absolute;left:64355;top:46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1B7AF940" w14:textId="77777777" w:rsidR="00C23366" w:rsidRDefault="00C23366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61" o:spid="_x0000_s1043" type="#_x0000_t75" style="position:absolute;left:62773;top:4100;width:396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">
                  <v:imagedata r:id="rId10" o:title=""/>
                </v:shape>
                <v:rect id="Rectangle 262" o:spid="_x0000_s1044" style="position:absolute;left:62786;top:430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650A9AF7" w14:textId="77777777" w:rsidR="00C23366" w:rsidRDefault="00C23366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3" o:spid="_x0000_s1045" style="position:absolute;left:63106;top:43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755FFFB0" w14:textId="77777777" w:rsidR="00C23366" w:rsidRDefault="00C23366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51420FD5" wp14:editId="6E6643D4">
            <wp:simplePos x="0" y="0"/>
            <wp:positionH relativeFrom="page">
              <wp:posOffset>172085</wp:posOffset>
            </wp:positionH>
            <wp:positionV relativeFrom="page">
              <wp:posOffset>9812654</wp:posOffset>
            </wp:positionV>
            <wp:extent cx="7565771" cy="238760"/>
            <wp:effectExtent l="0" t="0" r="0" b="0"/>
            <wp:wrapTopAndBottom/>
            <wp:docPr id="434" name="Picture 4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" name="Picture 43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5771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Student Details:</w:t>
      </w:r>
    </w:p>
    <w:p w14:paraId="0CCE6EE9" w14:textId="77777777" w:rsidR="00C23366" w:rsidRDefault="00C23366">
      <w:pPr>
        <w:spacing w:after="0"/>
      </w:pPr>
      <w:r>
        <w:rPr>
          <w:sz w:val="20"/>
        </w:rPr>
        <w:t xml:space="preserve"> </w:t>
      </w:r>
      <w:r>
        <w:t xml:space="preserve"> </w:t>
      </w:r>
    </w:p>
    <w:tbl>
      <w:tblPr>
        <w:tblStyle w:val="TableGrid"/>
        <w:tblW w:w="10435" w:type="dxa"/>
        <w:tblInd w:w="29" w:type="dxa"/>
        <w:tblCellMar>
          <w:top w:w="17" w:type="dxa"/>
          <w:left w:w="10" w:type="dxa"/>
          <w:bottom w:w="13" w:type="dxa"/>
        </w:tblCellMar>
        <w:tblLook w:val="04A0" w:firstRow="1" w:lastRow="0" w:firstColumn="1" w:lastColumn="0" w:noHBand="0" w:noVBand="1"/>
      </w:tblPr>
      <w:tblGrid>
        <w:gridCol w:w="3304"/>
        <w:gridCol w:w="2609"/>
        <w:gridCol w:w="1440"/>
        <w:gridCol w:w="3082"/>
      </w:tblGrid>
      <w:tr w:rsidR="00C23366" w14:paraId="231D6FF6" w14:textId="77777777">
        <w:trPr>
          <w:trHeight w:val="352"/>
        </w:trPr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68194B8" w14:textId="77777777" w:rsidR="00C23366" w:rsidRDefault="00C23366">
            <w:pPr>
              <w:ind w:left="12"/>
            </w:pPr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43339E7" w14:textId="77777777" w:rsidR="00C23366" w:rsidRDefault="00C23366">
            <w:pPr>
              <w:ind w:left="86"/>
              <w:jc w:val="both"/>
            </w:pPr>
            <w:r>
              <w:rPr>
                <w:b/>
              </w:rPr>
              <w:t>Student Registration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C410B58" w14:textId="77777777" w:rsidR="00C23366" w:rsidRDefault="00C23366"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65CD9D4" w14:textId="77777777" w:rsidR="00C23366" w:rsidRDefault="00C23366">
            <w:r>
              <w:rPr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C23366" w14:paraId="294D65E4" w14:textId="77777777">
        <w:trPr>
          <w:trHeight w:val="609"/>
        </w:trPr>
        <w:tc>
          <w:tcPr>
            <w:tcW w:w="33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5CF0F5" w14:textId="77777777" w:rsidR="00C23366" w:rsidRDefault="00C23366">
            <w:r>
              <w:rPr>
                <w:b/>
              </w:rPr>
              <w:t>Student Name</w:t>
            </w:r>
            <w:r>
              <w:rPr>
                <w:sz w:val="20"/>
              </w:rPr>
              <w:t xml:space="preserve"> </w:t>
            </w:r>
            <w:r>
              <w:rPr>
                <w:vertAlign w:val="subscript"/>
              </w:rPr>
              <w:t xml:space="preserve"> </w:t>
            </w:r>
          </w:p>
          <w:p w14:paraId="7794B081" w14:textId="77777777" w:rsidR="00C23366" w:rsidRDefault="00C23366">
            <w:pPr>
              <w:ind w:left="12"/>
            </w:pPr>
            <w:r>
              <w:rPr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444C56" w14:textId="77777777" w:rsidR="00C23366" w:rsidRDefault="00C23366">
            <w:pPr>
              <w:ind w:left="34"/>
            </w:pPr>
            <w:r>
              <w:rPr>
                <w:b/>
              </w:rPr>
              <w:t>Number</w:t>
            </w:r>
            <w:r>
              <w:rPr>
                <w:sz w:val="20"/>
              </w:rPr>
              <w:t xml:space="preserve"> </w:t>
            </w:r>
            <w:r>
              <w:rPr>
                <w:vertAlign w:val="subscript"/>
              </w:rPr>
              <w:t xml:space="preserve"> </w:t>
            </w:r>
          </w:p>
          <w:p w14:paraId="3D31424E" w14:textId="77777777" w:rsidR="00C23366" w:rsidRDefault="00C23366">
            <w:r>
              <w:rPr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9739E" w14:textId="77777777" w:rsidR="00C23366" w:rsidRDefault="00C23366">
            <w:pPr>
              <w:ind w:right="10"/>
              <w:jc w:val="center"/>
            </w:pPr>
            <w:r>
              <w:rPr>
                <w:b/>
              </w:rPr>
              <w:t>Date</w:t>
            </w:r>
            <w:r>
              <w:rPr>
                <w:sz w:val="20"/>
              </w:rPr>
              <w:t xml:space="preserve"> </w:t>
            </w:r>
            <w:r>
              <w:rPr>
                <w:vertAlign w:val="subscript"/>
              </w:rPr>
              <w:t xml:space="preserve"> </w:t>
            </w:r>
          </w:p>
          <w:p w14:paraId="3C65409A" w14:textId="77777777" w:rsidR="00C23366" w:rsidRDefault="00C23366">
            <w:r>
              <w:rPr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6C235F" w14:textId="77777777" w:rsidR="00C23366" w:rsidRDefault="00C23366">
            <w:pPr>
              <w:ind w:left="101"/>
            </w:pPr>
            <w:r>
              <w:rPr>
                <w:b/>
              </w:rPr>
              <w:t>Signature</w:t>
            </w:r>
            <w:r>
              <w:rPr>
                <w:sz w:val="20"/>
              </w:rPr>
              <w:t xml:space="preserve"> </w:t>
            </w:r>
            <w:r>
              <w:rPr>
                <w:vertAlign w:val="subscript"/>
              </w:rPr>
              <w:t xml:space="preserve"> </w:t>
            </w:r>
          </w:p>
          <w:p w14:paraId="3695BBAB" w14:textId="77777777" w:rsidR="00C23366" w:rsidRDefault="00C23366">
            <w:r>
              <w:rPr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C23366" w14:paraId="121DC540" w14:textId="77777777">
        <w:trPr>
          <w:trHeight w:val="706"/>
        </w:trPr>
        <w:tc>
          <w:tcPr>
            <w:tcW w:w="3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4A9C58" w14:textId="0CB4F29D" w:rsidR="00C23366" w:rsidRPr="00457988" w:rsidRDefault="00457988" w:rsidP="00457988">
            <w:pPr>
              <w:ind w:left="1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Muthunayake J. P. V</w:t>
            </w:r>
          </w:p>
          <w:p w14:paraId="5E5C9E81" w14:textId="14CC1C7F" w:rsidR="00C23366" w:rsidRDefault="00C23366" w:rsidP="00457988">
            <w:pPr>
              <w:ind w:left="12"/>
              <w:jc w:val="center"/>
            </w:pP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39A018" w14:textId="756DF519" w:rsidR="00C23366" w:rsidRDefault="00457988" w:rsidP="00457988">
            <w:pPr>
              <w:ind w:left="0" w:firstLine="0"/>
              <w:jc w:val="center"/>
            </w:pPr>
            <w:r>
              <w:rPr>
                <w:b/>
                <w:bCs/>
                <w:sz w:val="24"/>
              </w:rPr>
              <w:t>IT21194276</w:t>
            </w:r>
          </w:p>
          <w:p w14:paraId="17BF7B68" w14:textId="1660AC6E" w:rsidR="00C23366" w:rsidRDefault="00C23366" w:rsidP="00457988">
            <w:pPr>
              <w:jc w:val="center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E1196" w14:textId="15C3C49E" w:rsidR="00C23366" w:rsidRPr="00457988" w:rsidRDefault="00457988" w:rsidP="00457988">
            <w:pPr>
              <w:ind w:left="0" w:firstLine="0"/>
              <w:jc w:val="center"/>
              <w:rPr>
                <w:b/>
                <w:bCs/>
              </w:rPr>
            </w:pPr>
            <w:r w:rsidRPr="00457988">
              <w:rPr>
                <w:b/>
                <w:bCs/>
              </w:rPr>
              <w:t>05/01/2022</w:t>
            </w:r>
          </w:p>
          <w:p w14:paraId="732561EF" w14:textId="125A8DE9" w:rsidR="00C23366" w:rsidRDefault="00C23366" w:rsidP="00457988">
            <w:pPr>
              <w:jc w:val="center"/>
            </w:pP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C2B01BC" w14:textId="295F41F7" w:rsidR="00C23366" w:rsidRDefault="00457988"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6726930" wp14:editId="4DBAA767">
                  <wp:simplePos x="0" y="0"/>
                  <wp:positionH relativeFrom="column">
                    <wp:posOffset>224155</wp:posOffset>
                  </wp:positionH>
                  <wp:positionV relativeFrom="paragraph">
                    <wp:posOffset>0</wp:posOffset>
                  </wp:positionV>
                  <wp:extent cx="1352550" cy="619125"/>
                  <wp:effectExtent l="0" t="0" r="0" b="9525"/>
                  <wp:wrapSquare wrapText="bothSides"/>
                  <wp:docPr id="443" name="Picture 4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" name="Picture 443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3366">
              <w:rPr>
                <w:sz w:val="24"/>
              </w:rPr>
              <w:t xml:space="preserve"> </w:t>
            </w:r>
            <w:r w:rsidR="00C23366">
              <w:t xml:space="preserve"> </w:t>
            </w:r>
          </w:p>
          <w:p w14:paraId="18EE8980" w14:textId="77777777" w:rsidR="00C23366" w:rsidRDefault="00C23366">
            <w:r>
              <w:rPr>
                <w:sz w:val="14"/>
              </w:rPr>
              <w:t xml:space="preserve"> </w:t>
            </w:r>
            <w:r>
              <w:t xml:space="preserve"> </w:t>
            </w:r>
          </w:p>
        </w:tc>
      </w:tr>
    </w:tbl>
    <w:p w14:paraId="1B24E23F" w14:textId="77777777" w:rsidR="00C23366" w:rsidRDefault="00C23366">
      <w:pPr>
        <w:spacing w:after="105"/>
      </w:pPr>
      <w:r>
        <w:rPr>
          <w:sz w:val="20"/>
        </w:rPr>
        <w:t xml:space="preserve">      </w:t>
      </w:r>
    </w:p>
    <w:p w14:paraId="710854FD" w14:textId="77777777" w:rsidR="00C23366" w:rsidRDefault="00C23366">
      <w:pPr>
        <w:spacing w:after="98"/>
      </w:pPr>
      <w:r>
        <w:rPr>
          <w:sz w:val="20"/>
        </w:rPr>
        <w:t xml:space="preserve"> </w:t>
      </w:r>
      <w:r>
        <w:t xml:space="preserve"> </w:t>
      </w:r>
    </w:p>
    <w:p w14:paraId="67B16066" w14:textId="77777777" w:rsidR="00C23366" w:rsidRDefault="00C23366">
      <w:pPr>
        <w:spacing w:after="102"/>
      </w:pPr>
      <w:r>
        <w:rPr>
          <w:sz w:val="20"/>
        </w:rPr>
        <w:t xml:space="preserve">  </w:t>
      </w:r>
      <w:r>
        <w:t xml:space="preserve"> </w:t>
      </w:r>
    </w:p>
    <w:p w14:paraId="7B43A003" w14:textId="791A8451" w:rsidR="00EC7CD1" w:rsidRDefault="00C23366" w:rsidP="00457988">
      <w:pPr>
        <w:spacing w:after="79"/>
        <w:ind w:left="0" w:firstLine="0"/>
      </w:pPr>
      <w:r>
        <w:rPr>
          <w:sz w:val="19"/>
        </w:rPr>
        <w:t>2</w:t>
      </w:r>
      <w:r>
        <w:rPr>
          <w:sz w:val="20"/>
        </w:rPr>
        <w:t xml:space="preserve"> </w:t>
      </w:r>
      <w:r>
        <w:t xml:space="preserve"> </w:t>
      </w:r>
    </w:p>
    <w:p w14:paraId="0953007B" w14:textId="1DA89BB5" w:rsidR="00457988" w:rsidRDefault="00C01EE3" w:rsidP="00457988">
      <w:pPr>
        <w:spacing w:after="79"/>
        <w:ind w:left="0" w:firstLine="0"/>
        <w:rPr>
          <w:b/>
          <w:bCs/>
        </w:rPr>
      </w:pPr>
      <w:r>
        <w:rPr>
          <w:b/>
          <w:bCs/>
        </w:rPr>
        <w:lastRenderedPageBreak/>
        <w:t>PART 1</w:t>
      </w:r>
    </w:p>
    <w:p w14:paraId="579D711E" w14:textId="77777777" w:rsidR="00C01EE3" w:rsidRDefault="00C01EE3" w:rsidP="00457988">
      <w:pPr>
        <w:spacing w:after="79"/>
        <w:ind w:left="0" w:firstLine="0"/>
        <w:rPr>
          <w:b/>
          <w:bCs/>
          <w:u w:val="single"/>
        </w:rPr>
      </w:pPr>
    </w:p>
    <w:p w14:paraId="4F9A4583" w14:textId="64E8F21F" w:rsidR="00C01EE3" w:rsidRPr="00C01EE3" w:rsidRDefault="00C01EE3" w:rsidP="00457988">
      <w:pPr>
        <w:spacing w:after="79"/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t>Use Case Scenario</w:t>
      </w:r>
    </w:p>
    <w:tbl>
      <w:tblPr>
        <w:tblStyle w:val="TableGrid"/>
        <w:tblW w:w="9321" w:type="dxa"/>
        <w:tblInd w:w="5" w:type="dxa"/>
        <w:tblCellMar>
          <w:top w:w="48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3106"/>
        <w:gridCol w:w="746"/>
        <w:gridCol w:w="5469"/>
      </w:tblGrid>
      <w:tr w:rsidR="00C01EE3" w14:paraId="30FCAFB8" w14:textId="77777777" w:rsidTr="00C01EE3">
        <w:trPr>
          <w:trHeight w:val="43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7F6D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Number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A37414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A90A4B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009 </w:t>
            </w:r>
          </w:p>
        </w:tc>
      </w:tr>
      <w:tr w:rsidR="00C01EE3" w14:paraId="4E561A89" w14:textId="77777777" w:rsidTr="00C01EE3">
        <w:trPr>
          <w:trHeight w:val="392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E02D4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Name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EF68D1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494DFAF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Manage users </w:t>
            </w:r>
          </w:p>
        </w:tc>
      </w:tr>
      <w:tr w:rsidR="00C01EE3" w14:paraId="166F8689" w14:textId="77777777" w:rsidTr="00C01EE3">
        <w:trPr>
          <w:trHeight w:val="392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4CB11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Summary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2F2816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1B6D3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Giving permission to students to access the sessions </w:t>
            </w:r>
          </w:p>
        </w:tc>
      </w:tr>
      <w:tr w:rsidR="00C01EE3" w14:paraId="31E7ABF8" w14:textId="77777777" w:rsidTr="00C01EE3">
        <w:trPr>
          <w:trHeight w:val="302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ECFE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Priority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F8A117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48E0E0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</w:tr>
      <w:tr w:rsidR="00C01EE3" w14:paraId="7FB586BA" w14:textId="77777777" w:rsidTr="00C01EE3">
        <w:trPr>
          <w:trHeight w:val="34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2495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3139A7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7D8720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 must log in to the system </w:t>
            </w:r>
          </w:p>
        </w:tc>
      </w:tr>
      <w:tr w:rsidR="00C01EE3" w14:paraId="725DF214" w14:textId="77777777" w:rsidTr="00C01EE3">
        <w:trPr>
          <w:trHeight w:val="302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7EEF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Postconditions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589048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A404EE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User could access to the sessions </w:t>
            </w:r>
          </w:p>
        </w:tc>
      </w:tr>
      <w:tr w:rsidR="00C01EE3" w14:paraId="7E3396D2" w14:textId="77777777" w:rsidTr="00C01EE3">
        <w:trPr>
          <w:trHeight w:val="34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CDE62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Primary actor(s)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8C057C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BB1C26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Administrator </w:t>
            </w:r>
          </w:p>
        </w:tc>
      </w:tr>
      <w:tr w:rsidR="00C01EE3" w14:paraId="5F6023C8" w14:textId="77777777" w:rsidTr="00C01EE3">
        <w:trPr>
          <w:trHeight w:val="302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DFF43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Secondary actor(s)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BA66251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168103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Users </w:t>
            </w:r>
          </w:p>
        </w:tc>
      </w:tr>
      <w:tr w:rsidR="00C01EE3" w14:paraId="13F04FBF" w14:textId="77777777" w:rsidTr="00C01EE3">
        <w:trPr>
          <w:trHeight w:val="25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ABBE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4E43B5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C884C9E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Gather students’ information </w:t>
            </w:r>
          </w:p>
        </w:tc>
      </w:tr>
      <w:tr w:rsidR="00C01EE3" w14:paraId="282EA7E3" w14:textId="77777777" w:rsidTr="00C01EE3">
        <w:trPr>
          <w:trHeight w:val="302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02017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Main Scenario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BD3B2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Steps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1620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Action </w:t>
            </w:r>
          </w:p>
        </w:tc>
      </w:tr>
      <w:tr w:rsidR="00C01EE3" w14:paraId="0B9E46A0" w14:textId="77777777" w:rsidTr="00C01EE3">
        <w:trPr>
          <w:trHeight w:val="302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B7646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527DC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E0E4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Administrator logs into the system </w:t>
            </w:r>
          </w:p>
        </w:tc>
      </w:tr>
      <w:tr w:rsidR="00C01EE3" w14:paraId="6813F055" w14:textId="77777777" w:rsidTr="00C01EE3">
        <w:trPr>
          <w:trHeight w:val="34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819A7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F7FB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29A2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System shows the student list </w:t>
            </w:r>
          </w:p>
        </w:tc>
      </w:tr>
      <w:tr w:rsidR="00C01EE3" w14:paraId="6C876709" w14:textId="77777777" w:rsidTr="00C01EE3">
        <w:trPr>
          <w:trHeight w:val="302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EDD4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CF02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15645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 register students to the training courses </w:t>
            </w:r>
          </w:p>
        </w:tc>
      </w:tr>
      <w:tr w:rsidR="00C01EE3" w14:paraId="7FD3463F" w14:textId="77777777" w:rsidTr="00C01EE3">
        <w:trPr>
          <w:trHeight w:val="25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8B989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27A97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A0B6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System checks user exist or invalid to the specific course </w:t>
            </w:r>
          </w:p>
        </w:tc>
      </w:tr>
      <w:tr w:rsidR="00C01EE3" w14:paraId="74FA977E" w14:textId="77777777" w:rsidTr="00C01EE3">
        <w:trPr>
          <w:trHeight w:val="302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E0CF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6434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3F429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Confirm the registration by the admin </w:t>
            </w:r>
          </w:p>
        </w:tc>
      </w:tr>
      <w:tr w:rsidR="00C01EE3" w14:paraId="6BAE9CD5" w14:textId="77777777" w:rsidTr="00C01EE3">
        <w:trPr>
          <w:trHeight w:val="257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B5E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512E3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6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24ADB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System displays success message </w:t>
            </w:r>
          </w:p>
        </w:tc>
      </w:tr>
      <w:tr w:rsidR="00C01EE3" w14:paraId="7B79D113" w14:textId="77777777" w:rsidTr="007A2703">
        <w:trPr>
          <w:trHeight w:val="535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3792A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Extensions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BF561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Steps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18220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Branching Actions </w:t>
            </w:r>
          </w:p>
        </w:tc>
      </w:tr>
      <w:tr w:rsidR="00C01EE3" w14:paraId="2E07ECC9" w14:textId="77777777" w:rsidTr="00C01EE3">
        <w:trPr>
          <w:trHeight w:val="329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6C2BD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7174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2a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29BC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System notifies the new student and display </w:t>
            </w:r>
          </w:p>
        </w:tc>
      </w:tr>
      <w:tr w:rsidR="00C01EE3" w14:paraId="3418E8EE" w14:textId="77777777" w:rsidTr="00C01EE3">
        <w:trPr>
          <w:trHeight w:val="554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AC8C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1BF2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2b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0FBF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Gathers student information and enter to the system as new student </w:t>
            </w:r>
          </w:p>
        </w:tc>
      </w:tr>
      <w:tr w:rsidR="00C01EE3" w14:paraId="20537BD1" w14:textId="77777777" w:rsidTr="00C01EE3">
        <w:trPr>
          <w:trHeight w:val="284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CC46F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8A53A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2c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5FD0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System generates student id </w:t>
            </w:r>
          </w:p>
        </w:tc>
      </w:tr>
      <w:tr w:rsidR="00C01EE3" w14:paraId="2F3AC5CC" w14:textId="77777777" w:rsidTr="00C01EE3">
        <w:trPr>
          <w:trHeight w:val="329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1BED1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331D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4a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FBB8C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System notifies the user exists on the specific course </w:t>
            </w:r>
          </w:p>
        </w:tc>
      </w:tr>
      <w:tr w:rsidR="00C01EE3" w14:paraId="2585870A" w14:textId="77777777" w:rsidTr="00C01EE3">
        <w:trPr>
          <w:trHeight w:val="365"/>
        </w:trPr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F813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3F05B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4b </w:t>
            </w:r>
          </w:p>
        </w:tc>
        <w:tc>
          <w:tcPr>
            <w:tcW w:w="5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ABD9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System displays ‘User already exists’ message </w:t>
            </w:r>
          </w:p>
        </w:tc>
      </w:tr>
    </w:tbl>
    <w:p w14:paraId="26A7DBDF" w14:textId="77777777" w:rsidR="00C01EE3" w:rsidRPr="00C01EE3" w:rsidRDefault="00C01EE3" w:rsidP="00457988">
      <w:pPr>
        <w:spacing w:after="79"/>
        <w:ind w:left="0" w:firstLine="0"/>
      </w:pPr>
    </w:p>
    <w:p w14:paraId="589323D6" w14:textId="4E096E47" w:rsidR="00EC7CD1" w:rsidRDefault="00EC7CD1" w:rsidP="00EC7CD1"/>
    <w:p w14:paraId="5AD88696" w14:textId="3FB01ECE" w:rsidR="00C01EE3" w:rsidRDefault="00C01EE3" w:rsidP="00EC7CD1"/>
    <w:p w14:paraId="629A9768" w14:textId="5FAF5110" w:rsidR="00C01EE3" w:rsidRDefault="00C01EE3" w:rsidP="00EC7CD1"/>
    <w:p w14:paraId="63C5BC4F" w14:textId="33D61950" w:rsidR="00C01EE3" w:rsidRDefault="00C01EE3" w:rsidP="00EC7CD1"/>
    <w:p w14:paraId="3795DA25" w14:textId="1DDAB5A1" w:rsidR="00C01EE3" w:rsidRDefault="00C01EE3" w:rsidP="00EC7CD1"/>
    <w:p w14:paraId="6A76ACA4" w14:textId="4D7673C1" w:rsidR="00BF79DE" w:rsidRPr="00BF79DE" w:rsidRDefault="00BF79DE" w:rsidP="00EC7CD1">
      <w:pPr>
        <w:rPr>
          <w:b/>
          <w:bCs/>
        </w:rPr>
      </w:pPr>
      <w:r>
        <w:rPr>
          <w:b/>
          <w:bCs/>
        </w:rPr>
        <w:lastRenderedPageBreak/>
        <w:t>Call Action</w:t>
      </w:r>
    </w:p>
    <w:p w14:paraId="0F1D9343" w14:textId="7CA71C7F" w:rsidR="00BF79DE" w:rsidRDefault="00BF79DE" w:rsidP="00EC7CD1"/>
    <w:p w14:paraId="31FD25F4" w14:textId="77777777" w:rsidR="00BF79DE" w:rsidRDefault="00BF79DE" w:rsidP="00EC7CD1"/>
    <w:tbl>
      <w:tblPr>
        <w:tblStyle w:val="TableGrid"/>
        <w:tblW w:w="9904" w:type="dxa"/>
        <w:tblInd w:w="5" w:type="dxa"/>
        <w:tblCellMar>
          <w:top w:w="48" w:type="dxa"/>
          <w:left w:w="106" w:type="dxa"/>
          <w:right w:w="94" w:type="dxa"/>
        </w:tblCellMar>
        <w:tblLook w:val="04A0" w:firstRow="1" w:lastRow="0" w:firstColumn="1" w:lastColumn="0" w:noHBand="0" w:noVBand="1"/>
      </w:tblPr>
      <w:tblGrid>
        <w:gridCol w:w="3301"/>
        <w:gridCol w:w="794"/>
        <w:gridCol w:w="5809"/>
      </w:tblGrid>
      <w:tr w:rsidR="00C01EE3" w14:paraId="2C8C2415" w14:textId="77777777" w:rsidTr="00C01EE3">
        <w:trPr>
          <w:trHeight w:val="302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1BE21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Number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37DA38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BB7534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010 </w:t>
            </w:r>
          </w:p>
        </w:tc>
      </w:tr>
      <w:tr w:rsidR="00C01EE3" w14:paraId="6CFAD73F" w14:textId="77777777" w:rsidTr="00C01EE3">
        <w:trPr>
          <w:trHeight w:val="347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10B74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Name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31221B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F62BCB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Answer questions / Sending feedbacks </w:t>
            </w:r>
          </w:p>
        </w:tc>
      </w:tr>
      <w:tr w:rsidR="00C01EE3" w14:paraId="5D0E676C" w14:textId="77777777" w:rsidTr="00C01EE3">
        <w:trPr>
          <w:trHeight w:val="302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772E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Summary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E89241B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3B1E84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Answering to questions and update FAQs </w:t>
            </w:r>
          </w:p>
        </w:tc>
      </w:tr>
      <w:tr w:rsidR="00C01EE3" w14:paraId="29486906" w14:textId="77777777" w:rsidTr="00C01EE3">
        <w:trPr>
          <w:trHeight w:val="347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2804A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Priority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120597E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1622F8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5 </w:t>
            </w:r>
          </w:p>
        </w:tc>
      </w:tr>
      <w:tr w:rsidR="00C01EE3" w14:paraId="6490AA6E" w14:textId="77777777" w:rsidTr="00C01EE3">
        <w:trPr>
          <w:trHeight w:val="302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D85B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05F859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6152747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 must log into the system </w:t>
            </w:r>
          </w:p>
        </w:tc>
      </w:tr>
      <w:tr w:rsidR="00C01EE3" w14:paraId="229B59D0" w14:textId="77777777" w:rsidTr="00C01EE3">
        <w:trPr>
          <w:trHeight w:val="257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71D6C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Postconditions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607B71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6C9BA2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Answer to customers questions </w:t>
            </w:r>
          </w:p>
        </w:tc>
      </w:tr>
      <w:tr w:rsidR="00C01EE3" w14:paraId="42550D75" w14:textId="77777777" w:rsidTr="00C01EE3">
        <w:trPr>
          <w:trHeight w:val="302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150BC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Primary actor(s)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1323C6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5036DA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Administrator </w:t>
            </w:r>
          </w:p>
        </w:tc>
      </w:tr>
      <w:tr w:rsidR="00C01EE3" w14:paraId="519C3DC6" w14:textId="77777777" w:rsidTr="00C01EE3">
        <w:trPr>
          <w:trHeight w:val="347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0730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Secondary actor(s)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0A936F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C6B861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Users </w:t>
            </w:r>
          </w:p>
        </w:tc>
      </w:tr>
      <w:tr w:rsidR="00C01EE3" w14:paraId="57C6BF2E" w14:textId="77777777" w:rsidTr="00C01EE3">
        <w:trPr>
          <w:trHeight w:val="302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ABB47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EF97A4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58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994A5E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Customers should send questions </w:t>
            </w:r>
          </w:p>
        </w:tc>
      </w:tr>
      <w:tr w:rsidR="00C01EE3" w14:paraId="3E951F5F" w14:textId="77777777" w:rsidTr="007A2703">
        <w:trPr>
          <w:trHeight w:val="511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1290A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Main Scenario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62F7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Steps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15ACD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Action </w:t>
            </w:r>
          </w:p>
        </w:tc>
      </w:tr>
      <w:tr w:rsidR="00C01EE3" w14:paraId="34EE8319" w14:textId="77777777" w:rsidTr="00C01EE3">
        <w:trPr>
          <w:trHeight w:val="320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627D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C5397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F9D32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Administrator logs into the system and go to questions page </w:t>
            </w:r>
          </w:p>
        </w:tc>
      </w:tr>
      <w:tr w:rsidR="00C01EE3" w14:paraId="4077B068" w14:textId="77777777" w:rsidTr="00C01EE3">
        <w:trPr>
          <w:trHeight w:val="365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1A31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A7E9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74E0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System shows the questions asked by the customers </w:t>
            </w:r>
          </w:p>
        </w:tc>
      </w:tr>
      <w:tr w:rsidR="00C01EE3" w14:paraId="05DCAC8D" w14:textId="77777777" w:rsidTr="00C01EE3">
        <w:trPr>
          <w:trHeight w:val="572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76983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975C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3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69D48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 type answers on the text box below the question and submit </w:t>
            </w:r>
          </w:p>
        </w:tc>
      </w:tr>
      <w:tr w:rsidR="00C01EE3" w14:paraId="12B5F78B" w14:textId="77777777" w:rsidTr="00C01EE3">
        <w:trPr>
          <w:trHeight w:val="554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44515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B28BE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4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6F370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System updates the question on the question page and sends notification to the customer that question being answered </w:t>
            </w:r>
          </w:p>
        </w:tc>
      </w:tr>
      <w:tr w:rsidR="00C01EE3" w14:paraId="0BAA98EB" w14:textId="77777777" w:rsidTr="007A2703">
        <w:trPr>
          <w:trHeight w:val="487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3987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Extensions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9EC6D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Steps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FD928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Branching Actions </w:t>
            </w:r>
          </w:p>
        </w:tc>
      </w:tr>
      <w:tr w:rsidR="00C01EE3" w14:paraId="04476686" w14:textId="77777777" w:rsidTr="00C01EE3">
        <w:trPr>
          <w:trHeight w:val="365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2A7E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E351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3a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04F1A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 notifies the question is important and frequently asked </w:t>
            </w:r>
          </w:p>
        </w:tc>
      </w:tr>
      <w:tr w:rsidR="00C01EE3" w14:paraId="129FE65E" w14:textId="77777777" w:rsidTr="00C01EE3">
        <w:trPr>
          <w:trHeight w:val="662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E07F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53C5C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3b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94F31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Admin enters the important and frequently asked question and answer to FAQs </w:t>
            </w:r>
          </w:p>
        </w:tc>
      </w:tr>
      <w:tr w:rsidR="00C01EE3" w14:paraId="016B3D1A" w14:textId="77777777" w:rsidTr="007A2703">
        <w:trPr>
          <w:trHeight w:val="485"/>
        </w:trPr>
        <w:tc>
          <w:tcPr>
            <w:tcW w:w="3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61BE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37557" w14:textId="77777777" w:rsidR="00C01EE3" w:rsidRDefault="00C01EE3" w:rsidP="007A2703">
            <w:pPr>
              <w:spacing w:after="0" w:line="259" w:lineRule="auto"/>
              <w:ind w:left="2" w:firstLine="0"/>
            </w:pPr>
            <w:r>
              <w:rPr>
                <w:rFonts w:ascii="Calibri" w:eastAsia="Calibri" w:hAnsi="Calibri" w:cs="Calibri"/>
                <w:sz w:val="22"/>
              </w:rPr>
              <w:t xml:space="preserve">3c 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950BC" w14:textId="77777777" w:rsidR="00C01EE3" w:rsidRDefault="00C01EE3" w:rsidP="007A2703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System updates FAQs </w:t>
            </w:r>
          </w:p>
        </w:tc>
      </w:tr>
    </w:tbl>
    <w:p w14:paraId="16DD4829" w14:textId="6A982250" w:rsidR="00C01EE3" w:rsidRDefault="00C01EE3" w:rsidP="00EC7CD1"/>
    <w:p w14:paraId="69693698" w14:textId="046055C4" w:rsidR="00C01EE3" w:rsidRDefault="00C01EE3" w:rsidP="00EC7CD1"/>
    <w:p w14:paraId="7EC6ECEF" w14:textId="307C7786" w:rsidR="00C01EE3" w:rsidRDefault="00C01EE3" w:rsidP="00EC7CD1"/>
    <w:p w14:paraId="32021C55" w14:textId="1605BBC1" w:rsidR="00C01EE3" w:rsidRDefault="00C01EE3" w:rsidP="00EC7CD1"/>
    <w:p w14:paraId="75008A8A" w14:textId="30CFCF83" w:rsidR="00C01EE3" w:rsidRDefault="00C01EE3" w:rsidP="00EC7CD1"/>
    <w:p w14:paraId="2F58A657" w14:textId="76F21199" w:rsidR="00C01EE3" w:rsidRDefault="00C01EE3" w:rsidP="00EC7CD1"/>
    <w:p w14:paraId="3F9A0B0D" w14:textId="13A6BDEE" w:rsidR="00C01EE3" w:rsidRDefault="00C01EE3" w:rsidP="00EC7CD1"/>
    <w:p w14:paraId="7ED0FC85" w14:textId="327468D6" w:rsidR="00C01EE3" w:rsidRDefault="00C01EE3" w:rsidP="00EC7CD1"/>
    <w:p w14:paraId="3DEAE52B" w14:textId="77777777" w:rsidR="00BF79DE" w:rsidRDefault="00BF79DE" w:rsidP="00BF79DE">
      <w:pPr>
        <w:ind w:left="0" w:firstLine="0"/>
      </w:pPr>
    </w:p>
    <w:p w14:paraId="247D5900" w14:textId="5C39C0D2" w:rsidR="00C01EE3" w:rsidRDefault="004A4DC9" w:rsidP="00BF79DE">
      <w:pPr>
        <w:ind w:left="0" w:firstLine="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Activity Diagram</w:t>
      </w:r>
    </w:p>
    <w:p w14:paraId="59D3C71D" w14:textId="745B8675" w:rsidR="0011260C" w:rsidRDefault="0011260C" w:rsidP="00BF79DE">
      <w:pPr>
        <w:ind w:left="0" w:firstLine="0"/>
        <w:rPr>
          <w:b/>
          <w:bCs/>
          <w:sz w:val="24"/>
          <w:szCs w:val="24"/>
        </w:rPr>
      </w:pPr>
    </w:p>
    <w:p w14:paraId="73AD8DF5" w14:textId="76421DFA" w:rsidR="001766AF" w:rsidRPr="0011260C" w:rsidRDefault="0011260C" w:rsidP="00BF79DE">
      <w:pPr>
        <w:ind w:left="0" w:firstLine="0"/>
        <w:rPr>
          <w:b/>
          <w:bCs/>
          <w:sz w:val="24"/>
          <w:szCs w:val="24"/>
        </w:rPr>
      </w:pPr>
      <w:r w:rsidRPr="0011260C">
        <w:rPr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7FADB299" wp14:editId="58E67880">
            <wp:simplePos x="0" y="0"/>
            <wp:positionH relativeFrom="column">
              <wp:posOffset>1371600</wp:posOffset>
            </wp:positionH>
            <wp:positionV relativeFrom="paragraph">
              <wp:posOffset>216254</wp:posOffset>
            </wp:positionV>
            <wp:extent cx="3638550" cy="7593326"/>
            <wp:effectExtent l="0" t="0" r="0" b="8255"/>
            <wp:wrapSquare wrapText="bothSides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732" cy="7595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260C">
        <w:rPr>
          <w:b/>
          <w:bCs/>
          <w:sz w:val="24"/>
          <w:szCs w:val="24"/>
        </w:rPr>
        <w:t>Answering Questions</w:t>
      </w:r>
    </w:p>
    <w:sectPr w:rsidR="001766AF" w:rsidRPr="00112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D1"/>
    <w:rsid w:val="0011260C"/>
    <w:rsid w:val="00170C2D"/>
    <w:rsid w:val="001766AF"/>
    <w:rsid w:val="00457988"/>
    <w:rsid w:val="004A4DC9"/>
    <w:rsid w:val="0094502E"/>
    <w:rsid w:val="00BF79DE"/>
    <w:rsid w:val="00C01EE3"/>
    <w:rsid w:val="00C23366"/>
    <w:rsid w:val="00D410DE"/>
    <w:rsid w:val="00EC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5209"/>
  <w15:chartTrackingRefBased/>
  <w15:docId w15:val="{E624B484-38E3-4DAD-9BD3-0731ACAF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CD1"/>
    <w:pPr>
      <w:spacing w:after="1" w:line="258" w:lineRule="auto"/>
      <w:ind w:left="37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rsid w:val="00C23366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366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rsid w:val="00C2336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Muthunayake J.P.V it21194276</dc:creator>
  <cp:keywords/>
  <dc:description/>
  <cp:lastModifiedBy>Muthunayake J.P.V it21194276</cp:lastModifiedBy>
  <cp:revision>1</cp:revision>
  <dcterms:created xsi:type="dcterms:W3CDTF">2022-05-01T11:21:00Z</dcterms:created>
  <dcterms:modified xsi:type="dcterms:W3CDTF">2022-05-01T12:24:00Z</dcterms:modified>
</cp:coreProperties>
</file>