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A140" w14:textId="2104A2A8" w:rsidR="00E37A17" w:rsidRDefault="00AA30F2" w:rsidP="00AA30F2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Data Requirements for Website</w:t>
      </w:r>
    </w:p>
    <w:p w14:paraId="55A2E68D" w14:textId="6573A276" w:rsidR="00AA30F2" w:rsidRDefault="00AA30F2" w:rsidP="00AA30F2">
      <w:pPr>
        <w:spacing w:after="0"/>
        <w:rPr>
          <w:b/>
          <w:bCs/>
          <w:sz w:val="24"/>
          <w:szCs w:val="24"/>
        </w:rPr>
      </w:pPr>
    </w:p>
    <w:p w14:paraId="202C70A5" w14:textId="63E65C34" w:rsidR="00AA30F2" w:rsidRDefault="00AA30F2" w:rsidP="00AA30F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Student(user):-</w:t>
      </w:r>
    </w:p>
    <w:p w14:paraId="04FC3261" w14:textId="43229D0D" w:rsidR="00AA30F2" w:rsidRDefault="00AA30F2" w:rsidP="00AA30F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Student ID (stu_id) – Primary key</w:t>
      </w:r>
    </w:p>
    <w:p w14:paraId="19E0660E" w14:textId="6F28A6C7" w:rsidR="00AA30F2" w:rsidRDefault="00AA30F2" w:rsidP="00AA30F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Student name (stu_name)</w:t>
      </w:r>
    </w:p>
    <w:p w14:paraId="05930C45" w14:textId="1A50D5AC" w:rsidR="00AA30F2" w:rsidRDefault="00AA30F2" w:rsidP="00AA30F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Student Username (stu_uname)</w:t>
      </w:r>
    </w:p>
    <w:p w14:paraId="2A21EB25" w14:textId="3C560B4D" w:rsidR="00AA30F2" w:rsidRDefault="00AA30F2" w:rsidP="00AA30F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Student Address (stu_address)</w:t>
      </w:r>
    </w:p>
    <w:p w14:paraId="42D0C5ED" w14:textId="1507A296" w:rsidR="00AA30F2" w:rsidRDefault="00AA30F2" w:rsidP="00AA30F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NIC</w:t>
      </w:r>
    </w:p>
    <w:p w14:paraId="60F5080B" w14:textId="79270F9E" w:rsidR="00AA30F2" w:rsidRDefault="00AA30F2" w:rsidP="00AA30F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6A8F09AC" w14:textId="111D2C59" w:rsidR="00AA30F2" w:rsidRDefault="00AA30F2" w:rsidP="00AA30F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Password</w:t>
      </w:r>
    </w:p>
    <w:p w14:paraId="273B0057" w14:textId="76653CFE" w:rsidR="00AA30F2" w:rsidRDefault="00AA30F2" w:rsidP="00AA30F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Date of Birth (dob)</w:t>
      </w:r>
    </w:p>
    <w:p w14:paraId="24E1DCA1" w14:textId="159B8FAB" w:rsidR="00AA30F2" w:rsidRDefault="00AA30F2" w:rsidP="00AA30F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Age</w:t>
      </w:r>
    </w:p>
    <w:p w14:paraId="0BE35FED" w14:textId="44E84BCD" w:rsidR="00AA30F2" w:rsidRDefault="00AA30F2" w:rsidP="00AA30F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Contact number (contact_no)</w:t>
      </w:r>
    </w:p>
    <w:p w14:paraId="1EB0C58D" w14:textId="06A611B0" w:rsidR="00AA30F2" w:rsidRDefault="00AA30F2" w:rsidP="00AA30F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Course ID (c_id) – Foreign key</w:t>
      </w:r>
    </w:p>
    <w:p w14:paraId="2C013E3E" w14:textId="19E14F10" w:rsidR="00AA30F2" w:rsidRDefault="00AA30F2" w:rsidP="00AA30F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Instructor ID (ins_id) – Foreign key</w:t>
      </w:r>
    </w:p>
    <w:p w14:paraId="73A2E2B0" w14:textId="1F0740E6" w:rsidR="005D0395" w:rsidRDefault="005D0395" w:rsidP="005D0395">
      <w:pPr>
        <w:spacing w:after="0"/>
        <w:rPr>
          <w:sz w:val="24"/>
          <w:szCs w:val="24"/>
        </w:rPr>
      </w:pPr>
    </w:p>
    <w:p w14:paraId="74516A47" w14:textId="5F10A542" w:rsidR="005D0395" w:rsidRDefault="005D0395" w:rsidP="005D039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Instructor(lecturer):-</w:t>
      </w:r>
    </w:p>
    <w:p w14:paraId="1CA0C393" w14:textId="0723166C" w:rsidR="005D0395" w:rsidRPr="005D0395" w:rsidRDefault="005D0395" w:rsidP="005D0395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Instructor ID (ins_id) – Primary Key</w:t>
      </w:r>
    </w:p>
    <w:p w14:paraId="5B03B257" w14:textId="16A2BE79" w:rsidR="005D0395" w:rsidRPr="005D0395" w:rsidRDefault="005D0395" w:rsidP="005D0395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Instructor name (ins_name)</w:t>
      </w:r>
    </w:p>
    <w:p w14:paraId="7C71F069" w14:textId="4A1F6B38" w:rsidR="005D0395" w:rsidRPr="005D0395" w:rsidRDefault="005D0395" w:rsidP="005D0395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Instructor username (ins_uname)</w:t>
      </w:r>
    </w:p>
    <w:p w14:paraId="32612B45" w14:textId="5EA76BA3" w:rsidR="005D0395" w:rsidRPr="005D0395" w:rsidRDefault="005D0395" w:rsidP="005D0395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NIC</w:t>
      </w:r>
    </w:p>
    <w:p w14:paraId="78F6CD3F" w14:textId="029C254A" w:rsidR="005D0395" w:rsidRPr="005D0395" w:rsidRDefault="005D0395" w:rsidP="005D0395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Email</w:t>
      </w:r>
    </w:p>
    <w:p w14:paraId="3B4F3032" w14:textId="57D93470" w:rsidR="005D0395" w:rsidRPr="005D0395" w:rsidRDefault="005D0395" w:rsidP="005D0395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Password</w:t>
      </w:r>
    </w:p>
    <w:p w14:paraId="42BD9FED" w14:textId="3F31BB1E" w:rsidR="005D0395" w:rsidRPr="005D0395" w:rsidRDefault="005D0395" w:rsidP="005D0395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Date of Birth (dob)</w:t>
      </w:r>
    </w:p>
    <w:p w14:paraId="71E4408B" w14:textId="59F951C5" w:rsidR="005D0395" w:rsidRPr="005D0395" w:rsidRDefault="005D0395" w:rsidP="005D0395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Contact number (contact_no)</w:t>
      </w:r>
    </w:p>
    <w:p w14:paraId="4CC2E090" w14:textId="23A3159B" w:rsidR="005D0395" w:rsidRPr="005D0395" w:rsidRDefault="005D0395" w:rsidP="005D0395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Age</w:t>
      </w:r>
    </w:p>
    <w:p w14:paraId="6D0116CC" w14:textId="77777777" w:rsidR="005D0395" w:rsidRDefault="005D0395" w:rsidP="005D039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Course ID (c_id) – Foreign key</w:t>
      </w:r>
    </w:p>
    <w:p w14:paraId="4280B2E6" w14:textId="5287BAFE" w:rsidR="005D0395" w:rsidRDefault="005D0395" w:rsidP="005D039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Student ID (stu_id) – Foreign key</w:t>
      </w:r>
    </w:p>
    <w:p w14:paraId="3C1D87A7" w14:textId="21184EDE" w:rsidR="004C68F8" w:rsidRDefault="004C68F8" w:rsidP="004C68F8">
      <w:pPr>
        <w:spacing w:after="0"/>
        <w:rPr>
          <w:sz w:val="24"/>
          <w:szCs w:val="24"/>
        </w:rPr>
      </w:pPr>
    </w:p>
    <w:p w14:paraId="3C965505" w14:textId="273A3209" w:rsidR="004C68F8" w:rsidRDefault="004C68F8" w:rsidP="004C68F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Course:-</w:t>
      </w:r>
    </w:p>
    <w:p w14:paraId="7E9E4FB1" w14:textId="04B83847" w:rsidR="004C68F8" w:rsidRPr="004C68F8" w:rsidRDefault="004C68F8" w:rsidP="004C68F8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Course ID(c_id) – Primary key </w:t>
      </w:r>
    </w:p>
    <w:p w14:paraId="42E5B85B" w14:textId="4D4E4FD1" w:rsidR="004C68F8" w:rsidRPr="004C68F8" w:rsidRDefault="004C68F8" w:rsidP="004C68F8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Course name(c_name)</w:t>
      </w:r>
    </w:p>
    <w:p w14:paraId="5058EF53" w14:textId="179F2BF0" w:rsidR="004C68F8" w:rsidRPr="004C68F8" w:rsidRDefault="004C68F8" w:rsidP="004C68F8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Course type(c_type)</w:t>
      </w:r>
    </w:p>
    <w:p w14:paraId="5065495D" w14:textId="448BF126" w:rsidR="004C68F8" w:rsidRPr="004C68F8" w:rsidRDefault="004C68F8" w:rsidP="004C68F8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Duration</w:t>
      </w:r>
    </w:p>
    <w:p w14:paraId="488EC0F4" w14:textId="59B19F87" w:rsidR="004C68F8" w:rsidRPr="004C68F8" w:rsidRDefault="004C68F8" w:rsidP="004C68F8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Day </w:t>
      </w:r>
    </w:p>
    <w:p w14:paraId="0E41DDBB" w14:textId="47AF0AC8" w:rsidR="004C68F8" w:rsidRPr="004C68F8" w:rsidRDefault="004C68F8" w:rsidP="004C68F8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Time</w:t>
      </w:r>
    </w:p>
    <w:p w14:paraId="213D7B8A" w14:textId="480C268C" w:rsidR="004C68F8" w:rsidRPr="004C68F8" w:rsidRDefault="004C68F8" w:rsidP="004C68F8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Enrollment key(enroll_key)</w:t>
      </w:r>
    </w:p>
    <w:p w14:paraId="152FA4F3" w14:textId="2A53AD19" w:rsidR="004C68F8" w:rsidRPr="004C68F8" w:rsidRDefault="004C68F8" w:rsidP="004C68F8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Exam ID(e_id) – Foreign key </w:t>
      </w:r>
    </w:p>
    <w:p w14:paraId="7B89C996" w14:textId="77777777" w:rsidR="008C107A" w:rsidRDefault="008C107A" w:rsidP="008C107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Instructor ID (ins_id) – Foreign key</w:t>
      </w:r>
    </w:p>
    <w:p w14:paraId="67245F7D" w14:textId="0162FBB3" w:rsidR="004C68F8" w:rsidRDefault="008C107A" w:rsidP="008C107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Student ID (stu_id) – Foreign key</w:t>
      </w:r>
    </w:p>
    <w:p w14:paraId="4D5EA881" w14:textId="547185B0" w:rsidR="008C107A" w:rsidRDefault="008C107A" w:rsidP="008C107A">
      <w:pPr>
        <w:spacing w:after="0"/>
        <w:rPr>
          <w:sz w:val="24"/>
          <w:szCs w:val="24"/>
        </w:rPr>
      </w:pPr>
    </w:p>
    <w:p w14:paraId="22228828" w14:textId="0333B911" w:rsidR="008C107A" w:rsidRDefault="008C107A" w:rsidP="008C107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Administrator(Admin):-</w:t>
      </w:r>
    </w:p>
    <w:p w14:paraId="3E20FC50" w14:textId="6606E7CA" w:rsidR="008C107A" w:rsidRDefault="008C107A" w:rsidP="008C107A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Administrator ID(a_id) – Primary key</w:t>
      </w:r>
    </w:p>
    <w:p w14:paraId="31F73049" w14:textId="1DA26657" w:rsidR="008C107A" w:rsidRDefault="008C107A" w:rsidP="008C107A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Administrator name(a_name) </w:t>
      </w:r>
    </w:p>
    <w:p w14:paraId="7A3CD21F" w14:textId="35DAA287" w:rsidR="008C107A" w:rsidRDefault="008C107A" w:rsidP="008C107A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NIC</w:t>
      </w:r>
    </w:p>
    <w:p w14:paraId="1F99F4A7" w14:textId="1333689E" w:rsidR="008C107A" w:rsidRDefault="008C107A" w:rsidP="008C107A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364135C3" w14:textId="3208FF0E" w:rsidR="008C107A" w:rsidRDefault="008C107A" w:rsidP="008C107A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Password</w:t>
      </w:r>
    </w:p>
    <w:p w14:paraId="1E2D7BC7" w14:textId="3825DBC0" w:rsidR="008C107A" w:rsidRDefault="008C107A" w:rsidP="008C107A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Date of Birth(dob)</w:t>
      </w:r>
    </w:p>
    <w:p w14:paraId="1F6C32CA" w14:textId="65E9EA18" w:rsidR="008C107A" w:rsidRDefault="008C107A" w:rsidP="008C107A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Contact number(contact_no)</w:t>
      </w:r>
    </w:p>
    <w:p w14:paraId="5DAC3B54" w14:textId="141ABCD9" w:rsidR="008C107A" w:rsidRDefault="008C107A" w:rsidP="008C107A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Age</w:t>
      </w:r>
    </w:p>
    <w:p w14:paraId="60CB8F05" w14:textId="5B1BE3F0" w:rsidR="008C107A" w:rsidRDefault="008C107A" w:rsidP="008C107A">
      <w:pPr>
        <w:spacing w:after="0"/>
        <w:rPr>
          <w:sz w:val="24"/>
          <w:szCs w:val="24"/>
        </w:rPr>
      </w:pPr>
    </w:p>
    <w:p w14:paraId="58045117" w14:textId="118F14F5" w:rsidR="008C107A" w:rsidRDefault="008C107A" w:rsidP="008C107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Technician:-</w:t>
      </w:r>
    </w:p>
    <w:p w14:paraId="3923A8B6" w14:textId="2BC76FAA" w:rsidR="008C107A" w:rsidRPr="00B835AC" w:rsidRDefault="00B835AC" w:rsidP="008C107A">
      <w:pPr>
        <w:pStyle w:val="ListParagraph"/>
        <w:numPr>
          <w:ilvl w:val="0"/>
          <w:numId w:val="5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Technician ID(tech_id) – Primary key</w:t>
      </w:r>
    </w:p>
    <w:p w14:paraId="1D13A001" w14:textId="3A38AD9E" w:rsidR="00B835AC" w:rsidRPr="00B835AC" w:rsidRDefault="00B835AC" w:rsidP="008C107A">
      <w:pPr>
        <w:pStyle w:val="ListParagraph"/>
        <w:numPr>
          <w:ilvl w:val="0"/>
          <w:numId w:val="5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Technician name(tech_name)</w:t>
      </w:r>
    </w:p>
    <w:p w14:paraId="2B695DB1" w14:textId="73D7D0F3" w:rsidR="00B835AC" w:rsidRPr="00B835AC" w:rsidRDefault="00B835AC" w:rsidP="008C107A">
      <w:pPr>
        <w:pStyle w:val="ListParagraph"/>
        <w:numPr>
          <w:ilvl w:val="0"/>
          <w:numId w:val="5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NIC</w:t>
      </w:r>
    </w:p>
    <w:p w14:paraId="3977F6A9" w14:textId="64D32661" w:rsidR="00B835AC" w:rsidRPr="00B835AC" w:rsidRDefault="00B835AC" w:rsidP="008C107A">
      <w:pPr>
        <w:pStyle w:val="ListParagraph"/>
        <w:numPr>
          <w:ilvl w:val="0"/>
          <w:numId w:val="5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Email</w:t>
      </w:r>
    </w:p>
    <w:p w14:paraId="13743B6C" w14:textId="596B2534" w:rsidR="00B835AC" w:rsidRPr="00B835AC" w:rsidRDefault="00B835AC" w:rsidP="008C107A">
      <w:pPr>
        <w:pStyle w:val="ListParagraph"/>
        <w:numPr>
          <w:ilvl w:val="0"/>
          <w:numId w:val="5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Password</w:t>
      </w:r>
    </w:p>
    <w:p w14:paraId="7E7F0FCF" w14:textId="4BFC61EA" w:rsidR="00B835AC" w:rsidRPr="00B835AC" w:rsidRDefault="00B835AC" w:rsidP="008C107A">
      <w:pPr>
        <w:pStyle w:val="ListParagraph"/>
        <w:numPr>
          <w:ilvl w:val="0"/>
          <w:numId w:val="5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Date of birth(dob)</w:t>
      </w:r>
    </w:p>
    <w:p w14:paraId="2C45332A" w14:textId="6CDA44C1" w:rsidR="00B835AC" w:rsidRPr="00B835AC" w:rsidRDefault="00B835AC" w:rsidP="008C107A">
      <w:pPr>
        <w:pStyle w:val="ListParagraph"/>
        <w:numPr>
          <w:ilvl w:val="0"/>
          <w:numId w:val="5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Contact number(contact_no)</w:t>
      </w:r>
    </w:p>
    <w:p w14:paraId="7845444B" w14:textId="1459EB02" w:rsidR="00B835AC" w:rsidRDefault="00B835AC" w:rsidP="00B835AC">
      <w:pPr>
        <w:spacing w:after="0"/>
        <w:rPr>
          <w:b/>
          <w:bCs/>
          <w:sz w:val="24"/>
          <w:szCs w:val="24"/>
        </w:rPr>
      </w:pPr>
    </w:p>
    <w:p w14:paraId="589965A5" w14:textId="3637BF91" w:rsidR="00B835AC" w:rsidRDefault="00B835AC" w:rsidP="00B835A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Resources:-</w:t>
      </w:r>
    </w:p>
    <w:p w14:paraId="13BCF3B2" w14:textId="607A6770" w:rsidR="00B835AC" w:rsidRDefault="00B835AC" w:rsidP="00B835AC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Resource ID(r_id)</w:t>
      </w:r>
      <w:r w:rsidR="00293AC4">
        <w:rPr>
          <w:sz w:val="24"/>
          <w:szCs w:val="24"/>
        </w:rPr>
        <w:t xml:space="preserve"> – Primary key</w:t>
      </w:r>
    </w:p>
    <w:p w14:paraId="4148180E" w14:textId="6B412050" w:rsidR="00B835AC" w:rsidRDefault="00B835AC" w:rsidP="00B835AC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Resource Name(r_name)</w:t>
      </w:r>
    </w:p>
    <w:p w14:paraId="3C817B66" w14:textId="6A4010AA" w:rsidR="00B835AC" w:rsidRDefault="00B835AC" w:rsidP="00B835AC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Resource type(r_type)</w:t>
      </w:r>
    </w:p>
    <w:p w14:paraId="36CC2938" w14:textId="0B4AD1BD" w:rsidR="00B835AC" w:rsidRDefault="000A30AE" w:rsidP="000A30AE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Course ID (c_id) – Foreign key</w:t>
      </w:r>
    </w:p>
    <w:p w14:paraId="505CE400" w14:textId="21457756" w:rsidR="000A30AE" w:rsidRDefault="000A30AE" w:rsidP="000A30AE">
      <w:pPr>
        <w:spacing w:after="0"/>
        <w:rPr>
          <w:sz w:val="24"/>
          <w:szCs w:val="24"/>
        </w:rPr>
      </w:pPr>
    </w:p>
    <w:p w14:paraId="00FFE3B4" w14:textId="5497DC04" w:rsidR="000A30AE" w:rsidRDefault="000A30AE" w:rsidP="000A30A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Payment:-</w:t>
      </w:r>
    </w:p>
    <w:p w14:paraId="60E056AC" w14:textId="528CA069" w:rsidR="000A30AE" w:rsidRDefault="000A30AE" w:rsidP="000A30AE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0A30AE">
        <w:rPr>
          <w:sz w:val="24"/>
          <w:szCs w:val="24"/>
        </w:rPr>
        <w:t>Payment ID(</w:t>
      </w:r>
      <w:r>
        <w:rPr>
          <w:sz w:val="24"/>
          <w:szCs w:val="24"/>
        </w:rPr>
        <w:t>p_id)</w:t>
      </w:r>
      <w:r w:rsidR="00293AC4">
        <w:rPr>
          <w:sz w:val="24"/>
          <w:szCs w:val="24"/>
        </w:rPr>
        <w:t xml:space="preserve"> – Primary key</w:t>
      </w:r>
    </w:p>
    <w:p w14:paraId="12C9F95A" w14:textId="1499D591" w:rsidR="000A30AE" w:rsidRDefault="000A30AE" w:rsidP="000A30AE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Payment type(p_type)</w:t>
      </w:r>
    </w:p>
    <w:p w14:paraId="6CA2D25F" w14:textId="20476C92" w:rsidR="000A30AE" w:rsidRDefault="000A30AE" w:rsidP="000A30AE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Payment date(p_date)</w:t>
      </w:r>
    </w:p>
    <w:p w14:paraId="6F1CD9A7" w14:textId="171F6B99" w:rsidR="000A30AE" w:rsidRDefault="000A30AE" w:rsidP="000A30AE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Payment time(p_time)</w:t>
      </w:r>
    </w:p>
    <w:p w14:paraId="2B6F81EF" w14:textId="711E3C31" w:rsidR="000A30AE" w:rsidRDefault="000A30AE" w:rsidP="000A30AE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Amount</w:t>
      </w:r>
    </w:p>
    <w:p w14:paraId="418DC0BB" w14:textId="77777777" w:rsidR="000A30AE" w:rsidRDefault="000A30AE" w:rsidP="000A30AE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Student ID (stu_id) – Foreign key</w:t>
      </w:r>
    </w:p>
    <w:p w14:paraId="2FF818FD" w14:textId="0393963A" w:rsidR="000A30AE" w:rsidRDefault="000A30AE" w:rsidP="000A30AE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Course ID (c_id) – Foreign key</w:t>
      </w:r>
    </w:p>
    <w:p w14:paraId="4FF6DDD4" w14:textId="12BDA136" w:rsidR="000A30AE" w:rsidRDefault="000A30AE" w:rsidP="000A30AE">
      <w:pPr>
        <w:spacing w:after="0"/>
        <w:rPr>
          <w:sz w:val="24"/>
          <w:szCs w:val="24"/>
        </w:rPr>
      </w:pPr>
    </w:p>
    <w:p w14:paraId="0FDE50F0" w14:textId="6028BDAC" w:rsidR="000A30AE" w:rsidRDefault="00293AC4" w:rsidP="000A30A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Certificate:-</w:t>
      </w:r>
    </w:p>
    <w:p w14:paraId="16016340" w14:textId="3897CF8D" w:rsidR="00293AC4" w:rsidRDefault="00293AC4" w:rsidP="00293AC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Certificate number(cer_no) – Primary key</w:t>
      </w:r>
    </w:p>
    <w:p w14:paraId="1DB83D64" w14:textId="3161067B" w:rsidR="00293AC4" w:rsidRDefault="00293AC4" w:rsidP="00293AC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Certificate name(cer_name)</w:t>
      </w:r>
    </w:p>
    <w:p w14:paraId="72426237" w14:textId="3D77B9F5" w:rsidR="00293AC4" w:rsidRDefault="00293AC4" w:rsidP="00293AC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Date that certificate issues(cer_date)</w:t>
      </w:r>
    </w:p>
    <w:p w14:paraId="4D4AEA8D" w14:textId="77777777" w:rsidR="00293AC4" w:rsidRDefault="00293AC4" w:rsidP="00293AC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Course ID (c_id) – Foreign key</w:t>
      </w:r>
    </w:p>
    <w:p w14:paraId="3525D2CE" w14:textId="2099BC4B" w:rsidR="00293AC4" w:rsidRDefault="00293AC4" w:rsidP="00293AC4">
      <w:pPr>
        <w:spacing w:after="0"/>
        <w:rPr>
          <w:sz w:val="24"/>
          <w:szCs w:val="24"/>
        </w:rPr>
      </w:pPr>
    </w:p>
    <w:p w14:paraId="44D95D64" w14:textId="286DA99E" w:rsidR="00293AC4" w:rsidRDefault="00293AC4" w:rsidP="00293AC4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Offers:-</w:t>
      </w:r>
    </w:p>
    <w:p w14:paraId="1210CAF9" w14:textId="07DC7D88" w:rsidR="00293AC4" w:rsidRDefault="00293AC4" w:rsidP="00293AC4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Offer ID(off_id) – Primary key</w:t>
      </w:r>
    </w:p>
    <w:p w14:paraId="5B569311" w14:textId="0C84F68C" w:rsidR="00293AC4" w:rsidRDefault="00293AC4" w:rsidP="00293AC4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Offer name(off_name)</w:t>
      </w:r>
    </w:p>
    <w:p w14:paraId="63F31BD8" w14:textId="0671E173" w:rsidR="00293AC4" w:rsidRDefault="00293AC4" w:rsidP="00293AC4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Offer valid duration(duration)</w:t>
      </w:r>
    </w:p>
    <w:p w14:paraId="0C57D71A" w14:textId="77777777" w:rsidR="00293AC4" w:rsidRDefault="00293AC4" w:rsidP="00293AC4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Course ID (c_id) – Foreign key</w:t>
      </w:r>
    </w:p>
    <w:p w14:paraId="59E29CD1" w14:textId="5DBF7E7A" w:rsidR="00293AC4" w:rsidRDefault="00293AC4" w:rsidP="00293AC4">
      <w:pPr>
        <w:spacing w:after="0"/>
        <w:rPr>
          <w:sz w:val="24"/>
          <w:szCs w:val="24"/>
        </w:rPr>
      </w:pPr>
    </w:p>
    <w:p w14:paraId="1664053C" w14:textId="722A34E7" w:rsidR="00293AC4" w:rsidRDefault="00293AC4" w:rsidP="00293AC4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Content:-</w:t>
      </w:r>
    </w:p>
    <w:p w14:paraId="583C8544" w14:textId="58FB5DD9" w:rsidR="00293AC4" w:rsidRDefault="00293F78" w:rsidP="00293AC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Content ID(cont_id) – Primary key</w:t>
      </w:r>
    </w:p>
    <w:p w14:paraId="3E4C2426" w14:textId="20D297F1" w:rsidR="00293F78" w:rsidRDefault="00293F78" w:rsidP="00293AC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Content type(cont_type)</w:t>
      </w:r>
    </w:p>
    <w:p w14:paraId="7E496F54" w14:textId="77777777" w:rsidR="00293F78" w:rsidRDefault="00293F78" w:rsidP="00293F78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Course ID (c_id) – Foreign key</w:t>
      </w:r>
    </w:p>
    <w:p w14:paraId="4A1BABE0" w14:textId="033BBAAA" w:rsidR="00293F78" w:rsidRDefault="00293F78" w:rsidP="00293F78">
      <w:pPr>
        <w:spacing w:after="0"/>
        <w:rPr>
          <w:sz w:val="24"/>
          <w:szCs w:val="24"/>
        </w:rPr>
      </w:pPr>
    </w:p>
    <w:p w14:paraId="2574CF58" w14:textId="789A41F6" w:rsidR="00293F78" w:rsidRDefault="00293F78" w:rsidP="00293F7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Exam:-</w:t>
      </w:r>
    </w:p>
    <w:p w14:paraId="1FEC9098" w14:textId="05EB9194" w:rsidR="00293F78" w:rsidRPr="00293F78" w:rsidRDefault="00293F78" w:rsidP="00293F78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Exam ID(e_id) – </w:t>
      </w:r>
      <w:r w:rsidR="008F3B5E">
        <w:rPr>
          <w:sz w:val="24"/>
          <w:szCs w:val="24"/>
        </w:rPr>
        <w:t>Primary</w:t>
      </w:r>
      <w:r>
        <w:rPr>
          <w:sz w:val="24"/>
          <w:szCs w:val="24"/>
        </w:rPr>
        <w:t xml:space="preserve"> key </w:t>
      </w:r>
    </w:p>
    <w:p w14:paraId="66FC693E" w14:textId="20D9785C" w:rsidR="00293F78" w:rsidRPr="00293F78" w:rsidRDefault="00293F78" w:rsidP="00293F78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Exam name(e_name)</w:t>
      </w:r>
    </w:p>
    <w:p w14:paraId="40086DBA" w14:textId="1753E633" w:rsidR="00293F78" w:rsidRPr="00293F78" w:rsidRDefault="00293F78" w:rsidP="00293F78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Exam type(e_type)</w:t>
      </w:r>
    </w:p>
    <w:p w14:paraId="1829144C" w14:textId="77777777" w:rsidR="00293F78" w:rsidRDefault="00293F78" w:rsidP="00293F7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Student ID (stu_id) – Foreign key</w:t>
      </w:r>
    </w:p>
    <w:p w14:paraId="3DE050EF" w14:textId="77777777" w:rsidR="00293F78" w:rsidRDefault="00293F78" w:rsidP="00293F7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Course ID (c_id) – Foreign key</w:t>
      </w:r>
    </w:p>
    <w:p w14:paraId="08B2F2D2" w14:textId="7D2068A7" w:rsidR="00293F78" w:rsidRDefault="00293F78" w:rsidP="00293F78">
      <w:pPr>
        <w:spacing w:after="0"/>
        <w:rPr>
          <w:b/>
          <w:bCs/>
          <w:sz w:val="24"/>
          <w:szCs w:val="24"/>
        </w:rPr>
      </w:pPr>
    </w:p>
    <w:p w14:paraId="5F5BBE16" w14:textId="7BCFB5C0" w:rsidR="00293F78" w:rsidRDefault="008F3B5E" w:rsidP="00293F7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Support:-</w:t>
      </w:r>
    </w:p>
    <w:p w14:paraId="6A7C8B85" w14:textId="587D32FD" w:rsidR="008F3B5E" w:rsidRDefault="008F3B5E" w:rsidP="008F3B5E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Question number(q_no)</w:t>
      </w:r>
      <w:r w:rsidR="002A32B6">
        <w:rPr>
          <w:sz w:val="24"/>
          <w:szCs w:val="24"/>
        </w:rPr>
        <w:t xml:space="preserve"> </w:t>
      </w:r>
      <w:r w:rsidR="002A32B6">
        <w:rPr>
          <w:sz w:val="24"/>
          <w:szCs w:val="24"/>
        </w:rPr>
        <w:t>– Primary key</w:t>
      </w:r>
    </w:p>
    <w:p w14:paraId="6BC76CE9" w14:textId="504D7841" w:rsidR="008F3B5E" w:rsidRDefault="008F3B5E" w:rsidP="008F3B5E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Question date(q_date)</w:t>
      </w:r>
    </w:p>
    <w:p w14:paraId="470B3DEA" w14:textId="5B3F22FC" w:rsidR="008F3B5E" w:rsidRPr="008F3B5E" w:rsidRDefault="008F3B5E" w:rsidP="008F3B5E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Administrator ID(a_id) – For</w:t>
      </w:r>
      <w:r w:rsidR="000A771D">
        <w:rPr>
          <w:sz w:val="24"/>
          <w:szCs w:val="24"/>
        </w:rPr>
        <w:t>e</w:t>
      </w:r>
      <w:r>
        <w:rPr>
          <w:sz w:val="24"/>
          <w:szCs w:val="24"/>
        </w:rPr>
        <w:t>ign key</w:t>
      </w:r>
    </w:p>
    <w:p w14:paraId="7BAFF936" w14:textId="106A33E6" w:rsidR="004C68F8" w:rsidRDefault="004C68F8" w:rsidP="004C68F8">
      <w:pPr>
        <w:spacing w:after="0"/>
        <w:rPr>
          <w:sz w:val="24"/>
          <w:szCs w:val="24"/>
        </w:rPr>
      </w:pPr>
    </w:p>
    <w:p w14:paraId="5555AAD6" w14:textId="77777777" w:rsidR="004C68F8" w:rsidRPr="004C68F8" w:rsidRDefault="004C68F8" w:rsidP="004C68F8">
      <w:pPr>
        <w:spacing w:after="0"/>
        <w:rPr>
          <w:sz w:val="24"/>
          <w:szCs w:val="24"/>
        </w:rPr>
      </w:pPr>
    </w:p>
    <w:sectPr w:rsidR="004C68F8" w:rsidRPr="004C6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E742D"/>
    <w:multiLevelType w:val="hybridMultilevel"/>
    <w:tmpl w:val="76A8A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13084"/>
    <w:multiLevelType w:val="hybridMultilevel"/>
    <w:tmpl w:val="F0B84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A4F23"/>
    <w:multiLevelType w:val="hybridMultilevel"/>
    <w:tmpl w:val="6270F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31196"/>
    <w:multiLevelType w:val="hybridMultilevel"/>
    <w:tmpl w:val="C50C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27557"/>
    <w:multiLevelType w:val="hybridMultilevel"/>
    <w:tmpl w:val="B2342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F7DDE"/>
    <w:multiLevelType w:val="hybridMultilevel"/>
    <w:tmpl w:val="246A4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56F6F"/>
    <w:multiLevelType w:val="hybridMultilevel"/>
    <w:tmpl w:val="63B23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25AB6"/>
    <w:multiLevelType w:val="hybridMultilevel"/>
    <w:tmpl w:val="A2D8B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D1A11"/>
    <w:multiLevelType w:val="hybridMultilevel"/>
    <w:tmpl w:val="6044A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90C1A"/>
    <w:multiLevelType w:val="hybridMultilevel"/>
    <w:tmpl w:val="07F8F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FF7515"/>
    <w:multiLevelType w:val="hybridMultilevel"/>
    <w:tmpl w:val="03DC7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74146"/>
    <w:multiLevelType w:val="hybridMultilevel"/>
    <w:tmpl w:val="A710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702468">
    <w:abstractNumId w:val="7"/>
  </w:num>
  <w:num w:numId="2" w16cid:durableId="1639459969">
    <w:abstractNumId w:val="3"/>
  </w:num>
  <w:num w:numId="3" w16cid:durableId="1914200846">
    <w:abstractNumId w:val="8"/>
  </w:num>
  <w:num w:numId="4" w16cid:durableId="1399593041">
    <w:abstractNumId w:val="2"/>
  </w:num>
  <w:num w:numId="5" w16cid:durableId="32924049">
    <w:abstractNumId w:val="6"/>
  </w:num>
  <w:num w:numId="6" w16cid:durableId="1113016251">
    <w:abstractNumId w:val="1"/>
  </w:num>
  <w:num w:numId="7" w16cid:durableId="1602299530">
    <w:abstractNumId w:val="5"/>
  </w:num>
  <w:num w:numId="8" w16cid:durableId="1242831822">
    <w:abstractNumId w:val="9"/>
  </w:num>
  <w:num w:numId="9" w16cid:durableId="361789344">
    <w:abstractNumId w:val="11"/>
  </w:num>
  <w:num w:numId="10" w16cid:durableId="1312976199">
    <w:abstractNumId w:val="0"/>
  </w:num>
  <w:num w:numId="11" w16cid:durableId="1177575414">
    <w:abstractNumId w:val="4"/>
  </w:num>
  <w:num w:numId="12" w16cid:durableId="13530746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F2"/>
    <w:rsid w:val="000A30AE"/>
    <w:rsid w:val="000A771D"/>
    <w:rsid w:val="00293AC4"/>
    <w:rsid w:val="00293F78"/>
    <w:rsid w:val="002A32B6"/>
    <w:rsid w:val="004C68F8"/>
    <w:rsid w:val="005D0395"/>
    <w:rsid w:val="008C107A"/>
    <w:rsid w:val="008F3B5E"/>
    <w:rsid w:val="00AA30F2"/>
    <w:rsid w:val="00B835AC"/>
    <w:rsid w:val="00E3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78BC"/>
  <w15:chartTrackingRefBased/>
  <w15:docId w15:val="{204A0816-3350-46E9-BFEE-999CFA31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Muthunayake J.P.V it21194276</dc:creator>
  <cp:keywords/>
  <dc:description/>
  <cp:lastModifiedBy>Muthunayake J.P.V it21194276</cp:lastModifiedBy>
  <cp:revision>3</cp:revision>
  <dcterms:created xsi:type="dcterms:W3CDTF">2022-04-27T16:44:00Z</dcterms:created>
  <dcterms:modified xsi:type="dcterms:W3CDTF">2022-04-27T18:46:00Z</dcterms:modified>
</cp:coreProperties>
</file>