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319E" w14:textId="5FD608D4" w:rsidR="00A80EEA" w:rsidRDefault="00A80EEA" w:rsidP="00A80EEA">
      <w:pPr>
        <w:spacing w:after="0"/>
      </w:pPr>
      <w:r>
        <w:t>150.100.120.0/19 – Subnet</w:t>
      </w:r>
    </w:p>
    <w:p w14:paraId="02309554" w14:textId="440EF1B4" w:rsidR="00A80EEA" w:rsidRDefault="00A80EEA" w:rsidP="00A80EEA">
      <w:pPr>
        <w:spacing w:after="0"/>
      </w:pPr>
      <w:r>
        <w:t>255.255.224.0</w:t>
      </w:r>
      <w:r w:rsidR="00F44ACE">
        <w:t>/19</w:t>
      </w:r>
      <w:r>
        <w:t xml:space="preserve"> – subnet </w:t>
      </w:r>
      <w:proofErr w:type="gramStart"/>
      <w:r>
        <w:t>mask(</w:t>
      </w:r>
      <w:proofErr w:type="gramEnd"/>
      <w:r>
        <w:t>11111111.11111111.11100000.00000000)</w:t>
      </w:r>
    </w:p>
    <w:p w14:paraId="0C5B53A5" w14:textId="77777777" w:rsidR="00BA3F37" w:rsidRDefault="00BA3F37" w:rsidP="00A80EEA">
      <w:pPr>
        <w:spacing w:after="0"/>
      </w:pPr>
    </w:p>
    <w:p w14:paraId="7519670C" w14:textId="19C5A1EB" w:rsidR="00A80EEA" w:rsidRDefault="00A80EEA" w:rsidP="00A80EEA">
      <w:pPr>
        <w:spacing w:after="0"/>
      </w:pPr>
      <w:r>
        <w:t xml:space="preserve">6 </w:t>
      </w:r>
      <w:proofErr w:type="gramStart"/>
      <w:r>
        <w:t>network</w:t>
      </w:r>
      <w:proofErr w:type="gramEnd"/>
      <w:r>
        <w:t xml:space="preserve"> ~ 8 = 2^3</w:t>
      </w:r>
    </w:p>
    <w:p w14:paraId="4DE16AD8" w14:textId="3104C798" w:rsidR="00A80EEA" w:rsidRDefault="00A80EEA" w:rsidP="00A80EEA">
      <w:pPr>
        <w:spacing w:after="0"/>
      </w:pPr>
      <w:r>
        <w:t>Borrow 3 bits = /19 + 3 = /22</w:t>
      </w:r>
    </w:p>
    <w:p w14:paraId="1F69DC7A" w14:textId="3B3BE805" w:rsidR="00F44ACE" w:rsidRDefault="00F44ACE" w:rsidP="00A80EEA">
      <w:pPr>
        <w:spacing w:after="0"/>
      </w:pPr>
    </w:p>
    <w:p w14:paraId="0440EE66" w14:textId="28393DD6" w:rsidR="00F44ACE" w:rsidRDefault="00F44ACE" w:rsidP="00A80EEA">
      <w:pPr>
        <w:spacing w:after="0"/>
      </w:pPr>
      <w:r>
        <w:t>150.100.120.0/22</w:t>
      </w:r>
    </w:p>
    <w:p w14:paraId="37060E37" w14:textId="0DF890F8" w:rsidR="00F44ACE" w:rsidRDefault="00F44ACE" w:rsidP="00A80EEA">
      <w:pPr>
        <w:spacing w:after="0"/>
      </w:pPr>
      <w:r>
        <w:t>255.255.252.0/22 (11111111.11111111.11111100.00000000) = Range in 4</w:t>
      </w:r>
    </w:p>
    <w:p w14:paraId="13DE35AA" w14:textId="4EBD7DBE" w:rsidR="00F44ACE" w:rsidRDefault="00F44ACE" w:rsidP="00A80EE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87ED4" w14:paraId="7C10D0C3" w14:textId="77777777" w:rsidTr="00E87ED4">
        <w:tc>
          <w:tcPr>
            <w:tcW w:w="2254" w:type="dxa"/>
          </w:tcPr>
          <w:p w14:paraId="2B9CFF26" w14:textId="7DCE7544" w:rsidR="00E87ED4" w:rsidRPr="00E87ED4" w:rsidRDefault="00E87ED4" w:rsidP="00A80EEA">
            <w:pPr>
              <w:rPr>
                <w:b/>
                <w:bCs/>
              </w:rPr>
            </w:pPr>
            <w:r>
              <w:rPr>
                <w:b/>
                <w:bCs/>
              </w:rPr>
              <w:t>Network address</w:t>
            </w:r>
          </w:p>
        </w:tc>
        <w:tc>
          <w:tcPr>
            <w:tcW w:w="2254" w:type="dxa"/>
          </w:tcPr>
          <w:p w14:paraId="40F50CA0" w14:textId="4ABCD5B2" w:rsidR="00E87ED4" w:rsidRPr="00E87ED4" w:rsidRDefault="00E87ED4" w:rsidP="00A80EEA">
            <w:pPr>
              <w:rPr>
                <w:b/>
                <w:bCs/>
              </w:rPr>
            </w:pPr>
            <w:r w:rsidRPr="00E87ED4">
              <w:rPr>
                <w:b/>
                <w:bCs/>
              </w:rPr>
              <w:t>First Host</w:t>
            </w:r>
          </w:p>
        </w:tc>
        <w:tc>
          <w:tcPr>
            <w:tcW w:w="2254" w:type="dxa"/>
          </w:tcPr>
          <w:p w14:paraId="13F23C55" w14:textId="7912150D" w:rsidR="00E87ED4" w:rsidRPr="00E87ED4" w:rsidRDefault="00E87ED4" w:rsidP="00A80EEA">
            <w:pPr>
              <w:rPr>
                <w:b/>
                <w:bCs/>
              </w:rPr>
            </w:pPr>
            <w:r w:rsidRPr="00E87ED4">
              <w:rPr>
                <w:b/>
                <w:bCs/>
              </w:rPr>
              <w:t>Last Host</w:t>
            </w:r>
          </w:p>
        </w:tc>
        <w:tc>
          <w:tcPr>
            <w:tcW w:w="2254" w:type="dxa"/>
          </w:tcPr>
          <w:p w14:paraId="4F013310" w14:textId="454ED7C4" w:rsidR="00E87ED4" w:rsidRPr="00E87ED4" w:rsidRDefault="00E87ED4" w:rsidP="00A80EEA">
            <w:pPr>
              <w:rPr>
                <w:b/>
                <w:bCs/>
              </w:rPr>
            </w:pPr>
            <w:r w:rsidRPr="00E87ED4">
              <w:rPr>
                <w:b/>
                <w:bCs/>
              </w:rPr>
              <w:t>Broadcast address</w:t>
            </w:r>
          </w:p>
        </w:tc>
      </w:tr>
      <w:tr w:rsidR="00E87ED4" w14:paraId="28821A2F" w14:textId="77777777" w:rsidTr="00E87ED4">
        <w:tc>
          <w:tcPr>
            <w:tcW w:w="2254" w:type="dxa"/>
          </w:tcPr>
          <w:p w14:paraId="2C25D4E2" w14:textId="7CE6F442" w:rsidR="00E87ED4" w:rsidRDefault="00E87ED4" w:rsidP="00A80EEA">
            <w:r>
              <w:t>150.100.120.0</w:t>
            </w:r>
          </w:p>
        </w:tc>
        <w:tc>
          <w:tcPr>
            <w:tcW w:w="2254" w:type="dxa"/>
          </w:tcPr>
          <w:p w14:paraId="4264A84F" w14:textId="6FC2FAEE" w:rsidR="00E87ED4" w:rsidRDefault="00E87ED4" w:rsidP="00A80EEA">
            <w:r>
              <w:t>150.100.120.1</w:t>
            </w:r>
          </w:p>
        </w:tc>
        <w:tc>
          <w:tcPr>
            <w:tcW w:w="2254" w:type="dxa"/>
          </w:tcPr>
          <w:p w14:paraId="2A99C01C" w14:textId="2CCDC99E" w:rsidR="00E87ED4" w:rsidRDefault="00E87ED4" w:rsidP="00A80EEA">
            <w:r>
              <w:t>150.100.123.254</w:t>
            </w:r>
          </w:p>
        </w:tc>
        <w:tc>
          <w:tcPr>
            <w:tcW w:w="2254" w:type="dxa"/>
          </w:tcPr>
          <w:p w14:paraId="676BAABE" w14:textId="65D22C6D" w:rsidR="00E87ED4" w:rsidRDefault="00E87ED4" w:rsidP="00A80EEA">
            <w:r>
              <w:t>150.100.123.255</w:t>
            </w:r>
          </w:p>
        </w:tc>
      </w:tr>
      <w:tr w:rsidR="00E87ED4" w14:paraId="44AE1FF6" w14:textId="77777777" w:rsidTr="00E87ED4">
        <w:tc>
          <w:tcPr>
            <w:tcW w:w="2254" w:type="dxa"/>
          </w:tcPr>
          <w:p w14:paraId="22334AC7" w14:textId="6E9852F0" w:rsidR="00E87ED4" w:rsidRDefault="00E87ED4" w:rsidP="00A80EEA">
            <w:r>
              <w:t>150.100.124.0</w:t>
            </w:r>
          </w:p>
        </w:tc>
        <w:tc>
          <w:tcPr>
            <w:tcW w:w="2254" w:type="dxa"/>
          </w:tcPr>
          <w:p w14:paraId="24C875A2" w14:textId="7CC8C439" w:rsidR="00E87ED4" w:rsidRDefault="00E87ED4" w:rsidP="00A80EEA">
            <w:r>
              <w:t>150.100.124.1</w:t>
            </w:r>
          </w:p>
        </w:tc>
        <w:tc>
          <w:tcPr>
            <w:tcW w:w="2254" w:type="dxa"/>
          </w:tcPr>
          <w:p w14:paraId="39558A50" w14:textId="01DEF3C7" w:rsidR="00E87ED4" w:rsidRDefault="00E87ED4" w:rsidP="00A80EEA">
            <w:r>
              <w:t>150.100.127.254</w:t>
            </w:r>
          </w:p>
        </w:tc>
        <w:tc>
          <w:tcPr>
            <w:tcW w:w="2254" w:type="dxa"/>
          </w:tcPr>
          <w:p w14:paraId="21A7FD53" w14:textId="6692E6E0" w:rsidR="00E87ED4" w:rsidRDefault="00E87ED4" w:rsidP="00A80EEA">
            <w:r>
              <w:t>150.100.127.255</w:t>
            </w:r>
          </w:p>
        </w:tc>
      </w:tr>
      <w:tr w:rsidR="00E87ED4" w14:paraId="31470FBC" w14:textId="77777777" w:rsidTr="00E87ED4">
        <w:tc>
          <w:tcPr>
            <w:tcW w:w="2254" w:type="dxa"/>
          </w:tcPr>
          <w:p w14:paraId="670CECCB" w14:textId="3922FB13" w:rsidR="00E87ED4" w:rsidRDefault="00E87ED4" w:rsidP="00A80EEA">
            <w:r>
              <w:t>150.100.128.0</w:t>
            </w:r>
          </w:p>
        </w:tc>
        <w:tc>
          <w:tcPr>
            <w:tcW w:w="2254" w:type="dxa"/>
          </w:tcPr>
          <w:p w14:paraId="75E50C12" w14:textId="5C9B09C7" w:rsidR="00E87ED4" w:rsidRDefault="00E87ED4" w:rsidP="00A80EEA">
            <w:r>
              <w:t>150.100.128.1</w:t>
            </w:r>
          </w:p>
        </w:tc>
        <w:tc>
          <w:tcPr>
            <w:tcW w:w="2254" w:type="dxa"/>
          </w:tcPr>
          <w:p w14:paraId="6F0D170E" w14:textId="40E406AA" w:rsidR="00E87ED4" w:rsidRDefault="00E87ED4" w:rsidP="00A80EEA">
            <w:r>
              <w:t>150.100.131.254</w:t>
            </w:r>
          </w:p>
        </w:tc>
        <w:tc>
          <w:tcPr>
            <w:tcW w:w="2254" w:type="dxa"/>
          </w:tcPr>
          <w:p w14:paraId="643A727D" w14:textId="6A000B89" w:rsidR="00E87ED4" w:rsidRDefault="00E87ED4" w:rsidP="00A80EEA">
            <w:r>
              <w:t>150.100.131.255</w:t>
            </w:r>
          </w:p>
        </w:tc>
      </w:tr>
      <w:tr w:rsidR="00E87ED4" w14:paraId="14EAC2C0" w14:textId="77777777" w:rsidTr="00E87ED4">
        <w:tc>
          <w:tcPr>
            <w:tcW w:w="2254" w:type="dxa"/>
          </w:tcPr>
          <w:p w14:paraId="0E336F79" w14:textId="3F2DE976" w:rsidR="00E87ED4" w:rsidRDefault="00E87ED4" w:rsidP="00A80EEA">
            <w:r>
              <w:t>150.100.132.0</w:t>
            </w:r>
          </w:p>
        </w:tc>
        <w:tc>
          <w:tcPr>
            <w:tcW w:w="2254" w:type="dxa"/>
          </w:tcPr>
          <w:p w14:paraId="66483611" w14:textId="21B9C44C" w:rsidR="00E87ED4" w:rsidRDefault="00E87ED4" w:rsidP="00A80EEA">
            <w:r>
              <w:t>150.100.132.1</w:t>
            </w:r>
          </w:p>
        </w:tc>
        <w:tc>
          <w:tcPr>
            <w:tcW w:w="2254" w:type="dxa"/>
          </w:tcPr>
          <w:p w14:paraId="7B4F2475" w14:textId="0C4C1447" w:rsidR="00E87ED4" w:rsidRDefault="00E87ED4" w:rsidP="00A80EEA">
            <w:r>
              <w:t>150.100.135.254</w:t>
            </w:r>
          </w:p>
        </w:tc>
        <w:tc>
          <w:tcPr>
            <w:tcW w:w="2254" w:type="dxa"/>
          </w:tcPr>
          <w:p w14:paraId="26368721" w14:textId="26E1C4D2" w:rsidR="00E87ED4" w:rsidRDefault="00E87ED4" w:rsidP="00A80EEA">
            <w:r>
              <w:t>150.100.135.255</w:t>
            </w:r>
          </w:p>
        </w:tc>
      </w:tr>
      <w:tr w:rsidR="00E87ED4" w14:paraId="3D927C58" w14:textId="77777777" w:rsidTr="00E87ED4">
        <w:tc>
          <w:tcPr>
            <w:tcW w:w="2254" w:type="dxa"/>
          </w:tcPr>
          <w:p w14:paraId="0D3DF75A" w14:textId="2BD6E109" w:rsidR="00E87ED4" w:rsidRDefault="00E87ED4" w:rsidP="00A80EEA">
            <w:r>
              <w:t>150.100.136.0</w:t>
            </w:r>
          </w:p>
        </w:tc>
        <w:tc>
          <w:tcPr>
            <w:tcW w:w="2254" w:type="dxa"/>
          </w:tcPr>
          <w:p w14:paraId="1D46E2A2" w14:textId="7E868982" w:rsidR="00E87ED4" w:rsidRDefault="00E87ED4" w:rsidP="00A80EEA">
            <w:r>
              <w:t>150.100.136.1</w:t>
            </w:r>
          </w:p>
        </w:tc>
        <w:tc>
          <w:tcPr>
            <w:tcW w:w="2254" w:type="dxa"/>
          </w:tcPr>
          <w:p w14:paraId="43711766" w14:textId="11446121" w:rsidR="00E87ED4" w:rsidRDefault="00E87ED4" w:rsidP="00A80EEA">
            <w:r>
              <w:t>150.100.139.254</w:t>
            </w:r>
          </w:p>
        </w:tc>
        <w:tc>
          <w:tcPr>
            <w:tcW w:w="2254" w:type="dxa"/>
          </w:tcPr>
          <w:p w14:paraId="649B86E2" w14:textId="78EC8786" w:rsidR="00E87ED4" w:rsidRDefault="00E87ED4" w:rsidP="00A80EEA">
            <w:r>
              <w:t>150.100.139.255</w:t>
            </w:r>
          </w:p>
        </w:tc>
      </w:tr>
      <w:tr w:rsidR="00E87ED4" w14:paraId="6AFF7624" w14:textId="77777777" w:rsidTr="00E87ED4">
        <w:tc>
          <w:tcPr>
            <w:tcW w:w="2254" w:type="dxa"/>
          </w:tcPr>
          <w:p w14:paraId="37B9198E" w14:textId="2C71429F" w:rsidR="00E87ED4" w:rsidRDefault="00E87ED4" w:rsidP="00A80EEA">
            <w:r>
              <w:t>150.100.140.0</w:t>
            </w:r>
          </w:p>
        </w:tc>
        <w:tc>
          <w:tcPr>
            <w:tcW w:w="2254" w:type="dxa"/>
          </w:tcPr>
          <w:p w14:paraId="53163167" w14:textId="3E695FE1" w:rsidR="00E87ED4" w:rsidRDefault="00E87ED4" w:rsidP="00A80EEA">
            <w:r>
              <w:t>150.100.140.1</w:t>
            </w:r>
          </w:p>
        </w:tc>
        <w:tc>
          <w:tcPr>
            <w:tcW w:w="2254" w:type="dxa"/>
          </w:tcPr>
          <w:p w14:paraId="15722DF0" w14:textId="24B0342F" w:rsidR="00E87ED4" w:rsidRDefault="00E87ED4" w:rsidP="00A80EEA">
            <w:r>
              <w:t>150.100.143.254</w:t>
            </w:r>
          </w:p>
        </w:tc>
        <w:tc>
          <w:tcPr>
            <w:tcW w:w="2254" w:type="dxa"/>
          </w:tcPr>
          <w:p w14:paraId="58590AC8" w14:textId="3CF799F6" w:rsidR="00E87ED4" w:rsidRDefault="00E87ED4" w:rsidP="00A80EEA">
            <w:r>
              <w:t>150.100.143.255</w:t>
            </w:r>
          </w:p>
        </w:tc>
      </w:tr>
    </w:tbl>
    <w:p w14:paraId="568DCAB2" w14:textId="77777777" w:rsidR="00F44ACE" w:rsidRDefault="00F44ACE" w:rsidP="00A80EEA">
      <w:pPr>
        <w:spacing w:after="0"/>
      </w:pPr>
    </w:p>
    <w:p w14:paraId="474CCCDA" w14:textId="685BA8F9" w:rsidR="00F44ACE" w:rsidRDefault="00F44ACE" w:rsidP="00A80EEA">
      <w:pPr>
        <w:spacing w:after="0"/>
      </w:pPr>
    </w:p>
    <w:p w14:paraId="1F6E5A3C" w14:textId="77777777" w:rsidR="00F44ACE" w:rsidRDefault="00F44ACE" w:rsidP="00A80EEA">
      <w:pPr>
        <w:spacing w:after="0"/>
      </w:pPr>
    </w:p>
    <w:p w14:paraId="5463A0AE" w14:textId="0D1819F1" w:rsidR="00A80EEA" w:rsidRDefault="00A80EEA" w:rsidP="00A80EEA">
      <w:pPr>
        <w:spacing w:after="0"/>
      </w:pPr>
    </w:p>
    <w:p w14:paraId="70A7E726" w14:textId="77777777" w:rsidR="00A80EEA" w:rsidRDefault="00A80EEA" w:rsidP="00A80EEA">
      <w:pPr>
        <w:spacing w:after="0"/>
      </w:pPr>
    </w:p>
    <w:sectPr w:rsidR="00A80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EA"/>
    <w:rsid w:val="00A80EEA"/>
    <w:rsid w:val="00BA3F37"/>
    <w:rsid w:val="00E87ED4"/>
    <w:rsid w:val="00F4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189F"/>
  <w15:chartTrackingRefBased/>
  <w15:docId w15:val="{EEF2CAC1-DFC7-430D-B31A-7ECBAD89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A80EEA"/>
  </w:style>
  <w:style w:type="table" w:styleId="TableGrid">
    <w:name w:val="Table Grid"/>
    <w:basedOn w:val="TableNormal"/>
    <w:uiPriority w:val="39"/>
    <w:rsid w:val="00E87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2E1B658E096148B184AF414CD1BA9C" ma:contentTypeVersion="3" ma:contentTypeDescription="Create a new document." ma:contentTypeScope="" ma:versionID="32d30caaab000bd33e0598a26106d1c2">
  <xsd:schema xmlns:xsd="http://www.w3.org/2001/XMLSchema" xmlns:xs="http://www.w3.org/2001/XMLSchema" xmlns:p="http://schemas.microsoft.com/office/2006/metadata/properties" xmlns:ns3="ba4b1193-b1b0-437f-b3e5-aecd4924ddc8" targetNamespace="http://schemas.microsoft.com/office/2006/metadata/properties" ma:root="true" ma:fieldsID="9e2b3fd501d35f0c3947ced4b63313b3" ns3:_="">
    <xsd:import namespace="ba4b1193-b1b0-437f-b3e5-aecd4924dd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b1193-b1b0-437f-b3e5-aecd4924dd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497C0C-2258-4218-92BF-33C45E6AA8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b1193-b1b0-437f-b3e5-aecd4924dd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FD9C48-EA83-4581-A9CC-4EDCEBB917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51E0B6-9F0A-4EC6-9196-40FABC345F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MUTHUNAYAKE</dc:creator>
  <cp:keywords/>
  <dc:description/>
  <cp:lastModifiedBy>JANAKA MUTHUNAYAKE</cp:lastModifiedBy>
  <cp:revision>3</cp:revision>
  <dcterms:created xsi:type="dcterms:W3CDTF">2023-09-04T01:45:00Z</dcterms:created>
  <dcterms:modified xsi:type="dcterms:W3CDTF">2023-09-04T01:45:00Z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0x010100532E1B658E096148B184AF414CD1BA9C</vt:lpwstr>
  </property>
</Properties>
</file>