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B194" w14:textId="42E9F35A" w:rsidR="00C752CC" w:rsidRDefault="00C752CC" w:rsidP="00C752CC">
      <w:pPr>
        <w:jc w:val="center"/>
      </w:pPr>
      <w:r>
        <w:t>Gerrit to GitHub</w:t>
      </w:r>
    </w:p>
    <w:p w14:paraId="310A635C" w14:textId="77777777" w:rsidR="001961F8" w:rsidRDefault="001961F8" w:rsidP="001961F8"/>
    <w:p w14:paraId="6D609A1C" w14:textId="2B2C0A97" w:rsidR="001961F8" w:rsidRDefault="001961F8" w:rsidP="00C752CC">
      <w:pPr>
        <w:pStyle w:val="ListParagraph"/>
        <w:numPr>
          <w:ilvl w:val="0"/>
          <w:numId w:val="1"/>
        </w:numPr>
      </w:pPr>
      <w:r>
        <w:t>Create the github account and create the project or repositories in the account.</w:t>
      </w:r>
    </w:p>
    <w:p w14:paraId="19EEAC68" w14:textId="673B438F" w:rsidR="001961F8" w:rsidRDefault="001961F8" w:rsidP="00C752CC">
      <w:pPr>
        <w:pStyle w:val="ListParagraph"/>
        <w:numPr>
          <w:ilvl w:val="0"/>
          <w:numId w:val="1"/>
        </w:numPr>
      </w:pPr>
      <w:r>
        <w:t>Create the account in the gerrit with the crediantials of the github.</w:t>
      </w:r>
    </w:p>
    <w:p w14:paraId="6EBABFE8" w14:textId="75489831" w:rsidR="001961F8" w:rsidRDefault="001961F8" w:rsidP="001961F8">
      <w:pPr>
        <w:ind w:left="1440"/>
      </w:pPr>
      <w:r w:rsidRPr="001961F8">
        <w:rPr>
          <w:highlight w:val="yellow"/>
        </w:rPr>
        <w:t>Gerrithub.io</w:t>
      </w:r>
      <w:r>
        <w:t xml:space="preserve"> is the website.</w:t>
      </w:r>
    </w:p>
    <w:p w14:paraId="0144C144" w14:textId="4C68622A" w:rsidR="00C752CC" w:rsidRDefault="001961F8" w:rsidP="001961F8">
      <w:pPr>
        <w:pStyle w:val="ListParagraph"/>
        <w:numPr>
          <w:ilvl w:val="0"/>
          <w:numId w:val="1"/>
        </w:numPr>
      </w:pPr>
      <w:r>
        <w:t>It will sync with the Github and update all the repositories available in the given account.</w:t>
      </w:r>
    </w:p>
    <w:p w14:paraId="731FE747" w14:textId="43A76902" w:rsidR="001961F8" w:rsidRDefault="001961F8" w:rsidP="001961F8">
      <w:pPr>
        <w:pStyle w:val="ListParagraph"/>
        <w:numPr>
          <w:ilvl w:val="0"/>
          <w:numId w:val="1"/>
        </w:numPr>
      </w:pPr>
      <w:r>
        <w:t>Select one repository which we needed to clone to the local.</w:t>
      </w:r>
    </w:p>
    <w:p w14:paraId="59108B7D" w14:textId="4AC4CEA1" w:rsidR="00C752CC" w:rsidRDefault="00D551DA" w:rsidP="00C752CC">
      <w:pPr>
        <w:pStyle w:val="ListParagraph"/>
        <w:numPr>
          <w:ilvl w:val="0"/>
          <w:numId w:val="1"/>
        </w:numPr>
      </w:pPr>
      <w:r>
        <w:t>Clone the Gerrit repository: Start by cloning the Gerrit repository locally to your machine. You can use the git clone command to do this. For example, if the Gerrit repository URL is ssh://your-gerrit-server.com/your-repo.git, you can clone it with the following command:</w:t>
      </w:r>
    </w:p>
    <w:p w14:paraId="73F36DE9" w14:textId="44A64797" w:rsidR="00C752CC" w:rsidRDefault="00D551DA" w:rsidP="00C752CC">
      <w:pPr>
        <w:pStyle w:val="ListParagraph"/>
      </w:pPr>
      <w:r w:rsidRPr="00C752CC">
        <w:rPr>
          <w:highlight w:val="yellow"/>
        </w:rPr>
        <w:t>git clone ssh://your-gerrit-server.com/</w:t>
      </w:r>
      <w:r w:rsidR="00C752CC" w:rsidRPr="00C752CC">
        <w:rPr>
          <w:highlight w:val="yellow"/>
        </w:rPr>
        <w:t xml:space="preserve"> pruthvi1994.git</w:t>
      </w:r>
      <w:r w:rsidR="00C752CC">
        <w:t>.</w:t>
      </w:r>
    </w:p>
    <w:p w14:paraId="6BB99433" w14:textId="77777777" w:rsidR="001961F8" w:rsidRDefault="001961F8" w:rsidP="00C752CC">
      <w:pPr>
        <w:pStyle w:val="ListParagraph"/>
      </w:pPr>
    </w:p>
    <w:p w14:paraId="021F8089" w14:textId="68C4C78D" w:rsidR="001961F8" w:rsidRDefault="001961F8" w:rsidP="00D551DA">
      <w:pPr>
        <w:pStyle w:val="ListParagraph"/>
        <w:numPr>
          <w:ilvl w:val="0"/>
          <w:numId w:val="1"/>
        </w:numPr>
      </w:pPr>
      <w:r>
        <w:t xml:space="preserve">If the cloning was not done due to the error of </w:t>
      </w:r>
    </w:p>
    <w:p w14:paraId="6D521F9F" w14:textId="77777777" w:rsidR="001961F8" w:rsidRDefault="001961F8" w:rsidP="001961F8">
      <w:pPr>
        <w:pStyle w:val="ListParagraph"/>
      </w:pPr>
    </w:p>
    <w:p w14:paraId="74B9C017" w14:textId="77777777" w:rsidR="001961F8" w:rsidRPr="001961F8" w:rsidRDefault="001961F8" w:rsidP="001961F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961F8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unable to access 'https://review.gerrithub.io/Pruthvi1709/raghum1/': Could not resolve host: review.gerrithub.io</w:t>
      </w:r>
    </w:p>
    <w:p w14:paraId="2457D93A" w14:textId="77777777" w:rsidR="001961F8" w:rsidRDefault="001961F8" w:rsidP="001961F8">
      <w:pPr>
        <w:ind w:left="2160"/>
      </w:pPr>
    </w:p>
    <w:p w14:paraId="2149B8DB" w14:textId="3900558A" w:rsidR="001961F8" w:rsidRDefault="001961F8" w:rsidP="00B475DA">
      <w:pPr>
        <w:pStyle w:val="ListParagraph"/>
        <w:numPr>
          <w:ilvl w:val="0"/>
          <w:numId w:val="1"/>
        </w:numPr>
      </w:pPr>
      <w:r>
        <w:t xml:space="preserve">Use the command in the git bash </w:t>
      </w:r>
    </w:p>
    <w:p w14:paraId="234FEFE2" w14:textId="77777777" w:rsidR="00B475DA" w:rsidRDefault="00B475DA" w:rsidP="00B475DA">
      <w:pPr>
        <w:pStyle w:val="HTMLPreformatted"/>
        <w:ind w:left="360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dr w:val="none" w:sz="0" w:space="0" w:color="auto" w:frame="1"/>
        </w:rPr>
        <w:tab/>
      </w:r>
    </w:p>
    <w:p w14:paraId="5C931CF0" w14:textId="50039D07" w:rsidR="00B475DA" w:rsidRPr="00B475DA" w:rsidRDefault="00B475DA" w:rsidP="00B475DA">
      <w:pPr>
        <w:pStyle w:val="HTMLPreformatted"/>
        <w:ind w:left="360"/>
        <w:textAlignment w:val="baseline"/>
        <w:rPr>
          <w:rFonts w:asciiTheme="majorHAnsi" w:hAnsiTheme="majorHAnsi" w:cstheme="majorHAnsi"/>
          <w:sz w:val="30"/>
          <w:szCs w:val="30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dr w:val="none" w:sz="0" w:space="0" w:color="auto" w:frame="1"/>
        </w:rPr>
        <w:tab/>
      </w:r>
      <w:r w:rsidRPr="00B475DA">
        <w:rPr>
          <w:rStyle w:val="HTMLCode"/>
          <w:rFonts w:asciiTheme="majorHAnsi" w:hAnsiTheme="majorHAnsi" w:cstheme="majorHAnsi"/>
          <w:sz w:val="30"/>
          <w:szCs w:val="30"/>
          <w:highlight w:val="yellow"/>
          <w:bdr w:val="none" w:sz="0" w:space="0" w:color="auto" w:frame="1"/>
        </w:rPr>
        <w:t>git config --global http.sslVerify false</w:t>
      </w:r>
    </w:p>
    <w:p w14:paraId="3686DC6D" w14:textId="77777777" w:rsidR="001961F8" w:rsidRDefault="001961F8" w:rsidP="001961F8">
      <w:pPr>
        <w:pStyle w:val="ListParagraph"/>
        <w:ind w:left="2160"/>
      </w:pPr>
    </w:p>
    <w:p w14:paraId="0F7D7446" w14:textId="60284B61" w:rsidR="00C752CC" w:rsidRDefault="00D551DA" w:rsidP="00D551DA">
      <w:pPr>
        <w:pStyle w:val="ListParagraph"/>
        <w:numPr>
          <w:ilvl w:val="0"/>
          <w:numId w:val="1"/>
        </w:numPr>
      </w:pPr>
      <w:r>
        <w:t>Create a new GitHub repository: Next, create a new repository on GitHub. You can do this through the GitHub website or using the GitHub API. Make sure the new repository has the same name as the Gerrit repository</w:t>
      </w:r>
      <w:r w:rsidR="00C752CC">
        <w:t>.</w:t>
      </w:r>
    </w:p>
    <w:p w14:paraId="45FE8596" w14:textId="77777777" w:rsidR="00C752CC" w:rsidRDefault="00D551DA" w:rsidP="00D551DA">
      <w:pPr>
        <w:pStyle w:val="ListParagraph"/>
        <w:numPr>
          <w:ilvl w:val="0"/>
          <w:numId w:val="1"/>
        </w:numPr>
      </w:pPr>
      <w:r>
        <w:t>Add the GitHub repository as a remote: Add the GitHub repository as a new remote to your local Git repository. You can do this with the git remote add command. For example:</w:t>
      </w:r>
    </w:p>
    <w:p w14:paraId="762A7D12" w14:textId="5F7CC452" w:rsidR="00C752CC" w:rsidRDefault="00D551DA" w:rsidP="00C752CC">
      <w:pPr>
        <w:pStyle w:val="ListParagraph"/>
      </w:pPr>
      <w:r w:rsidRPr="00C752CC">
        <w:rPr>
          <w:highlight w:val="yellow"/>
        </w:rPr>
        <w:t xml:space="preserve">git remote add github </w:t>
      </w:r>
      <w:hyperlink r:id="rId5" w:history="1">
        <w:r w:rsidR="00C752CC" w:rsidRPr="000C2CB1">
          <w:rPr>
            <w:rStyle w:val="Hyperlink"/>
            <w:highlight w:val="yellow"/>
          </w:rPr>
          <w:t>https://github.com/raghum/pruthvi1994.git</w:t>
        </w:r>
      </w:hyperlink>
    </w:p>
    <w:p w14:paraId="51B0B7E1" w14:textId="77777777" w:rsidR="00C752CC" w:rsidRDefault="00D551DA" w:rsidP="00C752CC">
      <w:pPr>
        <w:pStyle w:val="ListParagraph"/>
        <w:numPr>
          <w:ilvl w:val="0"/>
          <w:numId w:val="1"/>
        </w:numPr>
      </w:pPr>
      <w:r>
        <w:t>Push the code to GitHub: Finally, push the code from your local Git repository to the new GitHub repository. You can do this with the git push command. For example:</w:t>
      </w:r>
    </w:p>
    <w:p w14:paraId="122D230F" w14:textId="77777777" w:rsidR="00C752CC" w:rsidRDefault="00D551DA" w:rsidP="00C752CC">
      <w:pPr>
        <w:pStyle w:val="ListParagraph"/>
      </w:pPr>
      <w:r w:rsidRPr="00C752CC">
        <w:rPr>
          <w:highlight w:val="yellow"/>
        </w:rPr>
        <w:t>git push github master</w:t>
      </w:r>
    </w:p>
    <w:p w14:paraId="64CE2775" w14:textId="77777777" w:rsidR="00C752CC" w:rsidRDefault="00C752CC" w:rsidP="00C752CC">
      <w:pPr>
        <w:pStyle w:val="ListParagraph"/>
      </w:pPr>
    </w:p>
    <w:p w14:paraId="3F7277F8" w14:textId="31FD7DC1" w:rsidR="0031364C" w:rsidRDefault="00D551DA" w:rsidP="00C752CC">
      <w:pPr>
        <w:pStyle w:val="ListParagraph"/>
      </w:pPr>
      <w:r>
        <w:t>This will push the code from the master branch of your local Git repository to the master branch of the GitHub repository.</w:t>
      </w:r>
    </w:p>
    <w:sectPr w:rsidR="0031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97E"/>
    <w:multiLevelType w:val="hybridMultilevel"/>
    <w:tmpl w:val="B4187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18"/>
    <w:rsid w:val="00131191"/>
    <w:rsid w:val="001961F8"/>
    <w:rsid w:val="0031364C"/>
    <w:rsid w:val="00326D4D"/>
    <w:rsid w:val="00652715"/>
    <w:rsid w:val="00700218"/>
    <w:rsid w:val="00895FF2"/>
    <w:rsid w:val="00B475DA"/>
    <w:rsid w:val="00C752CC"/>
    <w:rsid w:val="00D551DA"/>
    <w:rsid w:val="00D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1AF"/>
  <w15:chartTrackingRefBased/>
  <w15:docId w15:val="{26548F54-A768-4AC5-8841-74B558A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2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1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7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ghum/pruthvi199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Maddala</dc:creator>
  <cp:keywords/>
  <dc:description/>
  <cp:lastModifiedBy>Raghu Maddala</cp:lastModifiedBy>
  <cp:revision>5</cp:revision>
  <dcterms:created xsi:type="dcterms:W3CDTF">2023-04-12T07:03:00Z</dcterms:created>
  <dcterms:modified xsi:type="dcterms:W3CDTF">2023-04-13T13:49:00Z</dcterms:modified>
</cp:coreProperties>
</file>