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F646" w14:textId="77777777" w:rsidR="008E7210" w:rsidRDefault="008E7210" w:rsidP="008E7210">
      <w:r>
        <w:t>To convert Jenkins pipelines to GitHub, you can follow these steps:</w:t>
      </w:r>
    </w:p>
    <w:p w14:paraId="74D08F6D" w14:textId="77777777" w:rsidR="008E7210" w:rsidRDefault="008E7210" w:rsidP="008E7210"/>
    <w:p w14:paraId="001B4B0E" w14:textId="77777777" w:rsidR="008E7210" w:rsidRDefault="008E7210" w:rsidP="008E7210">
      <w:r>
        <w:t>Set up a GitHub repository: Create a new repository on GitHub where you can store your Jenkins pipeline code.</w:t>
      </w:r>
    </w:p>
    <w:p w14:paraId="321B0545" w14:textId="77777777" w:rsidR="008E7210" w:rsidRDefault="008E7210" w:rsidP="008E7210"/>
    <w:p w14:paraId="51A5EFD9" w14:textId="77777777" w:rsidR="008E7210" w:rsidRDefault="008E7210" w:rsidP="008E7210">
      <w:r>
        <w:t>Install and configure GitHub plugin in Jenkins: Install the GitHub plugin in Jenkins and configure it to communicate with your GitHub repository.</w:t>
      </w:r>
    </w:p>
    <w:p w14:paraId="65EF4081" w14:textId="77777777" w:rsidR="008E7210" w:rsidRDefault="008E7210" w:rsidP="008E7210"/>
    <w:p w14:paraId="268A8B8D" w14:textId="77777777" w:rsidR="008E7210" w:rsidRDefault="008E7210" w:rsidP="008E7210">
      <w:r>
        <w:t>Create a new pipeline in Jenkins: In Jenkins, create a new pipeline that you want to convert to GitHub.</w:t>
      </w:r>
    </w:p>
    <w:p w14:paraId="2C186F46" w14:textId="77777777" w:rsidR="008E7210" w:rsidRDefault="008E7210" w:rsidP="008E7210"/>
    <w:p w14:paraId="40719C1C" w14:textId="77777777" w:rsidR="008E7210" w:rsidRDefault="008E7210" w:rsidP="008E7210">
      <w:r>
        <w:t>Convert Jenkins pipeline code to GitHub syntax: Review your Jenkins pipeline code and convert it to the syntax used by GitHub Actions. You can refer to GitHub's documentation on how to write workflows for GitHub Actions.</w:t>
      </w:r>
    </w:p>
    <w:p w14:paraId="617EA32E" w14:textId="77777777" w:rsidR="008E7210" w:rsidRDefault="008E7210" w:rsidP="008E7210"/>
    <w:p w14:paraId="524700B7" w14:textId="043CF10E" w:rsidR="008E7210" w:rsidRDefault="008E7210" w:rsidP="008E7210">
      <w:r>
        <w:t>Create a GitHub workflow file: In your GitHub repository, create a new workflow file that will contain your converted pipeline code. This file should be named "</w:t>
      </w:r>
      <w:proofErr w:type="spellStart"/>
      <w:r>
        <w:t>workflow.yml</w:t>
      </w:r>
      <w:proofErr w:type="spellEnd"/>
      <w:r>
        <w:t>" and should be placed in the "</w:t>
      </w:r>
      <w:proofErr w:type="spellStart"/>
      <w:r>
        <w:t>github</w:t>
      </w:r>
      <w:proofErr w:type="spellEnd"/>
      <w:r>
        <w:t>/workflows" directory.</w:t>
      </w:r>
    </w:p>
    <w:p w14:paraId="08F340A1" w14:textId="77777777" w:rsidR="008E7210" w:rsidRDefault="008E7210" w:rsidP="008E7210"/>
    <w:p w14:paraId="77031349" w14:textId="77777777" w:rsidR="008E7210" w:rsidRDefault="008E7210" w:rsidP="008E7210">
      <w:r>
        <w:t>Commit and push your changes: Once you have converted your Jenkins pipeline code to GitHub syntax and created your GitHub workflow file, commit and push your changes to your GitHub repository.</w:t>
      </w:r>
    </w:p>
    <w:p w14:paraId="4C07DD91" w14:textId="77777777" w:rsidR="008E7210" w:rsidRDefault="008E7210" w:rsidP="008E7210"/>
    <w:p w14:paraId="64CBDBDD" w14:textId="77777777" w:rsidR="008E7210" w:rsidRDefault="008E7210" w:rsidP="008E7210">
      <w:r>
        <w:t>Test your GitHub workflow: Run your GitHub workflow to make sure it works correctly. You can use the GitHub Actions simulator to test your workflow without committing any changes.</w:t>
      </w:r>
    </w:p>
    <w:p w14:paraId="7BBEA578" w14:textId="77777777" w:rsidR="008E7210" w:rsidRDefault="008E7210" w:rsidP="008E7210"/>
    <w:p w14:paraId="4BE2BC33" w14:textId="5BDED3EB" w:rsidR="00642A7C" w:rsidRPr="008E7210" w:rsidRDefault="008E7210" w:rsidP="008E7210">
      <w:r>
        <w:t xml:space="preserve">Remove the Jenkins pipeline: Once you have confirmed that your GitHub workflow is working correctly, you can remove the Jenkins pipeline from your Jenkins </w:t>
      </w:r>
      <w:proofErr w:type="gramStart"/>
      <w:r>
        <w:t>server</w:t>
      </w:r>
      <w:proofErr w:type="gramEnd"/>
    </w:p>
    <w:sectPr w:rsidR="00642A7C" w:rsidRPr="008E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2B22" w14:textId="77777777" w:rsidR="008D2E91" w:rsidRDefault="008D2E91" w:rsidP="000745BF">
      <w:pPr>
        <w:spacing w:after="0" w:line="240" w:lineRule="auto"/>
      </w:pPr>
      <w:r>
        <w:separator/>
      </w:r>
    </w:p>
  </w:endnote>
  <w:endnote w:type="continuationSeparator" w:id="0">
    <w:p w14:paraId="1816CB18" w14:textId="77777777" w:rsidR="008D2E91" w:rsidRDefault="008D2E91" w:rsidP="0007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0793" w14:textId="77777777" w:rsidR="008D2E91" w:rsidRDefault="008D2E91" w:rsidP="000745BF">
      <w:pPr>
        <w:spacing w:after="0" w:line="240" w:lineRule="auto"/>
      </w:pPr>
      <w:r>
        <w:separator/>
      </w:r>
    </w:p>
  </w:footnote>
  <w:footnote w:type="continuationSeparator" w:id="0">
    <w:p w14:paraId="5929EC6D" w14:textId="77777777" w:rsidR="008D2E91" w:rsidRDefault="008D2E91" w:rsidP="00074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60111"/>
    <w:multiLevelType w:val="hybridMultilevel"/>
    <w:tmpl w:val="4DF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03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9AC"/>
    <w:rsid w:val="000745BF"/>
    <w:rsid w:val="00326D4D"/>
    <w:rsid w:val="003C55D7"/>
    <w:rsid w:val="005D7890"/>
    <w:rsid w:val="00642A7C"/>
    <w:rsid w:val="007119AC"/>
    <w:rsid w:val="00895FF2"/>
    <w:rsid w:val="008D2E91"/>
    <w:rsid w:val="008E6B6A"/>
    <w:rsid w:val="008E7210"/>
    <w:rsid w:val="00982E6A"/>
    <w:rsid w:val="00D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EE1C7"/>
  <w15:docId w15:val="{E6FCB623-6F10-4127-9305-6CF5D29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Maddala</dc:creator>
  <cp:keywords/>
  <dc:description/>
  <cp:lastModifiedBy>Raghu Maddala</cp:lastModifiedBy>
  <cp:revision>3</cp:revision>
  <dcterms:created xsi:type="dcterms:W3CDTF">2023-03-17T09:44:00Z</dcterms:created>
  <dcterms:modified xsi:type="dcterms:W3CDTF">2023-03-30T06:33:00Z</dcterms:modified>
</cp:coreProperties>
</file>