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c9a47081ca4c2e" /></Relationships>
</file>

<file path=word/document.xml><?xml version="1.0" encoding="utf-8"?>
<w:document xmlns:w="http://schemas.openxmlformats.org/wordprocessingml/2006/main">
  <w:body>
    <w:p>
      <w:r>
        <w:t>0:0:0.0 --&gt; 0:0:3.130</w:t>
        <w:br/>
        <w:t>Ganesh Kadam</w:t>
        <w:br/>
        <w:t>That is the work of target. Built it OK.</w:t>
      </w:r>
    </w:p>
    <w:p>
      <w:r>
        <w:t>0:0:4.420 --&gt; 0:0:5.140</w:t>
        <w:br/>
        <w:t>Raghu Maddala</w:t>
        <w:br/>
        <w:t>OK.</w:t>
      </w:r>
    </w:p>
    <w:p>
      <w:r>
        <w:t>0:0:4.340 --&gt; 0:0:7.810</w:t>
        <w:br/>
        <w:t>Ganesh Kadam</w:t>
        <w:br/>
        <w:t>So we have to move that pipeline from Jenkins to.</w:t>
      </w:r>
    </w:p>
    <w:p>
      <w:r>
        <w:t>0:0:9.50 --&gt; 0:0:13.630</w:t>
        <w:br/>
        <w:t>Ganesh Kadam</w:t>
        <w:br/>
        <w:t>GitHub action, so this is the total 4 world tool requirement.</w:t>
      </w:r>
    </w:p>
    <w:p>
      <w:r>
        <w:t>0:0:17.540 --&gt; 0:0:19.670</w:t>
        <w:br/>
        <w:t>Ganesh Kadam</w:t>
        <w:br/>
        <w:t>So for artifacts they use uh J from.</w:t>
      </w:r>
    </w:p>
    <w:p>
      <w:r>
        <w:t>0:0:21.690 --&gt; 0:0:32.60</w:t>
        <w:br/>
        <w:t>Ganesh Kadam</w:t>
        <w:br/>
        <w:t>So we have to create some hooks actually. So the code will automatically migrated so that the GitHub action is also pipeline. You might be doing yes or no.</w:t>
      </w:r>
    </w:p>
    <w:p>
      <w:r>
        <w:t>0:0:36.830 --&gt; 0:0:37.710</w:t>
        <w:br/>
        <w:t>Raghu Maddala</w:t>
        <w:br/>
        <w:t>OK, Ganesh.</w:t>
      </w:r>
    </w:p>
    <w:p>
      <w:r>
        <w:t>0:0:40.0 --&gt; 0:0:41.580</w:t>
        <w:br/>
        <w:t>Raghu Maddala</w:t>
        <w:br/>
        <w:t>Give me some time. I will.</w:t>
      </w:r>
    </w:p>
    <w:p>
      <w:r>
        <w:t>0:0:43.150 --&gt; 0:0:45.180</w:t>
        <w:br/>
        <w:t>Raghu Maddala</w:t>
        <w:br/>
        <w:t>I will update to you within half an hour.</w:t>
      </w:r>
    </w:p>
    <w:p>
      <w:r>
        <w:t>0:0:46.720 --&gt; 0:0:54.330</w:t>
        <w:br/>
        <w:t>Ganesh Kadam</w:t>
        <w:br/>
        <w:t>OK, so in the user story means what we have to do. Our first phases of three months for analysis, yes or no.</w:t>
      </w:r>
    </w:p>
    <w:p>
      <w:r>
        <w:t>0:0:55.120 --&gt; 0:0:55.530</w:t>
        <w:br/>
        <w:t>Raghu Maddala</w:t>
        <w:br/>
        <w:t>Yes.</w:t>
      </w:r>
    </w:p>
    <w:p>
      <w:r>
        <w:t>0:0:56.560 --&gt; 0:1:2.650</w:t>
        <w:br/>
        <w:t>Ganesh Kadam</w:t>
        <w:br/>
        <w:t>So what we have to do, we have to provide the road map to GM means how can we migrate?</w:t>
      </w:r>
    </w:p>
    <w:p>
      <w:r>
        <w:t>0:1:3.430 --&gt; 0:1:4.370</w:t>
        <w:br/>
        <w:t>Ganesh Kadam</w:t>
        <w:br/>
        <w:t>And this tools.</w:t>
      </w:r>
    </w:p>
    <w:p>
      <w:r>
        <w:t>0:1:7.970 --&gt; 0:1:8.500</w:t>
        <w:br/>
        <w:t>Ganesh Kadam</w:t>
        <w:br/>
        <w:t>OK.</w:t>
      </w:r>
    </w:p>
    <w:p>
      <w:r>
        <w:t>0:1:6.560 --&gt; 0:1:8.780</w:t>
        <w:br/>
        <w:t>Raghu Maddala</w:t>
        <w:br/>
        <w:t>Umm yes, I will provide you.</w:t>
      </w:r>
    </w:p>
    <w:p>
      <w:r>
        <w:t>0:1:11.330 --&gt; 0:1:11.640</w:t>
        <w:br/>
        <w:t>Raghu Maddala</w:t>
        <w:br/>
        <w:t>We.</w:t>
      </w:r>
    </w:p>
    <w:p>
      <w:r>
        <w:t>0:1:10.70 --&gt; 0:1:11.760</w:t>
        <w:br/>
        <w:t>Ganesh Kadam</w:t>
        <w:br/>
        <w:t>No, no, no, what I'm saying.</w:t>
      </w:r>
    </w:p>
    <w:p>
      <w:r>
        <w:t>0:1:14.520 --&gt; 0:1:15.80</w:t>
        <w:br/>
        <w:t>Raghu Maddala</w:t>
        <w:br/>
        <w:t>This is.</w:t>
      </w:r>
    </w:p>
    <w:p>
      <w:r>
        <w:t>0:1:12.870 --&gt; 0:1:24.980</w:t>
        <w:br/>
        <w:t>Ganesh Kadam</w:t>
        <w:br/>
        <w:t>We have to decide the stories actually, because you are also not able to add a the time lock. So for me and Yedu, currently we are adding the time log in car.</w:t>
      </w:r>
    </w:p>
    <w:p>
      <w:r>
        <w:t>0:1:26.270 --&gt; 0:1:32.940</w:t>
        <w:br/>
        <w:t>Ganesh Kadam</w:t>
        <w:br/>
        <w:t>Uh training mode only. So from next from 31st we have to create some user storage.</w:t>
      </w:r>
    </w:p>
    <w:p>
      <w:r>
        <w:t>0:1:34.450 --&gt; 0:1:34.940</w:t>
        <w:br/>
        <w:t>Raghu Maddala</w:t>
        <w:br/>
        <w:t>Yes.</w:t>
      </w:r>
    </w:p>
    <w:p>
      <w:r>
        <w:t>0:1:35.650 --&gt; 0:1:35.940</w:t>
        <w:br/>
        <w:t>Ganesh Kadam</w:t>
        <w:br/>
        <w:t>Yeah.</w:t>
      </w:r>
    </w:p>
    <w:p>
      <w:r>
        <w:t>0:1:42.570 --&gt; 0:1:43.300</w:t>
        <w:br/>
        <w:t>Raghu Maddala</w:t>
        <w:br/>
        <w:t>That line.</w:t>
      </w:r>
    </w:p>
    <w:p>
      <w:r>
        <w:t>0:1:42.60 --&gt; 0:1:44.750</w:t>
        <w:br/>
        <w:t>Ganesh Kadam</w:t>
        <w:br/>
        <w:t>So today I think say there is uh, yes.</w:t>
      </w:r>
    </w:p>
    <w:p>
      <w:r>
        <w:t>0:1:45.850 --&gt; 0:1:51.90</w:t>
        <w:br/>
        <w:t>Raghu Maddala</w:t>
        <w:br/>
        <w:t>But we don't have any. What are the types and what are the tools needed?</w:t>
      </w:r>
    </w:p>
    <w:p>
      <w:r>
        <w:t>0:1:56.350 --&gt; 0:2:8.110</w:t>
        <w:br/>
        <w:t>Ganesh Kadam</w:t>
        <w:br/>
        <w:t>Just now I told that only which tools we are going to have access. So currently I'm having the access for a video for a GitHub and get it today morning only I've got dashes.</w:t>
      </w:r>
    </w:p>
    <w:p>
      <w:r>
        <w:t>0:2:8.880 --&gt; 0:2:12.410</w:t>
        <w:br/>
        <w:t>Ganesh Kadam</w:t>
        <w:br/>
        <w:t>But the authorization part for user is pending things.</w:t>
      </w:r>
    </w:p>
    <w:p>
      <w:r>
        <w:t>0:2:13.370 --&gt; 0:2:16.640</w:t>
        <w:br/>
        <w:t>Ganesh Kadam</w:t>
        <w:br/>
        <w:t>But what the teams ask is also from my team.</w:t>
      </w:r>
    </w:p>
    <w:p>
      <w:r>
        <w:t>0:2:22.700 --&gt; 0:2:25.370</w:t>
        <w:br/>
        <w:t>Raghu Maddala</w:t>
        <w:br/>
        <w:t>We'll take Anish, give me some time. I will update to you.</w:t>
      </w:r>
    </w:p>
    <w:p>
      <w:r>
        <w:t>0:2:26.240 --&gt; 0:2:26.640</w:t>
        <w:br/>
        <w:t>Ganesh Kadam</w:t>
        <w:br/>
        <w:t>OK.</w:t>
      </w:r>
    </w:p>
    <w:p>
      <w:r>
        <w:t>0:2:28.20 --&gt; 0:2:28.760</w:t>
        <w:br/>
        <w:t>Ganesh Kadam</w:t>
        <w:br/>
        <w:t>So.</w:t>
      </w:r>
    </w:p>
    <w:p>
      <w:r>
        <w:t>0:2:29.600 --&gt; 0:2:31.590</w:t>
        <w:br/>
        <w:t>Ganesh Kadam</w:t>
        <w:br/>
        <w:t>Yedukondalu anything from your side?</w:t>
      </w:r>
    </w:p>
    <w:p>
      <w:r>
        <w:t>0:2:33.480 --&gt; 0:2:39.170</w:t>
        <w:br/>
        <w:t>Yedukondalu Reddy Yetri</w:t>
        <w:br/>
        <w:t>Just finished I am currently I'm learning that part on the Jenkins and get it.</w:t>
      </w:r>
    </w:p>
    <w:p>
      <w:r>
        <w:t>0:2:40.570 --&gt; 0:2:41.110</w:t>
        <w:br/>
        <w:t>Ganesh Kadam</w:t>
        <w:br/>
        <w:t>OK.</w:t>
      </w:r>
    </w:p>
    <w:p>
      <w:r>
        <w:t>0:2:41.410 --&gt; 0:2:44.530</w:t>
        <w:br/>
        <w:t>Yedukondalu Reddy Yetri</w:t>
        <w:br/>
        <w:t>It can. I'm watching some videos on YouTube.</w:t>
      </w:r>
    </w:p>
    <w:p>
      <w:r>
        <w:t>0:2:45.790 --&gt; 0:2:48.290</w:t>
        <w:br/>
        <w:t>Yedukondalu Reddy Yetri</w:t>
        <w:br/>
        <w:t>How to create sample job on build?</w:t>
      </w:r>
    </w:p>
    <w:p>
      <w:r>
        <w:t>0:2:50.760 --&gt; 0:2:51.120</w:t>
        <w:br/>
        <w:t>Ganesh Kadam</w:t>
        <w:br/>
        <w:t>OK.</w:t>
      </w:r>
    </w:p>
    <w:p>
      <w:r>
        <w:t>0:2:54.200 --&gt; 0:2:58.980</w:t>
        <w:br/>
        <w:t>Ganesh Kadam</w:t>
        <w:br/>
        <w:t>So, Raghu, today we will, uh, have you received notification for meeting at A6?</w:t>
      </w:r>
    </w:p>
    <w:p>
      <w:r>
        <w:t>0:2:58.720 --&gt; 0:3:0.30</w:t>
        <w:br/>
        <w:t>Raghu Maddala</w:t>
        <w:br/>
        <w:t>Yes, yes.</w:t>
      </w:r>
    </w:p>
    <w:p>
      <w:r>
        <w:t>0:2:59.950 --&gt; 0:3:4.750</w:t>
        <w:br/>
        <w:t>Ganesh Kadam</w:t>
        <w:br/>
        <w:t>Yeah. So please be available because on that day Manish was shouting to much.</w:t>
      </w:r>
    </w:p>
    <w:p>
      <w:r>
        <w:t>0:3:3.580 --&gt; 0:3:4.850</w:t>
        <w:br/>
        <w:t>Raghu Maddala</w:t>
        <w:br/>
        <w:t>This is I will be available.</w:t>
      </w:r>
    </w:p>
    <w:p>
      <w:r>
        <w:t>0:3:5.780 --&gt; 0:3:6.160</w:t>
        <w:br/>
        <w:t>Ganesh Kadam</w:t>
        <w:br/>
        <w:t>Yeah.</w:t>
      </w:r>
    </w:p>
    <w:p>
      <w:r>
        <w:t>0:3:5.910 --&gt; 0:3:7.280</w:t>
        <w:br/>
        <w:t>Raghu Maddala</w:t>
        <w:br/>
        <w:t>This is I will be available.</w:t>
      </w:r>
    </w:p>
    <w:p>
      <w:r>
        <w:t>0:3:8.600 --&gt; 0:3:8.920</w:t>
        <w:br/>
        <w:t>Ganesh Kadam</w:t>
        <w:br/>
        <w:t>Yeah.</w:t>
      </w:r>
    </w:p>
    <w:p>
      <w:r>
        <w:t>0:3:10.660 --&gt; 0:3:11.230</w:t>
        <w:br/>
        <w:t>Ganesh Kadam</w:t>
        <w:br/>
        <w:t>OK then.</w:t>
      </w:r>
    </w:p>
    <w:p>
      <w:r>
        <w:t>0:3:12.450 --&gt; 0:3:13.90</w:t>
        <w:br/>
        <w:t>Raghu Maddala</w:t>
        <w:br/>
        <w:t>OK, the next.</w:t>
      </w:r>
    </w:p>
    <w:p>
      <w:r>
        <w:t>0:3:14.50 --&gt; 0:3:14.820</w:t>
        <w:br/>
        <w:t>Ganesh Kadam</w:t>
        <w:br/>
        <w:t>OK. Thank you.</w:t>
      </w:r>
    </w:p>
    <w:p>
      <w:r>
        <w:t>0:3:14.420 --&gt; 0:3:16.320</w:t>
        <w:br/>
        <w:t>Yedukondalu Reddy Yetri</w:t>
        <w:br/>
        <w:t>You can thank you. Bye.</w:t>
      </w:r>
    </w:p>
    <w:p>
      <w:r>
        <w:t>0:3:16.160 --&gt; 0:3:16.440</w:t>
        <w:br/>
        <w:t>Raghu Maddala</w:t>
        <w:br/>
        <w:t>And.</w:t>
      </w:r>
    </w:p>
  </w:body>
</w:document>
</file>