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b8f223e52ee4f81" /></Relationships>
</file>

<file path=word/document.xml><?xml version="1.0" encoding="utf-8"?>
<w:document xmlns:w="http://schemas.openxmlformats.org/wordprocessingml/2006/main">
  <w:body>
    <w:p>
      <w:r>
        <w:t>0:0:0.0 --&gt; 0:0:0.540</w:t>
        <w:br/>
        <w:t>Raghu Maddala</w:t>
        <w:br/>
        <w:t>I started.</w:t>
      </w:r>
    </w:p>
    <w:p>
      <w:r>
        <w:t>0:0:8.680 --&gt; 0:0:9.270</w:t>
        <w:br/>
        <w:t>Ganesh Kadam</w:t>
        <w:br/>
        <w:t>Also.</w:t>
      </w:r>
    </w:p>
    <w:p>
      <w:r>
        <w:t>0:0:9.350 --&gt; 0:0:12.340</w:t>
        <w:br/>
        <w:t>Ganesh Kadam</w:t>
        <w:br/>
        <w:t>I will give little bit brief about the project.</w:t>
      </w:r>
    </w:p>
    <w:p>
      <w:r>
        <w:t>0:0:12.980 --&gt; 0:0:16.590</w:t>
        <w:br/>
        <w:t>Ganesh Kadam</w:t>
        <w:br/>
        <w:t>So in first case uh, let me share my screen first.</w:t>
      </w:r>
    </w:p>
    <w:p>
      <w:r>
        <w:t>0:0:28.280 --&gt; 0:0:29.150</w:t>
        <w:br/>
        <w:t>Ganesh Kadam</w:t>
        <w:br/>
        <w:t>So it's visible.</w:t>
      </w:r>
    </w:p>
    <w:p>
      <w:r>
        <w:t>0:0:29.930 --&gt; 0:0:30.410</w:t>
        <w:br/>
        <w:t>Raghu Maddala</w:t>
        <w:br/>
        <w:t>Yes.</w:t>
      </w:r>
    </w:p>
    <w:p>
      <w:r>
        <w:t>0:0:32.150 --&gt; 0:0:33.940</w:t>
        <w:br/>
        <w:t>Ganesh Kadam</w:t>
        <w:br/>
        <w:t>So now what is our?</w:t>
      </w:r>
    </w:p>
    <w:p>
      <w:r>
        <w:t>0:0:34.760 --&gt; 0:0:43.540</w:t>
        <w:br/>
        <w:t>Ganesh Kadam</w:t>
        <w:br/>
        <w:t>Task actually. So in this we have two teams, one is target bill for them also there are three developers in our team. Also there are three members.</w:t>
      </w:r>
    </w:p>
    <w:p>
      <w:r>
        <w:t>0:0:44.460 --&gt; 0:0:49.330</w:t>
        <w:br/>
        <w:t>Ganesh Kadam</w:t>
        <w:br/>
        <w:t>So you do Condola will be in support for us, so one more person is going to join our team.</w:t>
      </w:r>
    </w:p>
    <w:p>
      <w:r>
        <w:t>0:0:50.400 --&gt; 0:1:2.770</w:t>
        <w:br/>
        <w:t>Ganesh Kadam</w:t>
        <w:br/>
        <w:t>So our work is what uh from on premises we have to go on cloud actually. So we have to maintain the cloud server and configuration management server for the GM.</w:t>
      </w:r>
    </w:p>
    <w:p>
      <w:r>
        <w:t>0:1:4.260 --&gt; 0:1:11.230</w:t>
        <w:br/>
        <w:t>Ganesh Kadam</w:t>
        <w:br/>
        <w:t>To currently the application is on uh get. So we have to move from Gerrit GitHub action to.</w:t>
      </w:r>
    </w:p>
    <w:p>
      <w:r>
        <w:t>0:1:12.400 --&gt; 0:1:14.500</w:t>
        <w:br/>
        <w:t>Ganesh Kadam</w:t>
        <w:br/>
        <w:t>Cloud. So now in that.</w:t>
      </w:r>
    </w:p>
    <w:p>
      <w:r>
        <w:t>0:1:15.470 --&gt; 0:1:22.270</w:t>
        <w:br/>
        <w:t>Ganesh Kadam</w:t>
        <w:br/>
        <w:t>The task is what the build time is taking more time, so the target build team have to reduce the build time.</w:t>
      </w:r>
    </w:p>
    <w:p>
      <w:r>
        <w:t>0:1:22.980 --&gt; 0:1:32.70</w:t>
        <w:br/>
        <w:t>Ganesh Kadam</w:t>
        <w:br/>
        <w:t>So for some of the concepts are not till clear from the client because we don't have any access till now. So today I've got some access.</w:t>
      </w:r>
    </w:p>
    <w:p>
      <w:r>
        <w:t>0:1:33.90 --&gt; 0:1:36.890</w:t>
        <w:br/>
        <w:t>Ganesh Kadam</w:t>
        <w:br/>
        <w:t>So I think so sunny, I might talk some details from you also, Raghu.</w:t>
      </w:r>
    </w:p>
    <w:p>
      <w:r>
        <w:t>0:1:37.740 --&gt; 0:1:38.190</w:t>
        <w:br/>
        <w:t>Raghu Maddala</w:t>
        <w:br/>
        <w:t>Yes.</w:t>
      </w:r>
    </w:p>
    <w:p>
      <w:r>
        <w:t>0:1:38.950 --&gt; 0:1:39.360</w:t>
        <w:br/>
        <w:t>Ganesh Kadam</w:t>
        <w:br/>
        <w:t>Yeah.</w:t>
      </w:r>
    </w:p>
    <w:p>
      <w:r>
        <w:t>0:1:40.140 --&gt; 0:1:41.630</w:t>
        <w:br/>
        <w:t>Ganesh Kadam</w:t>
        <w:br/>
        <w:t>So the dim.</w:t>
      </w:r>
    </w:p>
    <w:p>
      <w:r>
        <w:t>0:1:42.190 --&gt; 0:1:49.490</w:t>
        <w:br/>
        <w:t>Ganesh Kadam</w:t>
        <w:br/>
        <w:t>Uh, you mail it all the things will be created. So now we have what is the work basically, let me explain so here.</w:t>
      </w:r>
    </w:p>
    <w:p>
      <w:r>
        <w:t>0:1:50.800 --&gt; 0:2:3.490</w:t>
        <w:br/>
        <w:t>Ganesh Kadam</w:t>
        <w:br/>
        <w:t>Uh. In this uh, we have to move this application from on premises to so the from Optimus platform to the cloud. So you have there are two teams. One is cast team and one is the supply team.</w:t>
      </w:r>
    </w:p>
    <w:p>
      <w:r>
        <w:t>0:2:4.390 --&gt; 0:2:11.740</w:t>
        <w:br/>
        <w:t>Ganesh Kadam</w:t>
        <w:br/>
        <w:t>So both teams will work, uh equally so. These are our some overall span. What we are going to do.</w:t>
      </w:r>
    </w:p>
    <w:p>
      <w:r>
        <w:t>0:2:13.0 --&gt; 0:2:22.710</w:t>
        <w:br/>
        <w:t>Ganesh Kadam</w:t>
        <w:br/>
        <w:t>So once you will go through with this uh SOW so all the things will clear. So mostly requirement is what we have to work with Azure as a cloud.</w:t>
      </w:r>
    </w:p>
    <w:p>
      <w:r>
        <w:t>0:2:23.600 --&gt; 0:2:27.690</w:t>
        <w:br/>
        <w:t>Ganesh Kadam</w:t>
        <w:br/>
        <w:t>Then we have to work with uh, GitHub and GitHub actions.</w:t>
      </w:r>
    </w:p>
    <w:p>
      <w:r>
        <w:t>0:2:29.270 --&gt; 0:2:33.200</w:t>
        <w:br/>
        <w:t>Ganesh Kadam</w:t>
        <w:br/>
        <w:t>So this this much things have been clear till now.</w:t>
      </w:r>
    </w:p>
    <w:p>
      <w:r>
        <w:t>0:2:35.700 --&gt; 0:2:36.190</w:t>
        <w:br/>
        <w:t>Raghu Maddala</w:t>
        <w:br/>
        <w:t>OK.</w:t>
      </w:r>
    </w:p>
    <w:p>
      <w:r>
        <w:t>0:2:36.970 --&gt; 0:2:39.300</w:t>
        <w:br/>
        <w:t>Ganesh Kadam</w:t>
        <w:br/>
        <w:t>So you want to ask any carrier if you haven't?</w:t>
      </w:r>
    </w:p>
    <w:p>
      <w:r>
        <w:t>0:2:46.500 --&gt; 0:2:47.130</w:t>
        <w:br/>
        <w:t>Ganesh Kadam</w:t>
        <w:br/>
        <w:t>Yes, raghu.</w:t>
      </w:r>
    </w:p>
    <w:p>
      <w:r>
        <w:t>0:2:53.620 --&gt; 0:2:54.60</w:t>
        <w:br/>
        <w:t>Ganesh Kadam</w:t>
        <w:br/>
        <w:t>OK.</w:t>
      </w:r>
    </w:p>
    <w:p>
      <w:r>
        <w:t>0:2:48.60 --&gt; 0:2:55.10</w:t>
        <w:br/>
        <w:t>Raghu Maddala</w:t>
        <w:br/>
        <w:t>Oh, no, no, there is no worry. I will check it. The SOW and I will have it to you.</w:t>
      </w:r>
    </w:p>
    <w:p>
      <w:r>
        <w:t>0:2:56.390 --&gt; 0:3:6.640</w:t>
        <w:br/>
        <w:t>Ganesh Kadam</w:t>
        <w:br/>
        <w:t>Because they are in this project, there are four to five years, so they're going to guide us regarding the way of the. So once we get the previous.</w:t>
      </w:r>
    </w:p>
    <w:p>
      <w:r>
        <w:t>0:3:6.720 --&gt; 0:3:13.410</w:t>
        <w:br/>
        <w:t>Ganesh Kadam</w:t>
        <w:br/>
        <w:t>The architecture of this project so we can overview that and then we can go for the next process.</w:t>
      </w:r>
    </w:p>
    <w:p>
      <w:r>
        <w:t>0:3:14.900 --&gt; 0:3:15.890</w:t>
        <w:br/>
        <w:t>Ganesh Kadam</w:t>
        <w:br/>
        <w:t>So what do you?</w:t>
      </w:r>
    </w:p>
    <w:p>
      <w:r>
        <w:t>0:3:14.700 --&gt; 0:3:16.140</w:t>
        <w:br/>
        <w:t>Raghu Maddala</w:t>
        <w:br/>
        <w:t>This is the first project.</w:t>
      </w:r>
    </w:p>
    <w:p>
      <w:r>
        <w:t>0:3:17.540 --&gt; 0:3:23.390</w:t>
        <w:br/>
        <w:t>Ganesh Kadam</w:t>
        <w:br/>
        <w:t>No, I think so. It is the second phase, Mr. from Optimus. They're going to move to.</w:t>
      </w:r>
    </w:p>
    <w:p>
      <w:r>
        <w:t>0:3:24.310 --&gt; 0:3:26.340</w:t>
        <w:br/>
        <w:t>Ganesh Kadam</w:t>
        <w:br/>
        <w:t>Alright, so this is the first Phase I think so.</w:t>
      </w:r>
    </w:p>
    <w:p>
      <w:r>
        <w:t>0:3:27.90 --&gt; 0:3:27.680</w:t>
        <w:br/>
        <w:t>Raghu Maddala</w:t>
        <w:br/>
        <w:t>OK.</w:t>
      </w:r>
    </w:p>
    <w:p>
      <w:r>
        <w:t>0:3:27.940 --&gt; 0:3:28.540</w:t>
        <w:br/>
        <w:t>Ganesh Kadam</w:t>
        <w:br/>
        <w:t>Yeah.</w:t>
      </w:r>
    </w:p>
    <w:p>
      <w:r>
        <w:t>0:3:33.320 --&gt; 0:3:33.890</w:t>
        <w:br/>
        <w:t>Raghu Maddala</w:t>
        <w:br/>
        <w:t>No, no.</w:t>
      </w:r>
    </w:p>
    <w:p>
      <w:r>
        <w:t>0:3:30.370 --&gt; 0:3:39.310</w:t>
        <w:br/>
        <w:t>Ganesh Kadam</w:t>
        <w:br/>
        <w:t>So there are a number of projects in the GM, but uh till some concepts are not clear till because we know this also guiding snail supplies also available.</w:t>
      </w:r>
    </w:p>
    <w:p>
      <w:r>
        <w:t>0:3:41.700 --&gt; 0:3:42.930</w:t>
        <w:br/>
        <w:t>Ganesh Kadam</w:t>
        <w:br/>
        <w:t>Manish is also available.</w:t>
      </w:r>
    </w:p>
    <w:p>
      <w:r>
        <w:t>0:3:47.940 --&gt; 0:3:48.600</w:t>
        <w:br/>
        <w:t>Raghu Maddala</w:t>
        <w:br/>
        <w:t>To the news.</w:t>
      </w:r>
    </w:p>
    <w:p>
      <w:r>
        <w:t>0:3:50.110 --&gt; 0:3:52.340</w:t>
        <w:br/>
        <w:t>Ganesh Kadam</w:t>
        <w:br/>
        <w:t>Ohh on that day.</w:t>
      </w:r>
    </w:p>
    <w:p>
      <w:r>
        <w:t>0:3:55.60 --&gt; 0:3:55.890</w:t>
        <w:br/>
        <w:t>Ganesh Kadam</w:t>
        <w:br/>
        <w:t>Actually.</w:t>
      </w:r>
    </w:p>
    <w:p>
      <w:r>
        <w:t>0:3:58.730 --&gt; 0:4:6.420</w:t>
        <w:br/>
        <w:t>Ganesh Kadam</w:t>
        <w:br/>
        <w:t>Uh, the client has experienced some things about the branching strategies in the production current production environment means.</w:t>
      </w:r>
    </w:p>
    <w:p>
      <w:r>
        <w:t>0:4:6.500 --&gt; 0:4:8.430</w:t>
        <w:br/>
        <w:t>Ganesh Kadam</w:t>
        <w:br/>
        <w:t>The is it visible?</w:t>
      </w:r>
    </w:p>
    <w:p>
      <w:r>
        <w:t>0:4:9.400 --&gt; 0:4:9.850</w:t>
        <w:br/>
        <w:t>Raghu Maddala</w:t>
        <w:br/>
        <w:t>Yes.</w:t>
      </w:r>
    </w:p>
    <w:p>
      <w:r>
        <w:t>0:4:10.590 --&gt; 0:4:11.90</w:t>
        <w:br/>
        <w:t>Ganesh Kadam</w:t>
        <w:br/>
        <w:t>Yeah, yeah.</w:t>
      </w:r>
    </w:p>
    <w:p>
      <w:r>
        <w:t>0:4:11.810 --&gt; 0:4:15.670</w:t>
        <w:br/>
        <w:t>Ganesh Kadam</w:t>
        <w:br/>
        <w:t>Two, how will be the branching strategy attributes. Ohh.</w:t>
      </w:r>
    </w:p>
    <w:p>
      <w:r>
        <w:t>0:4:17.350 --&gt; 0:4:24.240</w:t>
        <w:br/>
        <w:t>Ganesh Kadam</w:t>
        <w:br/>
        <w:t>How will be the tagging? What is the ID branch so they were discussing the in their daily standup meeting?</w:t>
      </w:r>
    </w:p>
    <w:p>
      <w:r>
        <w:t>0:4:25.590 --&gt; 0:4:26.400</w:t>
        <w:br/>
        <w:t>Ganesh Kadam</w:t>
        <w:br/>
        <w:t>So.</w:t>
      </w:r>
    </w:p>
    <w:p>
      <w:r>
        <w:t>0:4:27.790 --&gt; 0:4:29.480</w:t>
        <w:br/>
        <w:t>Ganesh Kadam</w:t>
        <w:br/>
        <w:t>How will be the bearded bunches?</w:t>
      </w:r>
    </w:p>
    <w:p>
      <w:r>
        <w:t>0:4:30.900 --&gt; 0:4:31.310</w:t>
        <w:br/>
        <w:t>Raghu Maddala</w:t>
        <w:br/>
        <w:t>There's.</w:t>
      </w:r>
    </w:p>
    <w:p>
      <w:r>
        <w:t>0:4:30.580 --&gt; 0:4:32.410</w:t>
        <w:br/>
        <w:t>Ganesh Kadam</w:t>
        <w:br/>
        <w:t>What will be the branching strategies?</w:t>
      </w:r>
    </w:p>
    <w:p>
      <w:r>
        <w:t>0:4:33.600 --&gt; 0:4:36.860</w:t>
        <w:br/>
        <w:t>Ganesh Kadam</w:t>
        <w:br/>
        <w:t>So these are the number of reposit with they have created.</w:t>
      </w:r>
    </w:p>
    <w:p>
      <w:r>
        <w:t>0:4:37.600 --&gt; 0:4:41.390</w:t>
        <w:br/>
        <w:t>Ganesh Kadam</w:t>
        <w:br/>
        <w:t>After we get access to their portal, then we can go through that.</w:t>
      </w:r>
    </w:p>
    <w:p>
      <w:r>
        <w:t>0:4:42.670 --&gt; 0:4:43.730</w:t>
        <w:br/>
        <w:t>Ganesh Kadam</w:t>
        <w:br/>
        <w:t>So how will be the?</w:t>
      </w:r>
    </w:p>
    <w:p>
      <w:r>
        <w:t>0:4:43.810 --&gt; 0:4:45.800</w:t>
        <w:br/>
        <w:t>Ganesh Kadam</w:t>
        <w:br/>
        <w:t>The Git folder structure.</w:t>
      </w:r>
    </w:p>
    <w:p>
      <w:r>
        <w:t>0:4:45.160 --&gt; 0:4:46.440</w:t>
        <w:br/>
        <w:t>Raghu Maddala</w:t>
        <w:br/>
        <w:t>It's full of September.</w:t>
      </w:r>
    </w:p>
    <w:p>
      <w:r>
        <w:t>0:4:47.150 --&gt; 0:4:47.500</w:t>
        <w:br/>
        <w:t>Ganesh Kadam</w:t>
        <w:br/>
        <w:t>Yeah.</w:t>
      </w:r>
    </w:p>
    <w:p>
      <w:r>
        <w:t>0:4:51.890 --&gt; 0:4:54.320</w:t>
        <w:br/>
        <w:t>Ganesh Kadam</w:t>
        <w:br/>
        <w:t>The discuss something about the package manager.</w:t>
      </w:r>
    </w:p>
    <w:p>
      <w:r>
        <w:t>0:5:0.550 --&gt; 0:5:4.100</w:t>
        <w:br/>
        <w:t>Ganesh Kadam</w:t>
        <w:br/>
        <w:t>So they have a greater number of assets here and.</w:t>
      </w:r>
    </w:p>
    <w:p>
      <w:r>
        <w:t>0:5:5.350 --&gt; 0:5:7.860</w:t>
        <w:br/>
        <w:t>Ganesh Kadam</w:t>
        <w:br/>
        <w:t>Explain some things about Git ecosystem plugins.</w:t>
      </w:r>
    </w:p>
    <w:p>
      <w:r>
        <w:t>0:5:15.280 --&gt; 0:5:18.310</w:t>
        <w:br/>
        <w:t>Ganesh Kadam</w:t>
        <w:br/>
        <w:t>So here we have to create some Garrett hooks. I think so.</w:t>
      </w:r>
    </w:p>
    <w:p>
      <w:r>
        <w:t>0:5:22.460 --&gt; 0:5:32.670</w:t>
        <w:br/>
        <w:t>Ganesh Kadam</w:t>
        <w:br/>
        <w:t>So we are also responsible some for some asset management. Uh, in that we have to some go for some asset creation or deletion or tagging or branching strategy in that.</w:t>
      </w:r>
    </w:p>
    <w:p>
      <w:r>
        <w:t>0:5:33.870 --&gt; 0:5:36.270</w:t>
        <w:br/>
        <w:t>Ganesh Kadam</w:t>
        <w:br/>
        <w:t>But till now these things are clear means.</w:t>
      </w:r>
    </w:p>
    <w:p>
      <w:r>
        <w:t>0:5:53.40 --&gt; 0:5:56.230</w:t>
        <w:br/>
        <w:t>Ganesh Kadam</w:t>
        <w:br/>
        <w:t>So this is our scope of work with what we are going to do.</w:t>
      </w:r>
    </w:p>
    <w:p>
      <w:r>
        <w:t>0:5:59.270 --&gt; 0:6:3.570</w:t>
        <w:br/>
        <w:t>Ganesh Kadam</w:t>
        <w:br/>
        <w:t>So first phase is we have to, uh, go and live for the analysis.</w:t>
      </w:r>
    </w:p>
    <w:p>
      <w:r>
        <w:t>0:6:4.380 --&gt; 0:6:5.450</w:t>
        <w:br/>
        <w:t>Ganesh Kadam</w:t>
        <w:br/>
        <w:t>So.</w:t>
      </w:r>
    </w:p>
    <w:p>
      <w:r>
        <w:t>0:6:8.310 --&gt; 0:6:11.280</w:t>
        <w:br/>
        <w:t>Ganesh Kadam</w:t>
        <w:br/>
        <w:t>After each two Sprint, we have to deliver.</w:t>
      </w:r>
    </w:p>
    <w:p>
      <w:r>
        <w:t>0:6:13.720 --&gt; 0:6:17.630</w:t>
        <w:br/>
        <w:t>Ganesh Kadam</w:t>
        <w:br/>
        <w:t>The task forward then we see the screen will be of two weeks.</w:t>
      </w:r>
    </w:p>
    <w:p>
      <w:r>
        <w:t>0:6:19.240 --&gt; 0:6:22.310</w:t>
        <w:br/>
        <w:t>Ganesh Kadam</w:t>
        <w:br/>
        <w:t>At the month of month and we have to give some relief.</w:t>
      </w:r>
    </w:p>
    <w:p>
      <w:r>
        <w:t>0:6:35.340 --&gt; 0:6:42.210</w:t>
        <w:br/>
        <w:t>Ganesh Kadam</w:t>
        <w:br/>
        <w:t>So you first go through that this year, SOW Raghu. Then we can discuss more on that actually.</w:t>
      </w:r>
    </w:p>
    <w:p>
      <w:r>
        <w:t>0:6:43.140 --&gt; 0:6:44.470</w:t>
        <w:br/>
        <w:t>Raghu Maddala</w:t>
        <w:br/>
        <w:t>OK, you wanna?</w:t>
      </w:r>
    </w:p>
    <w:p>
      <w:r>
        <w:t>0:6:44.490 --&gt; 0:6:44.890</w:t>
        <w:br/>
        <w:t>Ganesh Kadam</w:t>
        <w:br/>
        <w:t>Yeah.</w:t>
      </w:r>
    </w:p>
    <w:p>
      <w:r>
        <w:t>0:6:45.660 --&gt; 0:6:47.630</w:t>
        <w:br/>
        <w:t>Ganesh Kadam</w:t>
        <w:br/>
        <w:t>Do you have any more points from my end?</w:t>
      </w:r>
    </w:p>
    <w:p>
      <w:r>
        <w:t>0:6:48.840 --&gt; 0:6:49.310</w:t>
        <w:br/>
        <w:t>Raghu Maddala</w:t>
        <w:br/>
        <w:t>No.</w:t>
      </w:r>
    </w:p>
    <w:p>
      <w:r>
        <w:t>0:6:52.20 --&gt; 0:6:57.250</w:t>
        <w:br/>
        <w:t>Raghu Maddala</w:t>
        <w:br/>
        <w:t>I will completely go through the SOW and I will again contact with you.</w:t>
      </w:r>
    </w:p>
    <w:p>
      <w:r>
        <w:t>0:6:56.480 --&gt; 0:7:1.110</w:t>
        <w:br/>
        <w:t>Ganesh Kadam</w:t>
        <w:br/>
        <w:t>What you do you can remove some queries means what are your require queries means.</w:t>
      </w:r>
    </w:p>
    <w:p>
      <w:r>
        <w:t>0:7:3.120 --&gt; 0:7:7.830</w:t>
        <w:br/>
        <w:t>Ganesh Kadam</w:t>
        <w:br/>
        <w:t>Move to. After this you have to set the environment so that will be done.</w:t>
      </w:r>
    </w:p>
    <w:p>
      <w:r>
        <w:t>0:7:8.510 --&gt; 0:7:10.450</w:t>
        <w:br/>
        <w:t>Ganesh Kadam</w:t>
        <w:br/>
        <w:t>After you get access from gym.</w:t>
      </w:r>
    </w:p>
    <w:p>
      <w:r>
        <w:t>0:7:12.230 --&gt; 0:7:12.700</w:t>
        <w:br/>
        <w:t>Raghu Maddala</w:t>
        <w:br/>
        <w:t>OK.</w:t>
      </w:r>
    </w:p>
    <w:p>
      <w:r>
        <w:t>0:7:13.620 --&gt; 0:7:14.10</w:t>
        <w:br/>
        <w:t>Ganesh Kadam</w:t>
        <w:br/>
        <w:t>Yeah.</w:t>
      </w:r>
    </w:p>
    <w:p>
      <w:r>
        <w:t>0:7:17.110 --&gt; 0:7:22.320</w:t>
        <w:br/>
        <w:t>Ganesh Kadam</w:t>
        <w:br/>
        <w:t>So you can prepare some presentation type queries. Means we can deliver that.</w:t>
      </w:r>
    </w:p>
    <w:p>
      <w:r>
        <w:t>0:7:23.440 --&gt; 0:7:24.150</w:t>
        <w:br/>
        <w:t>Ganesh Kadam</w:t>
        <w:br/>
        <w:t>Indeed.</w:t>
      </w:r>
    </w:p>
    <w:p>
      <w:r>
        <w:t>0:7:24.920 --&gt; 0:7:25.670</w:t>
        <w:br/>
        <w:t>Ganesh Kadam</w:t>
        <w:br/>
        <w:t>Meeting also.</w:t>
      </w:r>
    </w:p>
    <w:p>
      <w:r>
        <w:t>0:7:28.190 --&gt; 0:7:29.480</w:t>
        <w:br/>
        <w:t>Raghu Maddala</w:t>
        <w:br/>
        <w:t>OK Ganesh, I will do.</w:t>
      </w:r>
    </w:p>
    <w:p>
      <w:r>
        <w:t>0:7:30.760 --&gt; 0:7:31.100</w:t>
        <w:br/>
        <w:t>Ganesh Kadam</w:t>
        <w:br/>
        <w:t>No.</w:t>
      </w:r>
    </w:p>
    <w:p>
      <w:r>
        <w:t>0:7:32.580 --&gt; 0:7:35.740</w:t>
        <w:br/>
        <w:t>Ganesh Kadam</w:t>
        <w:br/>
        <w:t>So yedukondalu, do you have any query also?</w:t>
      </w:r>
    </w:p>
    <w:p>
      <w:r>
        <w:t>0:7:37.120 --&gt; 0:7:44.230</w:t>
        <w:br/>
        <w:t>Yedukondalu Reddy Yetri</w:t>
        <w:br/>
        <w:t>Not gonna. I was watching some videos on the Jenkins and Git Gerrit we have given last.</w:t>
      </w:r>
    </w:p>
    <w:p>
      <w:r>
        <w:t>0:7:45.200 --&gt; 0:7:47.120</w:t>
        <w:br/>
        <w:t>Yedukondalu Reddy Yetri</w:t>
        <w:br/>
        <w:t>Last month. Yeah, I.</w:t>
      </w:r>
    </w:p>
    <w:p>
      <w:r>
        <w:t>0:7:45.260 --&gt; 0:7:51.470</w:t>
        <w:br/>
        <w:t>Ganesh Kadam</w:t>
        <w:br/>
        <w:t>OK, so I think so from few days we have not connected because I have also busy in some work.</w:t>
      </w:r>
    </w:p>
    <w:p>
      <w:r>
        <w:t>0:7:52.140 --&gt; 0:7:52.620</w:t>
        <w:br/>
        <w:t>Ganesh Kadam</w:t>
        <w:br/>
        <w:t>Yeah.</w:t>
      </w:r>
    </w:p>
    <w:p>
      <w:r>
        <w:t>0:7:50.720 --&gt; 0:7:54.200</w:t>
        <w:br/>
        <w:t>Yedukondalu Reddy Yetri</w:t>
        <w:br/>
        <w:t>Yes. Vanish always in meetings I will see.</w:t>
      </w:r>
    </w:p>
    <w:p>
      <w:r>
        <w:t>0:7:55.280 --&gt; 0:7:55.850</w:t>
        <w:br/>
        <w:t>Yedukondalu Reddy Yetri</w:t>
        <w:br/>
        <w:t>You know better.</w:t>
      </w:r>
    </w:p>
    <w:p>
      <w:r>
        <w:t>0:7:56.960 --&gt; 0:8:1.100</w:t>
        <w:br/>
        <w:t>Ganesh Kadam</w:t>
        <w:br/>
        <w:t>Yeah. What The thing is actually from client we have not got any documentation till now.</w:t>
      </w:r>
    </w:p>
    <w:p>
      <w:r>
        <w:t>0:8:2.520 --&gt; 0:8:2.820</w:t>
        <w:br/>
        <w:t>Yedukondalu Reddy Yetri</w:t>
        <w:br/>
        <w:t>Yeah.</w:t>
      </w:r>
    </w:p>
    <w:p>
      <w:r>
        <w:t>0:8:2.310 --&gt; 0:8:4.580</w:t>
        <w:br/>
        <w:t>Ganesh Kadam</w:t>
        <w:br/>
        <w:t>And in this.</w:t>
      </w:r>
    </w:p>
    <w:p>
      <w:r>
        <w:t>0:8:6.690 --&gt; 0:8:9.990</w:t>
        <w:br/>
        <w:t>Ganesh Kadam</w:t>
        <w:br/>
        <w:t>So each and every meeting, so we have to give different.</w:t>
      </w:r>
    </w:p>
    <w:p>
      <w:r>
        <w:t>0:8:11.220 --&gt; 0:8:12.20</w:t>
        <w:br/>
        <w:t>Ganesh Kadam</w:t>
        <w:br/>
        <w:t>Last night too.</w:t>
      </w:r>
    </w:p>
    <w:p>
      <w:r>
        <w:t>0:8:12.900 --&gt; 0:8:13.370</w:t>
        <w:br/>
        <w:t>Yedukondalu Reddy Yetri</w:t>
        <w:br/>
        <w:t>Umm.</w:t>
      </w:r>
    </w:p>
    <w:p>
      <w:r>
        <w:t>0:8:18.880 --&gt; 0:8:19.690</w:t>
        <w:br/>
        <w:t>Ganesh Kadam</w:t>
        <w:br/>
        <w:t>OK then.</w:t>
      </w:r>
    </w:p>
    <w:p>
      <w:r>
        <w:t>0:8:20.860 --&gt; 0:8:22.870</w:t>
        <w:br/>
        <w:t>Ganesh Kadam</w:t>
        <w:br/>
        <w:t>You first go to go through this.</w:t>
      </w:r>
    </w:p>
    <w:p>
      <w:r>
        <w:t>0:8:24.850 --&gt; 0:8:28.110</w:t>
        <w:br/>
        <w:t>Ganesh Kadam</w:t>
        <w:br/>
        <w:t>Then you'll get a number of queries. Then we can discuss on that.</w:t>
      </w:r>
    </w:p>
    <w:p>
      <w:r>
        <w:t>0:8:28.900 --&gt; 0:8:30.270</w:t>
        <w:br/>
        <w:t>Raghu Maddala</w:t>
        <w:br/>
        <w:t>Yes, yes.</w:t>
      </w:r>
    </w:p>
    <w:p>
      <w:r>
        <w:t>0:8:30.840 --&gt; 0:8:31.310</w:t>
        <w:br/>
        <w:t>Ganesh Kadam</w:t>
        <w:br/>
        <w:t>OK.</w:t>
      </w:r>
    </w:p>
    <w:p>
      <w:r>
        <w:t>0:8:32.20 --&gt; 0:8:32.810</w:t>
        <w:br/>
        <w:t>Ganesh Kadam</w:t>
        <w:br/>
        <w:t>OK then.</w:t>
      </w:r>
    </w:p>
    <w:p>
      <w:r>
        <w:t>0:8:34.350 --&gt; 0:8:35.760</w:t>
        <w:br/>
        <w:t>Ganesh Kadam</w:t>
        <w:br/>
        <w:t>We'll connect on Monday.</w:t>
      </w:r>
    </w:p>
    <w:p>
      <w:r>
        <w:t>0:8:36.930 --&gt; 0:8:37.540</w:t>
        <w:br/>
        <w:t>Raghu Maddala</w:t>
        <w:br/>
        <w:t>There's gonna.</w:t>
      </w:r>
    </w:p>
    <w:p>
      <w:r>
        <w:t>0:8:36.770 --&gt; 0:8:37.550</w:t>
        <w:br/>
        <w:t>Yedukondalu Reddy Yetri</w:t>
        <w:br/>
        <w:t>OK, Ganesh.</w:t>
      </w:r>
    </w:p>
    <w:p>
      <w:r>
        <w:t>0:8:38.190 --&gt; 0:8:39.940</w:t>
        <w:br/>
        <w:t>Ganesh Kadam</w:t>
        <w:br/>
        <w:t>OK, bye. Thank you.</w:t>
      </w:r>
    </w:p>
    <w:p>
      <w:r>
        <w:t>0:8:40.540 --&gt; 0:8:40.890</w:t>
        <w:br/>
        <w:t>Raghu Maddala</w:t>
        <w:br/>
        <w:t>But.</w:t>
      </w:r>
    </w:p>
    <w:p>
      <w:r>
        <w:t>0:8:41.150 --&gt; 0:8:42.0</w:t>
        <w:br/>
        <w:t>Yedukondalu Reddy Yetri</w:t>
        <w:br/>
        <w:t>Thank you. Bye.</w:t>
      </w:r>
    </w:p>
    <w:p>
      <w:r>
        <w:t>0:8:42.860 --&gt; 0:8:43.610</w:t>
        <w:br/>
        <w:t>Raghu Maddala</w:t>
        <w:br/>
        <w:t>By you're gonna.</w:t>
      </w:r>
    </w:p>
    <w:p>
      <w:r>
        <w:t>0:8:44.970 --&gt; 0:8:45.490</w:t>
        <w:br/>
        <w:t>Yedukondalu Reddy Yetri</w:t>
        <w:br/>
        <w:t>Bye.</w:t>
      </w:r>
    </w:p>
  </w:body>
</w:document>
</file>