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290ad3c0f8048cf" /></Relationships>
</file>

<file path=word/document.xml><?xml version="1.0" encoding="utf-8"?>
<w:document xmlns:w="http://schemas.openxmlformats.org/wordprocessingml/2006/main">
  <w:body>
    <w:p>
      <w:r>
        <w:t>0:0:0.0 --&gt; 0:0:8.530</w:t>
        <w:br/>
        <w:t>Kunal Adhav</w:t>
        <w:br/>
        <w:t>Environment the report details it are already known as you are configuring that CI platform on that repository itself, right?</w:t>
      </w:r>
    </w:p>
    <w:p>
      <w:r>
        <w:t>0:0:9.530 --&gt; 0:0:19.840</w:t>
        <w:br/>
        <w:t>Kunal Adhav</w:t>
        <w:br/>
        <w:t>So repository is already known, so you just need to mention the action that needs to be performed. Call it as action slash. Check out. This is the action that has been used over there, OK.</w:t>
      </w:r>
    </w:p>
    <w:p>
      <w:r>
        <w:t>0:0:20.60 --&gt; 0:0:20.510</w:t>
        <w:br/>
        <w:t>Ganesh Kadam</w:t>
        <w:br/>
        <w:t>OK.</w:t>
      </w:r>
    </w:p>
    <w:p>
      <w:r>
        <w:t>0:0:21.280 --&gt; 0:0:22.250</w:t>
        <w:br/>
        <w:t>Kunal Adhav</w:t>
        <w:br/>
        <w:t>Yeah, that.</w:t>
      </w:r>
    </w:p>
    <w:p>
      <w:r>
        <w:t>0:0:21.430 --&gt; 0:0:26.420</w:t>
        <w:br/>
        <w:t>Ganesh Kadam</w:t>
        <w:br/>
        <w:t>So in the actions I think so the YAML file has been created so.</w:t>
      </w:r>
    </w:p>
    <w:p>
      <w:r>
        <w:t>0:0:27.630 --&gt; 0:0:27.980</w:t>
        <w:br/>
        <w:t>Kunal Adhav</w:t>
        <w:br/>
        <w:t>Correct.</w:t>
      </w:r>
    </w:p>
    <w:p>
      <w:r>
        <w:t>0:0:27.570 --&gt; 0:0:28.910</w:t>
        <w:br/>
        <w:t>Ganesh Kadam</w:t>
        <w:br/>
        <w:t>In the yeah, yeah.</w:t>
      </w:r>
    </w:p>
    <w:p>
      <w:r>
        <w:t>0:0:32.580 --&gt; 0:0:32.960</w:t>
        <w:br/>
        <w:t>Ganesh Kadam</w:t>
        <w:br/>
        <w:t>Yeah.</w:t>
      </w:r>
    </w:p>
    <w:p>
      <w:r>
        <w:t>0:0:28.710 --&gt; 0:0:40.910</w:t>
        <w:br/>
        <w:t>Kunal Adhav</w:t>
        <w:br/>
        <w:t>Correct. So in Jenkins we we write all in groovy scripting in workflow in GitHub action. As we know that the workflows are there right the workflows. So in this workflows everything is defined in a YAML file.</w:t>
      </w:r>
    </w:p>
    <w:p>
      <w:r>
        <w:t>0:0:52.600 --&gt; 0:0:53.70</w:t>
        <w:br/>
        <w:t>Ganesh Kadam</w:t>
        <w:br/>
        <w:t>OK.</w:t>
      </w:r>
    </w:p>
    <w:p>
      <w:r>
        <w:t>0:0:41.660 --&gt; 0:0:54.300</w:t>
        <w:br/>
        <w:t>Kunal Adhav</w:t>
        <w:br/>
        <w:t>OK, so we can use the YAML workflow. We can use a workflow from another workflow. That way we can use it that workflow. So all this workflow are defined in the YAML file.</w:t>
      </w:r>
    </w:p>
    <w:p>
      <w:r>
        <w:t>0:0:55.800 --&gt; 0:1:9.460</w:t>
        <w:br/>
        <w:t>Kunal Adhav</w:t>
        <w:br/>
        <w:t>Similar way as we're doing Jenkins, we call another Jenkins Jenkins existing Jenkins file similar. So we can use other functionality of a workflow file in 114 file. So there is a keyword called uses.</w:t>
      </w:r>
    </w:p>
    <w:p>
      <w:r>
        <w:t>0:1:10.280 --&gt; 0:1:19.300</w:t>
        <w:br/>
        <w:t>Kunal Adhav</w:t>
        <w:br/>
        <w:t>The using that users keyword you can make use of another workflow or any script or any action that you have already developed. You can make use of that that accent.</w:t>
      </w:r>
    </w:p>
    <w:p>
      <w:r>
        <w:t>0:1:21.10 --&gt; 0:1:21.460</w:t>
        <w:br/>
        <w:t>Ganesh Kadam</w:t>
        <w:br/>
        <w:t>OK.</w:t>
      </w:r>
    </w:p>
    <w:p>
      <w:r>
        <w:t>0:1:41.530 --&gt; 0:1:41.750</w:t>
        <w:br/>
        <w:t>Ganesh Kadam</w:t>
        <w:br/>
        <w:t>Yeah.</w:t>
      </w:r>
    </w:p>
    <w:p>
      <w:r>
        <w:t>0:1:20.300 --&gt; 0:1:49.440</w:t>
        <w:br/>
        <w:t>Kunal Adhav</w:t>
        <w:br/>
        <w:t>OK, that that is one thing. It helps now coming back to the master node configuration like where it should run. So the runner part in GitHub. So there are two things in GitHub. Action 11 is the self hosted OK which there are two parts. One is the self hosted in a second, second is the GitHub on runners. OK so GitHub provides its own runners for execution of all your stages pipelines. OK, that is one thing. Second thing is.</w:t>
      </w:r>
    </w:p>
    <w:p>
      <w:r>
        <w:t>0:1:48.410 --&gt; 0:1:52.220</w:t>
        <w:br/>
        <w:t>Ganesh Kadam</w:t>
        <w:br/>
        <w:t>Miss with the help of, but I never miss the pipeline integration is done, miss.</w:t>
      </w:r>
    </w:p>
    <w:p>
      <w:r>
        <w:t>0:1:52.840 --&gt; 0:1:53.800</w:t>
        <w:br/>
        <w:t>Kunal Adhav</w:t>
        <w:br/>
        <w:t>Correct, right.</w:t>
      </w:r>
    </w:p>
    <w:p>
      <w:r>
        <w:t>0:1:53.920 --&gt; 0:1:54.220</w:t>
        <w:br/>
        <w:t>Ganesh Kadam</w:t>
        <w:br/>
        <w:t>Yeah.</w:t>
      </w:r>
    </w:p>
    <w:p>
      <w:r>
        <w:t>0:1:54.650 --&gt; 0:1:57.880</w:t>
        <w:br/>
        <w:t>Kunal Adhav</w:t>
        <w:br/>
        <w:t>That pipeline execution will happen on those uh specified runs.</w:t>
      </w:r>
    </w:p>
    <w:p>
      <w:r>
        <w:t>0:1:58.490 --&gt; 0:2:12.430</w:t>
        <w:br/>
        <w:t>Kunal Adhav</w:t>
        <w:br/>
        <w:t>So that will be there. Second thing is like as one is the GitHub runner and the second runner is self hosted runner Self hosted runner can be any like it can be on premises it can be on premises, it can be on cloud.</w:t>
      </w:r>
    </w:p>
    <w:p>
      <w:r>
        <w:t>0:2:12.910 --&gt; 0:2:42.480</w:t>
        <w:br/>
        <w:t>Kunal Adhav</w:t>
        <w:br/>
        <w:t>Uh, you can, yeah, configure it somewhere in this environment. So what that self hosted runners are like you have like even you can create a Kubernetes cluster and execute their your runners. That is also possible. So this way you can configure your runners. So you have to provide the runner details while executing your workflow. So there is a keyword called runners on this variable you have to use while executing your pipeline so.</w:t>
      </w:r>
    </w:p>
    <w:p>
      <w:r>
        <w:t>0:2:48.940 --&gt; 0:2:49.210</w:t>
        <w:br/>
        <w:t>Ganesh Kadam</w:t>
        <w:br/>
        <w:t>Yeah.</w:t>
      </w:r>
    </w:p>
    <w:p>
      <w:r>
        <w:t>0:2:42.980 --&gt; 0:2:55.430</w:t>
        <w:br/>
        <w:t>Kunal Adhav</w:t>
        <w:br/>
        <w:t>Uh, right now you are showing one document GitHub and you were you were having in your Chrome the same document. Yeah. Is that is very helpful. Even I use the same so to just.</w:t>
      </w:r>
    </w:p>
    <w:p>
      <w:r>
        <w:t>0:2:54.920 --&gt; 0:2:58.230</w:t>
        <w:br/>
        <w:t>Ganesh Kadam</w:t>
        <w:br/>
        <w:t>Yeah, I was observing that actually from morning only.</w:t>
      </w:r>
    </w:p>
    <w:p>
      <w:r>
        <w:t>0:3:6.970 --&gt; 0:3:7.350</w:t>
        <w:br/>
        <w:t>Ganesh Kadam</w:t>
        <w:br/>
        <w:t>OK.</w:t>
      </w:r>
    </w:p>
    <w:p>
      <w:r>
        <w:t>0:3:14.420 --&gt; 0:3:14.830</w:t>
        <w:br/>
        <w:t>Ganesh Kadam</w:t>
        <w:br/>
        <w:t>OK.</w:t>
      </w:r>
    </w:p>
    <w:p>
      <w:r>
        <w:t>0:2:57.850 --&gt; 0:3:18.180</w:t>
        <w:br/>
        <w:t>Kunal Adhav</w:t>
        <w:br/>
        <w:t>The first. Yeah. Yeah. For this type of right, this one only. So this has all the details with respect to GitHub action implementation. Similar way we have tried and yeah like to just go to start if you want to start you can create a simple workflow. OK what I will say create simple workflow. Try to do one check out.</w:t>
      </w:r>
    </w:p>
    <w:p>
      <w:r>
        <w:t>0:3:21.310 --&gt; 0:3:21.700</w:t>
        <w:br/>
        <w:t>Ganesh Kadam</w:t>
        <w:br/>
        <w:t>OK.</w:t>
      </w:r>
    </w:p>
    <w:p>
      <w:r>
        <w:t>0:3:18.580 --&gt; 0:3:27.670</w:t>
        <w:br/>
        <w:t>Kunal Adhav</w:t>
        <w:br/>
        <w:t>Uh Action News check out action in that and 1st I how you can do that small check out in that workflow.</w:t>
      </w:r>
    </w:p>
    <w:p>
      <w:r>
        <w:t>0:3:28.370 --&gt; 0:3:50.40</w:t>
        <w:br/>
        <w:t>Kunal Adhav</w:t>
        <w:br/>
        <w:t>OK, so you will have to create 1 workflow in this GitHub action. Second thing you will have you will first we will have to see how that workflow is created in GitHub action. There are different ways so there are different templates available while creating workflow as in Jenkins there are write parameterized Jenkins job. Same way the workflow templates are available. You have to see like those templates. OK.</w:t>
      </w:r>
    </w:p>
    <w:p>
      <w:r>
        <w:t>0:3:50.860 --&gt; 0:4:11.360</w:t>
        <w:br/>
        <w:t>Kunal Adhav</w:t>
        <w:br/>
        <w:t>Second part is regarding. When you, as I mentioned, the action right. So there are different actions, so one week, so is about the checkout. So there there are different actions available from GitHub marketplace. So can you go into like GitHub market, can you just try a search GitHub market in a new tab?</w:t>
      </w:r>
    </w:p>
    <w:p>
      <w:r>
        <w:t>0:4:20.740 --&gt; 0:4:21.50</w:t>
        <w:br/>
        <w:t>Kunal Adhav</w:t>
        <w:br/>
        <w:t>Yeah.</w:t>
      </w:r>
    </w:p>
    <w:p>
      <w:r>
        <w:t>0:4:24.880 --&gt; 0:4:25.780</w:t>
        <w:br/>
        <w:t>Kunal Adhav</w:t>
        <w:br/>
        <w:t>Yeah, this one.</w:t>
      </w:r>
    </w:p>
    <w:p>
      <w:r>
        <w:t>0:4:29.650 --&gt; 0:4:31.590</w:t>
        <w:br/>
        <w:t>Kunal Adhav</w:t>
        <w:br/>
        <w:t>Yeah. So in this search options.</w:t>
      </w:r>
    </w:p>
    <w:p>
      <w:r>
        <w:t>0:4:31.670 --&gt; 0:4:38.760</w:t>
        <w:br/>
        <w:t>Kunal Adhav</w:t>
        <w:br/>
        <w:t>Ohh, these are basically if you see down there are basically can you search for a checkout type check out.</w:t>
      </w:r>
    </w:p>
    <w:p>
      <w:r>
        <w:t>0:4:40.650 --&gt; 0:4:40.830</w:t>
        <w:br/>
        <w:t>Kunal Adhav</w:t>
        <w:br/>
        <w:t>Yeah.</w:t>
      </w:r>
    </w:p>
    <w:p>
      <w:r>
        <w:t>0:4:53.960 --&gt; 0:4:54.440</w:t>
        <w:br/>
        <w:t>Ganesh Kadam</w:t>
        <w:br/>
        <w:t>Yeah.</w:t>
      </w:r>
    </w:p>
    <w:p>
      <w:r>
        <w:t>0:4:47.30 --&gt; 0:4:55.990</w:t>
        <w:br/>
        <w:t>Kunal Adhav</w:t>
        <w:br/>
        <w:t>Yeah. So if you see a actions there is in actions they have mentioned checkout, OK. So if you click on if you click on that.</w:t>
      </w:r>
    </w:p>
    <w:p>
      <w:r>
        <w:t>0:4:59.800 --&gt; 0:5:4.600</w:t>
        <w:br/>
        <w:t>Kunal Adhav</w:t>
        <w:br/>
        <w:t>Yeah, so version three is currently available. Yeah. Can you go down?</w:t>
      </w:r>
    </w:p>
    <w:p>
      <w:r>
        <w:t>0:5:5.450 --&gt; 0:5:19.530</w:t>
        <w:br/>
        <w:t>Kunal Adhav</w:t>
        <w:br/>
        <w:t>So they have how you can use this action now they have provided 1 sample example. Yeah this is like you have to provide users keyword then action slash. Check out V3 and that is something you will just provide over here OK.</w:t>
      </w:r>
    </w:p>
    <w:p>
      <w:r>
        <w:t>0:5:19.840 --&gt; 0:5:20.170</w:t>
        <w:br/>
        <w:t>Ganesh Kadam</w:t>
        <w:br/>
        <w:t>OK.</w:t>
      </w:r>
    </w:p>
    <w:p>
      <w:r>
        <w:t>0:5:20.890 --&gt; 0:5:31.550</w:t>
        <w:br/>
        <w:t>Kunal Adhav</w:t>
        <w:br/>
        <w:t>So there are different actions available in GitHub actions, so one is check out. Is anyone never about Java language where you might have use gradual and maven something?</w:t>
      </w:r>
    </w:p>
    <w:p>
      <w:r>
        <w:t>0:5:32.380 --&gt; 0:5:35.130</w:t>
        <w:br/>
        <w:t>Ganesh Kadam</w:t>
        <w:br/>
        <w:t>Yeah, actually I've also used my one at the build too.</w:t>
      </w:r>
    </w:p>
    <w:p>
      <w:r>
        <w:t>0:5:34.930 --&gt; 0:5:37.40</w:t>
        <w:br/>
        <w:t>Kunal Adhav</w:t>
        <w:br/>
        <w:t>Yeah, yeah. Can you go back then?</w:t>
      </w:r>
    </w:p>
    <w:p>
      <w:r>
        <w:t>0:5:42.950 --&gt; 0:5:43.490</w:t>
        <w:br/>
        <w:t>Ganesh Kadam</w:t>
        <w:br/>
        <w:t>Yeah, yeah.</w:t>
      </w:r>
    </w:p>
    <w:p>
      <w:r>
        <w:t>0:5:39.510 --&gt; 0:5:49.460</w:t>
        <w:br/>
        <w:t>Kunal Adhav</w:t>
        <w:br/>
        <w:t>So you don't have to write the code, it seem like a plugin. You can directly use this action. So yeah, you can type maven over here and you will see the different options available for Maven.</w:t>
      </w:r>
    </w:p>
    <w:p>
      <w:r>
        <w:t>0:5:50.170 --&gt; 0:5:58.570</w:t>
        <w:br/>
        <w:t>Kunal Adhav</w:t>
        <w:br/>
        <w:t>So set up it will action for set up setting up the maven, then using.com.xml file. All those things will be there, yeah.</w:t>
      </w:r>
    </w:p>
    <w:p>
      <w:r>
        <w:t>0:6:0.70 --&gt; 0:6:0.340</w:t>
        <w:br/>
        <w:t>Ganesh Kadam</w:t>
        <w:br/>
        <w:t>Yeah.</w:t>
      </w:r>
    </w:p>
    <w:p>
      <w:r>
        <w:t>0:5:59.240 --&gt; 0:6:10.390</w:t>
        <w:br/>
        <w:t>Kunal Adhav</w:t>
        <w:br/>
        <w:t>Yeah, yeah, yeah. Action mapping is there. So now one more thing is like if you see below that action, there are it is given like by whom that has been created. Yeah. Can you just go back?</w:t>
      </w:r>
    </w:p>
    <w:p>
      <w:r>
        <w:t>0:6:13.820 --&gt; 0:6:18.300</w:t>
        <w:br/>
        <w:t>Ganesh Kadam</w:t>
        <w:br/>
        <w:t>Raghu, you can also ask some queries that it is an interactive session means.</w:t>
      </w:r>
    </w:p>
    <w:p>
      <w:r>
        <w:t>0:6:19.900 --&gt; 0:6:20.960</w:t>
        <w:br/>
        <w:t>Raghu Maddala</w:t>
        <w:br/>
        <w:t>This is, uh, will.</w:t>
      </w:r>
    </w:p>
    <w:p>
      <w:r>
        <w:t>0:6:22.540 --&gt; 0:6:22.860</w:t>
        <w:br/>
        <w:t>Ganesh Kadam</w:t>
        <w:br/>
        <w:t>Yeah.</w:t>
      </w:r>
    </w:p>
    <w:p>
      <w:r>
        <w:t>0:6:28.710 --&gt; 0:6:29.110</w:t>
        <w:br/>
        <w:t>Ganesh Kadam</w:t>
        <w:br/>
        <w:t>Yeah.</w:t>
      </w:r>
    </w:p>
    <w:p>
      <w:r>
        <w:t>0:6:29.890 --&gt; 0:6:30.220</w:t>
        <w:br/>
        <w:t>Ganesh Kadam</w:t>
        <w:br/>
        <w:t>Yeah.</w:t>
      </w:r>
    </w:p>
    <w:p>
      <w:r>
        <w:t>0:6:37.670 --&gt; 0:6:38.300</w:t>
        <w:br/>
        <w:t>Ganesh Kadam</w:t>
        <w:br/>
        <w:t>OK.</w:t>
      </w:r>
    </w:p>
    <w:p>
      <w:r>
        <w:t>0:6:46.900 --&gt; 0:6:47.440</w:t>
        <w:br/>
        <w:t>Ganesh Kadam</w:t>
        <w:br/>
        <w:t>Yeah, yeah.</w:t>
      </w:r>
    </w:p>
    <w:p>
      <w:r>
        <w:t>0:6:22.560 --&gt; 0:6:53.460</w:t>
        <w:br/>
        <w:t>Kunal Adhav</w:t>
        <w:br/>
        <w:t>Yeah, so below this actions in the apps you see, right, the actions are specified. Actions are specified, right? So maven dependency it will dependence below that they have like a by advanced security. So who has prepared that action that name is also given. So you should ensure that the trust to whether it is trusted or not. So that sign symbol is there see now they have given a check mark besides that by advanced correct that is something which is a trusted 1 action which has BeenVerified.</w:t>
      </w:r>
    </w:p>
    <w:p>
      <w:r>
        <w:t>0:6:53.80 --&gt; 0:6:53.550</w:t>
        <w:br/>
        <w:t>Ganesh Kadam</w:t>
        <w:br/>
        <w:t>OK.</w:t>
      </w:r>
    </w:p>
    <w:p>
      <w:r>
        <w:t>0:7:20.690 --&gt; 0:7:21.160</w:t>
        <w:br/>
        <w:t>Ganesh Kadam</w:t>
        <w:br/>
        <w:t>OK.</w:t>
      </w:r>
    </w:p>
    <w:p>
      <w:r>
        <w:t>0:6:54.340 --&gt; 0:7:23.410</w:t>
        <w:br/>
        <w:t>Kunal Adhav</w:t>
        <w:br/>
        <w:t>That is the symbol notation, so you can use any of the action over here, so some third party actions are there. Some developers are like team. They provide this action over here. So you will have to see which action has to be set up. So it should be a trusted one has BeenVerified by GitHub action. That way you can use it now as you are going to use at customer side. So you will have to ensure these things which action you will be using now why? What this will help if you want to see the code.</w:t>
      </w:r>
    </w:p>
    <w:p>
      <w:r>
        <w:t>0:7:24.260 --&gt; 0:7:27.220</w:t>
        <w:br/>
        <w:t>Kunal Adhav</w:t>
        <w:br/>
        <w:t>Go in the action maven and going action maven.</w:t>
      </w:r>
    </w:p>
    <w:p>
      <w:r>
        <w:t>0:7:35.560 --&gt; 0:7:36.310</w:t>
        <w:br/>
        <w:t>Ganesh Kadam</w:t>
        <w:br/>
        <w:t>Yeah, you too.</w:t>
      </w:r>
    </w:p>
    <w:p>
      <w:r>
        <w:t>0:7:31.420 --&gt; 0:7:41.920</w:t>
        <w:br/>
        <w:t>Kunal Adhav</w:t>
        <w:br/>
        <w:t>Yeah. So right hand side, they have given the links. So if you go in that one, yeah. So here the code is there. What exactly happens behind that action, you're all the.</w:t>
      </w:r>
    </w:p>
    <w:p>
      <w:r>
        <w:t>0:7:42.980 --&gt; 0:7:43.410</w:t>
        <w:br/>
        <w:t>Ganesh Kadam</w:t>
        <w:br/>
        <w:t>OK.</w:t>
      </w:r>
    </w:p>
    <w:p>
      <w:r>
        <w:t>0:7:42.680 --&gt; 0:7:46.60</w:t>
        <w:br/>
        <w:t>Kunal Adhav</w:t>
        <w:br/>
        <w:t>Uh, code data. Something good? Yeah. In the docs there might have few thing.</w:t>
      </w:r>
    </w:p>
    <w:p>
      <w:r>
        <w:t>0:7:47.50 --&gt; 0:7:51.60</w:t>
        <w:br/>
        <w:t>Kunal Adhav</w:t>
        <w:br/>
        <w:t>So similar way all the like the entry point that S file, yeah.</w:t>
      </w:r>
    </w:p>
    <w:p>
      <w:r>
        <w:t>0:7:52.380 --&gt; 0:7:59.150</w:t>
        <w:br/>
        <w:t>Kunal Adhav</w:t>
        <w:br/>
        <w:t>Yeah, configure what XML is there. And we before that there was one file as asset configured out as something.</w:t>
      </w:r>
    </w:p>
    <w:p>
      <w:r>
        <w:t>0:7:59.700 --&gt; 0:8:0.70</w:t>
        <w:br/>
        <w:t>Ganesh Kadam</w:t>
        <w:br/>
        <w:t>Yeah.</w:t>
      </w:r>
    </w:p>
    <w:p>
      <w:r>
        <w:t>0:8:0.200 --&gt; 0:8:24.430</w:t>
        <w:br/>
        <w:t>Kunal Adhav</w:t>
        <w:br/>
        <w:t>So similar similar way they have already returned the code in the action, so you just need to use that action or in your workflow. So just to go start you can try to implement one of the workflow in your project for your project. Create 1 sample workflow now in Jenkins as you know like we trigger the build based it is a manual or any event is happening or it might be scheduled right.</w:t>
      </w:r>
    </w:p>
    <w:p>
      <w:r>
        <w:t>0:8:27.430 --&gt; 0:8:27.890</w:t>
        <w:br/>
        <w:t>Raghu Maddala</w:t>
        <w:br/>
        <w:t>Yes.</w:t>
      </w:r>
    </w:p>
    <w:p>
      <w:r>
        <w:t>0:8:25.480 --&gt; 0:8:28.370</w:t>
        <w:br/>
        <w:t>Ganesh Kadam</w:t>
        <w:br/>
        <w:t>Yeah, we can assign hooks that.</w:t>
      </w:r>
    </w:p>
    <w:p>
      <w:r>
        <w:t>0:8:29.210 --&gt; 0:8:42.770</w:t>
        <w:br/>
        <w:t>Kunal Adhav</w:t>
        <w:br/>
        <w:t>Alright, so similar way in GitHub action also we on the based on any event let's say in. If any API is there hit or on any push or pull event on our GitHub repository. So based on that you can.</w:t>
      </w:r>
    </w:p>
    <w:p>
      <w:r>
        <w:t>0:8:59.440 --&gt; 0:8:59.900</w:t>
        <w:br/>
        <w:t>Ganesh Kadam</w:t>
        <w:br/>
        <w:t>OK.</w:t>
      </w:r>
    </w:p>
    <w:p>
      <w:r>
        <w:t>0:8:43.490 --&gt; 0:9:3.380</w:t>
        <w:br/>
        <w:t>Kunal Adhav</w:t>
        <w:br/>
        <w:t>Uh like, trigger your workflow. OK, so that is also possible. So or whatever things that we have seen in Jenkins similar way we can manage over here GitHub action. There are only the few things different but yeah similar way you can try it out here. So that is one thing. Another part is with respect to this.</w:t>
      </w:r>
    </w:p>
    <w:p>
      <w:r>
        <w:t>0:9:15.720 --&gt; 0:9:16.150</w:t>
        <w:br/>
        <w:t>Ganesh Kadam</w:t>
        <w:br/>
        <w:t>Yeah.</w:t>
      </w:r>
    </w:p>
    <w:p>
      <w:r>
        <w:t>0:9:5.770 --&gt; 0:9:19.960</w:t>
        <w:br/>
        <w:t>Kunal Adhav</w:t>
        <w:br/>
        <w:t>Are like features. Is there uh location is there now here you can see like it has shown as master branch. OK all of these are in master branch so yeah. So go in actions.</w:t>
      </w:r>
    </w:p>
    <w:p>
      <w:r>
        <w:t>0:9:21.570 --&gt; 0:9:23.610</w:t>
        <w:br/>
        <w:t>Kunal Adhav</w:t>
        <w:br/>
        <w:t>OK, this is of other uh.</w:t>
      </w:r>
    </w:p>
    <w:p>
      <w:r>
        <w:t>0:9:24.690 --&gt; 0:9:29.470</w:t>
        <w:br/>
        <w:t>Kunal Adhav</w:t>
        <w:br/>
        <w:t>Third party. OK. Do you have any action? Get up action repository with you.</w:t>
      </w:r>
    </w:p>
    <w:p>
      <w:r>
        <w:t>0:9:30.440 --&gt; 0:9:32.590</w:t>
        <w:br/>
        <w:t>Ganesh Kadam</w:t>
        <w:br/>
        <w:t>No, currently we don't have because the.</w:t>
      </w:r>
    </w:p>
    <w:p>
      <w:r>
        <w:t>0:9:32.200 --&gt; 0:9:32.850</w:t>
        <w:br/>
        <w:t>Raghu Maddala</w:t>
        <w:br/>
        <w:t>Currently.</w:t>
      </w:r>
    </w:p>
    <w:p>
      <w:r>
        <w:t>0:9:33.530 --&gt; 0:9:33.860</w:t>
        <w:br/>
        <w:t>Ganesh Kadam</w:t>
        <w:br/>
        <w:t>Yeah.</w:t>
      </w:r>
    </w:p>
    <w:p>
      <w:r>
        <w:t>0:9:35.440 --&gt; 0:9:37.610</w:t>
        <w:br/>
        <w:t>Ganesh Kadam</w:t>
        <w:br/>
        <w:t>Raghu, do you have any action repository?</w:t>
      </w:r>
    </w:p>
    <w:p>
      <w:r>
        <w:t>0:9:38.830 --&gt; 0:9:41.680</w:t>
        <w:br/>
        <w:t>Raghu Maddala</w:t>
        <w:br/>
        <w:t>No, I don't have any in this.</w:t>
      </w:r>
    </w:p>
    <w:p>
      <w:r>
        <w:t>0:9:43.500 --&gt; 0:9:48.230</w:t>
        <w:br/>
        <w:t>Ganesh Kadam</w:t>
        <w:br/>
        <w:t>Uh, still Kunal widow and we have not got any access from the client actually.</w:t>
      </w:r>
    </w:p>
    <w:p>
      <w:r>
        <w:t>0:9:51.120 --&gt; 0:9:51.420</w:t>
        <w:br/>
        <w:t>Ganesh Kadam</w:t>
        <w:br/>
        <w:t>Yeah.</w:t>
      </w:r>
    </w:p>
    <w:p>
      <w:r>
        <w:t>0:9:49.540 --&gt; 0:9:54.180</w:t>
        <w:br/>
        <w:t>Kunal Adhav</w:t>
        <w:br/>
        <w:t>OK, OK, fine. So you can. So so where you will try all these things then?</w:t>
      </w:r>
    </w:p>
    <w:p>
      <w:r>
        <w:t>0:9:58.10 --&gt; 0:9:58.760</w:t>
        <w:br/>
        <w:t>Raghu Maddala</w:t>
        <w:br/>
        <w:t>Who have?</w:t>
      </w:r>
    </w:p>
    <w:p>
      <w:r>
        <w:t>0:9:58.810 --&gt; 0:9:59.500</w:t>
        <w:br/>
        <w:t>Ganesh Kadam</w:t>
        <w:br/>
        <w:t>Yeah, yeah, yeah.</w:t>
      </w:r>
    </w:p>
    <w:p>
      <w:r>
        <w:t>0:10:1.220 --&gt; 0:10:5.40</w:t>
        <w:br/>
        <w:t>Kunal Adhav</w:t>
        <w:br/>
        <w:t>Uh, so you had capacity said you will require this GitHub action.</w:t>
      </w:r>
    </w:p>
    <w:p>
      <w:r>
        <w:t>0:10:5.860 --&gt; 0:10:6.200</w:t>
        <w:br/>
        <w:t>Ganesh Kadam</w:t>
        <w:br/>
        <w:t>Yeah.</w:t>
      </w:r>
    </w:p>
    <w:p>
      <w:r>
        <w:t>0:10:6.970 --&gt; 0:10:11.640</w:t>
        <w:br/>
        <w:t>Kunal Adhav</w:t>
        <w:br/>
        <w:t>To start the work, that is one thing you would like, but where you will practice all these things.</w:t>
      </w:r>
    </w:p>
    <w:p>
      <w:r>
        <w:t>0:10:12.900 --&gt; 0:10:13.250</w:t>
        <w:br/>
        <w:t>Ganesh Kadam</w:t>
        <w:br/>
        <w:t>Could.</w:t>
      </w:r>
    </w:p>
    <w:p>
      <w:r>
        <w:t>0:10:19.570 --&gt; 0:10:20.0</w:t>
        <w:br/>
        <w:t>Ganesh Kadam</w:t>
        <w:br/>
        <w:t>OK.</w:t>
      </w:r>
    </w:p>
    <w:p>
      <w:r>
        <w:t>0:10:14.170 --&gt; 0:10:23.920</w:t>
        <w:br/>
        <w:t>Kunal Adhav</w:t>
        <w:br/>
        <w:t>Yeah, but also you can also try and wait user local level on your own that is so maybe some features you will miss in that case. Yeah. If it is not an enterprise level.</w:t>
      </w:r>
    </w:p>
    <w:p>
      <w:r>
        <w:t>0:10:24.980 --&gt; 0:10:27.570</w:t>
        <w:br/>
        <w:t>Ganesh Kadam</w:t>
        <w:br/>
        <w:t>So how can we create user stories for this means?</w:t>
      </w:r>
    </w:p>
    <w:p>
      <w:r>
        <w:t>0:10:29.100 --&gt; 0:10:30.10</w:t>
        <w:br/>
        <w:t>Ganesh Kadam</w:t>
        <w:br/>
        <w:t>Some ideas?</w:t>
      </w:r>
    </w:p>
    <w:p>
      <w:r>
        <w:t>0:10:29.440 --&gt; 0:10:30.90</w:t>
        <w:br/>
        <w:t>Kunal Adhav</w:t>
        <w:br/>
        <w:t>You just want.</w:t>
      </w:r>
    </w:p>
    <w:p>
      <w:r>
        <w:t>0:10:30.780 --&gt; 0:10:31.170</w:t>
        <w:br/>
        <w:t>Ganesh Kadam</w:t>
        <w:br/>
        <w:t>Yeah.</w:t>
      </w:r>
    </w:p>
    <w:p>
      <w:r>
        <w:t>0:10:37.260 --&gt; 0:10:37.590</w:t>
        <w:br/>
        <w:t>Ganesh Kadam</w:t>
        <w:br/>
        <w:t>Yeah.</w:t>
      </w:r>
    </w:p>
    <w:p>
      <w:r>
        <w:t>0:10:31.400 --&gt; 0:10:40.390</w:t>
        <w:br/>
        <w:t>Kunal Adhav</w:t>
        <w:br/>
        <w:t>Ohh you can create user stories based on the Jenkins pipeline stages are there right? You might be having so so you can map the stage like.</w:t>
      </w:r>
    </w:p>
    <w:p>
      <w:r>
        <w:t>0:10:40.460 --&gt; 0:10:44.770</w:t>
        <w:br/>
        <w:t>Kunal Adhav</w:t>
        <w:br/>
        <w:t>And my big porting of this dish or two.</w:t>
      </w:r>
    </w:p>
    <w:p>
      <w:r>
        <w:t>0:10:45.500 --&gt; 0:10:48.480</w:t>
        <w:br/>
        <w:t>Kunal Adhav</w:t>
        <w:br/>
        <w:t>That GitHub action. That way you can mention.</w:t>
      </w:r>
    </w:p>
    <w:p>
      <w:r>
        <w:t>0:10:49.600 --&gt; 0:10:55.190</w:t>
        <w:br/>
        <w:t>Kunal Adhav</w:t>
        <w:br/>
        <w:t>So that will be one of the task you just story will be the actual workflow like 14.</w:t>
      </w:r>
    </w:p>
    <w:p>
      <w:r>
        <w:t>0:10:57.220 --&gt; 0:10:57.680</w:t>
        <w:br/>
        <w:t>Ganesh Kadam</w:t>
        <w:br/>
        <w:t>OK.</w:t>
      </w:r>
    </w:p>
    <w:p>
      <w:r>
        <w:t>0:10:57.500 --&gt; 0:10:58.870</w:t>
        <w:br/>
        <w:t>Kunal Adhav</w:t>
        <w:br/>
        <w:t>Are you getting? Yeah.</w:t>
      </w:r>
    </w:p>
    <w:p>
      <w:r>
        <w:t>0:11:5.510 --&gt; 0:11:6.90</w:t>
        <w:br/>
        <w:t>Kunal Adhav</w:t>
        <w:br/>
        <w:t>OK, OK.</w:t>
      </w:r>
    </w:p>
    <w:p>
      <w:r>
        <w:t>0:11:0.330 --&gt; 0:11:10.990</w:t>
        <w:br/>
        <w:t>Ganesh Kadam</w:t>
        <w:br/>
        <w:t>Now, in the first analysis, will we have to prepare only the documentation part? OK, so you can show if you have any reference document means how can be the workflow.</w:t>
      </w:r>
    </w:p>
    <w:p>
      <w:r>
        <w:t>0:11:12.710 --&gt; 0:11:16.360</w:t>
        <w:br/>
        <w:t>Kunal Adhav</w:t>
        <w:br/>
        <w:t>Ohh water flow. You want to see how it looks like.</w:t>
      </w:r>
    </w:p>
    <w:p>
      <w:r>
        <w:t>0:11:17.80 --&gt; 0:11:17.390</w:t>
        <w:br/>
        <w:t>Ganesh Kadam</w:t>
        <w:br/>
        <w:t>Umm.</w:t>
      </w:r>
    </w:p>
    <w:p>
      <w:r>
        <w:t>0:11:17.230 --&gt; 0:11:17.630</w:t>
        <w:br/>
        <w:t>Kunal Adhav</w:t>
        <w:br/>
        <w:t>OK.</w:t>
      </w:r>
    </w:p>
    <w:p>
      <w:r>
        <w:t>0:11:18.350 --&gt; 0:11:18.900</w:t>
        <w:br/>
        <w:t>Kunal Adhav</w:t>
        <w:br/>
        <w:t>And just.</w:t>
      </w:r>
    </w:p>
    <w:p>
      <w:r>
        <w:t>0:11:31.700 --&gt; 0:11:33.740</w:t>
        <w:br/>
        <w:t>Kunal Adhav</w:t>
        <w:br/>
        <w:t>You music and I will connect to the.</w:t>
      </w:r>
    </w:p>
    <w:p>
      <w:r>
        <w:t>0:11:35.840 --&gt; 0:11:36.150</w:t>
        <w:br/>
        <w:t>Kunal Adhav</w:t>
        <w:br/>
        <w:t>Me too.</w:t>
      </w:r>
    </w:p>
    <w:p>
      <w:r>
        <w:t>0:13:52.940 --&gt; 0:13:56.320</w:t>
        <w:br/>
        <w:t>Kunal Adhav</w:t>
        <w:br/>
        <w:t>Ganesh, can we connect? Uh, somewhere around 1:00 PM again.</w:t>
      </w:r>
    </w:p>
    <w:p>
      <w:r>
        <w:t>0:13:57.660 --&gt; 0:13:58.490</w:t>
        <w:br/>
        <w:t>Ganesh Kadam</w:t>
        <w:br/>
        <w:t>Yeah, no issue.</w:t>
      </w:r>
    </w:p>
    <w:p>
      <w:r>
        <w:t>0:14:2.440 --&gt; 0:14:3.120</w:t>
        <w:br/>
        <w:t>Ganesh Kadam</w:t>
        <w:br/>
        <w:t>Yeah, yeah, yeah.</w:t>
      </w:r>
    </w:p>
    <w:p>
      <w:r>
        <w:t>0:14:6.780 --&gt; 0:14:7.260</w:t>
        <w:br/>
        <w:t>Ganesh Kadam</w:t>
        <w:br/>
        <w:t>OK.</w:t>
      </w:r>
    </w:p>
    <w:p>
      <w:r>
        <w:t>0:14:11.720 --&gt; 0:14:12.780</w:t>
        <w:br/>
        <w:t>Ganesh Kadam</w:t>
        <w:br/>
        <w:t>OK, OK, no issue.</w:t>
      </w:r>
    </w:p>
    <w:p>
      <w:r>
        <w:t>0:13:57.140 --&gt; 0:14:16.770</w:t>
        <w:br/>
        <w:t>Kunal Adhav</w:t>
        <w:br/>
        <w:t>Like I have one meeting at 12:30, so I have to prepare a few thing. So in maybe you can ping me at around 1:30 somewhere I will show you the how that works for it looks like and what we have created till now. So at around 1:30 thing. Yeah, we'll have a look on that. Look, I will show you.</w:t>
      </w:r>
    </w:p>
    <w:p>
      <w:r>
        <w:t>0:14:18.270 --&gt; 0:14:18.530</w:t>
        <w:br/>
        <w:t>Kunal Adhav</w:t>
        <w:br/>
        <w:t>Yeah.</w:t>
      </w:r>
    </w:p>
    <w:p>
      <w:r>
        <w:t>0:14:18.380 --&gt; 0:14:19.50</w:t>
        <w:br/>
        <w:t>Raghu Maddala</w:t>
        <w:br/>
        <w:t>Yes, kunal.</w:t>
      </w:r>
    </w:p>
    <w:p>
      <w:r>
        <w:t>0:14:16.990 --&gt; 0:14:20.420</w:t>
        <w:br/>
        <w:t>Ganesh Kadam</w:t>
        <w:br/>
        <w:t>OK. OK. No issue. Thank you. Yeah, yeah.</w:t>
      </w:r>
    </w:p>
    <w:p>
      <w:r>
        <w:t>0:14:20.950 --&gt; 0:14:21.660</w:t>
        <w:br/>
        <w:t>Raghu Maddala</w:t>
        <w:br/>
        <w:t>Thank you, Carla.</w:t>
      </w:r>
    </w:p>
    <w:p>
      <w:r>
        <w:t>0:14:20.80 --&gt; 0:14:23.580</w:t>
        <w:br/>
        <w:t>Kunal Adhav</w:t>
        <w:br/>
        <w:t>Yeah. Thank you. Yeah. Bye. Yeah. Thank you all. Bye.</w:t>
      </w:r>
    </w:p>
    <w:p>
      <w:r>
        <w:t>0:14:23.480 --&gt; 0:14:23.790</w:t>
        <w:br/>
        <w:t>Ganesh Kadam</w:t>
        <w:br/>
        <w:t>But.</w:t>
      </w:r>
    </w:p>
    <w:p>
      <w:r>
        <w:t>0:14:24.440 --&gt; 0:14:24.790</w:t>
        <w:br/>
        <w:t>Yedukondalu Reddy Yetri</w:t>
        <w:br/>
        <w:t>Thank.</w:t>
      </w:r>
    </w:p>
    <w:p>
      <w:r>
        <w:t>0:14:29.420 --&gt; 0:14:29.910</w:t>
        <w:br/>
        <w:t>Ganesh Kadam</w:t>
        <w:br/>
        <w:t>Uh.</w:t>
      </w:r>
    </w:p>
    <w:p>
      <w:r>
        <w:t>0:14:34.820 --&gt; 0:14:35.570</w:t>
        <w:br/>
        <w:t>Raghu Maddala</w:t>
        <w:br/>
        <w:t>They're gonna.</w:t>
      </w:r>
    </w:p>
    <w:p>
      <w:r>
        <w:t>0:14:39.360 --&gt; 0:14:47.510</w:t>
        <w:br/>
        <w:t>Ganesh Kadam</w:t>
        <w:br/>
        <w:t>Yeah. Why we have connected because yesterday we not told you can take his reference because these all things are new to us. Yes or no.</w:t>
      </w:r>
    </w:p>
    <w:p>
      <w:r>
        <w:t>0:14:48.630 --&gt; 0:14:49.300</w:t>
        <w:br/>
        <w:t>Raghu Maddala</w:t>
        <w:br/>
        <w:t>This is.</w:t>
      </w:r>
    </w:p>
    <w:p>
      <w:r>
        <w:t>0:14:50.790 --&gt; 0:14:55.820</w:t>
        <w:br/>
        <w:t>Ganesh Kadam</w:t>
        <w:br/>
        <w:t>And yesterday he was also shouting too much, so he said he should connect these peoples and.</w:t>
      </w:r>
    </w:p>
    <w:p>
      <w:r>
        <w:t>0:14:57.20 --&gt; 0:14:57.690</w:t>
        <w:br/>
        <w:t>Ganesh Kadam</w:t>
        <w:br/>
        <w:t>And wanted.</w:t>
      </w:r>
    </w:p>
    <w:p>
      <w:r>
        <w:t>0:14:57.590 --&gt; 0:15:2.900</w:t>
        <w:br/>
        <w:t>Raghu Maddala</w:t>
        <w:br/>
        <w:t>But without any requirements, how to how we connect with another people for that?</w:t>
      </w:r>
    </w:p>
    <w:p>
      <w:r>
        <w:t>0:15:8.960 --&gt; 0:15:9.570</w:t>
        <w:br/>
        <w:t>Raghu Maddala</w:t>
        <w:br/>
        <w:t>Yes.</w:t>
      </w:r>
    </w:p>
    <w:p>
      <w:r>
        <w:t>0:15:1.630 --&gt; 0:15:12.770</w:t>
        <w:br/>
        <w:t>Ganesh Kadam</w:t>
        <w:br/>
        <w:t>Yeah, I am. Yeah. Yeah. But we don't have any discussion with client. We don't have any pipelines available. We don't have any reports. Address. Yeah. Yeah. But they are needing.</w:t>
      </w:r>
    </w:p>
    <w:p>
      <w:r>
        <w:t>0:15:11.590 --&gt; 0:15:24.680</w:t>
        <w:br/>
        <w:t>Raghu Maddala</w:t>
        <w:br/>
        <w:t>And we don't have any. What is the requirement for the for the project only we don't have, we just we have the SOW and that is there. There is nothing we have bought. Who have we have to do in future it is there.</w:t>
      </w:r>
    </w:p>
    <w:p>
      <w:r>
        <w:t>0:15:26.260 --&gt; 0:15:35.270</w:t>
        <w:br/>
        <w:t>Ganesh Kadam</w:t>
        <w:br/>
        <w:t>And they say what you do daily, what is the action you might have seen in teams? Also you have message too.</w:t>
      </w:r>
    </w:p>
    <w:p>
      <w:r>
        <w:t>0:15:37.400 --&gt; 0:15:38.120</w:t>
        <w:br/>
        <w:t>Raghu Maddala</w:t>
        <w:br/>
        <w:t>Yes, yes.</w:t>
      </w:r>
    </w:p>
    <w:p>
      <w:r>
        <w:t>0:15:38.850 --&gt; 0:15:39.310</w:t>
        <w:br/>
        <w:t>Ganesh Kadam</w:t>
        <w:br/>
        <w:t>Yeah.</w:t>
      </w:r>
    </w:p>
    <w:p>
      <w:r>
        <w:t>0:15:38.870 --&gt; 0:15:44.30</w:t>
        <w:br/>
        <w:t>Raghu Maddala</w:t>
        <w:br/>
        <w:t>And I have I have and I have created the document for the.</w:t>
      </w:r>
    </w:p>
    <w:p>
      <w:r>
        <w:t>0:15:44.840 --&gt; 0:15:45.750</w:t>
        <w:br/>
        <w:t>Ganesh Kadam</w:t>
        <w:br/>
        <w:t>Can you share that?</w:t>
      </w:r>
    </w:p>
    <w:p>
      <w:r>
        <w:t>0:15:44.950 --&gt; 0:15:53.0</w:t>
        <w:br/>
        <w:t>Raghu Maddala</w:t>
        <w:br/>
        <w:t>Jenkins to get her back actions and it will be it will be completed with by 3:03 PM. I will show it to you.</w:t>
      </w:r>
    </w:p>
    <w:p>
      <w:r>
        <w:t>0:15:53.990 --&gt; 0:15:54.710</w:t>
        <w:br/>
        <w:t>Ganesh Kadam</w:t>
        <w:br/>
        <w:t>OK, OK.</w:t>
      </w:r>
    </w:p>
    <w:p>
      <w:r>
        <w:t>0:15:56.10 --&gt; 0:15:56.930</w:t>
        <w:br/>
        <w:t>Raghu Maddala</w:t>
        <w:br/>
        <w:t>100 and then.</w:t>
      </w:r>
    </w:p>
    <w:p>
      <w:r>
        <w:t>0:15:55.720 --&gt; 0:16:1.20</w:t>
        <w:br/>
        <w:t>Ganesh Kadam</w:t>
        <w:br/>
        <w:t>Can you show the rough how you are doing this? If I can get something in that, can you share the screen?</w:t>
      </w:r>
    </w:p>
    <w:p>
      <w:r>
        <w:t>0:16:0.880 --&gt; 0:16:1.420</w:t>
        <w:br/>
        <w:t>Raghu Maddala</w:t>
        <w:br/>
        <w:t>Yes.</w:t>
      </w:r>
    </w:p>
    <w:p>
      <w:r>
        <w:t>0:16:9.650 --&gt; 0:16:10.600</w:t>
        <w:br/>
        <w:t>Raghu Maddala</w:t>
        <w:br/>
        <w:t>Is it visible?</w:t>
      </w:r>
    </w:p>
    <w:p>
      <w:r>
        <w:t>0:16:11.730 --&gt; 0:16:12.110</w:t>
        <w:br/>
        <w:t>Ganesh Kadam</w:t>
        <w:br/>
        <w:t>Yeah.</w:t>
      </w:r>
    </w:p>
    <w:p>
      <w:r>
        <w:t>0:16:19.260 --&gt; 0:16:19.580</w:t>
        <w:br/>
        <w:t>Ganesh Kadam</w:t>
        <w:br/>
        <w:t>Umm.</w:t>
      </w:r>
    </w:p>
    <w:p>
      <w:r>
        <w:t>0:16:14.780 --&gt; 0:16:19.950</w:t>
        <w:br/>
        <w:t>Raghu Maddala</w:t>
        <w:br/>
        <w:t>This is the heading to converge inkin pipelines to GitHub actions. We can follow these steps.</w:t>
      </w:r>
    </w:p>
    <w:p>
      <w:r>
        <w:t>0:16:21.470 --&gt; 0:16:21.940</w:t>
        <w:br/>
        <w:t>Ganesh Kadam</w:t>
        <w:br/>
        <w:t>OK.</w:t>
      </w:r>
    </w:p>
    <w:p>
      <w:r>
        <w:t>0:16:22.150 --&gt; 0:16:24.0</w:t>
        <w:br/>
        <w:t>Raghu Maddala</w:t>
        <w:br/>
        <w:t>I have created in the Word document.</w:t>
      </w:r>
    </w:p>
    <w:p>
      <w:r>
        <w:t>0:16:27.240 --&gt; 0:16:27.570</w:t>
        <w:br/>
        <w:t>Ganesh Kadam</w:t>
        <w:br/>
        <w:t>OK.</w:t>
      </w:r>
    </w:p>
    <w:p>
      <w:r>
        <w:t>0:16:30.410 --&gt; 0:16:32.740</w:t>
        <w:br/>
        <w:t>Ganesh Kadam</w:t>
        <w:br/>
        <w:t>Yeah, in same here also I'm also preparing.</w:t>
      </w:r>
    </w:p>
    <w:p>
      <w:r>
        <w:t>0:16:35.520 --&gt; 0:16:35.930</w:t>
        <w:br/>
        <w:t>Raghu Maddala</w:t>
        <w:br/>
        <w:t>Which one?</w:t>
      </w:r>
    </w:p>
    <w:p>
      <w:r>
        <w:t>0:16:36.920 --&gt; 0:16:42.400</w:t>
        <w:br/>
        <w:t>Ganesh Kadam</w:t>
        <w:br/>
        <w:t>I'm also working on same kiss means we both will prepare and we can show that.</w:t>
      </w:r>
    </w:p>
    <w:p>
      <w:r>
        <w:t>0:16:43.50 --&gt; 0:16:55.480</w:t>
        <w:br/>
        <w:t>Raghu Maddala</w:t>
        <w:br/>
        <w:t>This is you have told me that you have you prepared this document so I have done this and I will do by the end of the 3:00 PM I will show to you the total complete document. I will say to you.</w:t>
      </w:r>
    </w:p>
    <w:p>
      <w:r>
        <w:t>0:16:55.320 --&gt; 0:17:5.990</w:t>
        <w:br/>
        <w:t>Ganesh Kadam</w:t>
        <w:br/>
        <w:t>Yeah, but see, we are going to create a the repositories and all these things are available with us. OK, what is our tasks means we have the pipelines also.</w:t>
      </w:r>
    </w:p>
    <w:p>
      <w:r>
        <w:t>0:17:6.890 --&gt; 0:17:7.410</w:t>
        <w:br/>
        <w:t>Raghu Maddala</w:t>
        <w:br/>
        <w:t>Yes.</w:t>
      </w:r>
    </w:p>
    <w:p>
      <w:r>
        <w:t>0:17:7.0 --&gt; 0:17:9.30</w:t>
        <w:br/>
        <w:t>Ganesh Kadam</w:t>
        <w:br/>
        <w:t>So we have to migrate that pipelines.</w:t>
      </w:r>
    </w:p>
    <w:p>
      <w:r>
        <w:t>0:17:9.820 --&gt; 0:17:12.720</w:t>
        <w:br/>
        <w:t>Raghu Maddala</w:t>
        <w:br/>
        <w:t>This is Jenkins pipelines to get her back actions.</w:t>
      </w:r>
    </w:p>
    <w:p>
      <w:r>
        <w:t>0:17:13.20 --&gt; 0:17:13.450</w:t>
        <w:br/>
        <w:t>Ganesh Kadam</w:t>
        <w:br/>
        <w:t>Yeah.</w:t>
      </w:r>
    </w:p>
    <w:p>
      <w:r>
        <w:t>0:17:14.690 --&gt; 0:17:19.260</w:t>
        <w:br/>
        <w:t>Ganesh Kadam</w:t>
        <w:br/>
        <w:t>So for that we have to write some Yammer templates. Also I think so.</w:t>
      </w:r>
    </w:p>
    <w:p>
      <w:r>
        <w:t>0:17:22.950 --&gt; 0:17:23.400</w:t>
        <w:br/>
        <w:t>Ganesh Kadam</w:t>
        <w:br/>
        <w:t>Yeah.</w:t>
      </w:r>
    </w:p>
    <w:p>
      <w:r>
        <w:t>0:17:19.610 --&gt; 0:17:23.650</w:t>
        <w:br/>
        <w:t>Raghu Maddala</w:t>
        <w:br/>
        <w:t>Is this one the workflow.xml we have to write that one?</w:t>
      </w:r>
    </w:p>
    <w:p>
      <w:r>
        <w:t>0:17:24.590 --&gt; 0:17:25.110</w:t>
        <w:br/>
        <w:t>Ganesh Kadam</w:t>
        <w:br/>
        <w:t>Umm.</w:t>
      </w:r>
    </w:p>
    <w:p>
      <w:r>
        <w:t>0:17:27.280 --&gt; 0:17:34.0</w:t>
        <w:br/>
        <w:t>Raghu Maddala</w:t>
        <w:br/>
        <w:t>But without knowing the no what are the terms it it it? This is the for the normal.</w:t>
      </w:r>
    </w:p>
    <w:p>
      <w:r>
        <w:t>0:17:34.860 --&gt; 0:17:36.150</w:t>
        <w:br/>
        <w:t>Raghu Maddala</w:t>
        <w:br/>
        <w:t>Means it is common.</w:t>
      </w:r>
    </w:p>
    <w:p>
      <w:r>
        <w:t>0:17:40.200 --&gt; 0:17:40.570</w:t>
        <w:br/>
        <w:t>Raghu Maddala</w:t>
        <w:br/>
        <w:t>Yes.</w:t>
      </w:r>
    </w:p>
    <w:p>
      <w:r>
        <w:t>0:17:34.860 --&gt; 0:17:43.480</w:t>
        <w:br/>
        <w:t>Ganesh Kadam</w:t>
        <w:br/>
        <w:t>You first cases, uh, what is the code? Basically, yes or no? What are? It's the dependencies. What are different plugins?</w:t>
      </w:r>
    </w:p>
    <w:p>
      <w:r>
        <w:t>0:17:44.620 --&gt; 0:17:45.230</w:t>
        <w:br/>
        <w:t>Raghu Maddala</w:t>
        <w:br/>
        <w:t>Umm.</w:t>
      </w:r>
    </w:p>
    <w:p>
      <w:r>
        <w:t>0:17:45.410 --&gt; 0:17:49.770</w:t>
        <w:br/>
        <w:t>Ganesh Kadam</w:t>
        <w:br/>
        <w:t>So it is written in declarative or to written in scripted.</w:t>
      </w:r>
    </w:p>
    <w:p>
      <w:r>
        <w:t>0:17:51.40 --&gt; 0:17:51.930</w:t>
        <w:br/>
        <w:t>Ganesh Kadam</w:t>
        <w:br/>
        <w:t>Don't know anything.</w:t>
      </w:r>
    </w:p>
    <w:p>
      <w:r>
        <w:t>0:17:53.190 --&gt; 0:17:54.590</w:t>
        <w:br/>
        <w:t>Raghu Maddala</w:t>
        <w:br/>
        <w:t>Yes, that's the problem.</w:t>
      </w:r>
    </w:p>
    <w:p>
      <w:r>
        <w:t>0:17:56.260 --&gt; 0:17:58.870</w:t>
        <w:br/>
        <w:t>Ganesh Kadam</w:t>
        <w:br/>
        <w:t>I myself is waiting for that from a lot of days.</w:t>
      </w:r>
    </w:p>
    <w:p>
      <w:r>
        <w:t>0:18:1.140 --&gt; 0:18:3.380</w:t>
        <w:br/>
        <w:t>Raghu Maddala</w:t>
        <w:br/>
        <w:t>Yes, says good. Goodnight.</w:t>
      </w:r>
    </w:p>
    <w:p>
      <w:r>
        <w:t>0:18:2.570 --&gt; 0:18:14.940</w:t>
        <w:br/>
        <w:t>Ganesh Kadam</w:t>
        <w:br/>
        <w:t>And only snail knows everything about that, actually, madhusmita is also known about that, but they don't respond that much because they aren't the higher advertise. We can't ask them that much.</w:t>
      </w:r>
    </w:p>
    <w:p>
      <w:r>
        <w:t>0:18:16.160 --&gt; 0:18:16.690</w:t>
        <w:br/>
        <w:t>Raghu Maddala</w:t>
        <w:br/>
        <w:t>Yes.</w:t>
      </w:r>
    </w:p>
    <w:p>
      <w:r>
        <w:t>0:18:15.950 --&gt; 0:18:23.210</w:t>
        <w:br/>
        <w:t>Ganesh Kadam</w:t>
        <w:br/>
        <w:t>But Kunal will help, I think, from his words. I think so. You have shared this, have good knowledge about GitHub actions.</w:t>
      </w:r>
    </w:p>
    <w:p>
      <w:r>
        <w:t>0:18:25.30 --&gt; 0:18:27.750</w:t>
        <w:br/>
        <w:t>Raghu Maddala</w:t>
        <w:br/>
        <w:t>E We can then connect with him.</w:t>
      </w:r>
    </w:p>
    <w:p>
      <w:r>
        <w:t>0:18:28.540 --&gt; 0:18:34.60</w:t>
        <w:br/>
        <w:t>Raghu Maddala</w:t>
        <w:br/>
        <w:t>But the emphasis there is any differences we will connect with him for the workflow.</w:t>
      </w:r>
    </w:p>
    <w:p>
      <w:r>
        <w:t>0:18:35.460 --&gt; 0:18:39.150</w:t>
        <w:br/>
        <w:t>Ganesh Kadam</w:t>
        <w:br/>
        <w:t>Yeah. And tomorrow we are having again the client meeting also.</w:t>
      </w:r>
    </w:p>
    <w:p>
      <w:r>
        <w:t>0:18:40.160 --&gt; 0:18:44.660</w:t>
        <w:br/>
        <w:t>Ganesh Kadam</w:t>
        <w:br/>
        <w:t>So I have told him we need some brief about your repositories on all that things.</w:t>
      </w:r>
    </w:p>
    <w:p>
      <w:r>
        <w:t>0:18:45.900 --&gt; 0:18:46.510</w:t>
        <w:br/>
        <w:t>Raghu Maddala</w:t>
        <w:br/>
        <w:t>Nessus.</w:t>
      </w:r>
    </w:p>
    <w:p>
      <w:r>
        <w:t>0:18:47.120 --&gt; 0:18:47.540</w:t>
        <w:br/>
        <w:t>Ganesh Kadam</w:t>
        <w:br/>
        <w:t>Umm.</w:t>
      </w:r>
    </w:p>
    <w:p>
      <w:r>
        <w:t>0:18:51.760 --&gt; 0:18:52.530</w:t>
        <w:br/>
        <w:t>Ganesh Kadam</w:t>
        <w:br/>
        <w:t>Yeah, yeah, yes.</w:t>
      </w:r>
    </w:p>
    <w:p>
      <w:r>
        <w:t>0:18:50.540 --&gt; 0:18:53.250</w:t>
        <w:br/>
        <w:t>Raghu Maddala</w:t>
        <w:br/>
        <w:t>OK, Ganesh, I will share this.</w:t>
      </w:r>
    </w:p>
    <w:p>
      <w:r>
        <w:t>0:18:55.50 --&gt; 0:18:55.500</w:t>
        <w:br/>
        <w:t>Raghu Maddala</w:t>
        <w:br/>
        <w:t>Ask.</w:t>
      </w:r>
    </w:p>
    <w:p>
      <w:r>
        <w:t>0:18:54.110 --&gt; 0:18:58.220</w:t>
        <w:br/>
        <w:t>Ganesh Kadam</w:t>
        <w:br/>
        <w:t>OK, so if he connects at 1:30, so I'll pull you in a call.</w:t>
      </w:r>
    </w:p>
    <w:p>
      <w:r>
        <w:t>0:18:59.600 --&gt; 0:18:59.850</w:t>
        <w:br/>
        <w:t>Ganesh Kadam</w:t>
        <w:br/>
        <w:t>OK.</w:t>
      </w:r>
    </w:p>
    <w:p>
      <w:r>
        <w:t>0:19:0.200 --&gt; 0:19:1.60</w:t>
        <w:br/>
        <w:t>Raghu Maddala</w:t>
        <w:br/>
        <w:t>Yes, we would.</w:t>
      </w:r>
    </w:p>
    <w:p>
      <w:r>
        <w:t>0:19:2.230 --&gt; 0:19:2.660</w:t>
        <w:br/>
        <w:t>Ganesh Kadam</w:t>
        <w:br/>
        <w:t>OK.</w:t>
      </w:r>
    </w:p>
    <w:p>
      <w:r>
        <w:t>0:19:4.180 --&gt; 0:19:4.540</w:t>
        <w:br/>
        <w:t>Ganesh Kadam</w:t>
        <w:br/>
        <w:t>But.</w:t>
      </w:r>
    </w:p>
    <w:p>
      <w:r>
        <w:t>0:19:4.120 --&gt; 0:19:4.720</w:t>
        <w:br/>
        <w:t>Raghu Maddala</w:t>
        <w:br/>
        <w:t>Looking.</w:t>
      </w:r>
    </w:p>
    <w:p>
      <w:r>
        <w:t>0:19:5.770 --&gt; 0:19:6.130</w:t>
        <w:br/>
        <w:t>Raghu Maddala</w:t>
        <w:br/>
        <w:t>Like.</w:t>
      </w:r>
    </w:p>
  </w:body>
</w:document>
</file>