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ad24e72dda2f4b8c" /></Relationships>
</file>

<file path=word/document.xml><?xml version="1.0" encoding="utf-8"?>
<w:document xmlns:w="http://schemas.openxmlformats.org/wordprocessingml/2006/main">
  <w:body>
    <w:p>
      <w:r>
        <w:t>0:0:0.0 --&gt; 0:0:4.750</w:t>
        <w:br/>
        <w:t>Snehal Sable</w:t>
        <w:br/>
        <w:t>I'm not sure what we are going to discuss in this, but yeah, if you want, you can. That's fine.</w:t>
      </w:r>
    </w:p>
    <w:p>
      <w:r>
        <w:t>0:0:5.930 --&gt; 0:0:7.810</w:t>
        <w:br/>
        <w:t>Raghu Maddala</w:t>
        <w:br/>
        <w:t>Yes, I have recorded. I started coding.</w:t>
      </w:r>
    </w:p>
    <w:p>
      <w:r>
        <w:t>0:0:22.220 --&gt; 0:0:22.630</w:t>
        <w:br/>
        <w:t>Ganesh Kadam</w:t>
        <w:br/>
        <w:t>Yeah. OK.</w:t>
      </w:r>
    </w:p>
    <w:p>
      <w:r>
        <w:t>0:0:27.150 --&gt; 0:0:27.540</w:t>
        <w:br/>
        <w:t>Ganesh Kadam</w:t>
        <w:br/>
        <w:t>OK.</w:t>
      </w:r>
    </w:p>
    <w:p>
      <w:r>
        <w:t>0:0:8.950 --&gt; 0:0:35.260</w:t>
        <w:br/>
        <w:t>Snehal Sable</w:t>
        <w:br/>
        <w:t>OK. Yeah. So I'm gonna ask stated in our proposal, I think what we are going to migrate is there version control systems from on premises to off premise. So that is they have Gerrit and we are migrating everything to Git, GitHub. Umm that is one second. They have some pipelines in Jenkins which we will migrate into GitHub actions.</w:t>
      </w:r>
    </w:p>
    <w:p>
      <w:r>
        <w:t>0:0:36.480 --&gt; 0:0:36.940</w:t>
        <w:br/>
        <w:t>Ganesh Kadam</w:t>
        <w:br/>
        <w:t>OK.</w:t>
      </w:r>
    </w:p>
    <w:p>
      <w:r>
        <w:t>0:0:37.550 --&gt; 0:1:0.650</w:t>
        <w:br/>
        <w:t>Snehal Sable</w:t>
        <w:br/>
        <w:t>OK, these are the two things that we are good. We will be doing. So now when we say that we are going to migrate this, we are not going to migrate everything that they haven't dared. So I think in proposal or the SOW reply that we have given there we have mentioned I think three to four projects we are going to do three to four projects mean three to four repositories we will migrate and there related pipelines.</w:t>
      </w:r>
    </w:p>
    <w:p>
      <w:r>
        <w:t>0:1:1.690 --&gt; 0:1:2.210</w:t>
        <w:br/>
        <w:t>Ganesh Kadam</w:t>
        <w:br/>
        <w:t>OK.</w:t>
      </w:r>
    </w:p>
    <w:p>
      <w:r>
        <w:t>0:1:4.460 --&gt; 0:1:12.450</w:t>
        <w:br/>
        <w:t>Ganesh Kadam</w:t>
        <w:br/>
        <w:t>And uh, can you briefly tell bit about the supporting the APTIMUS platform is we don't have that much idea about that.</w:t>
      </w:r>
    </w:p>
    <w:p>
      <w:r>
        <w:t>0:1:31.390 --&gt; 0:1:31.750</w:t>
        <w:br/>
        <w:t>Ganesh Kadam</w:t>
        <w:br/>
        <w:t>OK.</w:t>
      </w:r>
    </w:p>
    <w:p>
      <w:r>
        <w:t>0:1:12.940 --&gt; 0:1:43.790</w:t>
        <w:br/>
        <w:t>Snehal Sable</w:t>
        <w:br/>
        <w:t>No. So Optimus platform, so it it just kind of an extra information. So what they are trying to say there is this migration that we are going to do is one of the action items from from the point of view of Optimus platform. So we don't really need to do anything for Optimus platform, but this is indirectly going to be integrated with the Optimus Planner. So our new infrastructure or new migrated version control systems or pipelines.</w:t>
      </w:r>
    </w:p>
    <w:p>
      <w:r>
        <w:t>0:1:44.150 --&gt; 0:1:47.380</w:t>
        <w:br/>
        <w:t>Snehal Sable</w:t>
        <w:br/>
        <w:t>Will be used in Optimus platform. Is what they mean by that?</w:t>
      </w:r>
    </w:p>
    <w:p>
      <w:r>
        <w:t>0:1:48.210 --&gt; 0:1:48.740</w:t>
        <w:br/>
        <w:t>Ganesh Kadam</w:t>
        <w:br/>
        <w:t>OK.</w:t>
      </w:r>
    </w:p>
    <w:p>
      <w:r>
        <w:t>0:1:49.890 --&gt; 0:1:50.460</w:t>
        <w:br/>
        <w:t>Ganesh Kadam</w:t>
        <w:br/>
        <w:t>Yeah.</w:t>
      </w:r>
    </w:p>
    <w:p>
      <w:r>
        <w:t>0:2:2.260 --&gt; 0:2:4.610</w:t>
        <w:br/>
        <w:t>Snehal Sable</w:t>
        <w:br/>
        <w:t>Yes. So so no, no, but.</w:t>
      </w:r>
    </w:p>
    <w:p>
      <w:r>
        <w:t>0:1:51.310 --&gt; 0:2:4.840</w:t>
        <w:br/>
        <w:t>Ganesh Kadam</w:t>
        <w:br/>
        <w:t>Now uh, can you guide me how can we make the plan for further sprints means we have we have to analyze their first configuration management strategies but no any document documentation is available miss.</w:t>
      </w:r>
    </w:p>
    <w:p>
      <w:r>
        <w:t>0:2:5.510 --&gt; 0:2:5.800</w:t>
        <w:br/>
        <w:t>Ganesh Kadam</w:t>
        <w:br/>
        <w:t>Yeah.</w:t>
      </w:r>
    </w:p>
    <w:p>
      <w:r>
        <w:t>0:2:15.10 --&gt; 0:2:15.420</w:t>
        <w:br/>
        <w:t>Ganesh Kadam</w:t>
        <w:br/>
        <w:t>Yeah, yeah.</w:t>
      </w:r>
    </w:p>
    <w:p>
      <w:r>
        <w:t>0:2:17.90 --&gt; 0:2:17.620</w:t>
        <w:br/>
        <w:t>Ganesh Kadam</w:t>
        <w:br/>
        <w:t>No.</w:t>
      </w:r>
    </w:p>
    <w:p>
      <w:r>
        <w:t>0:2:5.420 --&gt; 0:2:19.630</w:t>
        <w:br/>
        <w:t>Snehal Sable</w:t>
        <w:br/>
        <w:t>Where are we? What? What are we doing on that? See, I I don't have any. So the last meeting that we had with customer, I think I was part of that. And after that I don't have any update like what are we doing on that particular.</w:t>
      </w:r>
    </w:p>
    <w:p>
      <w:r>
        <w:t>0:2:22.290 --&gt; 0:2:22.630</w:t>
        <w:br/>
        <w:t>Snehal Sable</w:t>
        <w:br/>
        <w:t>Umm.</w:t>
      </w:r>
    </w:p>
    <w:p>
      <w:r>
        <w:t>0:2:18.770 --&gt; 0:2:27.620</w:t>
        <w:br/>
        <w:t>Ganesh Kadam</w:t>
        <w:br/>
        <w:t>Now currently we have got the video assess but till Jenkins is not accessible and get it also and get up.</w:t>
      </w:r>
    </w:p>
    <w:p>
      <w:r>
        <w:t>0:2:30.210 --&gt; 0:2:33.500</w:t>
        <w:br/>
        <w:t>Ganesh Kadam</w:t>
        <w:br/>
        <w:t>So up to tomorrow we may get access for all this.</w:t>
      </w:r>
    </w:p>
    <w:p>
      <w:r>
        <w:t>0:2:34.230 --&gt; 0:2:34.470</w:t>
        <w:br/>
        <w:t>Ganesh Kadam</w:t>
        <w:br/>
        <w:t>And.</w:t>
      </w:r>
    </w:p>
    <w:p>
      <w:r>
        <w:t>0:2:44.990 --&gt; 0:2:45.410</w:t>
        <w:br/>
        <w:t>Ganesh Kadam</w:t>
        <w:br/>
        <w:t>OK.</w:t>
      </w:r>
    </w:p>
    <w:p>
      <w:r>
        <w:t>0:2:53.320 --&gt; 0:2:53.730</w:t>
        <w:br/>
        <w:t>Ganesh Kadam</w:t>
        <w:br/>
        <w:t>OK.</w:t>
      </w:r>
    </w:p>
    <w:p>
      <w:r>
        <w:t>0:2:35.760 --&gt; 0:2:57.230</w:t>
        <w:br/>
        <w:t>Snehal Sable</w:t>
        <w:br/>
        <w:t>OK, so once you have an access to this, once you have all the access what you need to do is to talk with Jeanette or whoever is our Spock for that project and get get the understanding of the projects or the repositories that we are going to migrate. OK, so get the access to them. Look at those repositories.</w:t>
      </w:r>
    </w:p>
    <w:p>
      <w:r>
        <w:t>0:3:9.60 --&gt; 0:3:9.610</w:t>
        <w:br/>
        <w:t>Ganesh Kadam</w:t>
        <w:br/>
        <w:t>OK.</w:t>
      </w:r>
    </w:p>
    <w:p>
      <w:r>
        <w:t>0:3:17.690 --&gt; 0:3:18.200</w:t>
        <w:br/>
        <w:t>Ganesh Kadam</w:t>
        <w:br/>
        <w:t>OK, OK.</w:t>
      </w:r>
    </w:p>
    <w:p>
      <w:r>
        <w:t>0:2:58.850 --&gt; 0:3:26.900</w:t>
        <w:br/>
        <w:t>Snehal Sable</w:t>
        <w:br/>
        <w:t>We need someone from customer who will tell you like they're Garrett. System is integrated with each other to for example. They will have some ALM tool, right? Application management tool related be let it be JIRA, let it be RBM, IBM RTC or any other for that matter. So where all this linkages are? So you need to identify those linkages. Then you need to go through their repository and understand their branching strategy.</w:t>
      </w:r>
    </w:p>
    <w:p>
      <w:r>
        <w:t>0:3:28.800 --&gt; 0:3:29.100</w:t>
        <w:br/>
        <w:t>Ganesh Kadam</w:t>
        <w:br/>
        <w:t>Cool.</w:t>
      </w:r>
    </w:p>
    <w:p>
      <w:r>
        <w:t>0:3:27.920 --&gt; 0:3:42.410</w:t>
        <w:br/>
        <w:t>Snehal Sable</w:t>
        <w:br/>
        <w:t>Right. Uh and see like and ask them a question like or do you see any issues in the current branching strategy? What are the challenges that they face? Can we restructure those? Is there a need to restructure that repository?</w:t>
      </w:r>
    </w:p>
    <w:p>
      <w:r>
        <w:t>0:3:44.100 --&gt; 0:3:44.480</w:t>
        <w:br/>
        <w:t>Ganesh Kadam</w:t>
        <w:br/>
        <w:t>OK.</w:t>
      </w:r>
    </w:p>
    <w:p>
      <w:r>
        <w:t>0:3:43.170 --&gt; 0:4:2.60</w:t>
        <w:br/>
        <w:t>Snehal Sable</w:t>
        <w:br/>
        <w:t>Right. So think of you need to think about we need to analyze all these things here and once we do that, we have to come up with our strategy of what we are going to do and what we are, how we are going to do the migration in parallel. I think another thing is to set up the cloud infrastructure, right.</w:t>
      </w:r>
    </w:p>
    <w:p>
      <w:r>
        <w:t>0:4:2.860 --&gt; 0:4:3.270</w:t>
        <w:br/>
        <w:t>Ganesh Kadam</w:t>
        <w:br/>
        <w:t>Yeah, yeah.</w:t>
      </w:r>
    </w:p>
    <w:p>
      <w:r>
        <w:t>0:4:6.420 --&gt; 0:4:10.530</w:t>
        <w:br/>
        <w:t>Ganesh Kadam</w:t>
        <w:br/>
        <w:t>So at our end we are going to be the do the part of hosting also.</w:t>
      </w:r>
    </w:p>
    <w:p>
      <w:r>
        <w:t>0:4:12.620 --&gt; 0:4:13.50</w:t>
        <w:br/>
        <w:t>Snehal Sable</w:t>
        <w:br/>
        <w:t>Sorry.</w:t>
      </w:r>
    </w:p>
    <w:p>
      <w:r>
        <w:t>0:4:14.80 --&gt; 0:4:17.730</w:t>
        <w:br/>
        <w:t>Ganesh Kadam</w:t>
        <w:br/>
        <w:t>Uh supplier team is also going to work on Rehosting part.</w:t>
      </w:r>
    </w:p>
    <w:p>
      <w:r>
        <w:t>0:4:18.640 --&gt; 0:4:19.500</w:t>
        <w:br/>
        <w:t>Ganesh Kadam</w:t>
        <w:br/>
        <w:t>Of that application.</w:t>
      </w:r>
    </w:p>
    <w:p>
      <w:r>
        <w:t>0:4:19.180 --&gt; 0:4:19.550</w:t>
        <w:br/>
        <w:t>Snehal Sable</w:t>
        <w:br/>
        <w:t>Umm.</w:t>
      </w:r>
    </w:p>
    <w:p>
      <w:r>
        <w:t>0:4:25.20 --&gt; 0:4:28.130</w:t>
        <w:br/>
        <w:t>Snehal Sable</w:t>
        <w:br/>
        <w:t>I didn't get it. Can you come again? Sorry, I was reading something else.</w:t>
      </w:r>
    </w:p>
    <w:p>
      <w:r>
        <w:t>0:4:29.580 --&gt; 0:4:33.280</w:t>
        <w:br/>
        <w:t>Ganesh Kadam</w:t>
        <w:br/>
        <w:t>Yeah, we, uh, we have to also deal with the rehosting part of that application.</w:t>
      </w:r>
    </w:p>
    <w:p>
      <w:r>
        <w:t>0:4:33.620 --&gt; 0:4:47.820</w:t>
        <w:br/>
        <w:t>Snehal Sable</w:t>
        <w:br/>
        <w:t>Yeah. Yeah, we have to deal with rehosting the applications also, but the infrastructure will be provided by them. So based on our analysis and based on discussions with customer, we need to identify like what will be the size of the servers.</w:t>
      </w:r>
    </w:p>
    <w:p>
      <w:r>
        <w:t>0:4:47.960 --&gt; 0:4:59.810</w:t>
        <w:br/>
        <w:t>Snehal Sable</w:t>
        <w:br/>
        <w:t>Ohh where the what? How? How then we have to set up the authorization and authentication S to that server, so we won't do that. But we have to get it done from their team. Their IT team, right?</w:t>
      </w:r>
    </w:p>
    <w:p>
      <w:r>
        <w:t>0:5:0.50 --&gt; 0:5:0.550</w:t>
        <w:br/>
        <w:t>Ganesh Kadam</w:t>
        <w:br/>
        <w:t>OK, OK.</w:t>
      </w:r>
    </w:p>
    <w:p>
      <w:r>
        <w:t>0:5:1.770 --&gt; 0:5:8.230</w:t>
        <w:br/>
        <w:t>Snehal Sable</w:t>
        <w:br/>
        <w:t>So once, once we do that, then we'll start our migration. So migration can be a lift and shift where we just.</w:t>
      </w:r>
    </w:p>
    <w:p>
      <w:r>
        <w:t>0:5:16.450 --&gt; 0:5:16.870</w:t>
        <w:br/>
        <w:t>Ganesh Kadam</w:t>
        <w:br/>
        <w:t>OK.</w:t>
      </w:r>
    </w:p>
    <w:p>
      <w:r>
        <w:t>0:5:8.730 --&gt; 0:5:18.140</w:t>
        <w:br/>
        <w:t>Snehal Sable</w:t>
        <w:br/>
        <w:t>Uh, take the data from here and move there. A snapshot kind of a thing, or we have to take it with history also. So that's what we need to discuss with them.</w:t>
      </w:r>
    </w:p>
    <w:p>
      <w:r>
        <w:t>0:5:19.50 --&gt; 0:5:27.380</w:t>
        <w:br/>
        <w:t>Snehal Sable</w:t>
        <w:br/>
        <w:t>We need to define the process, so if you see our SOW there, we have written like what all documents we need to prepare as a part of phase one.</w:t>
      </w:r>
    </w:p>
    <w:p>
      <w:r>
        <w:t>0:5:28.600 --&gt; 0:5:29.10</w:t>
        <w:br/>
        <w:t>Ganesh Kadam</w:t>
        <w:br/>
        <w:t>OK.</w:t>
      </w:r>
    </w:p>
    <w:p>
      <w:r>
        <w:t>0:5:28.200 --&gt; 0:5:31.320</w:t>
        <w:br/>
        <w:t>Snehal Sable</w:t>
        <w:br/>
        <w:t>Right, so so we need to start working on those.</w:t>
      </w:r>
    </w:p>
    <w:p>
      <w:r>
        <w:t>0:5:33.560 --&gt; 0:5:33.890</w:t>
        <w:br/>
        <w:t>Ganesh Kadam</w:t>
        <w:br/>
        <w:t>OK.</w:t>
      </w:r>
    </w:p>
    <w:p>
      <w:r>
        <w:t>0:5:35.170 --&gt; 0:5:35.510</w:t>
        <w:br/>
        <w:t>Ganesh Kadam</w:t>
        <w:br/>
        <w:t>Yeah.</w:t>
      </w:r>
    </w:p>
    <w:p>
      <w:r>
        <w:t>0:5:34.850 --&gt; 0:5:40.560</w:t>
        <w:br/>
        <w:t>Snehal Sable</w:t>
        <w:br/>
        <w:t>So if you can, do you have the SOW document with you?</w:t>
      </w:r>
    </w:p>
    <w:p>
      <w:r>
        <w:t>0:5:39.970 --&gt; 0:5:41.710</w:t>
        <w:br/>
        <w:t>Ganesh Kadam</w:t>
        <w:br/>
        <w:t>Yeah, yeah. Can I share? Yeah.</w:t>
      </w:r>
    </w:p>
    <w:p>
      <w:r>
        <w:t>0:5:41.540 --&gt; 0:5:41.900</w:t>
        <w:br/>
        <w:t>Snehal Sable</w:t>
        <w:br/>
        <w:t>Yeah.</w:t>
      </w:r>
    </w:p>
    <w:p>
      <w:r>
        <w:t>0:5:48.180 --&gt; 0:5:54.50</w:t>
        <w:br/>
        <w:t>Snehal Sable</w:t>
        <w:br/>
        <w:t>So there is a section on only the phase wise details we have written. Can you go to that?</w:t>
      </w:r>
    </w:p>
    <w:p>
      <w:r>
        <w:t>0:6:2.240 --&gt; 0:6:2.690</w:t>
        <w:br/>
        <w:t>Snehal Sable</w:t>
        <w:br/>
        <w:t>Go down.</w:t>
      </w:r>
    </w:p>
    <w:p>
      <w:r>
        <w:t>0:6:7.140 --&gt; 0:6:7.670</w:t>
        <w:br/>
        <w:t>Snehal Sable</w:t>
        <w:br/>
        <w:t>Go down.</w:t>
      </w:r>
    </w:p>
    <w:p>
      <w:r>
        <w:t>0:6:11.80 --&gt; 0:6:12.70</w:t>
        <w:br/>
        <w:t>Snehal Sable</w:t>
        <w:br/>
        <w:t>Yeah, this one.</w:t>
      </w:r>
    </w:p>
    <w:p>
      <w:r>
        <w:t>0:6:12.760 --&gt; 0:6:38.50</w:t>
        <w:br/>
        <w:t>Snehal Sable</w:t>
        <w:br/>
        <w:t>Hmm. So see, analyze the GMM configuration management tool and strategy. So we need to understand what their tool is, how they are, basically how they're repositories are structure with which all tools they are linked, what is the their branching strategy, what is their commit strategy, what is their merging strategies, right, what's what conventions they are following. So we need to analyze that all those things into the first part.</w:t>
      </w:r>
    </w:p>
    <w:p>
      <w:r>
        <w:t>0:6:39.210 --&gt; 0:6:39.640</w:t>
        <w:br/>
        <w:t>Ganesh Kadam</w:t>
        <w:br/>
        <w:t>OK.</w:t>
      </w:r>
    </w:p>
    <w:p>
      <w:r>
        <w:t>0:6:40.500 --&gt; 0:6:56.590</w:t>
        <w:br/>
        <w:t>Snehal Sable</w:t>
        <w:br/>
        <w:t>Then identify tools and application to migrate is easy because we know which tools we want to migrate. But one important thing here to identify is which other tools which we are the two which are the other tools which we are not migrating but have impact based on our migration.</w:t>
      </w:r>
    </w:p>
    <w:p>
      <w:r>
        <w:t>0:6:58.250 --&gt; 0:6:58.760</w:t>
        <w:br/>
        <w:t>Ganesh Kadam</w:t>
        <w:br/>
        <w:t>Yeah, yeah.</w:t>
      </w:r>
    </w:p>
    <w:p>
      <w:r>
        <w:t>0:6:57.550 --&gt; 0:7:1.670</w:t>
        <w:br/>
        <w:t>Snehal Sable</w:t>
        <w:br/>
        <w:t>Right, I think that is the critical part here that you have to understand over here.</w:t>
      </w:r>
    </w:p>
    <w:p>
      <w:r>
        <w:t>0:7:0.910 --&gt; 0:7:4.320</w:t>
        <w:br/>
        <w:t>Ganesh Kadam</w:t>
        <w:br/>
        <w:t>News that we have to give them some alternative plans also means.</w:t>
      </w:r>
    </w:p>
    <w:p>
      <w:r>
        <w:t>0:7:6.40 --&gt; 0:7:6.390</w:t>
        <w:br/>
        <w:t>Snehal Sable</w:t>
        <w:br/>
        <w:t>Sorry.</w:t>
      </w:r>
    </w:p>
    <w:p>
      <w:r>
        <w:t>0:7:7.380 --&gt; 0:7:9.980</w:t>
        <w:br/>
        <w:t>Ganesh Kadam</w:t>
        <w:br/>
        <w:t>We have to provide some alternative plans also, yes.</w:t>
      </w:r>
    </w:p>
    <w:p>
      <w:r>
        <w:t>0:7:16.770 --&gt; 0:7:17.200</w:t>
        <w:br/>
        <w:t>Ganesh Kadam</w:t>
        <w:br/>
        <w:t>OK.</w:t>
      </w:r>
    </w:p>
    <w:p>
      <w:r>
        <w:t>0:7:11.130 --&gt; 0:7:18.190</w:t>
        <w:br/>
        <w:t>Snehal Sable</w:t>
        <w:br/>
        <w:t>Not alternative plan. See most of these tools are integrated via UPS, so you need to change the API when it comes to.</w:t>
      </w:r>
    </w:p>
    <w:p>
      <w:r>
        <w:t>0:7:18.390 --&gt; 0:7:34.820</w:t>
        <w:br/>
        <w:t>Snehal Sable</w:t>
        <w:br/>
        <w:t>Ohm remind when you're migrating one of the application you need to update the API URL's. In that case most of the time correct. So you need to identify those kind of things. How those tools are migrated with each or integrated with each other and all those.</w:t>
      </w:r>
    </w:p>
    <w:p>
      <w:r>
        <w:t>0:7:41.790 --&gt; 0:7:47.230</w:t>
        <w:br/>
        <w:t>Snehal Sable</w:t>
        <w:br/>
        <w:t>Then identify the. That's what we said, and then create an analysis document, right?</w:t>
      </w:r>
    </w:p>
    <w:p>
      <w:r>
        <w:t>0:7:54.430 --&gt; 0:7:54.850</w:t>
        <w:br/>
        <w:t>Ganesh Kadam</w:t>
        <w:br/>
        <w:t>OK.</w:t>
      </w:r>
    </w:p>
    <w:p>
      <w:r>
        <w:t>0:7:48.460 --&gt; 0:8:12.360</w:t>
        <w:br/>
        <w:t>Snehal Sable</w:t>
        <w:br/>
        <w:t>So overall, we have to. So basically in phase one, our major deliverables will be document and the process. So first we need to understand their things in details and then in evaluation phase will come up with our new strategies infrastructure needs. We'll do a proof POC kind of a thing through try on one small project or small.</w:t>
      </w:r>
    </w:p>
    <w:p>
      <w:r>
        <w:t>0:8:12.440 --&gt; 0:8:21.390</w:t>
        <w:br/>
        <w:t>Snehal Sable</w:t>
        <w:br/>
        <w:t>Uh, and what order in the testing environment will try doing that? And then in the migration, we'll finally move those applications?</w:t>
      </w:r>
    </w:p>
    <w:p>
      <w:r>
        <w:t>0:8:22.950 --&gt; 0:8:23.330</w:t>
        <w:br/>
        <w:t>Ganesh Kadam</w:t>
        <w:br/>
        <w:t>OK.</w:t>
      </w:r>
    </w:p>
    <w:p>
      <w:r>
        <w:t>0:8:24.220 --&gt; 0:8:38.530</w:t>
        <w:br/>
        <w:t>Snehal Sable</w:t>
        <w:br/>
        <w:t>So yeah, so based on I think for analysis phase, if you can break that into multiple stories of what we can do based on the understanding, I think that would be good start breaking this into multiple stories and make sure your story is not more than its story point.</w:t>
      </w:r>
    </w:p>
    <w:p>
      <w:r>
        <w:t>0:8:40.150 --&gt; 0:8:40.600</w:t>
        <w:br/>
        <w:t>Ganesh Kadam</w:t>
        <w:br/>
        <w:t>Yeah, yeah.</w:t>
      </w:r>
    </w:p>
    <w:p>
      <w:r>
        <w:t>0:8:42.640 --&gt; 0:8:46.300</w:t>
        <w:br/>
        <w:t>Snehal Sable</w:t>
        <w:br/>
        <w:t>So try try splitting that into multiple stories.</w:t>
      </w:r>
    </w:p>
    <w:p>
      <w:r>
        <w:t>0:8:48.90 --&gt; 0:8:48.480</w:t>
        <w:br/>
        <w:t>Ganesh Kadam</w:t>
        <w:br/>
        <w:t>OK.</w:t>
      </w:r>
    </w:p>
    <w:p>
      <w:r>
        <w:t>0:8:50.70 --&gt; 0:8:56.660</w:t>
        <w:br/>
        <w:t>Ganesh Kadam</w:t>
        <w:br/>
        <w:t>I also have a remote some queries mishap, made some presentation if you have some 5 to 10 minutes can I share that?</w:t>
      </w:r>
    </w:p>
    <w:p>
      <w:r>
        <w:t>0:8:57.330 --&gt; 0:8:57.920</w:t>
        <w:br/>
        <w:t>Snehal Sable</w:t>
        <w:br/>
        <w:t>Yeah.</w:t>
      </w:r>
    </w:p>
    <w:p>
      <w:r>
        <w:t>0:9:1.60 --&gt; 0:9:3.240</w:t>
        <w:br/>
        <w:t>Ganesh Kadam</w:t>
        <w:br/>
        <w:t>So most of the things I think so we have discussed.</w:t>
      </w:r>
    </w:p>
    <w:p>
      <w:r>
        <w:t>0:9:5.500 --&gt; 0:9:8.410</w:t>
        <w:br/>
        <w:t>Ganesh Kadam</w:t>
        <w:br/>
        <w:t>Yeah, I mean, so I've listed some query is it visible?</w:t>
      </w:r>
    </w:p>
    <w:p>
      <w:r>
        <w:t>0:9:8.860 --&gt; 0:9:15.430</w:t>
        <w:br/>
        <w:t>Snehal Sable</w:t>
        <w:br/>
        <w:t>Yeah. Yeah, it is. Number of configuration management for certain number of configuration management servers.</w:t>
      </w:r>
    </w:p>
    <w:p>
      <w:r>
        <w:t>0:9:17.530 --&gt; 0:9:33.700</w:t>
        <w:br/>
        <w:t>Snehal Sable</w:t>
        <w:br/>
        <w:t>This I don't know. Ideally it should be one. I don't think so. There will be multiple configuration management servers that they have specifically when it comes to GitHub and GitHub and there will be one more maybe for Jenkins. So it might be two or three.</w:t>
      </w:r>
    </w:p>
    <w:p>
      <w:r>
        <w:t>0:9:33.460 --&gt; 0:9:34.30</w:t>
        <w:br/>
        <w:t>Ganesh Kadam</w:t>
        <w:br/>
        <w:t>OK.</w:t>
      </w:r>
    </w:p>
    <w:p>
      <w:r>
        <w:t>0:9:35.30 --&gt; 0:9:35.490</w:t>
        <w:br/>
        <w:t>Ganesh Kadam</w:t>
        <w:br/>
        <w:t>OK.</w:t>
      </w:r>
    </w:p>
    <w:p>
      <w:r>
        <w:t>0:9:33.920 --&gt; 0:9:37.230</w:t>
        <w:br/>
        <w:t>Snehal Sable</w:t>
        <w:br/>
        <w:t>Umm so so we need to see that.</w:t>
      </w:r>
    </w:p>
    <w:p>
      <w:r>
        <w:t>0:9:38.30 --&gt; 0:9:42.920</w:t>
        <w:br/>
        <w:t>Snehal Sable</w:t>
        <w:br/>
        <w:t>Umm, what are the gyms? Software development IT environment for development?</w:t>
      </w:r>
    </w:p>
    <w:p>
      <w:r>
        <w:t>0:9:42.990 --&gt; 0:9:43.320</w:t>
        <w:br/>
        <w:t>Snehal Sable</w:t>
        <w:br/>
        <w:t>Or.</w:t>
      </w:r>
    </w:p>
    <w:p>
      <w:r>
        <w:t>0:9:44.460 --&gt; 0:9:44.940</w:t>
        <w:br/>
        <w:t>Snehal Sable</w:t>
        <w:br/>
        <w:t>Yeah.</w:t>
      </w:r>
    </w:p>
    <w:p>
      <w:r>
        <w:t>0:9:46.580 --&gt; 0:9:47.270</w:t>
        <w:br/>
        <w:t>Snehal Sable</w:t>
        <w:br/>
        <w:t>Yeah, I.</w:t>
      </w:r>
    </w:p>
    <w:p>
      <w:r>
        <w:t>0:9:49.260 --&gt; 0:10:1.700</w:t>
        <w:br/>
        <w:t>Snehal Sable</w:t>
        <w:br/>
        <w:t>I think they they will have this, they will have development, they will have the UAT, preprod and prod. They will have that. So I'm not sure what kind of environment they have, but but I think that's more like we need.</w:t>
      </w:r>
    </w:p>
    <w:p>
      <w:r>
        <w:t>0:10:2.910 --&gt; 0:10:4.70</w:t>
        <w:br/>
        <w:t>Snehal Sable</w:t>
        <w:br/>
        <w:t>No. So more.</w:t>
      </w:r>
    </w:p>
    <w:p>
      <w:r>
        <w:t>0:10:1.750 --&gt; 0:10:5.140</w:t>
        <w:br/>
        <w:t>Ganesh Kadam</w:t>
        <w:br/>
        <w:t>But you still fighting. So means I have attended some meetings on that day.</w:t>
      </w:r>
    </w:p>
    <w:p>
      <w:r>
        <w:t>0:10:5.770 --&gt; 0:10:6.210</w:t>
        <w:br/>
        <w:t>Snehal Sable</w:t>
        <w:br/>
        <w:t>Yeah.</w:t>
      </w:r>
    </w:p>
    <w:p>
      <w:r>
        <w:t>0:10:19.440 --&gt; 0:10:19.830</w:t>
        <w:br/>
        <w:t>Ganesh Kadam</w:t>
        <w:br/>
        <w:t>OK.</w:t>
      </w:r>
    </w:p>
    <w:p>
      <w:r>
        <w:t>0:10:6.930 --&gt; 0:10:22.40</w:t>
        <w:br/>
        <w:t>Snehal Sable</w:t>
        <w:br/>
        <w:t>Yeah. So it's like more, it's more like we have to tell them that we need development. We need testing environments where we can do the development and try out a few things, right, when it it's more of a requirement that we tell to customer rather than.</w:t>
      </w:r>
    </w:p>
    <w:p>
      <w:r>
        <w:t>0:10:22.380 --&gt; 0:10:33.10</w:t>
        <w:br/>
        <w:t>Snehal Sable</w:t>
        <w:br/>
        <w:t>Umm, asking them what kind of infrastructure you had on which access you'll provide, we need to affront. Tell him that we want to do our development in your environment. So you have to provide us those things.</w:t>
      </w:r>
    </w:p>
    <w:p>
      <w:r>
        <w:t>0:10:38.90 --&gt; 0:10:38.470</w:t>
        <w:br/>
        <w:t>Ganesh Kadam</w:t>
        <w:br/>
        <w:t>OK.</w:t>
      </w:r>
    </w:p>
    <w:p>
      <w:r>
        <w:t>0:10:37.440 --&gt; 0:10:39.720</w:t>
        <w:br/>
        <w:t>Snehal Sable</w:t>
        <w:br/>
        <w:t>Major reason of migration is like.</w:t>
      </w:r>
    </w:p>
    <w:p>
      <w:r>
        <w:t>0:10:43.60 --&gt; 0:10:43.480</w:t>
        <w:br/>
        <w:t>Ganesh Kadam</w:t>
        <w:br/>
        <w:t>Yeah, yeah.</w:t>
      </w:r>
    </w:p>
    <w:p>
      <w:r>
        <w:t>0:10:40.700 --&gt; 0:10:45.50</w:t>
        <w:br/>
        <w:t>Snehal Sable</w:t>
        <w:br/>
        <w:t>Scalability. Basically it's a scalability in reliable reliability.</w:t>
      </w:r>
    </w:p>
    <w:p>
      <w:r>
        <w:t>0:10:50.290 --&gt; 0:10:50.760</w:t>
        <w:br/>
        <w:t>Ganesh Kadam</w:t>
        <w:br/>
        <w:t>Yeah, yeah.</w:t>
      </w:r>
    </w:p>
    <w:p>
      <w:r>
        <w:t>0:11:2.540 --&gt; 0:11:4.500</w:t>
        <w:br/>
        <w:t>Ganesh Kadam</w:t>
        <w:br/>
        <w:t>It's a global year. No issue means here.</w:t>
      </w:r>
    </w:p>
    <w:p>
      <w:r>
        <w:t>0:10:46.670 --&gt; 0:11:5.140</w:t>
        <w:br/>
        <w:t>Snehal Sable</w:t>
        <w:br/>
        <w:t>Current application environment, I think we talked about it software release, global or local, it should be global, no the IT will be global. So Optimus platform is little bit optimized platform or anything but when we are moving anything to the cloud, we have to always consider that. Yeah, yeah.</w:t>
      </w:r>
    </w:p>
    <w:p>
      <w:r>
        <w:t>0:11:5.130 --&gt; 0:11:5.480</w:t>
        <w:br/>
        <w:t>Raghu Maddala</w:t>
        <w:br/>
        <w:t>Robert.</w:t>
      </w:r>
    </w:p>
    <w:p>
      <w:r>
        <w:t>0:11:7.180 --&gt; 0:11:14.630</w:t>
        <w:br/>
        <w:t>Snehal Sable</w:t>
        <w:br/>
        <w:t>Number of application will be 2 as of now. So number of application in terms which we are migrating right?</w:t>
      </w:r>
    </w:p>
    <w:p>
      <w:r>
        <w:t>0:11:15.220 --&gt; 0:11:16.660</w:t>
        <w:br/>
        <w:t>Ganesh Kadam</w:t>
        <w:br/>
        <w:t>Miss reprojected, yeah.</w:t>
      </w:r>
    </w:p>
    <w:p>
      <w:r>
        <w:t>0:11:16.960 --&gt; 0:11:26.500</w:t>
        <w:br/>
        <w:t>Snehal Sable</w:t>
        <w:br/>
        <w:t>Uh repositories, I think in SOW somewhere. Try to find it in the SOW document. I think it's three to four something we have written. We need to check that.</w:t>
      </w:r>
    </w:p>
    <w:p>
      <w:r>
        <w:t>0:11:27.430 --&gt; 0:11:27.890</w:t>
        <w:br/>
        <w:t>Ganesh Kadam</w:t>
        <w:br/>
        <w:t>Yeah.</w:t>
      </w:r>
    </w:p>
    <w:p>
      <w:r>
        <w:t>0:11:29.370 --&gt; 0:11:30.290</w:t>
        <w:br/>
        <w:t>Snehal Sable</w:t>
        <w:br/>
        <w:t>Ah.</w:t>
      </w:r>
    </w:p>
    <w:p>
      <w:r>
        <w:t>0:11:35.100 --&gt; 0:11:35.640</w:t>
        <w:br/>
        <w:t>Ganesh Kadam</w:t>
        <w:br/>
        <w:t>Yeah, you.</w:t>
      </w:r>
    </w:p>
    <w:p>
      <w:r>
        <w:t>0:11:31.270 --&gt; 0:11:44.740</w:t>
        <w:br/>
        <w:t>Snehal Sable</w:t>
        <w:br/>
        <w:t>It's more on the tools, right? It's not on the application here, whether it's a monolithic or microservice, so monolithic or microservice comes in picture when it is more on the application side, but it's more on the tool side, right?</w:t>
      </w:r>
    </w:p>
    <w:p>
      <w:r>
        <w:t>0:11:46.890 --&gt; 0:11:47.280</w:t>
        <w:br/>
        <w:t>Snehal Sable</w:t>
        <w:br/>
        <w:t>So.</w:t>
      </w:r>
    </w:p>
    <w:p>
      <w:r>
        <w:t>0:11:46.400 --&gt; 0:11:49.990</w:t>
        <w:br/>
        <w:t>Ganesh Kadam</w:t>
        <w:br/>
        <w:t>OK. OK. So platform is the Azure means that is you know actually.</w:t>
      </w:r>
    </w:p>
    <w:p>
      <w:r>
        <w:t>0:11:50.640 --&gt; 0:11:53.280</w:t>
        <w:br/>
        <w:t>Snehal Sable</w:t>
        <w:br/>
        <w:t>Yeah, platform platform will be Azure.</w:t>
      </w:r>
    </w:p>
    <w:p>
      <w:r>
        <w:t>0:12:3.600 --&gt; 0:12:18.730</w:t>
        <w:br/>
        <w:t>Snehal Sable</w:t>
        <w:br/>
        <w:t>Type of service internal or external access to a specific pool. I think this this won't matter because all all that we are doing is within their intranet, right? We are doing development within their their infrastructure itself.</w:t>
      </w:r>
    </w:p>
    <w:p>
      <w:r>
        <w:t>0:12:19.740 --&gt; 0:12:19.990</w:t>
        <w:br/>
        <w:t>Ganesh Kadam</w:t>
        <w:br/>
        <w:t>OK.</w:t>
      </w:r>
    </w:p>
    <w:p>
      <w:r>
        <w:t>0:12:20.960 --&gt; 0:12:23.160</w:t>
        <w:br/>
        <w:t>Snehal Sable</w:t>
        <w:br/>
        <w:t>So it's not like we are going, we are going to.</w:t>
      </w:r>
    </w:p>
    <w:p>
      <w:r>
        <w:t>0:12:21.480 --&gt; 0:12:25.820</w:t>
        <w:br/>
        <w:t>Ganesh Kadam</w:t>
        <w:br/>
        <w:t>That means that, as I thought means from my end, so I've written it.</w:t>
      </w:r>
    </w:p>
    <w:p>
      <w:r>
        <w:t>0:12:27.560 --&gt; 0:12:27.880</w:t>
        <w:br/>
        <w:t>Ganesh Kadam</w:t>
        <w:br/>
        <w:t>Yeah.</w:t>
      </w:r>
    </w:p>
    <w:p>
      <w:r>
        <w:t>0:12:25.710 --&gt; 0:12:33.230</w:t>
        <w:br/>
        <w:t>Snehal Sable</w:t>
        <w:br/>
        <w:t>That's fine. Yeah, this might be one of the thing to consider when you set up a cloud infrastructure. Reason being.</w:t>
      </w:r>
    </w:p>
    <w:p>
      <w:r>
        <w:t>0:12:33.570 --&gt; 0:12:38.630</w:t>
        <w:br/>
        <w:t>Snehal Sable</w:t>
        <w:br/>
        <w:t>Ohh, your gift will be on cloud and maybe you're shaming.</w:t>
      </w:r>
    </w:p>
    <w:p>
      <w:r>
        <w:t>0:12:39.370 --&gt; 0:12:41.680</w:t>
        <w:br/>
        <w:t>Snehal Sable</w:t>
        <w:br/>
        <w:t>Keep quite a better and you are.</w:t>
      </w:r>
    </w:p>
    <w:p>
      <w:r>
        <w:t>0:12:42.970 --&gt; 0:12:43.860</w:t>
        <w:br/>
        <w:t>Snehal Sable</w:t>
        <w:br/>
        <w:t>Give me a minute. Sorry.</w:t>
      </w:r>
    </w:p>
    <w:p>
      <w:r>
        <w:t>0:12:49.510 --&gt; 0:12:55.800</w:t>
        <w:br/>
        <w:t>Snehal Sable</w:t>
        <w:br/>
        <w:t>OK. Uh, so this might be one of the thing that needs to be considered as a part of migration. Reason being is.</w:t>
      </w:r>
    </w:p>
    <w:p>
      <w:r>
        <w:t>0:12:57.360 --&gt; 0:13:6.260</w:t>
        <w:br/>
        <w:t>Snehal Sable</w:t>
        <w:br/>
        <w:t>Your gift will be on the cloud and maybe your ALM will be on premises so that time you need to establish a connection between both of them. So we need to see.</w:t>
      </w:r>
    </w:p>
    <w:p>
      <w:r>
        <w:t>0:13:6.680 --&gt; 0:13:11.890</w:t>
        <w:br/>
        <w:t>Snehal Sable</w:t>
        <w:br/>
        <w:t>Uh, you need to figure out if there are any firewall settings or port settings that we need to.</w:t>
      </w:r>
    </w:p>
    <w:p>
      <w:r>
        <w:t>0:13:20.0 --&gt; 0:13:20.570</w:t>
        <w:br/>
        <w:t>Ganesh Kadam</w:t>
        <w:br/>
        <w:t>Yeah, yeah.</w:t>
      </w:r>
    </w:p>
    <w:p>
      <w:r>
        <w:t>0:13:12.170 --&gt; 0:13:22.310</w:t>
        <w:br/>
        <w:t>Snehal Sable</w:t>
        <w:br/>
        <w:t>Umm, a change or update based on the application, but at the end it will be in VPC so I don't see it. It should be a very big issue right?</w:t>
      </w:r>
    </w:p>
    <w:p>
      <w:r>
        <w:t>0:13:22.630 --&gt; 0:13:24.360</w:t>
        <w:br/>
        <w:t>Ganesh Kadam</w:t>
        <w:br/>
        <w:t>And that is the part of network actually.</w:t>
      </w:r>
    </w:p>
    <w:p>
      <w:r>
        <w:t>0:13:24.550 --&gt; 0:13:25.230</w:t>
        <w:br/>
        <w:t>Snehal Sable</w:t>
        <w:br/>
        <w:t>Yeah. Good.</w:t>
      </w:r>
    </w:p>
    <w:p>
      <w:r>
        <w:t>0:13:27.830 --&gt; 0:13:31.170</w:t>
        <w:br/>
        <w:t>Snehal Sable</w:t>
        <w:br/>
        <w:t>Independent systems are dependent. It will be dependent systems.</w:t>
      </w:r>
    </w:p>
    <w:p>
      <w:r>
        <w:t>0:13:32.700 --&gt; 0:13:32.970</w:t>
        <w:br/>
        <w:t>Ganesh Kadam</w:t>
        <w:br/>
        <w:t>OK.</w:t>
      </w:r>
    </w:p>
    <w:p>
      <w:r>
        <w:t>0:13:54.850 --&gt; 0:13:55.250</w:t>
        <w:br/>
        <w:t>Ganesh Kadam</w:t>
        <w:br/>
        <w:t>Yeah.</w:t>
      </w:r>
    </w:p>
    <w:p>
      <w:r>
        <w:t>0:13:33.720 --&gt; 0:13:56.580</w:t>
        <w:br/>
        <w:t>Snehal Sable</w:t>
        <w:br/>
        <w:t>Because. Umm. So if you talk about Git, so git is 1 tool which is independent. But Git I have actions which is our pipelines will be dependent on Git then the rest of the application working fine like ALM for example again is dependent on your GitHub again right? So it it's a dependent chain of system.</w:t>
      </w:r>
    </w:p>
    <w:p>
      <w:r>
        <w:t>0:13:58.980 --&gt; 0:13:59.410</w:t>
        <w:br/>
        <w:t>Ganesh Kadam</w:t>
        <w:br/>
        <w:t>OK.</w:t>
      </w:r>
    </w:p>
    <w:p>
      <w:r>
        <w:t>0:13:58.340 --&gt; 0:14:3.720</w:t>
        <w:br/>
        <w:t>Snehal Sable</w:t>
        <w:br/>
        <w:t>Previous system architecture, design and architecture we need to figure it out in our analysis phase.</w:t>
      </w:r>
    </w:p>
    <w:p>
      <w:r>
        <w:t>0:14:5.300 --&gt; 0:14:8.330</w:t>
        <w:br/>
        <w:t>Ganesh Kadam</w:t>
        <w:br/>
        <w:t>OK. Means we are on our own, have to figure out that, yeah.</w:t>
      </w:r>
    </w:p>
    <w:p>
      <w:r>
        <w:t>0:14:8.0 --&gt; 0:14:20.370</w:t>
        <w:br/>
        <w:t>Snehal Sable</w:t>
        <w:br/>
        <w:t>Yeah, we have to ask them multiple questions. We need to understand their project and we need to figure it out. They may provide us some document which already has this, but if it is not there, then we have to figure it out by yourself.</w:t>
      </w:r>
    </w:p>
    <w:p>
      <w:r>
        <w:t>0:14:21.350 --&gt; 0:14:25.160</w:t>
        <w:br/>
        <w:t>Ganesh Kadam</w:t>
        <w:br/>
        <w:t>No, there is no any documentation available, miss. Yeah, till now.</w:t>
      </w:r>
    </w:p>
    <w:p>
      <w:r>
        <w:t>0:14:25.30 --&gt; 0:14:26.680</w:t>
        <w:br/>
        <w:t>Snehal Sable</w:t>
        <w:br/>
        <w:t>Then then we have to figure it out.</w:t>
      </w:r>
    </w:p>
    <w:p>
      <w:r>
        <w:t>0:14:27.200 --&gt; 0:14:27.550</w:t>
        <w:br/>
        <w:t>Ganesh Kadam</w:t>
        <w:br/>
        <w:t>Yeah.</w:t>
      </w:r>
    </w:p>
    <w:p>
      <w:r>
        <w:t>0:14:29.20 --&gt; 0:14:31.950</w:t>
        <w:br/>
        <w:t>Snehal Sable</w:t>
        <w:br/>
        <w:t>Type of business strategy. What do you mean by this?</w:t>
      </w:r>
    </w:p>
    <w:p>
      <w:r>
        <w:t>0:14:36.820 --&gt; 0:14:43.140</w:t>
        <w:br/>
        <w:t>Ganesh Kadam</w:t>
        <w:br/>
        <w:t>Mr. What are the business factors means they are being considering to migrate means that was the question actually.</w:t>
      </w:r>
    </w:p>
    <w:p>
      <w:r>
        <w:t>0:14:46.830 --&gt; 0:14:52.820</w:t>
        <w:br/>
        <w:t>Snehal Sable</w:t>
        <w:br/>
        <w:t>See one of the primary reason everyone is moving to cloud is basically the.</w:t>
      </w:r>
    </w:p>
    <w:p>
      <w:r>
        <w:t>0:14:56.750 --&gt; 0:14:57.120</w:t>
        <w:br/>
        <w:t>Ganesh Kadam</w:t>
        <w:br/>
        <w:t>Yeah.</w:t>
      </w:r>
    </w:p>
    <w:p>
      <w:r>
        <w:t>0:14:53.160 --&gt; 0:15:23.990</w:t>
        <w:br/>
        <w:t>Snehal Sable</w:t>
        <w:br/>
        <w:t>Ohh scalability that that everyone is needing when when we talk about now SDV software defined vehicles everything is going to be cloud lot of data is going to be captured. The system needs to be scalable 24 by 7 available systems and fast enough to do a process in quickly right. And when it comes to on premises there is a human interventions that gets in picture or there is dependencies on how much.</w:t>
      </w:r>
    </w:p>
    <w:p>
      <w:r>
        <w:t>0:15:34.930 --&gt; 0:15:35.390</w:t>
        <w:br/>
        <w:t>Ganesh Kadam</w:t>
        <w:br/>
        <w:t>Yeah, yeah.</w:t>
      </w:r>
    </w:p>
    <w:p>
      <w:r>
        <w:t>0:15:35.700 --&gt; 0:15:35.990</w:t>
        <w:br/>
        <w:t>Raghu Maddala</w:t>
        <w:br/>
        <w:t>Yes.</w:t>
      </w:r>
    </w:p>
    <w:p>
      <w:r>
        <w:t>0:15:24.350 --&gt; 0:15:37.730</w:t>
        <w:br/>
        <w:t>Snehal Sable</w:t>
        <w:br/>
        <w:t>Ohh hardware rack is available right when it comes to cloud. This is very configurable, scalable easily so I think that's that's the business need right? That's why people are moving to cloud strategies.</w:t>
      </w:r>
    </w:p>
    <w:p>
      <w:r>
        <w:t>0:15:38.440 --&gt; 0:15:39.130</w:t>
        <w:br/>
        <w:t>Snehal Sable</w:t>
        <w:br/>
        <w:t>Nowadays.</w:t>
      </w:r>
    </w:p>
    <w:p>
      <w:r>
        <w:t>0:15:39.130 --&gt; 0:15:39.560</w:t>
        <w:br/>
        <w:t>Ganesh Kadam</w:t>
        <w:br/>
        <w:t>OK, OK.</w:t>
      </w:r>
    </w:p>
    <w:p>
      <w:r>
        <w:t>0:15:46.100 --&gt; 0:15:46.590</w:t>
        <w:br/>
        <w:t>Ganesh Kadam</w:t>
        <w:br/>
        <w:t>Yeah, yeah.</w:t>
      </w:r>
    </w:p>
    <w:p>
      <w:r>
        <w:t>0:15:47.320 --&gt; 0:15:47.500</w:t>
        <w:br/>
        <w:t>Ganesh Kadam</w:t>
        <w:br/>
        <w:t>Yep.</w:t>
      </w:r>
    </w:p>
    <w:p>
      <w:r>
        <w:t>0:15:41.980 --&gt; 0:15:55.700</w:t>
        <w:br/>
        <w:t>Snehal Sable</w:t>
        <w:br/>
        <w:t>Configuration management tool. I think we we talked about it branching and merging strategies. Yeah, again we need to identify what their current strategies and if required we need to come up with the new strategies for both of these things.</w:t>
      </w:r>
    </w:p>
    <w:p>
      <w:r>
        <w:t>0:15:57.290 --&gt; 0:15:57.680</w:t>
        <w:br/>
        <w:t>Ganesh Kadam</w:t>
        <w:br/>
        <w:t>OK.</w:t>
      </w:r>
    </w:p>
    <w:p>
      <w:r>
        <w:t>0:15:57.600 --&gt; 0:16:7.210</w:t>
        <w:br/>
        <w:t>Snehal Sable</w:t>
        <w:br/>
        <w:t>Data backup during my migration is a good point, so we need again. I'll say we need to identify what is their data backup mechanism as of now.</w:t>
      </w:r>
    </w:p>
    <w:p>
      <w:r>
        <w:t>0:16:8.610 --&gt; 0:16:12.630</w:t>
        <w:br/>
        <w:t>Snehal Sable</w:t>
        <w:br/>
        <w:t>And what is our need? So is it like?</w:t>
      </w:r>
    </w:p>
    <w:p>
      <w:r>
        <w:t>0:16:12.720 --&gt; 0:16:23.390</w:t>
        <w:br/>
        <w:t>Snehal Sable</w:t>
        <w:br/>
        <w:t>So we need whatever activities that we are doing, we need any backup or anything we need to identify that as a part of our analysis and we need to request them to customer.</w:t>
      </w:r>
    </w:p>
    <w:p>
      <w:r>
        <w:t>0:16:24.830 --&gt; 0:16:27.980</w:t>
        <w:br/>
        <w:t>Ganesh Kadam</w:t>
        <w:br/>
        <w:t>Yeah, because that is the important part actually database.</w:t>
      </w:r>
    </w:p>
    <w:p>
      <w:r>
        <w:t>0:16:29.280 --&gt; 0:16:29.890</w:t>
        <w:br/>
        <w:t>Raghu Maddala</w:t>
        <w:br/>
        <w:t>Yeah.</w:t>
      </w:r>
    </w:p>
    <w:p>
      <w:r>
        <w:t>0:16:27.380 --&gt; 0:16:30.90</w:t>
        <w:br/>
        <w:t>Snehal Sable</w:t>
        <w:br/>
        <w:t>Yeah. Yeah, that, that's that's an important part, yeah.</w:t>
      </w:r>
    </w:p>
    <w:p>
      <w:r>
        <w:t>0:16:32.130 --&gt; 0:16:32.390</w:t>
        <w:br/>
        <w:t>Snehal Sable</w:t>
        <w:br/>
        <w:t>Yeah.</w:t>
      </w:r>
    </w:p>
    <w:p>
      <w:r>
        <w:t>0:16:35.190 --&gt; 0:16:36.470</w:t>
        <w:br/>
        <w:t>Snehal Sable</w:t>
        <w:br/>
        <w:t>Type of architecture.</w:t>
      </w:r>
    </w:p>
    <w:p>
      <w:r>
        <w:t>0:16:41.570 --&gt; 0:16:41.870</w:t>
        <w:br/>
        <w:t>Snehal Sable</w:t>
        <w:br/>
        <w:t>Yeah.</w:t>
      </w:r>
    </w:p>
    <w:p>
      <w:r>
        <w:t>0:16:40.30 --&gt; 0:16:46.360</w:t>
        <w:br/>
        <w:t>Ganesh Kadam</w:t>
        <w:br/>
        <w:t>Yeah, that is clear now means no. Should all this below points are also clear on this? There is no issue.</w:t>
      </w:r>
    </w:p>
    <w:p>
      <w:r>
        <w:t>0:16:45.910 --&gt; 0:16:49.100</w:t>
        <w:br/>
        <w:t>Snehal Sable</w:t>
        <w:br/>
        <w:t>Can you show me good. Yeah, I think OK.</w:t>
      </w:r>
    </w:p>
    <w:p>
      <w:r>
        <w:t>0:16:49.830 --&gt; 0:16:51.30</w:t>
        <w:br/>
        <w:t>Snehal Sable</w:t>
        <w:br/>
        <w:t>And they get the next then.</w:t>
      </w:r>
    </w:p>
    <w:p>
      <w:r>
        <w:t>0:16:53.890 --&gt; 0:16:57.220</w:t>
        <w:br/>
        <w:t>Ganesh Kadam</w:t>
        <w:br/>
        <w:t>Yeah, this, this all things are mostly clear I think so.</w:t>
      </w:r>
    </w:p>
    <w:p>
      <w:r>
        <w:t>0:16:59.330 --&gt; 0:16:59.740</w:t>
        <w:br/>
        <w:t>Snehal Sable</w:t>
        <w:br/>
        <w:t>Yeah.</w:t>
      </w:r>
    </w:p>
    <w:p>
      <w:r>
        <w:t>0:17:1.570 --&gt; 0:17:1.980</w:t>
        <w:br/>
        <w:t>Ganesh Kadam</w:t>
        <w:br/>
        <w:t>Thank you.</w:t>
      </w:r>
    </w:p>
    <w:p>
      <w:r>
        <w:t>0:17:3.450 --&gt; 0:17:12.180</w:t>
        <w:br/>
        <w:t>Ganesh Kadam</w:t>
        <w:br/>
        <w:t>So we got a means a good idea about the project. We still where we we are not aware means what to do and we not today morning after you should connect with.</w:t>
      </w:r>
    </w:p>
    <w:p>
      <w:r>
        <w:t>0:17:13.340 --&gt; 0:17:14.10</w:t>
        <w:br/>
        <w:t>Ganesh Kadam</w:t>
        <w:br/>
        <w:t>That's new.</w:t>
      </w:r>
    </w:p>
    <w:p>
      <w:r>
        <w:t>0:17:15.890 --&gt; 0:17:16.520</w:t>
        <w:br/>
        <w:t>Snehal Sable</w:t>
        <w:br/>
        <w:t>Yeah.</w:t>
      </w:r>
    </w:p>
    <w:p>
      <w:r>
        <w:t>0:17:17.960 --&gt; 0:17:38.940</w:t>
        <w:br/>
        <w:t>Snehal Sable</w:t>
        <w:br/>
        <w:t>Yeah. So I think what do start doing one thing. So by the time you get the excess and everything and by the time you discuss with Janet and get the understanding of which projects you need to migrate, who is our spot which with with whom? And I think one important thing that you need to figure out is who is a who is our.</w:t>
      </w:r>
    </w:p>
    <w:p>
      <w:r>
        <w:t>0:17:42.720 --&gt; 0:17:43.180</w:t>
        <w:br/>
        <w:t>Ganesh Kadam</w:t>
        <w:br/>
        <w:t>Yeah, yeah.</w:t>
      </w:r>
    </w:p>
    <w:p>
      <w:r>
        <w:t>0:17:40.440 --&gt; 0:17:50.50</w:t>
        <w:br/>
        <w:t>Snehal Sable</w:t>
        <w:br/>
        <w:t>Point of contact there because we cannot bother everyone every day, but your point of contact will be a person with whom at least we can have one called daily, right?</w:t>
      </w:r>
    </w:p>
    <w:p>
      <w:r>
        <w:t>0:17:50.820 --&gt; 0:17:51.250</w:t>
        <w:br/>
        <w:t>Ganesh Kadam</w:t>
        <w:br/>
        <w:t>OK.</w:t>
      </w:r>
    </w:p>
    <w:p>
      <w:r>
        <w:t>0:17:52.250 --&gt; 0:17:52.660</w:t>
        <w:br/>
        <w:t>Raghu Maddala</w:t>
        <w:br/>
        <w:t>Yes.</w:t>
      </w:r>
    </w:p>
    <w:p>
      <w:r>
        <w:t>0:17:52.390 --&gt; 0:17:52.840</w:t>
        <w:br/>
        <w:t>Ganesh Kadam</w:t>
        <w:br/>
        <w:t>So.</w:t>
      </w:r>
    </w:p>
    <w:p>
      <w:r>
        <w:t>0:17:51.860 --&gt; 0:17:59.250</w:t>
        <w:br/>
        <w:t>Snehal Sable</w:t>
        <w:br/>
        <w:t>To understand because we need to get into their systems, we need to understand their system thoroughly. Then only we can re architect the thing for them.</w:t>
      </w:r>
    </w:p>
    <w:p>
      <w:r>
        <w:t>0:18:1.300 --&gt; 0:18:1.710</w:t>
        <w:br/>
        <w:t>Ganesh Kadam</w:t>
        <w:br/>
        <w:t>OK.</w:t>
      </w:r>
    </w:p>
    <w:p>
      <w:r>
        <w:t>0:18:2.580 --&gt; 0:18:3.610</w:t>
        <w:br/>
        <w:t>Snehal Sable</w:t>
        <w:br/>
        <w:t>So try to.</w:t>
      </w:r>
    </w:p>
    <w:p>
      <w:r>
        <w:t>0:18:2.480 --&gt; 0:18:5.950</w:t>
        <w:br/>
        <w:t>Ganesh Kadam</w:t>
        <w:br/>
        <w:t>So we have a standard meeting means on Tuesday and Friday means.</w:t>
      </w:r>
    </w:p>
    <w:p>
      <w:r>
        <w:t>0:18:8.420 --&gt; 0:18:9.900</w:t>
        <w:br/>
        <w:t>Ganesh Kadam</w:t>
        <w:br/>
        <w:t>With the heavy, yeah.</w:t>
      </w:r>
    </w:p>
    <w:p>
      <w:r>
        <w:t>0:18:10.960 --&gt; 0:18:11.690</w:t>
        <w:br/>
        <w:t>Ganesh Kadam</w:t>
        <w:br/>
        <w:t>OK, that.</w:t>
      </w:r>
    </w:p>
    <w:p>
      <w:r>
        <w:t>0:18:16.650 --&gt; 0:18:17.200</w:t>
        <w:br/>
        <w:t>Ganesh Kadam</w:t>
        <w:br/>
        <w:t>Yeah, yeah.</w:t>
      </w:r>
    </w:p>
    <w:p>
      <w:r>
        <w:t>0:18:28.550 --&gt; 0:18:29.10</w:t>
        <w:br/>
        <w:t>Ganesh Kadam</w:t>
        <w:br/>
        <w:t>Yeah, yeah.</w:t>
      </w:r>
    </w:p>
    <w:p>
      <w:r>
        <w:t>0:18:7.930 --&gt; 0:18:39.450</w:t>
        <w:br/>
        <w:t>Snehal Sable</w:t>
        <w:br/>
        <w:t>That that's fine. Stand up is different things stand. Stand up is a different thing. Right where we discuss what we are doing, what we want to achieve. What are the roadblocks? Right. But we don't want to. I want some means. What I'm trying to say is have a a point of contact in GM who will be like a person to go through every time. If you have any questions. If you need any support. If you need any details about their existing system you can just drop him in note and he'll give you in some time and you can have a call and get the information that is required right.</w:t>
      </w:r>
    </w:p>
    <w:p>
      <w:r>
        <w:t>0:18:41.330 --&gt; 0:18:41.750</w:t>
        <w:br/>
        <w:t>Ganesh Kadam</w:t>
        <w:br/>
        <w:t>OK.</w:t>
      </w:r>
    </w:p>
    <w:p>
      <w:r>
        <w:t>0:18:41.810 --&gt; 0:19:5.980</w:t>
        <w:br/>
        <w:t>Snehal Sable</w:t>
        <w:br/>
        <w:t>That kind of a person, so that is important. Understand the projects get the details of the project, get the access to Jenkins which you want to Mike which which pipelines we are planning to migrate and all those two GitHub actions and try try to the store the features that we have written in our analysis try to break them into stories start breaking based on your understanding start breaking it out.</w:t>
      </w:r>
    </w:p>
    <w:p>
      <w:r>
        <w:t>0:19:8.340 --&gt; 0:19:8.770</w:t>
        <w:br/>
        <w:t>Ganesh Kadam</w:t>
        <w:br/>
        <w:t>Yeah, yeah.</w:t>
      </w:r>
    </w:p>
    <w:p>
      <w:r>
        <w:t>0:19:7.800 --&gt; 0:19:22.640</w:t>
        <w:br/>
        <w:t>Snehal Sable</w:t>
        <w:br/>
        <w:t>So so you will have a backlog created at least and then maybe we have to review that backlog also with customer, so that both of us are in line with what we are trying to achieve in the.</w:t>
      </w:r>
    </w:p>
    <w:p>
      <w:r>
        <w:t>0:19:23.400 --&gt; 0:19:25.260</w:t>
        <w:br/>
        <w:t>Snehal Sable</w:t>
        <w:br/>
        <w:t>Uh, given Sprint or a Pi?</w:t>
      </w:r>
    </w:p>
    <w:p>
      <w:r>
        <w:t>0:19:26.900 --&gt; 0:19:27.290</w:t>
        <w:br/>
        <w:t>Ganesh Kadam</w:t>
        <w:br/>
        <w:t>OK.</w:t>
      </w:r>
    </w:p>
    <w:p>
      <w:r>
        <w:t>0:19:29.160 --&gt; 0:19:33.380</w:t>
        <w:br/>
        <w:t>Ganesh Kadam</w:t>
        <w:br/>
        <w:t>So as you have shared one Excel also regarding that so we'll update that means.</w:t>
      </w:r>
    </w:p>
    <w:p>
      <w:r>
        <w:t>0:19:33.930 --&gt; 0:19:34.290</w:t>
        <w:br/>
        <w:t>Snehal Sable</w:t>
        <w:br/>
        <w:t>Yeah.</w:t>
      </w:r>
    </w:p>
    <w:p>
      <w:r>
        <w:t>0:19:35.210 --&gt; 0:19:35.440</w:t>
        <w:br/>
        <w:t>Ganesh Kadam</w:t>
        <w:br/>
        <w:t>Yeah.</w:t>
      </w:r>
    </w:p>
    <w:p>
      <w:r>
        <w:t>0:19:38.10 --&gt; 0:19:40.690</w:t>
        <w:br/>
        <w:t>Ganesh Kadam</w:t>
        <w:br/>
        <w:t>Yeah, but we do you have any query for me?</w:t>
      </w:r>
    </w:p>
    <w:p>
      <w:r>
        <w:t>0:19:42.340 --&gt; 0:19:43.570</w:t>
        <w:br/>
        <w:t>Raghu Maddala</w:t>
        <w:br/>
        <w:t>No, Ganesh.</w:t>
      </w:r>
    </w:p>
    <w:p>
      <w:r>
        <w:t>0:19:46.690 --&gt; 0:19:48.190</w:t>
        <w:br/>
        <w:t>Raghu Maddala</w:t>
        <w:br/>
        <w:t>No library should have.</w:t>
      </w:r>
    </w:p>
    <w:p>
      <w:r>
        <w:t>0:19:46.270 --&gt; 0:19:50.160</w:t>
        <w:br/>
        <w:t>Ganesh Kadam</w:t>
        <w:br/>
        <w:t>So Snehal Raghu is currently added in this project means from.</w:t>
      </w:r>
    </w:p>
    <w:p>
      <w:r>
        <w:t>0:19:51.380 --&gt; 0:19:52.120</w:t>
        <w:br/>
        <w:t>Ganesh Kadam</w:t>
        <w:br/>
        <w:t>Forward and back.</w:t>
      </w:r>
    </w:p>
    <w:p>
      <w:r>
        <w:t>0:19:56.980 --&gt; 0:20:1.390</w:t>
        <w:br/>
        <w:t>Snehal Sable</w:t>
        <w:br/>
        <w:t>Sorry, just a minute. I want. Yeah. What do you said? Uh, Ganesh about Raghu?</w:t>
      </w:r>
    </w:p>
    <w:p>
      <w:r>
        <w:t>0:20:3.450 --&gt; 0:20:3.680</w:t>
        <w:br/>
        <w:t>Raghu Maddala</w:t>
        <w:br/>
        <w:t>How?</w:t>
      </w:r>
    </w:p>
    <w:p>
      <w:r>
        <w:t>0:20:5.250 --&gt; 0:20:5.760</w:t>
        <w:br/>
        <w:t>Snehal Sable</w:t>
        <w:br/>
        <w:t>OK.</w:t>
      </w:r>
    </w:p>
    <w:p>
      <w:r>
        <w:t>0:20:3.730 --&gt; 0:20:7.100</w:t>
        <w:br/>
        <w:t>Ganesh Kadam</w:t>
        <w:br/>
        <w:t>You've been added for this configuration management project, yeah.</w:t>
      </w:r>
    </w:p>
    <w:p>
      <w:r>
        <w:t>0:20:6.900 --&gt; 0:20:9.210</w:t>
        <w:br/>
        <w:t>Snehal Sable</w:t>
        <w:br/>
        <w:t>OK, OK, good, good, nice.</w:t>
      </w:r>
    </w:p>
    <w:p>
      <w:r>
        <w:t>0:20:14.70 --&gt; 0:20:17.810</w:t>
        <w:br/>
        <w:t>Snehal Sable</w:t>
        <w:br/>
        <w:t>Moderate, I think. Let's let's start this and.</w:t>
      </w:r>
    </w:p>
    <w:p>
      <w:r>
        <w:t>0:20:17.470 --&gt; 0:20:18.20</w:t>
        <w:br/>
        <w:t>Ganesh Kadam</w:t>
        <w:br/>
        <w:t>Yeah, yeah, yeah.</w:t>
      </w:r>
    </w:p>
    <w:p>
      <w:r>
        <w:t>0:20:18.950 --&gt; 0:20:24.100</w:t>
        <w:br/>
        <w:t>Snehal Sable</w:t>
        <w:br/>
        <w:t>Ohh if if you guys have anything just ping me out. We we can discuss anytime. That's fine.</w:t>
      </w:r>
    </w:p>
    <w:p>
      <w:r>
        <w:t>0:20:24.550 --&gt; 0:20:27.80</w:t>
        <w:br/>
        <w:t>Ganesh Kadam</w:t>
        <w:br/>
        <w:t>OK, nice. Thank you, Phil.</w:t>
      </w:r>
    </w:p>
    <w:p>
      <w:r>
        <w:t>0:20:26.970 --&gt; 0:20:27.230</w:t>
        <w:br/>
        <w:t>Snehal Sable</w:t>
        <w:br/>
        <w:t>Yep.</w:t>
      </w:r>
    </w:p>
    <w:p>
      <w:r>
        <w:t>0:20:25.820 --&gt; 0:20:27.630</w:t>
        <w:br/>
        <w:t>Raghu Maddala</w:t>
        <w:br/>
        <w:t>Christina, thank you so much.</w:t>
      </w:r>
    </w:p>
    <w:p>
      <w:r>
        <w:t>0:20:28.240 --&gt; 0:20:29.410</w:t>
        <w:br/>
        <w:t>Snehal Sable</w:t>
        <w:br/>
        <w:t>Yeah, no problem. Thanks.</w:t>
      </w:r>
    </w:p>
    <w:p>
      <w:r>
        <w:t>0:20:29.930 --&gt; 0:20:30.550</w:t>
        <w:br/>
        <w:t>Yedukondalu Reddy Yetri</w:t>
        <w:br/>
        <w:t>Thanklessness.</w:t>
      </w:r>
    </w:p>
    <w:p>
      <w:r>
        <w:t>0:20:31.70 --&gt; 0:20:31.340</w:t>
        <w:br/>
        <w:t>Snehal Sable</w:t>
        <w:br/>
        <w:t>But.</w:t>
      </w:r>
    </w:p>
  </w:body>
</w:document>
</file>