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0837" w14:textId="53B6A7F8" w:rsidR="005646A4" w:rsidRDefault="005646A4" w:rsidP="005646A4">
      <w:r w:rsidRPr="005646A4">
        <w:drawing>
          <wp:inline distT="0" distB="0" distL="0" distR="0" wp14:anchorId="2156B082" wp14:editId="010CF392">
            <wp:extent cx="5731510" cy="3224530"/>
            <wp:effectExtent l="0" t="0" r="2540" b="0"/>
            <wp:docPr id="2254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2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10D4" w14:textId="77777777" w:rsidR="005646A4" w:rsidRDefault="005646A4" w:rsidP="005646A4"/>
    <w:p w14:paraId="4C9616B3" w14:textId="1E255069" w:rsidR="005646A4" w:rsidRDefault="005646A4" w:rsidP="005646A4">
      <w:r>
        <w:t xml:space="preserve">Env </w:t>
      </w:r>
      <w:proofErr w:type="spellStart"/>
      <w:r>
        <w:t>varable</w:t>
      </w:r>
      <w:proofErr w:type="spellEnd"/>
      <w:r>
        <w:t xml:space="preserve"> – </w:t>
      </w:r>
    </w:p>
    <w:p w14:paraId="4ED16648" w14:textId="294BA16E" w:rsidR="005646A4" w:rsidRDefault="005646A4" w:rsidP="005646A4">
      <w:proofErr w:type="spellStart"/>
      <w:r>
        <w:t>Classpath</w:t>
      </w:r>
      <w:proofErr w:type="spellEnd"/>
      <w:r>
        <w:t xml:space="preserve"> = </w:t>
      </w:r>
      <w:r w:rsidRPr="005646A4">
        <w:t>D:\Java\apache-tomcat-9.0.87\lib\servlet-api.jar</w:t>
      </w:r>
    </w:p>
    <w:p w14:paraId="03BC29D9" w14:textId="4FDB874D" w:rsidR="005646A4" w:rsidRDefault="005646A4" w:rsidP="005646A4">
      <w:r>
        <w:t>JAVA_</w:t>
      </w:r>
      <w:proofErr w:type="gramStart"/>
      <w:r>
        <w:t>HOME  =</w:t>
      </w:r>
      <w:proofErr w:type="gramEnd"/>
      <w:r>
        <w:t xml:space="preserve"> </w:t>
      </w:r>
      <w:r w:rsidRPr="005646A4">
        <w:t>C:\Program Files\Java\jdk-18.0.1.1</w:t>
      </w:r>
    </w:p>
    <w:p w14:paraId="0F2125FD" w14:textId="77627842" w:rsidR="005646A4" w:rsidRDefault="005646A4" w:rsidP="005646A4"/>
    <w:p w14:paraId="2D8AF85B" w14:textId="3D7CFE59" w:rsidR="005646A4" w:rsidRPr="005646A4" w:rsidRDefault="005646A4" w:rsidP="005646A4">
      <w:r w:rsidRPr="005646A4">
        <w:drawing>
          <wp:inline distT="0" distB="0" distL="0" distR="0" wp14:anchorId="7F3680E2" wp14:editId="341D2754">
            <wp:extent cx="3949548" cy="3700130"/>
            <wp:effectExtent l="0" t="0" r="0" b="0"/>
            <wp:docPr id="108856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69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976" cy="3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6A4" w:rsidRPr="0056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A4"/>
    <w:rsid w:val="0056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EBD0"/>
  <w15:chartTrackingRefBased/>
  <w15:docId w15:val="{60BF81F3-137B-4E04-8BC8-29F154B9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Chokake</dc:creator>
  <cp:keywords/>
  <dc:description/>
  <cp:lastModifiedBy>Pruthviraj Chokake</cp:lastModifiedBy>
  <cp:revision>1</cp:revision>
  <dcterms:created xsi:type="dcterms:W3CDTF">2024-03-25T13:29:00Z</dcterms:created>
  <dcterms:modified xsi:type="dcterms:W3CDTF">2024-03-25T13:37:00Z</dcterms:modified>
</cp:coreProperties>
</file>