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A91A3" w14:textId="7ABECEB2" w:rsidR="00407659" w:rsidRDefault="00407659" w:rsidP="00730BD1">
      <w:pPr>
        <w:pStyle w:val="Title"/>
        <w:jc w:val="left"/>
      </w:pPr>
      <w:r w:rsidRPr="00407659">
        <w:t xml:space="preserve">PART </w:t>
      </w:r>
      <w:r>
        <w:t>–</w:t>
      </w:r>
      <w:r w:rsidRPr="00407659">
        <w:t xml:space="preserve"> 1</w:t>
      </w:r>
    </w:p>
    <w:p w14:paraId="716EF06E" w14:textId="77777777" w:rsidR="00407659" w:rsidRPr="00407659" w:rsidRDefault="00407659" w:rsidP="00730BD1">
      <w:pPr>
        <w:spacing w:line="276" w:lineRule="auto"/>
        <w:rPr>
          <w:b/>
          <w:bCs/>
          <w:sz w:val="36"/>
          <w:szCs w:val="36"/>
        </w:rPr>
      </w:pPr>
    </w:p>
    <w:p w14:paraId="75502C29" w14:textId="7E5E50B1" w:rsidR="000E4C9A" w:rsidRPr="00853D3E" w:rsidRDefault="00853D3E" w:rsidP="00730BD1">
      <w:pPr>
        <w:spacing w:line="276" w:lineRule="auto"/>
        <w:rPr>
          <w:b/>
          <w:bCs/>
          <w:sz w:val="28"/>
          <w:szCs w:val="28"/>
        </w:rPr>
      </w:pPr>
      <w:r w:rsidRPr="00853D3E">
        <w:rPr>
          <w:b/>
          <w:bCs/>
          <w:sz w:val="28"/>
          <w:szCs w:val="28"/>
        </w:rPr>
        <w:t>Four elements of embedded Linux:</w:t>
      </w:r>
    </w:p>
    <w:p w14:paraId="2F9D696E" w14:textId="77777777" w:rsidR="00853D3E" w:rsidRDefault="00853D3E" w:rsidP="00730BD1">
      <w:pPr>
        <w:spacing w:line="276" w:lineRule="auto"/>
      </w:pPr>
      <w:r w:rsidRPr="00853D3E">
        <w:rPr>
          <w:b/>
          <w:bCs/>
        </w:rPr>
        <w:t>Toolchain</w:t>
      </w:r>
      <w:r>
        <w:t>: The compiler and other tools needed to create code for your target device. Everything else depends on the toolchain.</w:t>
      </w:r>
    </w:p>
    <w:p w14:paraId="5EF5EAC7" w14:textId="7BA92317" w:rsidR="00853D3E" w:rsidRDefault="00853D3E" w:rsidP="00730BD1">
      <w:pPr>
        <w:spacing w:line="276" w:lineRule="auto"/>
      </w:pPr>
      <w:r w:rsidRPr="00853D3E">
        <w:rPr>
          <w:b/>
          <w:bCs/>
        </w:rPr>
        <w:t>Bootloader</w:t>
      </w:r>
      <w:r>
        <w:t>: The program that initializes the board and loads the Linux kernel.</w:t>
      </w:r>
    </w:p>
    <w:p w14:paraId="1C72D02E" w14:textId="486F3E66" w:rsidR="00853D3E" w:rsidRDefault="00853D3E" w:rsidP="00730BD1">
      <w:pPr>
        <w:spacing w:line="276" w:lineRule="auto"/>
      </w:pPr>
      <w:r w:rsidRPr="00853D3E">
        <w:rPr>
          <w:b/>
          <w:bCs/>
        </w:rPr>
        <w:t>Kernel</w:t>
      </w:r>
      <w:r>
        <w:rPr>
          <w:b/>
          <w:bCs/>
        </w:rPr>
        <w:t xml:space="preserve">: </w:t>
      </w:r>
      <w:r>
        <w:t>This is the heart of the system, managing system resources and interfacing with hardware.</w:t>
      </w:r>
    </w:p>
    <w:p w14:paraId="022C76F5" w14:textId="1C9B7C42" w:rsidR="00853D3E" w:rsidRDefault="00853D3E" w:rsidP="00730BD1">
      <w:pPr>
        <w:spacing w:line="276" w:lineRule="auto"/>
      </w:pPr>
      <w:r w:rsidRPr="00853D3E">
        <w:rPr>
          <w:b/>
          <w:bCs/>
        </w:rPr>
        <w:t>Root Filesystem</w:t>
      </w:r>
      <w:r>
        <w:t>: Contains libraries and programs that are run once the kernel has completed its initialization.</w:t>
      </w:r>
    </w:p>
    <w:p w14:paraId="150C4066" w14:textId="1DF7FBBE" w:rsidR="00853D3E" w:rsidRDefault="00853D3E" w:rsidP="00730BD1">
      <w:pPr>
        <w:spacing w:line="276" w:lineRule="auto"/>
      </w:pPr>
      <w:r>
        <w:t xml:space="preserve">One more element can be collection of programs specific to your embedded application which make the device do </w:t>
      </w:r>
      <w:proofErr w:type="spellStart"/>
      <w:r>
        <w:t>what ever</w:t>
      </w:r>
      <w:proofErr w:type="spellEnd"/>
      <w:r>
        <w:t xml:space="preserve"> it is supposed to do, be it weigh groceries, display movies, control a robot, or fly a drone.</w:t>
      </w:r>
    </w:p>
    <w:p w14:paraId="77F33FE9" w14:textId="77777777" w:rsidR="00853D3E" w:rsidRDefault="00853D3E" w:rsidP="00730BD1">
      <w:pPr>
        <w:spacing w:line="276" w:lineRule="auto"/>
      </w:pPr>
    </w:p>
    <w:p w14:paraId="58DCFD1A" w14:textId="351D0114" w:rsidR="00853D3E" w:rsidRDefault="00853D3E" w:rsidP="00730BD1">
      <w:pPr>
        <w:spacing w:line="276" w:lineRule="auto"/>
        <w:rPr>
          <w:b/>
          <w:bCs/>
          <w:sz w:val="28"/>
          <w:szCs w:val="28"/>
        </w:rPr>
      </w:pPr>
      <w:r w:rsidRPr="00853D3E">
        <w:rPr>
          <w:b/>
          <w:bCs/>
          <w:sz w:val="28"/>
          <w:szCs w:val="28"/>
        </w:rPr>
        <w:t xml:space="preserve">What is </w:t>
      </w:r>
      <w:proofErr w:type="spellStart"/>
      <w:r w:rsidRPr="00853D3E">
        <w:rPr>
          <w:b/>
          <w:bCs/>
          <w:sz w:val="28"/>
          <w:szCs w:val="28"/>
        </w:rPr>
        <w:t>Yocto</w:t>
      </w:r>
      <w:proofErr w:type="spellEnd"/>
      <w:r w:rsidRPr="00853D3E">
        <w:rPr>
          <w:b/>
          <w:bCs/>
          <w:sz w:val="28"/>
          <w:szCs w:val="28"/>
        </w:rPr>
        <w:t xml:space="preserve"> Project:</w:t>
      </w:r>
    </w:p>
    <w:p w14:paraId="2796CF74" w14:textId="1AC8F858" w:rsidR="00853D3E" w:rsidRDefault="00835E14" w:rsidP="00730BD1">
      <w:pPr>
        <w:spacing w:line="276" w:lineRule="auto"/>
      </w:pPr>
      <w:proofErr w:type="spellStart"/>
      <w:r>
        <w:t>Yocto</w:t>
      </w:r>
      <w:proofErr w:type="spellEnd"/>
      <w:r>
        <w:t xml:space="preserve"> project provides open source, high quality infrastructure and tools to help developers create their own custom Linux distributions for any hardware architecture.</w:t>
      </w:r>
    </w:p>
    <w:p w14:paraId="3EC5E049" w14:textId="0F30A21B" w:rsidR="00835E14" w:rsidRDefault="00A35B7F" w:rsidP="00730BD1">
      <w:pPr>
        <w:spacing w:line="276" w:lineRule="auto"/>
      </w:pPr>
      <w:r>
        <w:t xml:space="preserve">To understand the outcome provided by the </w:t>
      </w:r>
      <w:proofErr w:type="spellStart"/>
      <w:r>
        <w:t>Yocto</w:t>
      </w:r>
      <w:proofErr w:type="spellEnd"/>
      <w:r>
        <w:t xml:space="preserve"> Project, we can use the analogy of the computing machine.</w:t>
      </w:r>
    </w:p>
    <w:p w14:paraId="2152E00B" w14:textId="38D3E98B" w:rsidR="00A35B7F" w:rsidRDefault="00A35B7F" w:rsidP="00730BD1">
      <w:pPr>
        <w:spacing w:line="276" w:lineRule="auto"/>
      </w:pPr>
      <w:r>
        <w:t xml:space="preserve">Input: Set of data that describes what we want, that is our specification </w:t>
      </w:r>
    </w:p>
    <w:p w14:paraId="5EDE786C" w14:textId="28EB9C8F" w:rsidR="00A35B7F" w:rsidRDefault="00A35B7F" w:rsidP="00730BD1">
      <w:pPr>
        <w:spacing w:line="276" w:lineRule="auto"/>
      </w:pPr>
      <w:r>
        <w:tab/>
      </w:r>
      <w:r>
        <w:tab/>
      </w:r>
      <w:r>
        <w:tab/>
        <w:t>(Kernel Configuration, Hardware Name, Packages/Binaries to be installed)</w:t>
      </w:r>
    </w:p>
    <w:p w14:paraId="7F6476D3" w14:textId="27008A11" w:rsidR="00A35B7F" w:rsidRDefault="00A35B7F" w:rsidP="00730BD1">
      <w:pPr>
        <w:spacing w:line="276" w:lineRule="auto"/>
      </w:pPr>
      <w:r>
        <w:t>Output: Linux Based Embedded Product</w:t>
      </w:r>
    </w:p>
    <w:p w14:paraId="3376DA5E" w14:textId="7DA96319" w:rsidR="00A35B7F" w:rsidRDefault="00A35B7F" w:rsidP="00730BD1">
      <w:pPr>
        <w:spacing w:line="276" w:lineRule="auto"/>
      </w:pPr>
      <w:r>
        <w:tab/>
      </w:r>
      <w:r>
        <w:tab/>
      </w:r>
      <w:r>
        <w:tab/>
        <w:t>(Linux Kernel, Root File System, Bootloader, Device Tree)</w:t>
      </w:r>
    </w:p>
    <w:p w14:paraId="1DD60F8D" w14:textId="0BBB6161" w:rsidR="00044678" w:rsidRPr="00044678" w:rsidRDefault="00044678" w:rsidP="00730BD1">
      <w:pPr>
        <w:spacing w:line="276" w:lineRule="auto"/>
        <w:rPr>
          <w:b/>
          <w:bCs/>
        </w:rPr>
      </w:pPr>
      <w:r w:rsidRPr="00044678">
        <w:rPr>
          <w:b/>
          <w:bCs/>
        </w:rPr>
        <w:t xml:space="preserve">Advantages of </w:t>
      </w:r>
      <w:proofErr w:type="spellStart"/>
      <w:r w:rsidRPr="00044678">
        <w:rPr>
          <w:b/>
          <w:bCs/>
        </w:rPr>
        <w:t>Yocto</w:t>
      </w:r>
      <w:proofErr w:type="spellEnd"/>
      <w:r w:rsidRPr="00044678">
        <w:rPr>
          <w:b/>
          <w:bCs/>
        </w:rPr>
        <w:t xml:space="preserve"> Project:</w:t>
      </w:r>
    </w:p>
    <w:p w14:paraId="7F60F100" w14:textId="288A7B53" w:rsidR="00A35B7F" w:rsidRDefault="00044678" w:rsidP="00730BD1">
      <w:pPr>
        <w:pStyle w:val="ListParagraph"/>
        <w:numPr>
          <w:ilvl w:val="0"/>
          <w:numId w:val="5"/>
        </w:numPr>
        <w:spacing w:line="276" w:lineRule="auto"/>
      </w:pPr>
      <w:r>
        <w:t xml:space="preserve">Widely </w:t>
      </w:r>
      <w:r w:rsidR="000D52F7">
        <w:t>a</w:t>
      </w:r>
      <w:r>
        <w:t>dopted across</w:t>
      </w:r>
      <w:r w:rsidR="000D52F7">
        <w:t xml:space="preserve"> the industry</w:t>
      </w:r>
    </w:p>
    <w:p w14:paraId="092F8C0E" w14:textId="39084FCC" w:rsidR="000D52F7" w:rsidRDefault="000D52F7" w:rsidP="00730BD1">
      <w:pPr>
        <w:spacing w:line="276" w:lineRule="auto"/>
        <w:ind w:left="720" w:firstLine="720"/>
      </w:pPr>
      <w:r>
        <w:t xml:space="preserve">Semiconductor, operating system, software, and service vendors exist whose products and services adopt and support the </w:t>
      </w:r>
      <w:proofErr w:type="spellStart"/>
      <w:r>
        <w:t>Yocto</w:t>
      </w:r>
      <w:proofErr w:type="spellEnd"/>
      <w:r>
        <w:t xml:space="preserve"> project.</w:t>
      </w:r>
    </w:p>
    <w:p w14:paraId="473C1BBE" w14:textId="3D443EB3" w:rsidR="000D52F7" w:rsidRDefault="000D52F7" w:rsidP="00730BD1">
      <w:pPr>
        <w:pStyle w:val="ListParagraph"/>
        <w:numPr>
          <w:ilvl w:val="0"/>
          <w:numId w:val="5"/>
        </w:numPr>
        <w:spacing w:line="276" w:lineRule="auto"/>
      </w:pPr>
      <w:r>
        <w:t>Architecture Agnostic</w:t>
      </w:r>
    </w:p>
    <w:p w14:paraId="17020849" w14:textId="43887756" w:rsidR="000D52F7" w:rsidRDefault="000D52F7" w:rsidP="00730BD1">
      <w:pPr>
        <w:spacing w:line="276" w:lineRule="auto"/>
        <w:ind w:left="720" w:firstLine="720"/>
      </w:pPr>
      <w:r>
        <w:t>Supports Intel, ARM, MIPS, AMD, PPC and other architectures</w:t>
      </w:r>
    </w:p>
    <w:p w14:paraId="549A8DBF" w14:textId="414DB8BB" w:rsidR="000D52F7" w:rsidRDefault="000D52F7" w:rsidP="00730BD1">
      <w:pPr>
        <w:spacing w:line="276" w:lineRule="auto"/>
        <w:ind w:left="720" w:firstLine="720"/>
      </w:pPr>
      <w:r>
        <w:t>Chip vendors create and supply BSPs that support their hardware</w:t>
      </w:r>
    </w:p>
    <w:p w14:paraId="783A6143" w14:textId="354D43E5" w:rsidR="000D52F7" w:rsidRDefault="000D52F7" w:rsidP="00730BD1">
      <w:pPr>
        <w:spacing w:line="276" w:lineRule="auto"/>
        <w:ind w:left="720" w:firstLine="720"/>
      </w:pPr>
      <w:r>
        <w:t>If you have custom silicon, you can create a BSP that supports that architecture</w:t>
      </w:r>
    </w:p>
    <w:p w14:paraId="5B3D8F64" w14:textId="72787BF9" w:rsidR="000D52F7" w:rsidRDefault="000D52F7" w:rsidP="00730BD1">
      <w:pPr>
        <w:spacing w:line="276" w:lineRule="auto"/>
        <w:ind w:left="1440"/>
      </w:pPr>
      <w:r>
        <w:lastRenderedPageBreak/>
        <w:t xml:space="preserve">The </w:t>
      </w:r>
      <w:proofErr w:type="spellStart"/>
      <w:r>
        <w:t>Yocto</w:t>
      </w:r>
      <w:proofErr w:type="spellEnd"/>
      <w:r>
        <w:t xml:space="preserve"> project fully supports wide range of device emulation through the Quick Emulator (QEMU)</w:t>
      </w:r>
    </w:p>
    <w:p w14:paraId="0CFCA4D6" w14:textId="0812095E" w:rsidR="000D52F7" w:rsidRDefault="000D52F7" w:rsidP="00730BD1">
      <w:pPr>
        <w:pStyle w:val="ListParagraph"/>
        <w:numPr>
          <w:ilvl w:val="0"/>
          <w:numId w:val="5"/>
        </w:numPr>
        <w:spacing w:line="276" w:lineRule="auto"/>
      </w:pPr>
      <w:r>
        <w:t>Images and Code Transfer Easily</w:t>
      </w:r>
    </w:p>
    <w:p w14:paraId="16AC710C" w14:textId="12215788" w:rsidR="000D52F7" w:rsidRDefault="000D52F7" w:rsidP="00730BD1">
      <w:pPr>
        <w:spacing w:line="276" w:lineRule="auto"/>
        <w:ind w:left="1440"/>
      </w:pPr>
      <w:proofErr w:type="spellStart"/>
      <w:r>
        <w:t>Yocto</w:t>
      </w:r>
      <w:proofErr w:type="spellEnd"/>
      <w:r>
        <w:t xml:space="preserve"> project output can easily move between architectures without moving to new development environments.</w:t>
      </w:r>
    </w:p>
    <w:p w14:paraId="243104A4" w14:textId="77777777" w:rsidR="000D52F7" w:rsidRDefault="000D52F7" w:rsidP="00730BD1">
      <w:pPr>
        <w:spacing w:line="276" w:lineRule="auto"/>
        <w:ind w:left="1440"/>
      </w:pPr>
    </w:p>
    <w:p w14:paraId="1C173A43" w14:textId="77777777" w:rsidR="000D52F7" w:rsidRDefault="000D52F7" w:rsidP="00730BD1">
      <w:pPr>
        <w:pStyle w:val="ListParagraph"/>
        <w:numPr>
          <w:ilvl w:val="0"/>
          <w:numId w:val="5"/>
        </w:numPr>
        <w:spacing w:line="276" w:lineRule="auto"/>
      </w:pPr>
      <w:r>
        <w:t>Flexibility</w:t>
      </w:r>
    </w:p>
    <w:p w14:paraId="2E61FBE0" w14:textId="56202AEE" w:rsidR="000D52F7" w:rsidRDefault="000D52F7" w:rsidP="00730BD1">
      <w:pPr>
        <w:pStyle w:val="ListParagraph"/>
        <w:spacing w:line="276" w:lineRule="auto"/>
        <w:ind w:left="1440"/>
      </w:pPr>
      <w:r>
        <w:t>Through cu</w:t>
      </w:r>
      <w:r w:rsidR="002E54EC">
        <w:t>s</w:t>
      </w:r>
      <w:r>
        <w:t>tom</w:t>
      </w:r>
      <w:r w:rsidR="002E54EC">
        <w:t>iz</w:t>
      </w:r>
      <w:r>
        <w:t xml:space="preserve">ation </w:t>
      </w:r>
      <w:r w:rsidR="002E54EC">
        <w:t>and layering, a project group can leverage the base Linux distribution to create a distribution that works for their product needs.</w:t>
      </w:r>
    </w:p>
    <w:p w14:paraId="21C9CF3D" w14:textId="77777777" w:rsidR="002E54EC" w:rsidRDefault="002E54EC" w:rsidP="00730BD1">
      <w:pPr>
        <w:pStyle w:val="ListParagraph"/>
        <w:spacing w:line="276" w:lineRule="auto"/>
        <w:ind w:left="1440"/>
      </w:pPr>
    </w:p>
    <w:p w14:paraId="18781215" w14:textId="350AFC2E" w:rsidR="000D52F7" w:rsidRDefault="002E54EC" w:rsidP="00730BD1">
      <w:pPr>
        <w:pStyle w:val="ListParagraph"/>
        <w:numPr>
          <w:ilvl w:val="0"/>
          <w:numId w:val="5"/>
        </w:numPr>
        <w:spacing w:line="276" w:lineRule="auto"/>
      </w:pPr>
      <w:r>
        <w:t>Ideal for constrained Embedded and IoT devices</w:t>
      </w:r>
    </w:p>
    <w:p w14:paraId="07C7CB70" w14:textId="77777777" w:rsidR="002E54EC" w:rsidRDefault="002E54EC" w:rsidP="00730BD1">
      <w:pPr>
        <w:pStyle w:val="ListParagraph"/>
        <w:spacing w:line="276" w:lineRule="auto"/>
        <w:ind w:left="1440"/>
      </w:pPr>
      <w:r>
        <w:t xml:space="preserve">Unlike a full </w:t>
      </w:r>
      <w:proofErr w:type="spellStart"/>
      <w:r>
        <w:t>Linuc</w:t>
      </w:r>
      <w:proofErr w:type="spellEnd"/>
      <w:r>
        <w:t xml:space="preserve"> distribution, you can use the </w:t>
      </w:r>
      <w:proofErr w:type="spellStart"/>
      <w:r>
        <w:t>Yocto</w:t>
      </w:r>
      <w:proofErr w:type="spellEnd"/>
      <w:r>
        <w:t xml:space="preserve"> Project to create exactly what you need for embedded devices</w:t>
      </w:r>
    </w:p>
    <w:p w14:paraId="0826A88B" w14:textId="77777777" w:rsidR="002E54EC" w:rsidRDefault="002E54EC" w:rsidP="00730BD1">
      <w:pPr>
        <w:pStyle w:val="ListParagraph"/>
        <w:spacing w:line="276" w:lineRule="auto"/>
        <w:ind w:left="1440"/>
      </w:pPr>
      <w:r>
        <w:t>You only add the feature support or packages that you absolutely need for the device</w:t>
      </w:r>
    </w:p>
    <w:p w14:paraId="4AA359EA" w14:textId="77777777" w:rsidR="002E54EC" w:rsidRDefault="002E54EC" w:rsidP="00730BD1">
      <w:pPr>
        <w:pStyle w:val="ListParagraph"/>
        <w:spacing w:line="276" w:lineRule="auto"/>
        <w:ind w:left="1440"/>
      </w:pPr>
    </w:p>
    <w:p w14:paraId="23EBE362" w14:textId="7AA6B66B" w:rsidR="002E54EC" w:rsidRDefault="002E54EC" w:rsidP="00730BD1">
      <w:pPr>
        <w:pStyle w:val="ListParagraph"/>
        <w:numPr>
          <w:ilvl w:val="0"/>
          <w:numId w:val="5"/>
        </w:numPr>
        <w:spacing w:line="276" w:lineRule="auto"/>
      </w:pPr>
      <w:r>
        <w:t>Uses a Layer Model</w:t>
      </w:r>
    </w:p>
    <w:p w14:paraId="11DEE870" w14:textId="0DD86E2B" w:rsidR="002E54EC" w:rsidRDefault="002E54EC" w:rsidP="00730BD1">
      <w:pPr>
        <w:pStyle w:val="ListParagraph"/>
        <w:spacing w:line="276" w:lineRule="auto"/>
        <w:ind w:left="1440"/>
      </w:pPr>
      <w:r>
        <w:t xml:space="preserve">The </w:t>
      </w:r>
      <w:proofErr w:type="spellStart"/>
      <w:r>
        <w:t>Yocto</w:t>
      </w:r>
      <w:proofErr w:type="spellEnd"/>
      <w:r>
        <w:t xml:space="preserve"> Project layer infrastructure groups related functionality into separate bundles.</w:t>
      </w:r>
    </w:p>
    <w:p w14:paraId="04F1C560" w14:textId="79C3F4BC" w:rsidR="002E54EC" w:rsidRDefault="002E54EC" w:rsidP="00730BD1">
      <w:pPr>
        <w:pStyle w:val="ListParagraph"/>
        <w:spacing w:line="276" w:lineRule="auto"/>
        <w:ind w:left="1440"/>
      </w:pPr>
      <w:r>
        <w:t>You can incrementally add these grouped functionalities to your project as needed</w:t>
      </w:r>
    </w:p>
    <w:p w14:paraId="6833E951" w14:textId="071D12B2" w:rsidR="002E54EC" w:rsidRDefault="002E54EC" w:rsidP="00730BD1">
      <w:pPr>
        <w:pStyle w:val="ListParagraph"/>
        <w:spacing w:line="276" w:lineRule="auto"/>
        <w:ind w:left="1440"/>
      </w:pPr>
      <w:r>
        <w:t>Allows you to easily extend the system, make customizations, and keep functionality organized.</w:t>
      </w:r>
    </w:p>
    <w:p w14:paraId="42A0E126" w14:textId="4B48F0B2" w:rsidR="00A35B7F" w:rsidRDefault="00A35B7F" w:rsidP="00730BD1">
      <w:pPr>
        <w:spacing w:line="276" w:lineRule="auto"/>
        <w:rPr>
          <w:b/>
          <w:bCs/>
          <w:sz w:val="28"/>
          <w:szCs w:val="28"/>
        </w:rPr>
      </w:pPr>
      <w:r w:rsidRPr="00A35B7F">
        <w:rPr>
          <w:b/>
          <w:bCs/>
          <w:sz w:val="28"/>
          <w:szCs w:val="28"/>
        </w:rPr>
        <w:t>Poky</w:t>
      </w:r>
      <w:r>
        <w:rPr>
          <w:b/>
          <w:bCs/>
          <w:sz w:val="28"/>
          <w:szCs w:val="28"/>
        </w:rPr>
        <w:t>:</w:t>
      </w:r>
    </w:p>
    <w:p w14:paraId="71B3B1E1" w14:textId="107535F3" w:rsidR="00A35B7F" w:rsidRDefault="00A35B7F" w:rsidP="00730BD1">
      <w:pPr>
        <w:spacing w:line="276" w:lineRule="auto"/>
      </w:pPr>
      <w:r>
        <w:t xml:space="preserve">Poky is a reference distribution of </w:t>
      </w:r>
      <w:proofErr w:type="spellStart"/>
      <w:r>
        <w:t>Yocto</w:t>
      </w:r>
      <w:proofErr w:type="spellEnd"/>
      <w:r>
        <w:t xml:space="preserve"> Project. The word “reference” is used to mean “example” in this context. </w:t>
      </w:r>
      <w:proofErr w:type="spellStart"/>
      <w:r>
        <w:t>Yocto</w:t>
      </w:r>
      <w:proofErr w:type="spellEnd"/>
      <w:r>
        <w:t xml:space="preserve"> Project uses Poky to build images (kernel, system, and </w:t>
      </w:r>
      <w:r w:rsidR="009B1B9D">
        <w:t>application software</w:t>
      </w:r>
      <w:r>
        <w:t>)</w:t>
      </w:r>
      <w:r w:rsidR="009B1B9D">
        <w:t xml:space="preserve"> for targeted hardware. At the technical level it is a combined of the components</w:t>
      </w:r>
    </w:p>
    <w:p w14:paraId="48997BAC" w14:textId="475A9E4D" w:rsidR="009B1B9D" w:rsidRDefault="009B1B9D" w:rsidP="00730BD1">
      <w:pPr>
        <w:spacing w:line="276" w:lineRule="auto"/>
      </w:pPr>
      <w:r>
        <w:t xml:space="preserve">• </w:t>
      </w:r>
      <w:proofErr w:type="spellStart"/>
      <w:r>
        <w:t>Bitbake</w:t>
      </w:r>
      <w:proofErr w:type="spellEnd"/>
    </w:p>
    <w:p w14:paraId="5733F774" w14:textId="77777777" w:rsidR="009B1B9D" w:rsidRDefault="009B1B9D" w:rsidP="00730BD1">
      <w:pPr>
        <w:spacing w:line="276" w:lineRule="auto"/>
      </w:pPr>
      <w:r>
        <w:t xml:space="preserve">• </w:t>
      </w:r>
      <w:proofErr w:type="spellStart"/>
      <w:r>
        <w:t>OpenEmbedded</w:t>
      </w:r>
      <w:proofErr w:type="spellEnd"/>
      <w:r>
        <w:t xml:space="preserve"> Core</w:t>
      </w:r>
    </w:p>
    <w:p w14:paraId="5A7F5646" w14:textId="77777777" w:rsidR="009B1B9D" w:rsidRDefault="009B1B9D" w:rsidP="00730BD1">
      <w:pPr>
        <w:spacing w:line="276" w:lineRule="auto"/>
      </w:pPr>
      <w:r>
        <w:t>• meta-yocto-</w:t>
      </w:r>
      <w:proofErr w:type="spellStart"/>
      <w:r>
        <w:t>bsp</w:t>
      </w:r>
      <w:proofErr w:type="spellEnd"/>
    </w:p>
    <w:p w14:paraId="628E4AD3" w14:textId="3EA0C828" w:rsidR="009B1B9D" w:rsidRDefault="009B1B9D" w:rsidP="00730BD1">
      <w:pPr>
        <w:spacing w:line="276" w:lineRule="auto"/>
      </w:pPr>
      <w:r>
        <w:t>• Documentation</w:t>
      </w:r>
    </w:p>
    <w:p w14:paraId="5619577A" w14:textId="2685A6A2" w:rsidR="009B1B9D" w:rsidRDefault="009B1B9D" w:rsidP="00730BD1">
      <w:pPr>
        <w:spacing w:line="276" w:lineRule="auto"/>
      </w:pPr>
      <w:r>
        <w:t>Note: Poky does not contain binary files, it is a working example of how to build your own custom Linux distribution from source.</w:t>
      </w:r>
    </w:p>
    <w:p w14:paraId="39D0E84D" w14:textId="77777777" w:rsidR="009B1B9D" w:rsidRDefault="009B1B9D" w:rsidP="00730BD1">
      <w:pPr>
        <w:spacing w:line="276" w:lineRule="auto"/>
      </w:pPr>
    </w:p>
    <w:p w14:paraId="51D2DCAC" w14:textId="77777777" w:rsidR="009B1B9D" w:rsidRDefault="009B1B9D" w:rsidP="00730BD1">
      <w:pPr>
        <w:spacing w:line="276" w:lineRule="auto"/>
      </w:pPr>
    </w:p>
    <w:p w14:paraId="462EF78B" w14:textId="77777777" w:rsidR="009B1B9D" w:rsidRDefault="009B1B9D" w:rsidP="00730BD1">
      <w:pPr>
        <w:spacing w:line="276" w:lineRule="auto"/>
      </w:pPr>
    </w:p>
    <w:p w14:paraId="46CC417B" w14:textId="2168A281" w:rsidR="009B1B9D" w:rsidRPr="009B1B9D" w:rsidRDefault="009B1B9D" w:rsidP="00730BD1">
      <w:pPr>
        <w:spacing w:line="276" w:lineRule="auto"/>
        <w:rPr>
          <w:b/>
          <w:bCs/>
        </w:rPr>
      </w:pPr>
      <w:r w:rsidRPr="009B1B9D">
        <w:rPr>
          <w:b/>
          <w:bCs/>
        </w:rPr>
        <w:t xml:space="preserve">What is difference between Poky and </w:t>
      </w:r>
      <w:proofErr w:type="spellStart"/>
      <w:r w:rsidRPr="009B1B9D">
        <w:rPr>
          <w:b/>
          <w:bCs/>
        </w:rPr>
        <w:t>Yocto</w:t>
      </w:r>
      <w:proofErr w:type="spellEnd"/>
      <w:r w:rsidRPr="009B1B9D">
        <w:rPr>
          <w:b/>
          <w:bCs/>
        </w:rPr>
        <w:t>?</w:t>
      </w:r>
    </w:p>
    <w:p w14:paraId="75FBFDBB" w14:textId="3BDA2E27" w:rsidR="009B1B9D" w:rsidRDefault="009B1B9D" w:rsidP="00730BD1">
      <w:pPr>
        <w:spacing w:line="276" w:lineRule="auto"/>
      </w:pPr>
      <w:r>
        <w:lastRenderedPageBreak/>
        <w:t xml:space="preserve">The exact difference between </w:t>
      </w:r>
      <w:proofErr w:type="spellStart"/>
      <w:r>
        <w:t>Yocto</w:t>
      </w:r>
      <w:proofErr w:type="spellEnd"/>
      <w:r>
        <w:t xml:space="preserve"> and Poky is </w:t>
      </w:r>
      <w:proofErr w:type="spellStart"/>
      <w:r>
        <w:t>Yocto</w:t>
      </w:r>
      <w:proofErr w:type="spellEnd"/>
      <w:r>
        <w:t xml:space="preserve"> refers to the organization (like one would refer to ‘</w:t>
      </w:r>
      <w:proofErr w:type="spellStart"/>
      <w:r>
        <w:t>Cannonical</w:t>
      </w:r>
      <w:proofErr w:type="spellEnd"/>
      <w:r>
        <w:t xml:space="preserve">’, the company behind Ubuntu), and Poky refers to the actual bits downloaded </w:t>
      </w:r>
      <w:proofErr w:type="gramStart"/>
      <w:r>
        <w:t>( analogous</w:t>
      </w:r>
      <w:proofErr w:type="gramEnd"/>
      <w:r>
        <w:t xml:space="preserve"> to ‘Ubuntu’)</w:t>
      </w:r>
    </w:p>
    <w:p w14:paraId="645633B6" w14:textId="77777777" w:rsidR="0070475D" w:rsidRDefault="0070475D" w:rsidP="00730BD1">
      <w:pPr>
        <w:spacing w:line="276" w:lineRule="auto"/>
      </w:pPr>
    </w:p>
    <w:p w14:paraId="6709E749" w14:textId="1CB5EA2F" w:rsidR="0070475D" w:rsidRDefault="0070475D" w:rsidP="00730BD1">
      <w:pPr>
        <w:spacing w:line="276" w:lineRule="auto"/>
        <w:rPr>
          <w:b/>
          <w:bCs/>
          <w:sz w:val="28"/>
          <w:szCs w:val="28"/>
        </w:rPr>
      </w:pPr>
      <w:r w:rsidRPr="0070475D">
        <w:rPr>
          <w:b/>
          <w:bCs/>
          <w:sz w:val="28"/>
          <w:szCs w:val="28"/>
        </w:rPr>
        <w:t>Metadata</w:t>
      </w:r>
      <w:r>
        <w:rPr>
          <w:b/>
          <w:bCs/>
          <w:sz w:val="28"/>
          <w:szCs w:val="28"/>
        </w:rPr>
        <w:t>:</w:t>
      </w:r>
    </w:p>
    <w:p w14:paraId="514BEE09" w14:textId="509A3ED0" w:rsidR="0070475D" w:rsidRDefault="0070475D" w:rsidP="00730BD1">
      <w:pPr>
        <w:spacing w:line="276" w:lineRule="auto"/>
      </w:pPr>
      <w:r>
        <w:t xml:space="preserve">Non </w:t>
      </w:r>
      <w:proofErr w:type="spellStart"/>
      <w:r>
        <w:t>Yocto</w:t>
      </w:r>
      <w:proofErr w:type="spellEnd"/>
      <w:r>
        <w:t>: A set of data that describes and gives information about other data.</w:t>
      </w:r>
    </w:p>
    <w:p w14:paraId="6E625875" w14:textId="7FF88586" w:rsidR="0070475D" w:rsidRDefault="0070475D" w:rsidP="00730BD1">
      <w:pPr>
        <w:spacing w:line="276" w:lineRule="auto"/>
      </w:pPr>
      <w:proofErr w:type="spellStart"/>
      <w:r>
        <w:t>Yocto</w:t>
      </w:r>
      <w:proofErr w:type="spellEnd"/>
      <w:r>
        <w:t xml:space="preserve"> World:</w:t>
      </w:r>
    </w:p>
    <w:p w14:paraId="100BEEF3" w14:textId="6D3783B2" w:rsidR="0070475D" w:rsidRDefault="0070475D" w:rsidP="00730BD1">
      <w:pPr>
        <w:pStyle w:val="ListParagraph"/>
        <w:numPr>
          <w:ilvl w:val="0"/>
          <w:numId w:val="1"/>
        </w:numPr>
        <w:spacing w:line="276" w:lineRule="auto"/>
      </w:pPr>
      <w:r>
        <w:t>Metadata refers to the build instructions</w:t>
      </w:r>
    </w:p>
    <w:p w14:paraId="678343E8" w14:textId="1A89CD5A" w:rsidR="0070475D" w:rsidRDefault="0070475D" w:rsidP="00730BD1">
      <w:pPr>
        <w:pStyle w:val="ListParagraph"/>
        <w:numPr>
          <w:ilvl w:val="0"/>
          <w:numId w:val="1"/>
        </w:numPr>
        <w:spacing w:line="276" w:lineRule="auto"/>
      </w:pPr>
      <w:r>
        <w:t>Commands and data used to indicate what versions of the software are used</w:t>
      </w:r>
    </w:p>
    <w:p w14:paraId="1641376A" w14:textId="07F1E46A" w:rsidR="0070475D" w:rsidRDefault="0070475D" w:rsidP="00730BD1">
      <w:pPr>
        <w:pStyle w:val="ListParagraph"/>
        <w:numPr>
          <w:ilvl w:val="0"/>
          <w:numId w:val="1"/>
        </w:numPr>
        <w:spacing w:line="276" w:lineRule="auto"/>
      </w:pPr>
      <w:r>
        <w:t>Where they are obtained from</w:t>
      </w:r>
    </w:p>
    <w:p w14:paraId="2309622B" w14:textId="648E97EC" w:rsidR="0070475D" w:rsidRDefault="0070475D" w:rsidP="00730BD1">
      <w:pPr>
        <w:pStyle w:val="ListParagraph"/>
        <w:numPr>
          <w:ilvl w:val="0"/>
          <w:numId w:val="1"/>
        </w:numPr>
        <w:spacing w:line="276" w:lineRule="auto"/>
      </w:pPr>
      <w:r>
        <w:t>Change or additions to the software itself (patches) which are used to fix bugs or customize the software for use in a particular situation.</w:t>
      </w:r>
    </w:p>
    <w:p w14:paraId="4C10B00D" w14:textId="1D1D533B" w:rsidR="0070475D" w:rsidRDefault="000762AA" w:rsidP="00730BD1">
      <w:pPr>
        <w:spacing w:line="276" w:lineRule="auto"/>
      </w:pPr>
      <w:r>
        <w:t xml:space="preserve">Poky = </w:t>
      </w:r>
      <w:proofErr w:type="spellStart"/>
      <w:r>
        <w:t>Bitbake</w:t>
      </w:r>
      <w:proofErr w:type="spellEnd"/>
      <w:r>
        <w:t xml:space="preserve"> + Metadata</w:t>
      </w:r>
    </w:p>
    <w:p w14:paraId="1076A5F0" w14:textId="11D61BDC" w:rsidR="0070475D" w:rsidRDefault="0070475D" w:rsidP="00730BD1">
      <w:pPr>
        <w:spacing w:line="276" w:lineRule="auto"/>
      </w:pPr>
      <w:r>
        <w:t>Metadata is a collection of:</w:t>
      </w:r>
    </w:p>
    <w:p w14:paraId="37CD6AAC" w14:textId="327D4A6E" w:rsidR="0070475D" w:rsidRDefault="0070475D" w:rsidP="00730BD1">
      <w:pPr>
        <w:pStyle w:val="ListParagraph"/>
        <w:numPr>
          <w:ilvl w:val="0"/>
          <w:numId w:val="2"/>
        </w:numPr>
        <w:spacing w:line="276" w:lineRule="auto"/>
      </w:pPr>
      <w:r>
        <w:t>Configuration files (.conf)</w:t>
      </w:r>
    </w:p>
    <w:p w14:paraId="25F48D5E" w14:textId="52A5102A" w:rsidR="0070475D" w:rsidRDefault="0070475D" w:rsidP="00730BD1">
      <w:pPr>
        <w:pStyle w:val="ListParagraph"/>
        <w:numPr>
          <w:ilvl w:val="0"/>
          <w:numId w:val="2"/>
        </w:numPr>
        <w:spacing w:line="276" w:lineRule="auto"/>
      </w:pPr>
      <w:r>
        <w:t xml:space="preserve">Recipes (.bb </w:t>
      </w:r>
      <w:proofErr w:type="gramStart"/>
      <w:r>
        <w:t>and .</w:t>
      </w:r>
      <w:proofErr w:type="spellStart"/>
      <w:r>
        <w:t>bbappend</w:t>
      </w:r>
      <w:proofErr w:type="spellEnd"/>
      <w:proofErr w:type="gramEnd"/>
      <w:r>
        <w:t>)</w:t>
      </w:r>
    </w:p>
    <w:p w14:paraId="7A56C175" w14:textId="36A48CCB" w:rsidR="0070475D" w:rsidRDefault="0070475D" w:rsidP="00730BD1">
      <w:pPr>
        <w:pStyle w:val="ListParagraph"/>
        <w:numPr>
          <w:ilvl w:val="0"/>
          <w:numId w:val="2"/>
        </w:numPr>
        <w:spacing w:line="276" w:lineRule="auto"/>
      </w:pPr>
      <w:r>
        <w:t xml:space="preserve">Classes </w:t>
      </w:r>
      <w:proofErr w:type="gramStart"/>
      <w:r>
        <w:t>(.</w:t>
      </w:r>
      <w:proofErr w:type="spellStart"/>
      <w:r>
        <w:t>bbclass</w:t>
      </w:r>
      <w:proofErr w:type="spellEnd"/>
      <w:proofErr w:type="gramEnd"/>
      <w:r>
        <w:t>)</w:t>
      </w:r>
    </w:p>
    <w:p w14:paraId="39F56834" w14:textId="3413C4F0" w:rsidR="0070475D" w:rsidRDefault="0070475D" w:rsidP="00730BD1">
      <w:pPr>
        <w:pStyle w:val="ListParagraph"/>
        <w:numPr>
          <w:ilvl w:val="0"/>
          <w:numId w:val="2"/>
        </w:numPr>
        <w:spacing w:line="276" w:lineRule="auto"/>
      </w:pPr>
      <w:r>
        <w:t>Includes (.</w:t>
      </w:r>
      <w:proofErr w:type="spellStart"/>
      <w:r>
        <w:t>inc</w:t>
      </w:r>
      <w:proofErr w:type="spellEnd"/>
      <w:r>
        <w:t>)</w:t>
      </w:r>
    </w:p>
    <w:p w14:paraId="7BE2B86B" w14:textId="39798F6E" w:rsidR="0070475D" w:rsidRDefault="0070475D" w:rsidP="00730BD1">
      <w:pPr>
        <w:spacing w:line="276" w:lineRule="auto"/>
      </w:pPr>
    </w:p>
    <w:p w14:paraId="5E36A080" w14:textId="77777777" w:rsidR="0070475D" w:rsidRDefault="0070475D" w:rsidP="00730BD1">
      <w:pPr>
        <w:spacing w:line="276" w:lineRule="auto"/>
      </w:pPr>
    </w:p>
    <w:p w14:paraId="08234D5A" w14:textId="6BCF587B" w:rsidR="0070475D" w:rsidRDefault="0070475D" w:rsidP="00730BD1">
      <w:pPr>
        <w:spacing w:line="276" w:lineRule="auto"/>
        <w:rPr>
          <w:b/>
          <w:bCs/>
          <w:sz w:val="28"/>
          <w:szCs w:val="28"/>
        </w:rPr>
      </w:pPr>
      <w:proofErr w:type="spellStart"/>
      <w:r w:rsidRPr="0070475D">
        <w:rPr>
          <w:b/>
          <w:bCs/>
          <w:sz w:val="28"/>
          <w:szCs w:val="28"/>
        </w:rPr>
        <w:t>OpenEmbedded</w:t>
      </w:r>
      <w:proofErr w:type="spellEnd"/>
      <w:r w:rsidRPr="0070475D">
        <w:rPr>
          <w:b/>
          <w:bCs/>
          <w:sz w:val="28"/>
          <w:szCs w:val="28"/>
        </w:rPr>
        <w:t xml:space="preserve"> Project</w:t>
      </w:r>
      <w:r>
        <w:rPr>
          <w:b/>
          <w:bCs/>
          <w:sz w:val="28"/>
          <w:szCs w:val="28"/>
        </w:rPr>
        <w:t>:</w:t>
      </w:r>
    </w:p>
    <w:p w14:paraId="7CC11D1D" w14:textId="4B9256A6" w:rsidR="0070475D" w:rsidRDefault="0070475D" w:rsidP="00730BD1">
      <w:pPr>
        <w:spacing w:line="276" w:lineRule="auto"/>
      </w:pPr>
      <w:proofErr w:type="spellStart"/>
      <w:r>
        <w:t>OpenEmbedded</w:t>
      </w:r>
      <w:proofErr w:type="spellEnd"/>
      <w:r>
        <w:t xml:space="preserve"> offers a best-in-class cross-compile environment. It allows developers to create a complete Linux Distribution for embedded systems.</w:t>
      </w:r>
    </w:p>
    <w:p w14:paraId="18736FE3" w14:textId="5ED6330F" w:rsidR="0070475D" w:rsidRDefault="0070475D" w:rsidP="00730BD1">
      <w:pPr>
        <w:spacing w:line="276" w:lineRule="auto"/>
        <w:rPr>
          <w:b/>
          <w:bCs/>
        </w:rPr>
      </w:pPr>
      <w:r w:rsidRPr="00E91F97">
        <w:rPr>
          <w:b/>
          <w:bCs/>
        </w:rPr>
        <w:t xml:space="preserve">What is the difference between </w:t>
      </w:r>
      <w:proofErr w:type="spellStart"/>
      <w:r w:rsidRPr="00E91F97">
        <w:rPr>
          <w:b/>
          <w:bCs/>
        </w:rPr>
        <w:t>OpenEmbedded</w:t>
      </w:r>
      <w:proofErr w:type="spellEnd"/>
      <w:r w:rsidRPr="00E91F97">
        <w:rPr>
          <w:b/>
          <w:bCs/>
        </w:rPr>
        <w:t xml:space="preserve"> and the </w:t>
      </w:r>
      <w:proofErr w:type="spellStart"/>
      <w:r w:rsidRPr="00E91F97">
        <w:rPr>
          <w:b/>
          <w:bCs/>
        </w:rPr>
        <w:t>Yocto</w:t>
      </w:r>
      <w:proofErr w:type="spellEnd"/>
      <w:r w:rsidRPr="00E91F97">
        <w:rPr>
          <w:b/>
          <w:bCs/>
        </w:rPr>
        <w:t xml:space="preserve"> Project?</w:t>
      </w:r>
    </w:p>
    <w:p w14:paraId="03C2F019" w14:textId="77777777" w:rsidR="00E91F97" w:rsidRDefault="00E91F97" w:rsidP="00730BD1">
      <w:pPr>
        <w:spacing w:line="276" w:lineRule="auto"/>
      </w:pPr>
      <w:r>
        <w:t xml:space="preserve">The </w:t>
      </w:r>
      <w:proofErr w:type="spellStart"/>
      <w:r>
        <w:t>Yocto</w:t>
      </w:r>
      <w:proofErr w:type="spellEnd"/>
      <w:r>
        <w:t xml:space="preserve"> Project and </w:t>
      </w:r>
      <w:proofErr w:type="spellStart"/>
      <w:r>
        <w:t>OpenEmbedded</w:t>
      </w:r>
      <w:proofErr w:type="spellEnd"/>
      <w:r>
        <w:t xml:space="preserve"> share a core collection of metadata called </w:t>
      </w:r>
    </w:p>
    <w:p w14:paraId="5F62A5EA" w14:textId="6D261713" w:rsidR="00E91F97" w:rsidRDefault="00E91F97" w:rsidP="00730BD1">
      <w:pPr>
        <w:spacing w:line="276" w:lineRule="auto"/>
      </w:pPr>
      <w:proofErr w:type="spellStart"/>
      <w:r w:rsidRPr="00E91F97">
        <w:rPr>
          <w:b/>
          <w:bCs/>
        </w:rPr>
        <w:t>OpenEmbedded</w:t>
      </w:r>
      <w:proofErr w:type="spellEnd"/>
      <w:r w:rsidRPr="00E91F97">
        <w:rPr>
          <w:b/>
          <w:bCs/>
        </w:rPr>
        <w:t>-Core</w:t>
      </w:r>
      <w:r>
        <w:t>.</w:t>
      </w:r>
    </w:p>
    <w:p w14:paraId="42176225" w14:textId="6AD1205D" w:rsidR="00E91F97" w:rsidRDefault="00E91F97" w:rsidP="00730BD1">
      <w:pPr>
        <w:spacing w:line="276" w:lineRule="auto"/>
      </w:pPr>
      <w:r>
        <w:t>However, the two organizations remain separate, each with its own focus</w:t>
      </w:r>
    </w:p>
    <w:p w14:paraId="27C32C14" w14:textId="17535E86" w:rsidR="00E91F97" w:rsidRDefault="00E91F97" w:rsidP="00730BD1">
      <w:pPr>
        <w:spacing w:line="276" w:lineRule="auto"/>
      </w:pPr>
      <w:r>
        <w:t xml:space="preserve"> </w:t>
      </w:r>
      <w:proofErr w:type="spellStart"/>
      <w:r>
        <w:t>OpenEmbedded</w:t>
      </w:r>
      <w:proofErr w:type="spellEnd"/>
      <w:r>
        <w:t xml:space="preserve"> provides a comprehensive set of metadata for a wide variety of architectures, features, and applications </w:t>
      </w:r>
    </w:p>
    <w:p w14:paraId="55FE7E3E" w14:textId="211B7B66" w:rsidR="00E91F97" w:rsidRDefault="00E91F97" w:rsidP="00730BD1">
      <w:pPr>
        <w:spacing w:line="276" w:lineRule="auto"/>
      </w:pPr>
      <w:r>
        <w:tab/>
        <w:t>Not a reference distribution</w:t>
      </w:r>
    </w:p>
    <w:p w14:paraId="03510BAB" w14:textId="57394569" w:rsidR="00E91F97" w:rsidRDefault="00E91F97" w:rsidP="00730BD1">
      <w:pPr>
        <w:spacing w:line="276" w:lineRule="auto"/>
      </w:pPr>
      <w:r>
        <w:tab/>
        <w:t>Designed to be the foundation for others</w:t>
      </w:r>
    </w:p>
    <w:p w14:paraId="708FA63F" w14:textId="4291768B" w:rsidR="00E91F97" w:rsidRDefault="00E91F97" w:rsidP="00730BD1">
      <w:pPr>
        <w:spacing w:line="276" w:lineRule="auto"/>
      </w:pPr>
      <w:r>
        <w:t xml:space="preserve">The </w:t>
      </w:r>
      <w:proofErr w:type="spellStart"/>
      <w:r>
        <w:t>Yocto</w:t>
      </w:r>
      <w:proofErr w:type="spellEnd"/>
      <w:r>
        <w:t xml:space="preserve"> Project focuses on providing powerful, easy-to-use, interoperable, well-tested, metadata, and board support packages (BSPs) for a core set of architectures and specific boards.</w:t>
      </w:r>
    </w:p>
    <w:p w14:paraId="64B478B7" w14:textId="77777777" w:rsidR="00B92964" w:rsidRDefault="00B92964" w:rsidP="00730BD1">
      <w:pPr>
        <w:spacing w:line="276" w:lineRule="auto"/>
      </w:pPr>
    </w:p>
    <w:p w14:paraId="332D412B" w14:textId="0D32083F" w:rsidR="00B92964" w:rsidRPr="00B92964" w:rsidRDefault="00B92964" w:rsidP="00730BD1">
      <w:pPr>
        <w:spacing w:line="276" w:lineRule="auto"/>
        <w:rPr>
          <w:b/>
          <w:bCs/>
          <w:sz w:val="28"/>
          <w:szCs w:val="28"/>
        </w:rPr>
      </w:pPr>
      <w:proofErr w:type="spellStart"/>
      <w:r w:rsidRPr="00B92964">
        <w:rPr>
          <w:b/>
          <w:bCs/>
          <w:sz w:val="28"/>
          <w:szCs w:val="28"/>
        </w:rPr>
        <w:t>OpenEmbedded</w:t>
      </w:r>
      <w:proofErr w:type="spellEnd"/>
      <w:r w:rsidRPr="00B92964">
        <w:rPr>
          <w:b/>
          <w:bCs/>
          <w:sz w:val="28"/>
          <w:szCs w:val="28"/>
        </w:rPr>
        <w:t>-Core:</w:t>
      </w:r>
    </w:p>
    <w:p w14:paraId="027CBD21" w14:textId="05AD67C5" w:rsidR="00B92964" w:rsidRDefault="00B92964" w:rsidP="00730BD1">
      <w:pPr>
        <w:spacing w:line="276" w:lineRule="auto"/>
      </w:pPr>
      <w:r>
        <w:t xml:space="preserve">The </w:t>
      </w:r>
      <w:proofErr w:type="spellStart"/>
      <w:r>
        <w:t>Yocto</w:t>
      </w:r>
      <w:proofErr w:type="spellEnd"/>
      <w:r>
        <w:t xml:space="preserve"> Project and </w:t>
      </w:r>
      <w:proofErr w:type="spellStart"/>
      <w:r>
        <w:t>OpenEmbedded</w:t>
      </w:r>
      <w:proofErr w:type="spellEnd"/>
      <w:r>
        <w:t xml:space="preserve"> have agreed to work together and share a common core set of metadata (recipes, classes and associated files): </w:t>
      </w:r>
      <w:proofErr w:type="spellStart"/>
      <w:r w:rsidRPr="00B92964">
        <w:rPr>
          <w:b/>
          <w:bCs/>
        </w:rPr>
        <w:t>oe</w:t>
      </w:r>
      <w:proofErr w:type="spellEnd"/>
      <w:r w:rsidRPr="00B92964">
        <w:rPr>
          <w:b/>
          <w:bCs/>
        </w:rPr>
        <w:t>-core</w:t>
      </w:r>
    </w:p>
    <w:p w14:paraId="4A3D77E4" w14:textId="2A81CEC6" w:rsidR="00B92964" w:rsidRDefault="00B92964" w:rsidP="00730BD1">
      <w:pPr>
        <w:spacing w:line="276" w:lineRule="auto"/>
        <w:rPr>
          <w:b/>
          <w:bCs/>
          <w:sz w:val="28"/>
          <w:szCs w:val="28"/>
        </w:rPr>
      </w:pPr>
      <w:proofErr w:type="spellStart"/>
      <w:r w:rsidRPr="00B92964">
        <w:rPr>
          <w:b/>
          <w:bCs/>
          <w:sz w:val="28"/>
          <w:szCs w:val="28"/>
        </w:rPr>
        <w:t>Bitbake</w:t>
      </w:r>
      <w:proofErr w:type="spellEnd"/>
      <w:r w:rsidRPr="00B92964">
        <w:rPr>
          <w:b/>
          <w:bCs/>
          <w:sz w:val="28"/>
          <w:szCs w:val="28"/>
        </w:rPr>
        <w:t>:</w:t>
      </w:r>
    </w:p>
    <w:p w14:paraId="2E4D5DE8" w14:textId="36163C23" w:rsidR="00B92964" w:rsidRDefault="00B92964" w:rsidP="00730BD1">
      <w:pPr>
        <w:spacing w:line="276" w:lineRule="auto"/>
      </w:pPr>
      <w:proofErr w:type="spellStart"/>
      <w:r>
        <w:t>Bitbake</w:t>
      </w:r>
      <w:proofErr w:type="spellEnd"/>
      <w:r>
        <w:t xml:space="preserve"> is a core component of the </w:t>
      </w:r>
      <w:proofErr w:type="spellStart"/>
      <w:r>
        <w:t>Yocto</w:t>
      </w:r>
      <w:proofErr w:type="spellEnd"/>
      <w:r>
        <w:t xml:space="preserve"> Project.</w:t>
      </w:r>
    </w:p>
    <w:p w14:paraId="47421F08" w14:textId="2711DC77" w:rsidR="00B92964" w:rsidRDefault="00B92964" w:rsidP="00730BD1">
      <w:pPr>
        <w:spacing w:line="276" w:lineRule="auto"/>
      </w:pPr>
      <w:r>
        <w:t>It basically performs the same functionality as of make.</w:t>
      </w:r>
    </w:p>
    <w:p w14:paraId="0139AEE4" w14:textId="2DC99B58" w:rsidR="00B92964" w:rsidRDefault="00B92964" w:rsidP="00730BD1">
      <w:pPr>
        <w:spacing w:line="276" w:lineRule="auto"/>
      </w:pPr>
      <w:r>
        <w:t>It’s a task scheduler that parses python</w:t>
      </w:r>
      <w:r w:rsidR="00C47A54">
        <w:t xml:space="preserve"> and shell script mixed code</w:t>
      </w:r>
    </w:p>
    <w:p w14:paraId="3C3BA237" w14:textId="46674D81" w:rsidR="00C47A54" w:rsidRDefault="00C47A54" w:rsidP="00730BD1">
      <w:pPr>
        <w:spacing w:line="276" w:lineRule="auto"/>
      </w:pPr>
      <w:r>
        <w:t>The code parsed generates and runs tasks, which are basically a set of steps ordered according to code’s dependencies.</w:t>
      </w:r>
    </w:p>
    <w:p w14:paraId="57489362" w14:textId="31BCAE37" w:rsidR="00C47A54" w:rsidRDefault="00C47A54" w:rsidP="00730BD1">
      <w:pPr>
        <w:spacing w:line="276" w:lineRule="auto"/>
      </w:pPr>
      <w:r>
        <w:t>It reads recipes and follows them by fetching packages, building them and incorporating the results into bootable images.</w:t>
      </w:r>
    </w:p>
    <w:p w14:paraId="3B36ECDD" w14:textId="45916CC3" w:rsidR="00C47A54" w:rsidRDefault="00C47A54" w:rsidP="00730BD1">
      <w:pPr>
        <w:spacing w:line="276" w:lineRule="auto"/>
      </w:pPr>
      <w:r>
        <w:t>It keeps track of all tasks being processed in order to ensure completion, maximizing the use of processing resources to reduce build time and being predictable.</w:t>
      </w:r>
    </w:p>
    <w:p w14:paraId="3D47578B" w14:textId="77777777" w:rsidR="00C47A54" w:rsidRDefault="00C47A54" w:rsidP="00730BD1">
      <w:pPr>
        <w:spacing w:line="276" w:lineRule="auto"/>
      </w:pPr>
    </w:p>
    <w:p w14:paraId="255191F8" w14:textId="3316CF08" w:rsidR="00C47A54" w:rsidRDefault="00C47A54" w:rsidP="00730BD1">
      <w:pPr>
        <w:spacing w:line="276" w:lineRule="auto"/>
        <w:rPr>
          <w:b/>
          <w:bCs/>
          <w:sz w:val="28"/>
          <w:szCs w:val="28"/>
        </w:rPr>
      </w:pPr>
      <w:r w:rsidRPr="00C47A54">
        <w:rPr>
          <w:b/>
          <w:bCs/>
          <w:sz w:val="28"/>
          <w:szCs w:val="28"/>
        </w:rPr>
        <w:t>meta-yocto-</w:t>
      </w:r>
      <w:proofErr w:type="spellStart"/>
      <w:r w:rsidRPr="00C47A54">
        <w:rPr>
          <w:b/>
          <w:bCs/>
          <w:sz w:val="28"/>
          <w:szCs w:val="28"/>
        </w:rPr>
        <w:t>bsp</w:t>
      </w:r>
      <w:proofErr w:type="spellEnd"/>
      <w:r w:rsidRPr="00C47A54">
        <w:rPr>
          <w:b/>
          <w:bCs/>
          <w:sz w:val="28"/>
          <w:szCs w:val="28"/>
        </w:rPr>
        <w:t>:</w:t>
      </w:r>
    </w:p>
    <w:p w14:paraId="69265B4C" w14:textId="70F886E2" w:rsidR="00C47A54" w:rsidRDefault="00C47A54" w:rsidP="00730BD1">
      <w:pPr>
        <w:spacing w:line="276" w:lineRule="auto"/>
      </w:pPr>
      <w:r>
        <w:t>A Board Support Package (BSP) is a collection of information that defines how to support a particular hardware device, set of devices, or hardware platform.</w:t>
      </w:r>
    </w:p>
    <w:p w14:paraId="16CC4D67" w14:textId="2D65C69A" w:rsidR="00C47A54" w:rsidRDefault="00C47A54" w:rsidP="00730BD1">
      <w:pPr>
        <w:spacing w:line="276" w:lineRule="auto"/>
      </w:pPr>
      <w:r>
        <w:t xml:space="preserve">The BSP </w:t>
      </w:r>
      <w:r w:rsidR="008B0EA4">
        <w:t>includes information about the hardware features present on the device and kernel configuration information along with any additional hardware drivers required.</w:t>
      </w:r>
    </w:p>
    <w:p w14:paraId="4DE9E649" w14:textId="07DAF70E" w:rsidR="008B0EA4" w:rsidRDefault="008B0EA4" w:rsidP="00730BD1">
      <w:pPr>
        <w:spacing w:line="276" w:lineRule="auto"/>
      </w:pPr>
      <w:r>
        <w:t>The BSP also lists any additional software components required in addition to a generic Linux software stack for both essential and optional platform features.</w:t>
      </w:r>
    </w:p>
    <w:p w14:paraId="408F9446" w14:textId="566AB3E8" w:rsidR="008B0EA4" w:rsidRDefault="008B0EA4" w:rsidP="00730BD1">
      <w:pPr>
        <w:spacing w:line="276" w:lineRule="auto"/>
      </w:pPr>
      <w:r>
        <w:t>The meta-yocto-</w:t>
      </w:r>
      <w:proofErr w:type="spellStart"/>
      <w:r>
        <w:t>bsp</w:t>
      </w:r>
      <w:proofErr w:type="spellEnd"/>
      <w:r>
        <w:t xml:space="preserve"> layer in Poky maintains several BSPs such as the </w:t>
      </w:r>
      <w:proofErr w:type="spellStart"/>
      <w:r>
        <w:t>Beaglebone</w:t>
      </w:r>
      <w:proofErr w:type="spellEnd"/>
      <w:r>
        <w:t xml:space="preserve">, </w:t>
      </w:r>
      <w:proofErr w:type="spellStart"/>
      <w:r>
        <w:t>EdgeRouter</w:t>
      </w:r>
      <w:proofErr w:type="spellEnd"/>
      <w:r>
        <w:t>, and generic versions of both 32-bit and 64-bit IA machines.</w:t>
      </w:r>
    </w:p>
    <w:p w14:paraId="38B13417" w14:textId="3389B33A" w:rsidR="008B0EA4" w:rsidRDefault="008B0EA4" w:rsidP="00730BD1">
      <w:pPr>
        <w:spacing w:line="276" w:lineRule="auto"/>
      </w:pPr>
      <w:r>
        <w:t>Machines Supported:</w:t>
      </w:r>
    </w:p>
    <w:p w14:paraId="508457AC" w14:textId="2CA9C7BF" w:rsidR="008B0EA4" w:rsidRDefault="008B0EA4" w:rsidP="00730BD1">
      <w:pPr>
        <w:spacing w:line="276" w:lineRule="auto"/>
      </w:pPr>
      <w:r>
        <w:t xml:space="preserve">Texas Instruments </w:t>
      </w:r>
      <w:proofErr w:type="spellStart"/>
      <w:r>
        <w:t>BeagleBone</w:t>
      </w:r>
      <w:proofErr w:type="spellEnd"/>
      <w:r>
        <w:t xml:space="preserve"> (</w:t>
      </w:r>
      <w:proofErr w:type="spellStart"/>
      <w:r>
        <w:t>beaglebone</w:t>
      </w:r>
      <w:proofErr w:type="spellEnd"/>
      <w:r>
        <w:t>)</w:t>
      </w:r>
    </w:p>
    <w:p w14:paraId="0271A0F7" w14:textId="54E5A3FA" w:rsidR="008B0EA4" w:rsidRDefault="008B0EA4" w:rsidP="00730BD1">
      <w:pPr>
        <w:spacing w:line="276" w:lineRule="auto"/>
      </w:pPr>
      <w:r>
        <w:t>Intel x86-based PCs and devices (genericx86 and genericx86-64)</w:t>
      </w:r>
    </w:p>
    <w:p w14:paraId="37249AD6" w14:textId="77777777" w:rsidR="008B0EA4" w:rsidRDefault="008B0EA4" w:rsidP="00730BD1">
      <w:pPr>
        <w:spacing w:line="276" w:lineRule="auto"/>
      </w:pPr>
      <w:r>
        <w:t xml:space="preserve">Ubiquiti Networks </w:t>
      </w:r>
      <w:proofErr w:type="spellStart"/>
      <w:r>
        <w:t>EdgeRouter</w:t>
      </w:r>
      <w:proofErr w:type="spellEnd"/>
      <w:r>
        <w:t xml:space="preserve"> Lite (</w:t>
      </w:r>
      <w:proofErr w:type="spellStart"/>
      <w:r>
        <w:t>edgerouter</w:t>
      </w:r>
      <w:proofErr w:type="spellEnd"/>
      <w:r>
        <w:t>)</w:t>
      </w:r>
    </w:p>
    <w:p w14:paraId="08D09C32" w14:textId="1765C2B8" w:rsidR="008B0EA4" w:rsidRPr="007B3212" w:rsidRDefault="008B0EA4" w:rsidP="00730BD1">
      <w:pPr>
        <w:spacing w:line="276" w:lineRule="auto"/>
        <w:rPr>
          <w:b/>
          <w:bCs/>
        </w:rPr>
      </w:pPr>
      <w:r>
        <w:t xml:space="preserve">Note: To develop on different hardware, you will need to complement Poky with hardware-specific </w:t>
      </w:r>
      <w:proofErr w:type="spellStart"/>
      <w:r>
        <w:t>Yocto</w:t>
      </w:r>
      <w:proofErr w:type="spellEnd"/>
      <w:r>
        <w:t xml:space="preserve"> layers.</w:t>
      </w:r>
      <w:r>
        <w:br w:type="page"/>
      </w:r>
    </w:p>
    <w:p w14:paraId="39860F10" w14:textId="6EB31C03" w:rsidR="007B3212" w:rsidRPr="007B3212" w:rsidRDefault="007B3212" w:rsidP="00730BD1">
      <w:pPr>
        <w:spacing w:line="276" w:lineRule="auto"/>
        <w:rPr>
          <w:b/>
          <w:bCs/>
        </w:rPr>
      </w:pPr>
      <w:r w:rsidRPr="007B3212">
        <w:rPr>
          <w:b/>
          <w:bCs/>
        </w:rPr>
        <w:lastRenderedPageBreak/>
        <w:t>Poky includes:</w:t>
      </w:r>
    </w:p>
    <w:p w14:paraId="207C2008" w14:textId="14D2B9BD" w:rsidR="008B0EA4" w:rsidRDefault="007B3212" w:rsidP="00730BD1">
      <w:pPr>
        <w:pStyle w:val="ListParagraph"/>
        <w:numPr>
          <w:ilvl w:val="0"/>
          <w:numId w:val="3"/>
        </w:numPr>
        <w:spacing w:line="276" w:lineRule="auto"/>
      </w:pPr>
      <w:r>
        <w:t>Some OE components (</w:t>
      </w:r>
      <w:proofErr w:type="spellStart"/>
      <w:r>
        <w:t>oe</w:t>
      </w:r>
      <w:proofErr w:type="spellEnd"/>
      <w:r>
        <w:t>-core)</w:t>
      </w:r>
    </w:p>
    <w:p w14:paraId="04556ED6" w14:textId="24BB1199" w:rsidR="007B3212" w:rsidRDefault="007B3212" w:rsidP="00730BD1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Bitbake</w:t>
      </w:r>
      <w:proofErr w:type="spellEnd"/>
    </w:p>
    <w:p w14:paraId="731B9153" w14:textId="081C24C9" w:rsidR="007B3212" w:rsidRDefault="007B3212" w:rsidP="00730BD1">
      <w:pPr>
        <w:pStyle w:val="ListParagraph"/>
        <w:numPr>
          <w:ilvl w:val="0"/>
          <w:numId w:val="3"/>
        </w:numPr>
        <w:spacing w:line="276" w:lineRule="auto"/>
      </w:pPr>
      <w:r>
        <w:t>Demo-BSPs</w:t>
      </w:r>
    </w:p>
    <w:p w14:paraId="55ABC620" w14:textId="229DDF72" w:rsidR="007B3212" w:rsidRDefault="007B3212" w:rsidP="00730BD1">
      <w:pPr>
        <w:pStyle w:val="ListParagraph"/>
        <w:numPr>
          <w:ilvl w:val="0"/>
          <w:numId w:val="3"/>
        </w:numPr>
        <w:spacing w:line="276" w:lineRule="auto"/>
      </w:pPr>
      <w:r>
        <w:t>Helper scripts to setup environment</w:t>
      </w:r>
    </w:p>
    <w:p w14:paraId="00B753EE" w14:textId="2EA9AF30" w:rsidR="007B3212" w:rsidRDefault="007B3212" w:rsidP="00730BD1">
      <w:pPr>
        <w:pStyle w:val="ListParagraph"/>
        <w:numPr>
          <w:ilvl w:val="0"/>
          <w:numId w:val="3"/>
        </w:numPr>
        <w:spacing w:line="276" w:lineRule="auto"/>
      </w:pPr>
      <w:r>
        <w:t>Emulator QEMU to test the image</w:t>
      </w:r>
    </w:p>
    <w:p w14:paraId="4894F836" w14:textId="565BF930" w:rsidR="007B3212" w:rsidRDefault="007B3212" w:rsidP="00730BD1">
      <w:pPr>
        <w:spacing w:line="276" w:lineRule="auto"/>
      </w:pPr>
      <w:r>
        <w:rPr>
          <w:noProof/>
        </w:rPr>
        <w:drawing>
          <wp:inline distT="0" distB="0" distL="0" distR="0" wp14:anchorId="75C61C86" wp14:editId="4BC59BD3">
            <wp:extent cx="5731510" cy="2471420"/>
            <wp:effectExtent l="0" t="0" r="2540" b="5080"/>
            <wp:docPr id="1155399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05E7A" w14:textId="04055EF1" w:rsidR="001D06A2" w:rsidRDefault="007B3212" w:rsidP="00730BD1">
      <w:pPr>
        <w:spacing w:line="276" w:lineRule="auto"/>
      </w:pPr>
      <w:r>
        <w:tab/>
      </w:r>
    </w:p>
    <w:p w14:paraId="7B7818B2" w14:textId="0A6D098C" w:rsidR="001D06A2" w:rsidRDefault="001D06A2" w:rsidP="00730BD1">
      <w:pPr>
        <w:pStyle w:val="Heading4"/>
        <w:spacing w:line="276" w:lineRule="auto"/>
      </w:pPr>
      <w:r w:rsidRPr="001D06A2">
        <w:t>WORKFLOW OF YOCTO PROJECT</w:t>
      </w:r>
    </w:p>
    <w:p w14:paraId="5D177427" w14:textId="2CCC9867" w:rsidR="001D06A2" w:rsidRDefault="001D06A2" w:rsidP="00730BD1">
      <w:pPr>
        <w:spacing w:line="276" w:lineRule="auto"/>
      </w:pPr>
      <w:r>
        <w:t>Step 1: Download the Poky Source Code</w:t>
      </w:r>
    </w:p>
    <w:p w14:paraId="467944E2" w14:textId="34566F65" w:rsidR="001D06A2" w:rsidRDefault="001D06A2" w:rsidP="00730BD1">
      <w:pPr>
        <w:spacing w:line="276" w:lineRule="auto"/>
      </w:pPr>
      <w:r>
        <w:t>$ git clone git://git.yoct</w:t>
      </w:r>
      <w:r w:rsidR="00F72C8E">
        <w:t>o</w:t>
      </w:r>
      <w:r>
        <w:t>project.org/poky</w:t>
      </w:r>
    </w:p>
    <w:p w14:paraId="4F8842A1" w14:textId="5C27214F" w:rsidR="001D06A2" w:rsidRDefault="001D06A2" w:rsidP="00730BD1">
      <w:pPr>
        <w:spacing w:line="276" w:lineRule="auto"/>
      </w:pPr>
      <w:r>
        <w:t>Step 2: Checkout to latest branch/release</w:t>
      </w:r>
    </w:p>
    <w:p w14:paraId="63CA9CA3" w14:textId="29A2E748" w:rsidR="001D06A2" w:rsidRDefault="001D06A2" w:rsidP="00730BD1">
      <w:pPr>
        <w:spacing w:line="276" w:lineRule="auto"/>
      </w:pPr>
      <w:r>
        <w:t>$ git checkout &lt;branch-name&gt;</w:t>
      </w:r>
    </w:p>
    <w:p w14:paraId="7E124D7A" w14:textId="10ECB439" w:rsidR="001D06A2" w:rsidRDefault="001D06A2" w:rsidP="00730BD1">
      <w:pPr>
        <w:spacing w:line="276" w:lineRule="auto"/>
      </w:pPr>
      <w:r>
        <w:t>Step 3: Prepare the build environment</w:t>
      </w:r>
    </w:p>
    <w:p w14:paraId="3FBEAC81" w14:textId="2292BB0A" w:rsidR="001D06A2" w:rsidRDefault="001D06A2" w:rsidP="00730BD1">
      <w:pPr>
        <w:spacing w:line="276" w:lineRule="auto"/>
      </w:pPr>
      <w:r>
        <w:t>Poky provides you a script ‘</w:t>
      </w:r>
      <w:proofErr w:type="spellStart"/>
      <w:r>
        <w:t>oe</w:t>
      </w:r>
      <w:proofErr w:type="spellEnd"/>
      <w:r>
        <w:t>-</w:t>
      </w:r>
      <w:proofErr w:type="spellStart"/>
      <w:r>
        <w:t>init</w:t>
      </w:r>
      <w:proofErr w:type="spellEnd"/>
      <w:r>
        <w:t>-build-env’, which should be used to setup the build environment</w:t>
      </w:r>
    </w:p>
    <w:p w14:paraId="09099E1B" w14:textId="20436E8C" w:rsidR="001D06A2" w:rsidRDefault="001D06A2" w:rsidP="00730BD1">
      <w:pPr>
        <w:spacing w:line="276" w:lineRule="auto"/>
      </w:pPr>
      <w:r>
        <w:t xml:space="preserve">Script will set up your environment to use </w:t>
      </w:r>
      <w:proofErr w:type="spellStart"/>
      <w:r>
        <w:t>Yocto</w:t>
      </w:r>
      <w:proofErr w:type="spellEnd"/>
      <w:r>
        <w:t xml:space="preserve"> build system, including adding </w:t>
      </w:r>
      <w:proofErr w:type="spellStart"/>
      <w:r>
        <w:t>Bitbake</w:t>
      </w:r>
      <w:proofErr w:type="spellEnd"/>
      <w:r>
        <w:t xml:space="preserve"> </w:t>
      </w:r>
      <w:proofErr w:type="spellStart"/>
      <w:r>
        <w:t>uitility</w:t>
      </w:r>
      <w:proofErr w:type="spellEnd"/>
      <w:r>
        <w:t xml:space="preserve"> to your path</w:t>
      </w:r>
    </w:p>
    <w:p w14:paraId="4F55CD4C" w14:textId="6F8941AD" w:rsidR="001D06A2" w:rsidRDefault="001D06A2" w:rsidP="00730BD1">
      <w:pPr>
        <w:spacing w:line="276" w:lineRule="auto"/>
      </w:pPr>
      <w:r>
        <w:t>$ source poky/</w:t>
      </w:r>
      <w:proofErr w:type="spellStart"/>
      <w:r>
        <w:t>oe</w:t>
      </w:r>
      <w:proofErr w:type="spellEnd"/>
      <w:r>
        <w:t>-</w:t>
      </w:r>
      <w:proofErr w:type="spellStart"/>
      <w:r>
        <w:t>init</w:t>
      </w:r>
      <w:proofErr w:type="spellEnd"/>
      <w:r>
        <w:t>-</w:t>
      </w:r>
      <w:proofErr w:type="spellStart"/>
      <w:r>
        <w:t>buid</w:t>
      </w:r>
      <w:proofErr w:type="spellEnd"/>
      <w:r>
        <w:t xml:space="preserve">-env [ </w:t>
      </w:r>
      <w:proofErr w:type="spellStart"/>
      <w:r>
        <w:t>build_</w:t>
      </w:r>
      <w:proofErr w:type="gramStart"/>
      <w:r>
        <w:t>directory</w:t>
      </w:r>
      <w:proofErr w:type="spellEnd"/>
      <w:r>
        <w:t xml:space="preserve"> ]</w:t>
      </w:r>
      <w:proofErr w:type="gramEnd"/>
    </w:p>
    <w:p w14:paraId="26F69CE7" w14:textId="263A88D9" w:rsidR="001D06A2" w:rsidRDefault="001D06A2" w:rsidP="00730BD1">
      <w:pPr>
        <w:spacing w:line="276" w:lineRule="auto"/>
      </w:pPr>
      <w:r>
        <w:t xml:space="preserve">Here </w:t>
      </w:r>
      <w:proofErr w:type="spellStart"/>
      <w:r>
        <w:t>build_directory</w:t>
      </w:r>
      <w:proofErr w:type="spellEnd"/>
      <w:r>
        <w:t xml:space="preserve"> is optional argument for the name of the directory where the environment is set in case it is not given, it defaults to “build”</w:t>
      </w:r>
    </w:p>
    <w:p w14:paraId="64BC96A7" w14:textId="36CF86AA" w:rsidR="001D06A2" w:rsidRDefault="001D06A2" w:rsidP="00730BD1">
      <w:pPr>
        <w:spacing w:line="276" w:lineRule="auto"/>
      </w:pPr>
      <w:r>
        <w:t xml:space="preserve">The above script will move you in a build folder and create two files </w:t>
      </w:r>
      <w:proofErr w:type="gramStart"/>
      <w:r>
        <w:t xml:space="preserve">( </w:t>
      </w:r>
      <w:proofErr w:type="spellStart"/>
      <w:r>
        <w:t>local</w:t>
      </w:r>
      <w:proofErr w:type="gramEnd"/>
      <w:r>
        <w:t>.conf</w:t>
      </w:r>
      <w:proofErr w:type="spellEnd"/>
      <w:r>
        <w:t xml:space="preserve">, </w:t>
      </w:r>
      <w:proofErr w:type="spellStart"/>
      <w:r>
        <w:t>bblayers.conf</w:t>
      </w:r>
      <w:proofErr w:type="spellEnd"/>
      <w:r>
        <w:t xml:space="preserve"> )  inside conf folder</w:t>
      </w:r>
    </w:p>
    <w:p w14:paraId="5D8E66CD" w14:textId="0BB12C3C" w:rsidR="001D06A2" w:rsidRDefault="001D06A2" w:rsidP="00730BD1">
      <w:pPr>
        <w:spacing w:line="276" w:lineRule="auto"/>
      </w:pPr>
      <w:r>
        <w:t xml:space="preserve">Step 4: Building Linux Distribution </w:t>
      </w:r>
    </w:p>
    <w:p w14:paraId="7BDB90D2" w14:textId="684337E7" w:rsidR="001D06A2" w:rsidRDefault="001D06A2" w:rsidP="00730BD1">
      <w:pPr>
        <w:spacing w:line="276" w:lineRule="auto"/>
      </w:pPr>
      <w:r>
        <w:t xml:space="preserve">$ </w:t>
      </w:r>
      <w:proofErr w:type="spellStart"/>
      <w:r>
        <w:t>bitbake</w:t>
      </w:r>
      <w:proofErr w:type="spellEnd"/>
      <w:r>
        <w:t xml:space="preserve"> &lt;</w:t>
      </w:r>
      <w:proofErr w:type="spellStart"/>
      <w:r>
        <w:t>image_name</w:t>
      </w:r>
      <w:proofErr w:type="spellEnd"/>
      <w:r>
        <w:t>&gt;</w:t>
      </w:r>
    </w:p>
    <w:p w14:paraId="0F8F8A54" w14:textId="41B05BE9" w:rsidR="001D06A2" w:rsidRDefault="001D06A2" w:rsidP="00730BD1">
      <w:pPr>
        <w:spacing w:line="276" w:lineRule="auto"/>
      </w:pPr>
      <w:r>
        <w:lastRenderedPageBreak/>
        <w:t xml:space="preserve">$ time </w:t>
      </w:r>
      <w:proofErr w:type="spellStart"/>
      <w:r>
        <w:t>bitbake</w:t>
      </w:r>
      <w:proofErr w:type="spellEnd"/>
      <w:r>
        <w:t xml:space="preserve"> core-image-minimal</w:t>
      </w:r>
    </w:p>
    <w:p w14:paraId="016BF6B1" w14:textId="77777777" w:rsidR="001D06A2" w:rsidRPr="001D06A2" w:rsidRDefault="001D06A2" w:rsidP="00730BD1">
      <w:pPr>
        <w:pStyle w:val="Heading2"/>
        <w:spacing w:line="276" w:lineRule="auto"/>
        <w:ind w:left="0"/>
        <w:jc w:val="left"/>
        <w:rPr>
          <w:b w:val="0"/>
          <w:bCs w:val="0"/>
        </w:rPr>
      </w:pPr>
      <w:r>
        <w:t>core-image-minimal</w:t>
      </w:r>
    </w:p>
    <w:p w14:paraId="24984A6D" w14:textId="5FE1127B" w:rsidR="001D06A2" w:rsidRDefault="001D06A2" w:rsidP="00730BD1">
      <w:pPr>
        <w:spacing w:line="276" w:lineRule="auto"/>
      </w:pPr>
      <w:r>
        <w:t>This is a small image allowing</w:t>
      </w:r>
      <w:r w:rsidR="003B74DA">
        <w:t xml:space="preserve"> a device to boot, and it is very useful for kernel and boot loader tests and development</w:t>
      </w:r>
    </w:p>
    <w:p w14:paraId="7B3D6431" w14:textId="77777777" w:rsidR="003B74DA" w:rsidRDefault="003B74DA" w:rsidP="00730BD1">
      <w:pPr>
        <w:spacing w:line="276" w:lineRule="auto"/>
      </w:pPr>
    </w:p>
    <w:p w14:paraId="27E77B5B" w14:textId="40D889E1" w:rsidR="003B74DA" w:rsidRDefault="003B74DA" w:rsidP="00730BD1">
      <w:pPr>
        <w:pStyle w:val="Heading5"/>
        <w:spacing w:line="276" w:lineRule="auto"/>
      </w:pPr>
      <w:r w:rsidRPr="003B74DA">
        <w:t>COMMAND TO RUN THE GENERATED IMAGE IN QEMU</w:t>
      </w:r>
    </w:p>
    <w:p w14:paraId="11CCB73C" w14:textId="3DE04788" w:rsidR="004A197E" w:rsidRDefault="00962B17" w:rsidP="00730BD1">
      <w:pPr>
        <w:spacing w:line="276" w:lineRule="auto"/>
      </w:pPr>
      <w:r>
        <w:t xml:space="preserve">QEMU is a free and </w:t>
      </w:r>
      <w:proofErr w:type="gramStart"/>
      <w:r>
        <w:t>open source</w:t>
      </w:r>
      <w:proofErr w:type="gramEnd"/>
      <w:r>
        <w:t xml:space="preserve"> software package that performs hardware virtualization.</w:t>
      </w:r>
    </w:p>
    <w:p w14:paraId="4A9D3CDF" w14:textId="6024EF17" w:rsidR="00962B17" w:rsidRDefault="00962B17" w:rsidP="00730BD1">
      <w:pPr>
        <w:spacing w:line="276" w:lineRule="auto"/>
      </w:pPr>
      <w:r>
        <w:t>The QEMU based machines allow test and development without real hardware.</w:t>
      </w:r>
    </w:p>
    <w:p w14:paraId="7186271F" w14:textId="2AF245A3" w:rsidR="00962B17" w:rsidRDefault="00962B17" w:rsidP="00730BD1">
      <w:pPr>
        <w:spacing w:line="276" w:lineRule="auto"/>
      </w:pPr>
      <w:r>
        <w:t>Currently emulations are supported for:</w:t>
      </w:r>
    </w:p>
    <w:p w14:paraId="4F4C289C" w14:textId="2BC5AACC" w:rsidR="00962B17" w:rsidRDefault="00962B17" w:rsidP="00730BD1">
      <w:pPr>
        <w:pStyle w:val="ListParagraph"/>
        <w:numPr>
          <w:ilvl w:val="1"/>
          <w:numId w:val="6"/>
        </w:numPr>
        <w:spacing w:line="276" w:lineRule="auto"/>
      </w:pPr>
      <w:r>
        <w:t>ARM</w:t>
      </w:r>
    </w:p>
    <w:p w14:paraId="661E677A" w14:textId="77777777" w:rsidR="00962B17" w:rsidRDefault="00962B17" w:rsidP="00730BD1">
      <w:pPr>
        <w:pStyle w:val="ListParagraph"/>
        <w:numPr>
          <w:ilvl w:val="1"/>
          <w:numId w:val="6"/>
        </w:numPr>
        <w:spacing w:line="276" w:lineRule="auto"/>
      </w:pPr>
      <w:r>
        <w:t>MIPS</w:t>
      </w:r>
    </w:p>
    <w:p w14:paraId="670ECCDC" w14:textId="28948E28" w:rsidR="00962B17" w:rsidRDefault="00962B17" w:rsidP="00730BD1">
      <w:pPr>
        <w:pStyle w:val="ListParagraph"/>
        <w:numPr>
          <w:ilvl w:val="1"/>
          <w:numId w:val="6"/>
        </w:numPr>
        <w:spacing w:line="276" w:lineRule="auto"/>
      </w:pPr>
      <w:r>
        <w:t>MIPS64</w:t>
      </w:r>
    </w:p>
    <w:p w14:paraId="0DC84A87" w14:textId="65DA2553" w:rsidR="00962B17" w:rsidRDefault="00962B17" w:rsidP="00730BD1">
      <w:pPr>
        <w:pStyle w:val="ListParagraph"/>
        <w:numPr>
          <w:ilvl w:val="1"/>
          <w:numId w:val="6"/>
        </w:numPr>
        <w:spacing w:line="276" w:lineRule="auto"/>
      </w:pPr>
      <w:r>
        <w:t>PowerPC</w:t>
      </w:r>
    </w:p>
    <w:p w14:paraId="559F6AA2" w14:textId="0DCA44C9" w:rsidR="00962B17" w:rsidRDefault="00962B17" w:rsidP="00730BD1">
      <w:pPr>
        <w:pStyle w:val="ListParagraph"/>
        <w:numPr>
          <w:ilvl w:val="1"/>
          <w:numId w:val="6"/>
        </w:numPr>
        <w:spacing w:line="276" w:lineRule="auto"/>
      </w:pPr>
      <w:r>
        <w:t>x86</w:t>
      </w:r>
    </w:p>
    <w:p w14:paraId="1CB507F8" w14:textId="3A9E688A" w:rsidR="00962B17" w:rsidRDefault="00962B17" w:rsidP="00730BD1">
      <w:pPr>
        <w:pStyle w:val="ListParagraph"/>
        <w:numPr>
          <w:ilvl w:val="1"/>
          <w:numId w:val="6"/>
        </w:numPr>
        <w:spacing w:line="276" w:lineRule="auto"/>
      </w:pPr>
      <w:r>
        <w:t>x86_64</w:t>
      </w:r>
    </w:p>
    <w:p w14:paraId="75677D8F" w14:textId="5E45CF84" w:rsidR="00962B17" w:rsidRDefault="00962B17" w:rsidP="00730BD1">
      <w:pPr>
        <w:spacing w:line="276" w:lineRule="auto"/>
      </w:pPr>
      <w:r>
        <w:t>Poky provides a script ‘</w:t>
      </w:r>
      <w:proofErr w:type="spellStart"/>
      <w:r>
        <w:t>runqemu</w:t>
      </w:r>
      <w:proofErr w:type="spellEnd"/>
      <w:r>
        <w:t xml:space="preserve">’ which will allow you to start the QEMU using </w:t>
      </w:r>
      <w:proofErr w:type="spellStart"/>
      <w:r>
        <w:t>yocto</w:t>
      </w:r>
      <w:proofErr w:type="spellEnd"/>
      <w:r>
        <w:t xml:space="preserve"> generated images.</w:t>
      </w:r>
    </w:p>
    <w:p w14:paraId="4EA514DF" w14:textId="67DFA1BA" w:rsidR="00962B17" w:rsidRDefault="00962B17" w:rsidP="00730BD1">
      <w:pPr>
        <w:spacing w:line="276" w:lineRule="auto"/>
      </w:pPr>
      <w:r>
        <w:t xml:space="preserve">The </w:t>
      </w:r>
      <w:proofErr w:type="spellStart"/>
      <w:r>
        <w:t>runqemu</w:t>
      </w:r>
      <w:proofErr w:type="spellEnd"/>
      <w:r>
        <w:t xml:space="preserve"> script is run as:</w:t>
      </w:r>
    </w:p>
    <w:p w14:paraId="4E512EFA" w14:textId="012293A1" w:rsidR="00962B17" w:rsidRDefault="00962B17" w:rsidP="00730BD1">
      <w:pPr>
        <w:spacing w:line="276" w:lineRule="auto"/>
      </w:pPr>
      <w:r>
        <w:tab/>
      </w:r>
      <w:proofErr w:type="spellStart"/>
      <w:r>
        <w:t>runqemu</w:t>
      </w:r>
      <w:proofErr w:type="spellEnd"/>
      <w:r>
        <w:t xml:space="preserve"> &lt;machine&gt; &lt;</w:t>
      </w:r>
      <w:proofErr w:type="spellStart"/>
      <w:r>
        <w:t>zimage</w:t>
      </w:r>
      <w:proofErr w:type="spellEnd"/>
      <w:r>
        <w:t>&gt; &lt;filesystem&gt;</w:t>
      </w:r>
    </w:p>
    <w:p w14:paraId="05A811E2" w14:textId="2300A400" w:rsidR="00962B17" w:rsidRDefault="00962B17" w:rsidP="00730BD1">
      <w:pPr>
        <w:spacing w:line="276" w:lineRule="auto"/>
      </w:pPr>
      <w:r>
        <w:t>where:</w:t>
      </w:r>
    </w:p>
    <w:p w14:paraId="23C5CF44" w14:textId="314D2980" w:rsidR="00962B17" w:rsidRDefault="00962B17" w:rsidP="00730BD1">
      <w:pPr>
        <w:spacing w:line="276" w:lineRule="auto"/>
      </w:pPr>
      <w:r>
        <w:tab/>
        <w:t>&lt;machine&gt; is the machine/architecture to use (</w:t>
      </w:r>
      <w:proofErr w:type="spellStart"/>
      <w:r>
        <w:t>qemuarm</w:t>
      </w:r>
      <w:proofErr w:type="spellEnd"/>
      <w:r>
        <w:t>/</w:t>
      </w:r>
      <w:proofErr w:type="spellStart"/>
      <w:r>
        <w:t>qemumips</w:t>
      </w:r>
      <w:proofErr w:type="spellEnd"/>
      <w:r>
        <w:t>/</w:t>
      </w:r>
      <w:proofErr w:type="spellStart"/>
      <w:r>
        <w:t>qemuppc</w:t>
      </w:r>
      <w:proofErr w:type="spellEnd"/>
      <w:r>
        <w:t>/</w:t>
      </w:r>
      <w:proofErr w:type="spellStart"/>
      <w:r>
        <w:t>qemu</w:t>
      </w:r>
      <w:proofErr w:type="spellEnd"/>
      <w:r>
        <w:t>/qemux86/qemux86-64)</w:t>
      </w:r>
    </w:p>
    <w:p w14:paraId="4C5EAA4A" w14:textId="5CF61FB1" w:rsidR="00962B17" w:rsidRDefault="00962B17" w:rsidP="00730BD1">
      <w:pPr>
        <w:spacing w:line="276" w:lineRule="auto"/>
      </w:pPr>
      <w:r>
        <w:tab/>
        <w:t>&lt;</w:t>
      </w:r>
      <w:proofErr w:type="spellStart"/>
      <w:r>
        <w:t>zimage</w:t>
      </w:r>
      <w:proofErr w:type="spellEnd"/>
      <w:r>
        <w:t>&gt; is the path to a kernel (</w:t>
      </w:r>
      <w:proofErr w:type="spellStart"/>
      <w:r>
        <w:t>e.g</w:t>
      </w:r>
      <w:proofErr w:type="spellEnd"/>
      <w:r>
        <w:t xml:space="preserve"> </w:t>
      </w:r>
      <w:proofErr w:type="spellStart"/>
      <w:r>
        <w:t>zimage-qemuarm.bin</w:t>
      </w:r>
      <w:proofErr w:type="spellEnd"/>
      <w:r>
        <w:t>)</w:t>
      </w:r>
    </w:p>
    <w:p w14:paraId="2622D256" w14:textId="77F4BFD6" w:rsidR="00962B17" w:rsidRDefault="00962B17" w:rsidP="00730BD1">
      <w:pPr>
        <w:spacing w:line="276" w:lineRule="auto"/>
      </w:pPr>
      <w:r>
        <w:tab/>
        <w:t>&lt;filesystem&gt; is the path to an ext2 image (e.g. filesystem-</w:t>
      </w:r>
      <w:proofErr w:type="gramStart"/>
      <w:r>
        <w:t>qemuarm.ext</w:t>
      </w:r>
      <w:proofErr w:type="gramEnd"/>
      <w:r>
        <w:t xml:space="preserve">2) or an </w:t>
      </w:r>
      <w:proofErr w:type="spellStart"/>
      <w:r>
        <w:t>nfs</w:t>
      </w:r>
      <w:proofErr w:type="spellEnd"/>
      <w:r>
        <w:t xml:space="preserve"> directory</w:t>
      </w:r>
    </w:p>
    <w:p w14:paraId="0DC46856" w14:textId="25B9ED83" w:rsidR="00962B17" w:rsidRDefault="00962B17" w:rsidP="00730BD1">
      <w:pPr>
        <w:spacing w:line="276" w:lineRule="auto"/>
      </w:pPr>
      <w:r>
        <w:t>Full usage instructions can be seen by running the command with no options specified.</w:t>
      </w:r>
    </w:p>
    <w:p w14:paraId="7BE9CB1B" w14:textId="77777777" w:rsidR="00962B17" w:rsidRDefault="00962B17" w:rsidP="00730BD1">
      <w:pPr>
        <w:spacing w:line="276" w:lineRule="auto"/>
      </w:pPr>
    </w:p>
    <w:p w14:paraId="535359CE" w14:textId="74DE1DCB" w:rsidR="00962B17" w:rsidRPr="00962B17" w:rsidRDefault="00962B17" w:rsidP="00730BD1">
      <w:pPr>
        <w:pStyle w:val="Heading1"/>
        <w:spacing w:line="276" w:lineRule="auto"/>
      </w:pPr>
      <w:r w:rsidRPr="00962B17">
        <w:t>Exit QEMU</w:t>
      </w:r>
    </w:p>
    <w:p w14:paraId="0F6019DE" w14:textId="74CD25FF" w:rsidR="00CC2AEE" w:rsidRDefault="00962B17" w:rsidP="00730BD1">
      <w:pPr>
        <w:spacing w:line="276" w:lineRule="auto"/>
      </w:pPr>
      <w:r>
        <w:t xml:space="preserve">Exit QEMU by either clicking on the shutdown icon or by typing ctrl-c in the </w:t>
      </w:r>
      <w:proofErr w:type="spellStart"/>
      <w:r>
        <w:t>qemu</w:t>
      </w:r>
      <w:proofErr w:type="spellEnd"/>
      <w:r>
        <w:t xml:space="preserve"> transcript window from which you evoked QEMU.</w:t>
      </w:r>
    </w:p>
    <w:p w14:paraId="5BB5CED9" w14:textId="77777777" w:rsidR="00CC2AEE" w:rsidRDefault="00CC2AEE" w:rsidP="00730BD1">
      <w:pPr>
        <w:spacing w:line="276" w:lineRule="auto"/>
      </w:pPr>
    </w:p>
    <w:p w14:paraId="252AE7FC" w14:textId="77777777" w:rsidR="00CC2AEE" w:rsidRDefault="00CC2AEE" w:rsidP="00730BD1">
      <w:pPr>
        <w:spacing w:line="276" w:lineRule="auto"/>
      </w:pPr>
    </w:p>
    <w:p w14:paraId="2F9A8298" w14:textId="77777777" w:rsidR="00CC2AEE" w:rsidRDefault="00CC2AEE" w:rsidP="00730BD1">
      <w:pPr>
        <w:spacing w:line="276" w:lineRule="auto"/>
      </w:pPr>
    </w:p>
    <w:p w14:paraId="2D3CCDA5" w14:textId="77777777" w:rsidR="00CC2AEE" w:rsidRDefault="00CC2AEE" w:rsidP="00730BD1">
      <w:pPr>
        <w:spacing w:line="276" w:lineRule="auto"/>
      </w:pPr>
    </w:p>
    <w:p w14:paraId="6593F384" w14:textId="77777777" w:rsidR="00CC2AEE" w:rsidRDefault="00CC2AEE" w:rsidP="00730BD1">
      <w:pPr>
        <w:spacing w:line="276" w:lineRule="auto"/>
      </w:pPr>
    </w:p>
    <w:p w14:paraId="0B66369F" w14:textId="7C777F6B" w:rsidR="00633562" w:rsidRPr="00633562" w:rsidRDefault="00633562" w:rsidP="00730BD1">
      <w:pPr>
        <w:pStyle w:val="Heading5"/>
        <w:spacing w:line="276" w:lineRule="auto"/>
      </w:pPr>
      <w:r w:rsidRPr="00633562">
        <w:t>STEPS TO GENERATE ARM IMAGE AND RUN IN QEMU</w:t>
      </w:r>
    </w:p>
    <w:p w14:paraId="02D367B7" w14:textId="621B42F4" w:rsidR="00633562" w:rsidRDefault="00633562" w:rsidP="00730BD1">
      <w:pPr>
        <w:spacing w:line="276" w:lineRule="auto"/>
      </w:pPr>
      <w:r w:rsidRPr="00633562">
        <w:t>When</w:t>
      </w:r>
      <w:r>
        <w:t xml:space="preserve"> you set up the build environment, a local configuration file named </w:t>
      </w:r>
      <w:proofErr w:type="spellStart"/>
      <w:r>
        <w:t>local.conf</w:t>
      </w:r>
      <w:proofErr w:type="spellEnd"/>
      <w:r>
        <w:t xml:space="preserve"> becomes available in a conf subdirectory of the Build directory.</w:t>
      </w:r>
    </w:p>
    <w:p w14:paraId="391D3B44" w14:textId="48F669F0" w:rsidR="00633562" w:rsidRDefault="00633562" w:rsidP="00730BD1">
      <w:pPr>
        <w:spacing w:line="276" w:lineRule="auto"/>
      </w:pPr>
      <w:r>
        <w:t>The defaults are set to build for a qemux86-64 target</w:t>
      </w:r>
    </w:p>
    <w:p w14:paraId="4737976E" w14:textId="4005AF78" w:rsidR="00633562" w:rsidRDefault="00633562" w:rsidP="00730BD1">
      <w:pPr>
        <w:spacing w:line="276" w:lineRule="auto"/>
      </w:pPr>
      <w:proofErr w:type="gramStart"/>
      <w:r>
        <w:t>Edit  ./build/conf/</w:t>
      </w:r>
      <w:proofErr w:type="spellStart"/>
      <w:r>
        <w:t>local.conf</w:t>
      </w:r>
      <w:proofErr w:type="spellEnd"/>
      <w:proofErr w:type="gramEnd"/>
    </w:p>
    <w:p w14:paraId="11B1EF53" w14:textId="6719ACA1" w:rsidR="00633562" w:rsidRDefault="00633562" w:rsidP="00730BD1">
      <w:pPr>
        <w:spacing w:line="276" w:lineRule="auto"/>
      </w:pPr>
      <w:r>
        <w:t>Set</w:t>
      </w:r>
    </w:p>
    <w:p w14:paraId="1BEBC6D4" w14:textId="3E9D2343" w:rsidR="00CC2AEE" w:rsidRDefault="00CC2AEE" w:rsidP="00730BD1">
      <w:pPr>
        <w:spacing w:line="276" w:lineRule="auto"/>
      </w:pPr>
      <w:r>
        <w:t>MACHINE = “</w:t>
      </w:r>
      <w:proofErr w:type="spellStart"/>
      <w:r>
        <w:t>qemuarm</w:t>
      </w:r>
      <w:proofErr w:type="spellEnd"/>
      <w:r>
        <w:t>”</w:t>
      </w:r>
    </w:p>
    <w:p w14:paraId="224B9BAF" w14:textId="567E615F" w:rsidR="00CC2AEE" w:rsidRDefault="00CC2AEE" w:rsidP="00730BD1">
      <w:pPr>
        <w:spacing w:line="276" w:lineRule="auto"/>
      </w:pPr>
      <w:r>
        <w:t>$ source poky/</w:t>
      </w:r>
      <w:proofErr w:type="spellStart"/>
      <w:r>
        <w:t>oe</w:t>
      </w:r>
      <w:proofErr w:type="spellEnd"/>
      <w:r>
        <w:t>-</w:t>
      </w:r>
      <w:proofErr w:type="spellStart"/>
      <w:r>
        <w:t>init</w:t>
      </w:r>
      <w:proofErr w:type="spellEnd"/>
      <w:r>
        <w:t>-build-env</w:t>
      </w:r>
    </w:p>
    <w:p w14:paraId="0FBBCD7B" w14:textId="1A7557D0" w:rsidR="00CC2AEE" w:rsidRDefault="00CC2AEE" w:rsidP="00730BD1">
      <w:pPr>
        <w:spacing w:line="276" w:lineRule="auto"/>
      </w:pPr>
      <w:r>
        <w:t xml:space="preserve">$ </w:t>
      </w:r>
      <w:proofErr w:type="spellStart"/>
      <w:r>
        <w:t>bitbake</w:t>
      </w:r>
      <w:proofErr w:type="spellEnd"/>
      <w:r>
        <w:t xml:space="preserve"> core-image-minimal</w:t>
      </w:r>
    </w:p>
    <w:p w14:paraId="4EF5D1F9" w14:textId="4F8A82D1" w:rsidR="00CC2AEE" w:rsidRDefault="00CC2AEE" w:rsidP="00730BD1">
      <w:pPr>
        <w:spacing w:line="276" w:lineRule="auto"/>
      </w:pPr>
      <w:r>
        <w:t xml:space="preserve">$ </w:t>
      </w:r>
      <w:proofErr w:type="spellStart"/>
      <w:r>
        <w:t>runqemu</w:t>
      </w:r>
      <w:proofErr w:type="spellEnd"/>
      <w:r>
        <w:t xml:space="preserve"> core-image-minimal</w:t>
      </w:r>
    </w:p>
    <w:p w14:paraId="31E1CE01" w14:textId="5A59B995" w:rsidR="00633562" w:rsidRDefault="00CC2AEE" w:rsidP="00730BD1">
      <w:pPr>
        <w:pStyle w:val="Heading3"/>
        <w:spacing w:line="276" w:lineRule="auto"/>
      </w:pPr>
      <w:proofErr w:type="spellStart"/>
      <w:r w:rsidRPr="00CC2AEE">
        <w:t>Nographic</w:t>
      </w:r>
      <w:proofErr w:type="spellEnd"/>
    </w:p>
    <w:p w14:paraId="2A970AA3" w14:textId="1DE8E7C9" w:rsidR="00CC2AEE" w:rsidRDefault="00CC2AEE" w:rsidP="00730BD1">
      <w:pPr>
        <w:spacing w:line="276" w:lineRule="auto"/>
      </w:pPr>
      <w:r>
        <w:t xml:space="preserve">You can launch QEMU without the graphic window by adding </w:t>
      </w:r>
      <w:proofErr w:type="spellStart"/>
      <w:r>
        <w:t>nographic</w:t>
      </w:r>
      <w:proofErr w:type="spellEnd"/>
      <w:r>
        <w:t xml:space="preserve"> to the command line</w:t>
      </w:r>
    </w:p>
    <w:p w14:paraId="20EB6D24" w14:textId="1BEFD9BB" w:rsidR="00CC2AEE" w:rsidRDefault="00CC2AEE" w:rsidP="00730BD1">
      <w:pPr>
        <w:spacing w:line="276" w:lineRule="auto"/>
      </w:pPr>
      <w:r>
        <w:t xml:space="preserve">$ </w:t>
      </w:r>
      <w:proofErr w:type="spellStart"/>
      <w:r>
        <w:t>runqemu</w:t>
      </w:r>
      <w:proofErr w:type="spellEnd"/>
      <w:r>
        <w:t xml:space="preserve"> </w:t>
      </w:r>
      <w:proofErr w:type="spellStart"/>
      <w:r>
        <w:t>qemuarm</w:t>
      </w:r>
      <w:proofErr w:type="spellEnd"/>
      <w:r>
        <w:t xml:space="preserve"> </w:t>
      </w:r>
      <w:proofErr w:type="spellStart"/>
      <w:r>
        <w:t>nographic</w:t>
      </w:r>
      <w:proofErr w:type="spellEnd"/>
    </w:p>
    <w:p w14:paraId="70766633" w14:textId="77777777" w:rsidR="00CC2AEE" w:rsidRDefault="00CC2AEE" w:rsidP="00730BD1">
      <w:pPr>
        <w:spacing w:line="276" w:lineRule="auto"/>
      </w:pPr>
    </w:p>
    <w:p w14:paraId="08B5D39A" w14:textId="428380B4" w:rsidR="00BB51C9" w:rsidRDefault="00BB51C9" w:rsidP="00730BD1">
      <w:pPr>
        <w:spacing w:line="276" w:lineRule="auto"/>
        <w:rPr>
          <w:b/>
          <w:bCs/>
          <w:u w:val="single"/>
        </w:rPr>
      </w:pPr>
      <w:r w:rsidRPr="00BB51C9">
        <w:rPr>
          <w:b/>
          <w:bCs/>
          <w:u w:val="single"/>
        </w:rPr>
        <w:t>To add a particular package in your root file system:</w:t>
      </w:r>
    </w:p>
    <w:p w14:paraId="313CE8FE" w14:textId="380C15C1" w:rsidR="00BB51C9" w:rsidRDefault="00BB51C9" w:rsidP="00730BD1">
      <w:pPr>
        <w:spacing w:line="276" w:lineRule="auto"/>
      </w:pPr>
      <w:r>
        <w:t xml:space="preserve">Open your </w:t>
      </w:r>
      <w:proofErr w:type="spellStart"/>
      <w:r>
        <w:t>local.conf</w:t>
      </w:r>
      <w:proofErr w:type="spellEnd"/>
      <w:r>
        <w:t xml:space="preserve"> file and add the name below</w:t>
      </w:r>
    </w:p>
    <w:p w14:paraId="45A4C449" w14:textId="1876E0A4" w:rsidR="00BB51C9" w:rsidRDefault="00BB51C9" w:rsidP="00730BD1">
      <w:pPr>
        <w:spacing w:line="276" w:lineRule="auto"/>
      </w:pPr>
      <w:r>
        <w:t>IMAGE_INSTALL += “recipe-name”</w:t>
      </w:r>
    </w:p>
    <w:p w14:paraId="19E4E9BC" w14:textId="7411AB0D" w:rsidR="00BB51C9" w:rsidRDefault="00BB51C9" w:rsidP="00730BD1">
      <w:pPr>
        <w:spacing w:line="276" w:lineRule="auto"/>
      </w:pPr>
      <w:proofErr w:type="spellStart"/>
      <w:r>
        <w:t>E.g</w:t>
      </w:r>
      <w:proofErr w:type="spellEnd"/>
      <w:r>
        <w:t xml:space="preserve"> IMAGE_INSTALL += “</w:t>
      </w:r>
      <w:proofErr w:type="spellStart"/>
      <w:r>
        <w:t>usbutils</w:t>
      </w:r>
      <w:proofErr w:type="spellEnd"/>
      <w:r>
        <w:t xml:space="preserve">” for </w:t>
      </w:r>
      <w:proofErr w:type="spellStart"/>
      <w:r>
        <w:t>lsusb</w:t>
      </w:r>
      <w:proofErr w:type="spellEnd"/>
    </w:p>
    <w:p w14:paraId="67415E85" w14:textId="17EE123A" w:rsidR="00BB51C9" w:rsidRDefault="00BB51C9" w:rsidP="00730BD1">
      <w:pPr>
        <w:spacing w:line="276" w:lineRule="auto"/>
      </w:pPr>
      <w:r>
        <w:t xml:space="preserve">Or </w:t>
      </w:r>
      <w:proofErr w:type="spellStart"/>
      <w:r>
        <w:t>IMAGE_INSTALL_</w:t>
      </w:r>
      <w:proofErr w:type="gramStart"/>
      <w:r>
        <w:t>append</w:t>
      </w:r>
      <w:proofErr w:type="spellEnd"/>
      <w:r>
        <w:t xml:space="preserve">  =</w:t>
      </w:r>
      <w:proofErr w:type="gramEnd"/>
      <w:r>
        <w:t xml:space="preserve"> “ </w:t>
      </w:r>
      <w:proofErr w:type="spellStart"/>
      <w:r>
        <w:t>usbutils</w:t>
      </w:r>
      <w:proofErr w:type="spellEnd"/>
      <w:r>
        <w:t>” (mind the space at the beginning )</w:t>
      </w:r>
    </w:p>
    <w:p w14:paraId="190F4CE1" w14:textId="78C8EA20" w:rsidR="00BB51C9" w:rsidRDefault="00BB51C9" w:rsidP="00730BD1">
      <w:pPr>
        <w:spacing w:line="276" w:lineRule="auto"/>
      </w:pPr>
      <w:r>
        <w:t xml:space="preserve">(prefer </w:t>
      </w:r>
      <w:proofErr w:type="spellStart"/>
      <w:r>
        <w:t>IMAGE_INSTALL_append</w:t>
      </w:r>
      <w:proofErr w:type="spellEnd"/>
      <w:r>
        <w:t xml:space="preserve"> over IMAGE_INSTALL</w:t>
      </w:r>
      <w:r w:rsidR="004A647D">
        <w:t xml:space="preserve"> +=</w:t>
      </w:r>
      <w:r>
        <w:t>)</w:t>
      </w:r>
    </w:p>
    <w:p w14:paraId="7FF69351" w14:textId="77777777" w:rsidR="003108B6" w:rsidRDefault="003108B6" w:rsidP="00730BD1">
      <w:pPr>
        <w:spacing w:line="276" w:lineRule="auto"/>
      </w:pPr>
    </w:p>
    <w:p w14:paraId="32382182" w14:textId="145A4D23" w:rsidR="003108B6" w:rsidRPr="003108B6" w:rsidRDefault="003108B6" w:rsidP="00730BD1">
      <w:pPr>
        <w:spacing w:line="276" w:lineRule="auto"/>
        <w:rPr>
          <w:u w:val="single"/>
        </w:rPr>
      </w:pPr>
      <w:r w:rsidRPr="003108B6">
        <w:rPr>
          <w:u w:val="single"/>
        </w:rPr>
        <w:t>core-image-</w:t>
      </w:r>
      <w:proofErr w:type="spellStart"/>
      <w:r w:rsidRPr="003108B6">
        <w:rPr>
          <w:u w:val="single"/>
        </w:rPr>
        <w:t>sato</w:t>
      </w:r>
      <w:proofErr w:type="spellEnd"/>
    </w:p>
    <w:p w14:paraId="223F5EDC" w14:textId="1CA4B596" w:rsidR="003108B6" w:rsidRDefault="003108B6" w:rsidP="00730BD1">
      <w:pPr>
        <w:spacing w:line="276" w:lineRule="auto"/>
      </w:pPr>
      <w:r>
        <w:t>This is the X11 Window-system-based image with a SATO theme and a GNOME mobile desktop environment</w:t>
      </w:r>
    </w:p>
    <w:p w14:paraId="5246EA01" w14:textId="2EE11BCA" w:rsidR="003108B6" w:rsidRDefault="003108B6" w:rsidP="00730BD1">
      <w:pPr>
        <w:spacing w:line="276" w:lineRule="auto"/>
      </w:pPr>
      <w:r>
        <w:t xml:space="preserve">$ </w:t>
      </w:r>
      <w:proofErr w:type="spellStart"/>
      <w:r>
        <w:t>bitbake</w:t>
      </w:r>
      <w:proofErr w:type="spellEnd"/>
      <w:r>
        <w:t xml:space="preserve"> core-image-</w:t>
      </w:r>
      <w:proofErr w:type="spellStart"/>
      <w:r>
        <w:t>sato</w:t>
      </w:r>
      <w:proofErr w:type="spellEnd"/>
    </w:p>
    <w:p w14:paraId="53A9BD8B" w14:textId="77777777" w:rsidR="004A647D" w:rsidRDefault="004A647D" w:rsidP="00730BD1">
      <w:pPr>
        <w:spacing w:line="276" w:lineRule="auto"/>
      </w:pPr>
    </w:p>
    <w:p w14:paraId="292D87B9" w14:textId="77777777" w:rsidR="00846D20" w:rsidRDefault="00846D20" w:rsidP="00730BD1">
      <w:pPr>
        <w:spacing w:line="276" w:lineRule="auto"/>
      </w:pPr>
    </w:p>
    <w:p w14:paraId="26C63E07" w14:textId="77777777" w:rsidR="00846D20" w:rsidRDefault="00846D20" w:rsidP="00730BD1">
      <w:pPr>
        <w:spacing w:line="276" w:lineRule="auto"/>
      </w:pPr>
    </w:p>
    <w:p w14:paraId="0C4EB915" w14:textId="77777777" w:rsidR="00846D20" w:rsidRDefault="00846D20" w:rsidP="00730BD1">
      <w:pPr>
        <w:spacing w:line="276" w:lineRule="auto"/>
      </w:pPr>
    </w:p>
    <w:p w14:paraId="19E88DEC" w14:textId="77777777" w:rsidR="00846D20" w:rsidRDefault="00846D20" w:rsidP="00730BD1">
      <w:pPr>
        <w:spacing w:line="276" w:lineRule="auto"/>
      </w:pPr>
    </w:p>
    <w:p w14:paraId="5AE012D8" w14:textId="77777777" w:rsidR="00846D20" w:rsidRPr="00BB51C9" w:rsidRDefault="00846D20" w:rsidP="00730BD1">
      <w:pPr>
        <w:spacing w:line="276" w:lineRule="auto"/>
      </w:pPr>
    </w:p>
    <w:p w14:paraId="52B19435" w14:textId="7256D853" w:rsidR="00D25135" w:rsidRDefault="00D25135" w:rsidP="00730BD1">
      <w:pPr>
        <w:spacing w:line="276" w:lineRule="auto"/>
        <w:rPr>
          <w:b/>
          <w:bCs/>
          <w:sz w:val="28"/>
          <w:szCs w:val="28"/>
        </w:rPr>
      </w:pPr>
      <w:proofErr w:type="spellStart"/>
      <w:r w:rsidRPr="00D25135">
        <w:rPr>
          <w:b/>
          <w:bCs/>
          <w:sz w:val="28"/>
          <w:szCs w:val="28"/>
        </w:rPr>
        <w:t>Recepies</w:t>
      </w:r>
      <w:proofErr w:type="spellEnd"/>
      <w:r w:rsidRPr="00D25135">
        <w:rPr>
          <w:b/>
          <w:bCs/>
          <w:sz w:val="28"/>
          <w:szCs w:val="28"/>
        </w:rPr>
        <w:t>:</w:t>
      </w:r>
    </w:p>
    <w:p w14:paraId="0D424C5C" w14:textId="1FD3E187" w:rsidR="00D25135" w:rsidRDefault="00D25135" w:rsidP="00730BD1">
      <w:pPr>
        <w:spacing w:line="276" w:lineRule="auto"/>
      </w:pPr>
      <w:proofErr w:type="spellStart"/>
      <w:r>
        <w:t>Yocto</w:t>
      </w:r>
      <w:proofErr w:type="spellEnd"/>
      <w:r>
        <w:t xml:space="preserve">: A recipe is a set of instructions that is read and processed by the </w:t>
      </w:r>
      <w:proofErr w:type="spellStart"/>
      <w:r>
        <w:t>bitbake</w:t>
      </w:r>
      <w:proofErr w:type="spellEnd"/>
    </w:p>
    <w:p w14:paraId="26C0B281" w14:textId="5AD91CC4" w:rsidR="00D25135" w:rsidRDefault="00D25135" w:rsidP="00730BD1">
      <w:pPr>
        <w:spacing w:line="276" w:lineRule="auto"/>
      </w:pPr>
      <w:r>
        <w:t>Extension of Recipe: .bb</w:t>
      </w:r>
    </w:p>
    <w:p w14:paraId="40BBE022" w14:textId="27B68DCD" w:rsidR="00D25135" w:rsidRDefault="00D25135" w:rsidP="00730BD1">
      <w:pPr>
        <w:spacing w:line="276" w:lineRule="auto"/>
      </w:pPr>
      <w:r>
        <w:t>A recipe for a software component describes:</w:t>
      </w:r>
    </w:p>
    <w:p w14:paraId="23DEFBF8" w14:textId="58220189" w:rsidR="00D25135" w:rsidRDefault="00D25135" w:rsidP="00730BD1">
      <w:pPr>
        <w:spacing w:line="276" w:lineRule="auto"/>
      </w:pPr>
      <w:r>
        <w:tab/>
        <w:t>Where you get source code</w:t>
      </w:r>
    </w:p>
    <w:p w14:paraId="7AD7883A" w14:textId="0EB3B7FE" w:rsidR="00D25135" w:rsidRDefault="00D25135" w:rsidP="00730BD1">
      <w:pPr>
        <w:spacing w:line="276" w:lineRule="auto"/>
        <w:ind w:left="720"/>
      </w:pPr>
      <w:r>
        <w:t>Which patches to apply</w:t>
      </w:r>
    </w:p>
    <w:p w14:paraId="4951AB72" w14:textId="4EA7F405" w:rsidR="00D25135" w:rsidRDefault="00D25135" w:rsidP="00730BD1">
      <w:pPr>
        <w:spacing w:line="276" w:lineRule="auto"/>
        <w:ind w:left="720"/>
      </w:pPr>
      <w:r>
        <w:t>Configuration options (library dependencies)</w:t>
      </w:r>
    </w:p>
    <w:p w14:paraId="4050AD65" w14:textId="1B93ABD9" w:rsidR="00D25135" w:rsidRDefault="00D25135" w:rsidP="00730BD1">
      <w:pPr>
        <w:spacing w:line="276" w:lineRule="auto"/>
        <w:ind w:left="720"/>
      </w:pPr>
      <w:r>
        <w:t>Install</w:t>
      </w:r>
    </w:p>
    <w:p w14:paraId="766D10AC" w14:textId="1403E2A8" w:rsidR="00D25135" w:rsidRDefault="00D25135" w:rsidP="00730BD1">
      <w:pPr>
        <w:spacing w:line="276" w:lineRule="auto"/>
        <w:ind w:left="720"/>
      </w:pPr>
      <w:r>
        <w:t>License</w:t>
      </w:r>
    </w:p>
    <w:p w14:paraId="595BA80D" w14:textId="65703ED1" w:rsidR="00D25135" w:rsidRDefault="00D25135" w:rsidP="00730BD1">
      <w:pPr>
        <w:spacing w:line="276" w:lineRule="auto"/>
      </w:pPr>
      <w:r>
        <w:t>A software component</w:t>
      </w:r>
    </w:p>
    <w:p w14:paraId="52D9A030" w14:textId="77777777" w:rsidR="00D25135" w:rsidRDefault="00D25135" w:rsidP="00730BD1">
      <w:pPr>
        <w:spacing w:line="276" w:lineRule="auto"/>
      </w:pPr>
    </w:p>
    <w:p w14:paraId="018D4527" w14:textId="06BD38F9" w:rsidR="00D25135" w:rsidRDefault="00D25135" w:rsidP="00730BD1">
      <w:pPr>
        <w:spacing w:line="276" w:lineRule="auto"/>
      </w:pPr>
      <w:r>
        <w:t>Examples of Recipes:</w:t>
      </w:r>
    </w:p>
    <w:p w14:paraId="2C8BBEF3" w14:textId="052133D3" w:rsidR="00D25135" w:rsidRDefault="00D25135" w:rsidP="00730BD1">
      <w:pPr>
        <w:spacing w:line="276" w:lineRule="auto"/>
      </w:pPr>
      <w:r>
        <w:t>dhcp_4.4.1.bb</w:t>
      </w:r>
    </w:p>
    <w:p w14:paraId="25E44F18" w14:textId="24F7DCAE" w:rsidR="00D25135" w:rsidRDefault="00D25135" w:rsidP="00730BD1">
      <w:pPr>
        <w:spacing w:line="276" w:lineRule="auto"/>
      </w:pPr>
      <w:r>
        <w:t>gstreamer1.0_1.16.1.bb</w:t>
      </w:r>
    </w:p>
    <w:p w14:paraId="1709C4A1" w14:textId="77777777" w:rsidR="00D25135" w:rsidRDefault="00D25135" w:rsidP="00730BD1">
      <w:pPr>
        <w:spacing w:line="276" w:lineRule="auto"/>
      </w:pPr>
    </w:p>
    <w:p w14:paraId="77464045" w14:textId="26C222A8" w:rsidR="00D25135" w:rsidRDefault="00D25135" w:rsidP="00730BD1">
      <w:pPr>
        <w:spacing w:line="276" w:lineRule="auto"/>
        <w:rPr>
          <w:b/>
          <w:bCs/>
          <w:sz w:val="28"/>
          <w:szCs w:val="28"/>
        </w:rPr>
      </w:pPr>
      <w:r w:rsidRPr="00D25135">
        <w:rPr>
          <w:b/>
          <w:bCs/>
          <w:sz w:val="28"/>
          <w:szCs w:val="28"/>
        </w:rPr>
        <w:t>Configuration Files:</w:t>
      </w:r>
    </w:p>
    <w:p w14:paraId="39BFDB56" w14:textId="634A0C1A" w:rsidR="00D25135" w:rsidRDefault="00D25135" w:rsidP="00730BD1">
      <w:pPr>
        <w:spacing w:line="276" w:lineRule="auto"/>
      </w:pPr>
      <w:r>
        <w:t xml:space="preserve">Files which hold </w:t>
      </w:r>
    </w:p>
    <w:p w14:paraId="05159CB0" w14:textId="2B389297" w:rsidR="00D25135" w:rsidRDefault="00D25135" w:rsidP="00730BD1">
      <w:pPr>
        <w:spacing w:line="276" w:lineRule="auto"/>
      </w:pPr>
      <w:r>
        <w:tab/>
        <w:t>Global definition of variables</w:t>
      </w:r>
    </w:p>
    <w:p w14:paraId="5A89C749" w14:textId="446A7134" w:rsidR="00D25135" w:rsidRDefault="00D25135" w:rsidP="00730BD1">
      <w:pPr>
        <w:spacing w:line="276" w:lineRule="auto"/>
      </w:pPr>
      <w:r>
        <w:tab/>
        <w:t>User defined variables and</w:t>
      </w:r>
    </w:p>
    <w:p w14:paraId="6C0370C2" w14:textId="5B09B617" w:rsidR="00D25135" w:rsidRDefault="00D25135" w:rsidP="00730BD1">
      <w:pPr>
        <w:spacing w:line="276" w:lineRule="auto"/>
      </w:pPr>
      <w:r>
        <w:tab/>
        <w:t>Hardware configuration information</w:t>
      </w:r>
    </w:p>
    <w:p w14:paraId="4CD83FBB" w14:textId="76CCC053" w:rsidR="00D25135" w:rsidRDefault="00D25135" w:rsidP="00730BD1">
      <w:pPr>
        <w:spacing w:line="276" w:lineRule="auto"/>
      </w:pPr>
      <w:r>
        <w:t>They tell the build system what to build and put into the image to support a particular platform</w:t>
      </w:r>
    </w:p>
    <w:p w14:paraId="6A894415" w14:textId="51C14303" w:rsidR="00D25135" w:rsidRDefault="00D25135" w:rsidP="00730BD1">
      <w:pPr>
        <w:spacing w:line="276" w:lineRule="auto"/>
      </w:pPr>
      <w:r>
        <w:t>Extension: .conf</w:t>
      </w:r>
    </w:p>
    <w:p w14:paraId="44DACF20" w14:textId="3521CE65" w:rsidR="00D25135" w:rsidRDefault="00D25135" w:rsidP="00730BD1">
      <w:pPr>
        <w:pStyle w:val="Heading1"/>
        <w:spacing w:line="276" w:lineRule="auto"/>
      </w:pPr>
      <w:r w:rsidRPr="00D25135">
        <w:t>Types</w:t>
      </w:r>
      <w:r>
        <w:t xml:space="preserve"> – </w:t>
      </w:r>
    </w:p>
    <w:p w14:paraId="0ECA2D1A" w14:textId="06A9B621" w:rsidR="00D25135" w:rsidRDefault="00D25135" w:rsidP="00730BD1">
      <w:pPr>
        <w:pStyle w:val="ListParagraph"/>
        <w:numPr>
          <w:ilvl w:val="0"/>
          <w:numId w:val="4"/>
        </w:numPr>
        <w:spacing w:line="276" w:lineRule="auto"/>
      </w:pPr>
      <w:r>
        <w:t>Machine Configuration Options</w:t>
      </w:r>
    </w:p>
    <w:p w14:paraId="60E8DD5F" w14:textId="13FEF10E" w:rsidR="00D25135" w:rsidRDefault="00D25135" w:rsidP="00730BD1">
      <w:pPr>
        <w:pStyle w:val="ListParagraph"/>
        <w:numPr>
          <w:ilvl w:val="0"/>
          <w:numId w:val="4"/>
        </w:numPr>
        <w:spacing w:line="276" w:lineRule="auto"/>
      </w:pPr>
      <w:r>
        <w:t>Distribution Configuration Options</w:t>
      </w:r>
    </w:p>
    <w:p w14:paraId="47EB2370" w14:textId="1435736B" w:rsidR="00D25135" w:rsidRDefault="00D25135" w:rsidP="00730BD1">
      <w:pPr>
        <w:pStyle w:val="ListParagraph"/>
        <w:numPr>
          <w:ilvl w:val="0"/>
          <w:numId w:val="4"/>
        </w:numPr>
        <w:spacing w:line="276" w:lineRule="auto"/>
      </w:pPr>
      <w:r>
        <w:t>Compiler tuning options</w:t>
      </w:r>
    </w:p>
    <w:p w14:paraId="5D0B1411" w14:textId="0C1EC6B6" w:rsidR="00D25135" w:rsidRDefault="00D25135" w:rsidP="00730BD1">
      <w:pPr>
        <w:pStyle w:val="ListParagraph"/>
        <w:numPr>
          <w:ilvl w:val="0"/>
          <w:numId w:val="4"/>
        </w:numPr>
        <w:spacing w:line="276" w:lineRule="auto"/>
      </w:pPr>
      <w:r>
        <w:t>General Common Configuration Options</w:t>
      </w:r>
    </w:p>
    <w:p w14:paraId="1C7704CA" w14:textId="25789C55" w:rsidR="00846D20" w:rsidRDefault="00D25135" w:rsidP="00730BD1">
      <w:pPr>
        <w:pStyle w:val="ListParagraph"/>
        <w:numPr>
          <w:ilvl w:val="0"/>
          <w:numId w:val="4"/>
        </w:numPr>
        <w:spacing w:line="276" w:lineRule="auto"/>
      </w:pPr>
      <w:r>
        <w:t>User Configuration Options (</w:t>
      </w:r>
      <w:proofErr w:type="spellStart"/>
      <w:r>
        <w:t>local.conf</w:t>
      </w:r>
      <w:proofErr w:type="spellEnd"/>
      <w:r>
        <w:t>)</w:t>
      </w:r>
    </w:p>
    <w:p w14:paraId="3D60053D" w14:textId="77777777" w:rsidR="00846D20" w:rsidRDefault="00846D20" w:rsidP="00730BD1">
      <w:pPr>
        <w:spacing w:line="276" w:lineRule="auto"/>
      </w:pPr>
    </w:p>
    <w:p w14:paraId="59FAF3A5" w14:textId="77777777" w:rsidR="00846D20" w:rsidRDefault="00846D20" w:rsidP="00730BD1">
      <w:pPr>
        <w:spacing w:line="276" w:lineRule="auto"/>
      </w:pPr>
    </w:p>
    <w:p w14:paraId="47A7F313" w14:textId="77777777" w:rsidR="00846D20" w:rsidRPr="00846D20" w:rsidRDefault="00846D20" w:rsidP="00730BD1">
      <w:pPr>
        <w:spacing w:line="276" w:lineRule="auto"/>
      </w:pPr>
    </w:p>
    <w:p w14:paraId="0A395694" w14:textId="3F60724F" w:rsidR="00D25135" w:rsidRDefault="00C554C7" w:rsidP="00730BD1">
      <w:pPr>
        <w:pStyle w:val="Heading2"/>
        <w:spacing w:line="276" w:lineRule="auto"/>
        <w:ind w:left="0"/>
        <w:jc w:val="left"/>
      </w:pPr>
      <w:r w:rsidRPr="00C554C7">
        <w:t>Classes</w:t>
      </w:r>
    </w:p>
    <w:p w14:paraId="083D97E3" w14:textId="0669D476" w:rsidR="00C554C7" w:rsidRDefault="00C554C7" w:rsidP="00730BD1">
      <w:pPr>
        <w:spacing w:line="276" w:lineRule="auto"/>
      </w:pPr>
      <w:r>
        <w:t xml:space="preserve">Class files are used to abstract common functionality and share it amongst multiple recipe (.bb) files </w:t>
      </w:r>
    </w:p>
    <w:p w14:paraId="51110FB2" w14:textId="313A8B96" w:rsidR="00C554C7" w:rsidRDefault="00C554C7" w:rsidP="00730BD1">
      <w:pPr>
        <w:spacing w:line="276" w:lineRule="auto"/>
      </w:pPr>
      <w:r>
        <w:t>To use a class file, you must simply make sure the recipe inherits the class</w:t>
      </w:r>
    </w:p>
    <w:p w14:paraId="4822EAE4" w14:textId="6C3C23FB" w:rsidR="00C554C7" w:rsidRDefault="00C554C7" w:rsidP="00730BD1">
      <w:pPr>
        <w:spacing w:line="276" w:lineRule="auto"/>
      </w:pPr>
      <w:proofErr w:type="spellStart"/>
      <w:r>
        <w:t>Eg.</w:t>
      </w:r>
      <w:proofErr w:type="spellEnd"/>
      <w:r>
        <w:t xml:space="preserve">  inherit </w:t>
      </w:r>
      <w:proofErr w:type="spellStart"/>
      <w:r>
        <w:t>classname</w:t>
      </w:r>
      <w:proofErr w:type="spellEnd"/>
    </w:p>
    <w:p w14:paraId="7CEB965B" w14:textId="40E0FD54" w:rsidR="00C554C7" w:rsidRDefault="00C554C7" w:rsidP="00730BD1">
      <w:pPr>
        <w:spacing w:line="276" w:lineRule="auto"/>
      </w:pPr>
      <w:r>
        <w:t xml:space="preserve">Extension </w:t>
      </w:r>
      <w:proofErr w:type="gramStart"/>
      <w:r>
        <w:t>- .</w:t>
      </w:r>
      <w:proofErr w:type="spellStart"/>
      <w:r>
        <w:t>bbclass</w:t>
      </w:r>
      <w:proofErr w:type="spellEnd"/>
      <w:proofErr w:type="gramEnd"/>
    </w:p>
    <w:p w14:paraId="7E4866CB" w14:textId="59AA6836" w:rsidR="00C554C7" w:rsidRDefault="00C554C7" w:rsidP="00730BD1">
      <w:pPr>
        <w:spacing w:line="276" w:lineRule="auto"/>
      </w:pPr>
      <w:r>
        <w:t>They are usually placed in classes directory inside the meta* directory</w:t>
      </w:r>
    </w:p>
    <w:p w14:paraId="5D6C5425" w14:textId="77777777" w:rsidR="00C554C7" w:rsidRDefault="00C554C7" w:rsidP="00730BD1">
      <w:pPr>
        <w:spacing w:line="276" w:lineRule="auto"/>
      </w:pPr>
    </w:p>
    <w:p w14:paraId="2EEF9D23" w14:textId="5F232177" w:rsidR="00C554C7" w:rsidRDefault="00C554C7" w:rsidP="00730BD1">
      <w:pPr>
        <w:pStyle w:val="Heading1"/>
        <w:spacing w:line="276" w:lineRule="auto"/>
      </w:pPr>
      <w:r w:rsidRPr="00C554C7">
        <w:t>Example of classes</w:t>
      </w:r>
    </w:p>
    <w:p w14:paraId="477F596A" w14:textId="42C72C68" w:rsidR="00C554C7" w:rsidRDefault="00C554C7" w:rsidP="00730BD1">
      <w:pPr>
        <w:spacing w:line="276" w:lineRule="auto"/>
      </w:pPr>
      <w:proofErr w:type="spellStart"/>
      <w:r>
        <w:t>Cmake.bbclass</w:t>
      </w:r>
      <w:proofErr w:type="spellEnd"/>
      <w:r>
        <w:t xml:space="preserve"> – Handles </w:t>
      </w:r>
      <w:proofErr w:type="spellStart"/>
      <w:r>
        <w:t>cmake</w:t>
      </w:r>
      <w:proofErr w:type="spellEnd"/>
      <w:r>
        <w:t xml:space="preserve"> in recipes</w:t>
      </w:r>
    </w:p>
    <w:p w14:paraId="7D62C6D1" w14:textId="24AE37FE" w:rsidR="00C554C7" w:rsidRDefault="00C554C7" w:rsidP="00730BD1">
      <w:pPr>
        <w:spacing w:line="276" w:lineRule="auto"/>
      </w:pPr>
      <w:proofErr w:type="spellStart"/>
      <w:r>
        <w:t>Kernel.bbclass</w:t>
      </w:r>
      <w:proofErr w:type="spellEnd"/>
      <w:r>
        <w:t xml:space="preserve"> – Handles building kernels. Contains code to build all kernel trees</w:t>
      </w:r>
    </w:p>
    <w:p w14:paraId="7C2CA3AF" w14:textId="199C7E17" w:rsidR="00C554C7" w:rsidRDefault="00C554C7" w:rsidP="00730BD1">
      <w:pPr>
        <w:spacing w:line="276" w:lineRule="auto"/>
      </w:pPr>
      <w:proofErr w:type="spellStart"/>
      <w:r>
        <w:t>Module.bbclass</w:t>
      </w:r>
      <w:proofErr w:type="spellEnd"/>
      <w:r>
        <w:t xml:space="preserve"> – Provides support for building out-of-tree Linux Kernel Modules</w:t>
      </w:r>
    </w:p>
    <w:p w14:paraId="5DBE6B1C" w14:textId="77777777" w:rsidR="00B57F2B" w:rsidRDefault="00B57F2B" w:rsidP="00730BD1">
      <w:pPr>
        <w:spacing w:line="276" w:lineRule="auto"/>
      </w:pPr>
    </w:p>
    <w:p w14:paraId="7DD514C2" w14:textId="5DBBD471" w:rsidR="00B57F2B" w:rsidRDefault="00B57F2B" w:rsidP="00730BD1">
      <w:pPr>
        <w:spacing w:line="276" w:lineRule="auto"/>
        <w:rPr>
          <w:b/>
          <w:bCs/>
          <w:sz w:val="28"/>
          <w:szCs w:val="28"/>
        </w:rPr>
      </w:pPr>
      <w:r w:rsidRPr="00B57F2B">
        <w:rPr>
          <w:b/>
          <w:bCs/>
          <w:sz w:val="28"/>
          <w:szCs w:val="28"/>
        </w:rPr>
        <w:t>Layers:</w:t>
      </w:r>
    </w:p>
    <w:p w14:paraId="53B91574" w14:textId="112C3157" w:rsidR="00B57F2B" w:rsidRDefault="00B57F2B" w:rsidP="00730BD1">
      <w:pPr>
        <w:spacing w:line="276" w:lineRule="auto"/>
      </w:pPr>
      <w:r>
        <w:t>A collection of related recipes.</w:t>
      </w:r>
    </w:p>
    <w:p w14:paraId="7345630C" w14:textId="52275F83" w:rsidR="00B57F2B" w:rsidRDefault="00B57F2B" w:rsidP="00730BD1">
      <w:pPr>
        <w:spacing w:line="276" w:lineRule="auto"/>
      </w:pPr>
      <w:r>
        <w:t xml:space="preserve">Or </w:t>
      </w:r>
    </w:p>
    <w:p w14:paraId="3B3E5360" w14:textId="13EFEF19" w:rsidR="00B57F2B" w:rsidRDefault="00B57F2B" w:rsidP="00730BD1">
      <w:pPr>
        <w:spacing w:line="276" w:lineRule="auto"/>
      </w:pPr>
      <w:r>
        <w:t>Layers are recipe containers (folders)</w:t>
      </w:r>
    </w:p>
    <w:p w14:paraId="7F24D65D" w14:textId="727ACB8A" w:rsidR="00B57F2B" w:rsidRDefault="00B57F2B" w:rsidP="00730BD1">
      <w:pPr>
        <w:spacing w:line="276" w:lineRule="auto"/>
      </w:pPr>
      <w:r>
        <w:t>Typical naming convention: meta-&lt;</w:t>
      </w:r>
      <w:proofErr w:type="spellStart"/>
      <w:r>
        <w:t>layername</w:t>
      </w:r>
      <w:proofErr w:type="spellEnd"/>
      <w:r>
        <w:t>&gt;</w:t>
      </w:r>
    </w:p>
    <w:p w14:paraId="753BB05E" w14:textId="49982DAE" w:rsidR="00B57F2B" w:rsidRDefault="00B57F2B" w:rsidP="00730BD1">
      <w:pPr>
        <w:spacing w:line="276" w:lineRule="auto"/>
      </w:pPr>
      <w:r>
        <w:t>Poky has the following layers:</w:t>
      </w:r>
    </w:p>
    <w:p w14:paraId="76B5D421" w14:textId="2194CB96" w:rsidR="00B57F2B" w:rsidRDefault="00B57F2B" w:rsidP="00730BD1">
      <w:pPr>
        <w:spacing w:line="276" w:lineRule="auto"/>
      </w:pPr>
      <w:r>
        <w:t>Meta, meta-poky, meta-</w:t>
      </w:r>
      <w:proofErr w:type="spellStart"/>
      <w:r>
        <w:t>selftest</w:t>
      </w:r>
      <w:proofErr w:type="spellEnd"/>
      <w:r>
        <w:t>, meta-skeleton, meta-yocto-</w:t>
      </w:r>
      <w:proofErr w:type="spellStart"/>
      <w:r>
        <w:t>bsp</w:t>
      </w:r>
      <w:proofErr w:type="spellEnd"/>
    </w:p>
    <w:p w14:paraId="5DDAE66F" w14:textId="77777777" w:rsidR="00B57F2B" w:rsidRDefault="00B57F2B" w:rsidP="00730BD1">
      <w:pPr>
        <w:spacing w:line="276" w:lineRule="auto"/>
      </w:pPr>
    </w:p>
    <w:p w14:paraId="3F47979D" w14:textId="03CC0A15" w:rsidR="00B57F2B" w:rsidRDefault="00B57F2B" w:rsidP="00730BD1">
      <w:pPr>
        <w:pStyle w:val="Heading3"/>
        <w:spacing w:line="276" w:lineRule="auto"/>
      </w:pPr>
      <w:r w:rsidRPr="00B57F2B">
        <w:t>Why Layers</w:t>
      </w:r>
    </w:p>
    <w:p w14:paraId="60D4E160" w14:textId="3B00438C" w:rsidR="00B57F2B" w:rsidRDefault="00B57F2B" w:rsidP="00730BD1">
      <w:pPr>
        <w:spacing w:line="276" w:lineRule="auto"/>
      </w:pPr>
      <w:r>
        <w:t>Layers provide a mechanism to isolate meta data according to functionality, for instance BSPs, distribution configuration, etc</w:t>
      </w:r>
    </w:p>
    <w:p w14:paraId="7D89C437" w14:textId="4B9A5F23" w:rsidR="00B57F2B" w:rsidRDefault="00B57F2B" w:rsidP="00730BD1">
      <w:pPr>
        <w:spacing w:line="276" w:lineRule="auto"/>
      </w:pPr>
      <w:r>
        <w:t>You could have a BSP layer, a GUI layer, a distro configuration, middleware, or an application</w:t>
      </w:r>
    </w:p>
    <w:p w14:paraId="541E1975" w14:textId="5E1CCB1E" w:rsidR="00B57F2B" w:rsidRDefault="00B57F2B" w:rsidP="00730BD1">
      <w:pPr>
        <w:spacing w:line="276" w:lineRule="auto"/>
      </w:pPr>
      <w:r>
        <w:t xml:space="preserve">Putting your entire build into </w:t>
      </w:r>
      <w:proofErr w:type="gramStart"/>
      <w:r>
        <w:t>one layer</w:t>
      </w:r>
      <w:proofErr w:type="gramEnd"/>
      <w:r>
        <w:t xml:space="preserve"> limits and complicates future customization and reuse.</w:t>
      </w:r>
    </w:p>
    <w:p w14:paraId="7F081047" w14:textId="25C6CD7B" w:rsidR="00210870" w:rsidRDefault="00210870" w:rsidP="00730BD1">
      <w:pPr>
        <w:spacing w:line="276" w:lineRule="auto"/>
      </w:pPr>
      <w:r>
        <w:t>Example: meta-poky               -- Distro metadata</w:t>
      </w:r>
    </w:p>
    <w:p w14:paraId="0B3506ED" w14:textId="1489EB93" w:rsidR="00210870" w:rsidRDefault="00210870" w:rsidP="00730BD1">
      <w:pPr>
        <w:spacing w:line="276" w:lineRule="auto"/>
      </w:pPr>
      <w:r>
        <w:tab/>
        <w:t xml:space="preserve">   meta-yocto-</w:t>
      </w:r>
      <w:proofErr w:type="spellStart"/>
      <w:r>
        <w:t>bsp</w:t>
      </w:r>
      <w:proofErr w:type="spellEnd"/>
      <w:r>
        <w:t xml:space="preserve">      -- BSP   metadata</w:t>
      </w:r>
    </w:p>
    <w:p w14:paraId="0F19B782" w14:textId="77777777" w:rsidR="00210870" w:rsidRDefault="00210870" w:rsidP="00730BD1">
      <w:pPr>
        <w:spacing w:line="276" w:lineRule="auto"/>
      </w:pPr>
      <w:r>
        <w:t>Layers allow to easily to add entire sets of meta data and/or replace sets with other sets.</w:t>
      </w:r>
    </w:p>
    <w:p w14:paraId="7C67AFE8" w14:textId="206A3711" w:rsidR="00210870" w:rsidRDefault="00210870" w:rsidP="00730BD1">
      <w:pPr>
        <w:spacing w:line="276" w:lineRule="auto"/>
      </w:pPr>
      <w:r>
        <w:lastRenderedPageBreak/>
        <w:t xml:space="preserve">meta-poky, is itself a layer applied on top of the OE-Core metadata layer </w:t>
      </w:r>
      <w:proofErr w:type="spellStart"/>
      <w:r>
        <w:t>i.e</w:t>
      </w:r>
      <w:proofErr w:type="spellEnd"/>
      <w:r>
        <w:t xml:space="preserve"> meta.</w:t>
      </w:r>
    </w:p>
    <w:p w14:paraId="1698B7E0" w14:textId="77777777" w:rsidR="00B57F2B" w:rsidRDefault="00B57F2B" w:rsidP="00730BD1">
      <w:pPr>
        <w:spacing w:line="276" w:lineRule="auto"/>
      </w:pPr>
    </w:p>
    <w:p w14:paraId="1AB0A2D7" w14:textId="372E4D65" w:rsidR="00210870" w:rsidRDefault="00210870" w:rsidP="00730BD1">
      <w:pPr>
        <w:pStyle w:val="Heading1"/>
        <w:spacing w:line="276" w:lineRule="auto"/>
      </w:pPr>
      <w:r w:rsidRPr="00210870">
        <w:t>Which layers are used by Poky build system?</w:t>
      </w:r>
    </w:p>
    <w:p w14:paraId="0F1B48C6" w14:textId="57DB0F3D" w:rsidR="00210870" w:rsidRDefault="00210870" w:rsidP="00730BD1">
      <w:pPr>
        <w:spacing w:line="276" w:lineRule="auto"/>
      </w:pPr>
      <w:r>
        <w:t>BBLAYERS variable present in build/conf/</w:t>
      </w:r>
      <w:proofErr w:type="spellStart"/>
      <w:r>
        <w:t>bblayers.conf</w:t>
      </w:r>
      <w:proofErr w:type="spellEnd"/>
      <w:r>
        <w:t xml:space="preserve"> file lists the layers </w:t>
      </w:r>
      <w:proofErr w:type="spellStart"/>
      <w:r>
        <w:t>Bitbake</w:t>
      </w:r>
      <w:proofErr w:type="spellEnd"/>
      <w:r>
        <w:t xml:space="preserve"> tries to find</w:t>
      </w:r>
    </w:p>
    <w:p w14:paraId="201CCD24" w14:textId="71EACCD5" w:rsidR="00210870" w:rsidRDefault="00210870" w:rsidP="00730BD1">
      <w:pPr>
        <w:spacing w:line="276" w:lineRule="auto"/>
      </w:pPr>
      <w:r>
        <w:t xml:space="preserve">If </w:t>
      </w:r>
      <w:proofErr w:type="spellStart"/>
      <w:r>
        <w:t>bblayers.conf</w:t>
      </w:r>
      <w:proofErr w:type="spellEnd"/>
      <w:r>
        <w:t xml:space="preserve"> is not present when you start the build, the </w:t>
      </w:r>
      <w:proofErr w:type="spellStart"/>
      <w:r>
        <w:t>OpenEmbedded</w:t>
      </w:r>
      <w:proofErr w:type="spellEnd"/>
      <w:r>
        <w:t xml:space="preserve"> build system creates it from </w:t>
      </w:r>
      <w:proofErr w:type="spellStart"/>
      <w:r>
        <w:t>bblayers.conf.sample</w:t>
      </w:r>
      <w:proofErr w:type="spellEnd"/>
      <w:r>
        <w:t xml:space="preserve"> when you source the </w:t>
      </w:r>
      <w:proofErr w:type="spellStart"/>
      <w:r>
        <w:t>oe</w:t>
      </w:r>
      <w:proofErr w:type="spellEnd"/>
      <w:r>
        <w:t>-</w:t>
      </w:r>
      <w:proofErr w:type="spellStart"/>
      <w:r>
        <w:t>init</w:t>
      </w:r>
      <w:proofErr w:type="spellEnd"/>
      <w:r>
        <w:t>-build-env script</w:t>
      </w:r>
    </w:p>
    <w:p w14:paraId="2110AA8A" w14:textId="071AABFB" w:rsidR="00210870" w:rsidRDefault="00210870" w:rsidP="00730BD1">
      <w:pPr>
        <w:pStyle w:val="Heading1"/>
        <w:spacing w:line="276" w:lineRule="auto"/>
      </w:pPr>
      <w:r w:rsidRPr="00210870">
        <w:t>Command to find out which layers are present</w:t>
      </w:r>
      <w:r>
        <w:t>?</w:t>
      </w:r>
    </w:p>
    <w:p w14:paraId="4F42A3A2" w14:textId="114DD272" w:rsidR="00210870" w:rsidRDefault="00210870" w:rsidP="00730BD1">
      <w:pPr>
        <w:spacing w:line="276" w:lineRule="auto"/>
      </w:pPr>
      <w:r>
        <w:t xml:space="preserve">$ </w:t>
      </w:r>
      <w:proofErr w:type="spellStart"/>
      <w:r>
        <w:t>bitbake</w:t>
      </w:r>
      <w:proofErr w:type="spellEnd"/>
      <w:r>
        <w:t>-layers show-layers</w:t>
      </w:r>
    </w:p>
    <w:p w14:paraId="18F14536" w14:textId="36FF53AA" w:rsidR="00210870" w:rsidRDefault="00210870" w:rsidP="00730BD1">
      <w:pPr>
        <w:spacing w:line="276" w:lineRule="auto"/>
      </w:pPr>
      <w:r>
        <w:t xml:space="preserve">Note: You can include any number of available layers from the </w:t>
      </w:r>
      <w:proofErr w:type="spellStart"/>
      <w:r>
        <w:t>Yocto</w:t>
      </w:r>
      <w:proofErr w:type="spellEnd"/>
      <w:r>
        <w:t xml:space="preserve"> Project</w:t>
      </w:r>
    </w:p>
    <w:p w14:paraId="42DF1FBD" w14:textId="253259F0" w:rsidR="00210870" w:rsidRDefault="00210870" w:rsidP="00730BD1">
      <w:pPr>
        <w:pStyle w:val="Heading1"/>
        <w:spacing w:line="276" w:lineRule="auto"/>
      </w:pPr>
      <w:r w:rsidRPr="00210870">
        <w:t>Where to get other layers from</w:t>
      </w:r>
      <w:r>
        <w:t>?</w:t>
      </w:r>
    </w:p>
    <w:p w14:paraId="1A134928" w14:textId="6F056A00" w:rsidR="00200DED" w:rsidRDefault="00000000" w:rsidP="00730BD1">
      <w:pPr>
        <w:spacing w:line="276" w:lineRule="auto"/>
      </w:pPr>
      <w:hyperlink r:id="rId6" w:history="1">
        <w:r w:rsidR="00200DED" w:rsidRPr="00E96549">
          <w:rPr>
            <w:rStyle w:val="Hyperlink"/>
          </w:rPr>
          <w:t>https://layers/openembedded.org/layerindex/branch/master/layers/</w:t>
        </w:r>
      </w:hyperlink>
    </w:p>
    <w:p w14:paraId="3E03D78E" w14:textId="12FC2ADF" w:rsidR="00200DED" w:rsidRDefault="00200DED" w:rsidP="00730BD1">
      <w:pPr>
        <w:pStyle w:val="Heading1"/>
        <w:spacing w:line="276" w:lineRule="auto"/>
      </w:pPr>
      <w:proofErr w:type="spellStart"/>
      <w:r w:rsidRPr="00200DED">
        <w:t>Yocto</w:t>
      </w:r>
      <w:proofErr w:type="spellEnd"/>
      <w:r w:rsidRPr="00200DED">
        <w:t xml:space="preserve"> Project Compatible Layers</w:t>
      </w:r>
    </w:p>
    <w:p w14:paraId="1C7B2036" w14:textId="37B36D73" w:rsidR="00200DED" w:rsidRDefault="00000000" w:rsidP="00730BD1">
      <w:pPr>
        <w:spacing w:line="276" w:lineRule="auto"/>
        <w:rPr>
          <w:u w:val="single"/>
        </w:rPr>
      </w:pPr>
      <w:hyperlink r:id="rId7" w:history="1">
        <w:r w:rsidR="00200DED" w:rsidRPr="00E96549">
          <w:rPr>
            <w:rStyle w:val="Hyperlink"/>
          </w:rPr>
          <w:t>https://www.yoctoproject.org/software-overview/layers/</w:t>
        </w:r>
      </w:hyperlink>
    </w:p>
    <w:p w14:paraId="312E944A" w14:textId="3B87FD6E" w:rsidR="00200DED" w:rsidRPr="00200DED" w:rsidRDefault="00200DED" w:rsidP="00730BD1">
      <w:pPr>
        <w:spacing w:line="276" w:lineRule="auto"/>
      </w:pPr>
      <w:r w:rsidRPr="00200DED">
        <w:t xml:space="preserve">These layers are tested and are fully compatible with </w:t>
      </w:r>
      <w:proofErr w:type="spellStart"/>
      <w:r w:rsidRPr="00200DED">
        <w:t>yocto</w:t>
      </w:r>
      <w:proofErr w:type="spellEnd"/>
      <w:r w:rsidRPr="00200DED">
        <w:t xml:space="preserve"> project.</w:t>
      </w:r>
    </w:p>
    <w:p w14:paraId="3508DB44" w14:textId="609A27AE" w:rsidR="00200DED" w:rsidRDefault="00200DED" w:rsidP="00730BD1">
      <w:pPr>
        <w:spacing w:line="276" w:lineRule="auto"/>
      </w:pPr>
      <w:proofErr w:type="spellStart"/>
      <w:r w:rsidRPr="00200DED">
        <w:t>OpenEmbedded</w:t>
      </w:r>
      <w:proofErr w:type="spellEnd"/>
      <w:r w:rsidRPr="00200DED">
        <w:t xml:space="preserve"> layer index contains more layers but the content is less universally validated.</w:t>
      </w:r>
    </w:p>
    <w:p w14:paraId="4DEBF89C" w14:textId="77777777" w:rsidR="00C31AB3" w:rsidRDefault="00C31AB3" w:rsidP="00730BD1">
      <w:pPr>
        <w:spacing w:line="276" w:lineRule="auto"/>
        <w:rPr>
          <w:b/>
          <w:bCs/>
          <w:sz w:val="28"/>
          <w:szCs w:val="28"/>
        </w:rPr>
      </w:pPr>
    </w:p>
    <w:p w14:paraId="032E3A21" w14:textId="032C19F2" w:rsidR="00200DED" w:rsidRDefault="00200DED" w:rsidP="00730BD1">
      <w:pPr>
        <w:spacing w:line="276" w:lineRule="auto"/>
        <w:rPr>
          <w:b/>
          <w:bCs/>
          <w:sz w:val="28"/>
          <w:szCs w:val="28"/>
        </w:rPr>
      </w:pPr>
      <w:r w:rsidRPr="00200DED">
        <w:rPr>
          <w:b/>
          <w:bCs/>
          <w:sz w:val="28"/>
          <w:szCs w:val="28"/>
        </w:rPr>
        <w:t>Image:</w:t>
      </w:r>
    </w:p>
    <w:p w14:paraId="60C74DD7" w14:textId="3D6671F3" w:rsidR="00200DED" w:rsidRDefault="00200DED" w:rsidP="00730BD1">
      <w:pPr>
        <w:spacing w:line="276" w:lineRule="auto"/>
      </w:pPr>
      <w:r>
        <w:t xml:space="preserve">An image is the </w:t>
      </w:r>
      <w:proofErr w:type="gramStart"/>
      <w:r>
        <w:t>top level</w:t>
      </w:r>
      <w:proofErr w:type="gramEnd"/>
      <w:r>
        <w:t xml:space="preserve"> recipe, it has a description, a license and inherits the core-image class</w:t>
      </w:r>
    </w:p>
    <w:p w14:paraId="726EF79E" w14:textId="53653CD2" w:rsidR="00200DED" w:rsidRDefault="00200DED" w:rsidP="00730BD1">
      <w:pPr>
        <w:spacing w:line="276" w:lineRule="auto"/>
      </w:pPr>
      <w:r>
        <w:t>It is used alongside the machine definition</w:t>
      </w:r>
    </w:p>
    <w:p w14:paraId="0C0E136B" w14:textId="15BE324E" w:rsidR="00200DED" w:rsidRDefault="00200DED" w:rsidP="00730BD1">
      <w:pPr>
        <w:spacing w:line="276" w:lineRule="auto"/>
      </w:pPr>
      <w:r>
        <w:t>Machine describes the hardware used and its capabilities</w:t>
      </w:r>
    </w:p>
    <w:p w14:paraId="46C3A881" w14:textId="4D7BF461" w:rsidR="00200DED" w:rsidRDefault="00200DED" w:rsidP="00730BD1">
      <w:pPr>
        <w:spacing w:line="276" w:lineRule="auto"/>
      </w:pPr>
      <w:r>
        <w:t>Image is architecture agnostic and defines how the root filesystem is built, with what packages.</w:t>
      </w:r>
    </w:p>
    <w:p w14:paraId="6CE8BC61" w14:textId="3C11C253" w:rsidR="00200DED" w:rsidRDefault="00200DED" w:rsidP="00730BD1">
      <w:pPr>
        <w:spacing w:line="276" w:lineRule="auto"/>
      </w:pPr>
      <w:r>
        <w:t>By default, several images are provided in Poky</w:t>
      </w:r>
    </w:p>
    <w:p w14:paraId="39552E15" w14:textId="77777777" w:rsidR="00200DED" w:rsidRDefault="00200DED" w:rsidP="00730BD1">
      <w:pPr>
        <w:spacing w:line="276" w:lineRule="auto"/>
      </w:pPr>
    </w:p>
    <w:p w14:paraId="086BD099" w14:textId="23DF7A5E" w:rsidR="00200DED" w:rsidRDefault="00200DED" w:rsidP="00730BD1">
      <w:pPr>
        <w:spacing w:line="276" w:lineRule="auto"/>
        <w:rPr>
          <w:u w:val="single"/>
        </w:rPr>
      </w:pPr>
      <w:r w:rsidRPr="00200DED">
        <w:rPr>
          <w:u w:val="single"/>
        </w:rPr>
        <w:t>Command to check the list of available image recipes:</w:t>
      </w:r>
    </w:p>
    <w:p w14:paraId="1BCB8B77" w14:textId="5D47A794" w:rsidR="00200DED" w:rsidRDefault="00200DED" w:rsidP="00730BD1">
      <w:pPr>
        <w:spacing w:line="276" w:lineRule="auto"/>
      </w:pPr>
      <w:r w:rsidRPr="00200DED">
        <w:t>$ ls meta*/recipes*/images/*.bb</w:t>
      </w:r>
    </w:p>
    <w:p w14:paraId="69F86D80" w14:textId="77777777" w:rsidR="00200DED" w:rsidRDefault="00200DED" w:rsidP="00730BD1">
      <w:pPr>
        <w:spacing w:line="276" w:lineRule="auto"/>
      </w:pPr>
    </w:p>
    <w:p w14:paraId="602E5715" w14:textId="77777777" w:rsidR="00405A3C" w:rsidRDefault="00405A3C" w:rsidP="00730BD1">
      <w:pPr>
        <w:spacing w:line="276" w:lineRule="auto"/>
      </w:pPr>
    </w:p>
    <w:p w14:paraId="288CE018" w14:textId="618762FB" w:rsidR="00200DED" w:rsidRDefault="007C7081" w:rsidP="00730BD1">
      <w:pPr>
        <w:spacing w:line="276" w:lineRule="auto"/>
        <w:rPr>
          <w:b/>
          <w:bCs/>
          <w:sz w:val="28"/>
          <w:szCs w:val="28"/>
        </w:rPr>
      </w:pPr>
      <w:r w:rsidRPr="007C7081">
        <w:rPr>
          <w:b/>
          <w:bCs/>
          <w:sz w:val="28"/>
          <w:szCs w:val="28"/>
        </w:rPr>
        <w:t>Packages:</w:t>
      </w:r>
    </w:p>
    <w:p w14:paraId="228FB85E" w14:textId="3532392D" w:rsidR="007C7081" w:rsidRDefault="007C7081" w:rsidP="00730BD1">
      <w:pPr>
        <w:spacing w:line="276" w:lineRule="auto"/>
      </w:pPr>
      <w:proofErr w:type="spellStart"/>
      <w:r>
        <w:t>Yocto</w:t>
      </w:r>
      <w:proofErr w:type="spellEnd"/>
      <w:r>
        <w:t xml:space="preserve">: A package is a binary file with name *.rpm, *.deb, or </w:t>
      </w:r>
      <w:proofErr w:type="gramStart"/>
      <w:r>
        <w:t>*.</w:t>
      </w:r>
      <w:proofErr w:type="spellStart"/>
      <w:r>
        <w:t>ipkg</w:t>
      </w:r>
      <w:proofErr w:type="spellEnd"/>
      <w:proofErr w:type="gramEnd"/>
    </w:p>
    <w:p w14:paraId="3754B27C" w14:textId="47DBE29B" w:rsidR="007C7081" w:rsidRDefault="007C7081" w:rsidP="00730BD1">
      <w:pPr>
        <w:spacing w:line="276" w:lineRule="auto"/>
      </w:pPr>
      <w:r>
        <w:lastRenderedPageBreak/>
        <w:t>A single recipe produces many packages. All packages that a recipe generate</w:t>
      </w:r>
      <w:r w:rsidR="000F7EEC">
        <w:t>s</w:t>
      </w:r>
      <w:r>
        <w:t xml:space="preserve"> are listed in the recipe variable</w:t>
      </w:r>
      <w:r w:rsidR="00274095">
        <w:t>.</w:t>
      </w:r>
    </w:p>
    <w:p w14:paraId="334506BA" w14:textId="22E56FDF" w:rsidR="00274095" w:rsidRDefault="006B505E" w:rsidP="00730BD1">
      <w:pPr>
        <w:spacing w:line="276" w:lineRule="auto"/>
      </w:pPr>
      <w:r>
        <w:t>$ vi meta/recipes-multimedia/libtiff/tiff_4.0.10.bb</w:t>
      </w:r>
    </w:p>
    <w:p w14:paraId="6FEF7D1C" w14:textId="093E1D45" w:rsidR="006B505E" w:rsidRDefault="006B505E" w:rsidP="00730BD1">
      <w:pPr>
        <w:spacing w:line="276" w:lineRule="auto"/>
      </w:pPr>
      <w:r>
        <w:t>PACKAGES =+ “</w:t>
      </w:r>
      <w:proofErr w:type="spellStart"/>
      <w:r>
        <w:t>tiffxx</w:t>
      </w:r>
      <w:proofErr w:type="spellEnd"/>
      <w:r>
        <w:t xml:space="preserve"> tiff-utils”</w:t>
      </w:r>
    </w:p>
    <w:p w14:paraId="6FF42265" w14:textId="3A9379D1" w:rsidR="00926298" w:rsidRDefault="00926298" w:rsidP="00730BD1">
      <w:pPr>
        <w:pStyle w:val="Heading4"/>
        <w:spacing w:line="276" w:lineRule="auto"/>
      </w:pPr>
      <w:r w:rsidRPr="00926298">
        <w:t>Poky source tree</w:t>
      </w:r>
    </w:p>
    <w:p w14:paraId="2AF3B0B1" w14:textId="0C73B09B" w:rsidR="00926298" w:rsidRDefault="00926298" w:rsidP="00730BD1">
      <w:pPr>
        <w:spacing w:line="276" w:lineRule="auto"/>
      </w:pPr>
      <w:proofErr w:type="spellStart"/>
      <w:r>
        <w:t>bitbake</w:t>
      </w:r>
      <w:proofErr w:type="spellEnd"/>
      <w:r>
        <w:tab/>
      </w:r>
      <w:r>
        <w:tab/>
        <w:t xml:space="preserve">- </w:t>
      </w:r>
      <w:r>
        <w:tab/>
        <w:t xml:space="preserve">Holds all Python scripts used by the </w:t>
      </w:r>
      <w:proofErr w:type="spellStart"/>
      <w:r>
        <w:t>bitbake</w:t>
      </w:r>
      <w:proofErr w:type="spellEnd"/>
      <w:r>
        <w:t xml:space="preserve"> command</w:t>
      </w:r>
    </w:p>
    <w:p w14:paraId="4F028FF7" w14:textId="7BF8BB76" w:rsidR="00926298" w:rsidRDefault="00926298" w:rsidP="00730BD1">
      <w:pPr>
        <w:spacing w:line="276" w:lineRule="auto"/>
        <w:ind w:left="2160"/>
      </w:pPr>
      <w:proofErr w:type="spellStart"/>
      <w:r>
        <w:t>bitbake</w:t>
      </w:r>
      <w:proofErr w:type="spellEnd"/>
      <w:r>
        <w:t xml:space="preserve">/bin is </w:t>
      </w:r>
      <w:proofErr w:type="spellStart"/>
      <w:r>
        <w:t>palced</w:t>
      </w:r>
      <w:proofErr w:type="spellEnd"/>
      <w:r>
        <w:t xml:space="preserve"> into the PATH </w:t>
      </w:r>
      <w:proofErr w:type="spellStart"/>
      <w:r>
        <w:t>enivironmental</w:t>
      </w:r>
      <w:proofErr w:type="spellEnd"/>
      <w:r>
        <w:t xml:space="preserve"> variable so </w:t>
      </w:r>
      <w:proofErr w:type="spellStart"/>
      <w:r>
        <w:t>bitbake</w:t>
      </w:r>
      <w:proofErr w:type="spellEnd"/>
      <w:r>
        <w:t xml:space="preserve"> can be found</w:t>
      </w:r>
    </w:p>
    <w:p w14:paraId="7EFC3C21" w14:textId="46D95D1B" w:rsidR="00926298" w:rsidRDefault="00926298" w:rsidP="00730BD1">
      <w:pPr>
        <w:spacing w:line="276" w:lineRule="auto"/>
      </w:pPr>
      <w:proofErr w:type="spellStart"/>
      <w:r>
        <w:t>doucumentation</w:t>
      </w:r>
      <w:proofErr w:type="spellEnd"/>
      <w:r>
        <w:t xml:space="preserve"> - </w:t>
      </w:r>
      <w:r>
        <w:tab/>
        <w:t xml:space="preserve">All documentation sources for the </w:t>
      </w:r>
      <w:proofErr w:type="spellStart"/>
      <w:r>
        <w:t>Yocto</w:t>
      </w:r>
      <w:proofErr w:type="spellEnd"/>
      <w:r>
        <w:t xml:space="preserve"> Project documentation </w:t>
      </w:r>
      <w:r>
        <w:br/>
      </w:r>
      <w:r>
        <w:tab/>
      </w:r>
      <w:r>
        <w:tab/>
      </w:r>
      <w:r>
        <w:tab/>
        <w:t>Can be used to generate nice PDFs</w:t>
      </w:r>
    </w:p>
    <w:p w14:paraId="6FF8C3B5" w14:textId="107F95C5" w:rsidR="00926298" w:rsidRDefault="00926298" w:rsidP="00730BD1">
      <w:pPr>
        <w:spacing w:line="276" w:lineRule="auto"/>
      </w:pPr>
      <w:r>
        <w:t>meta</w:t>
      </w:r>
      <w:r>
        <w:tab/>
      </w:r>
      <w:r>
        <w:tab/>
        <w:t>-</w:t>
      </w:r>
      <w:r>
        <w:tab/>
        <w:t xml:space="preserve">Contains the </w:t>
      </w:r>
      <w:proofErr w:type="spellStart"/>
      <w:r>
        <w:t>oe</w:t>
      </w:r>
      <w:proofErr w:type="spellEnd"/>
      <w:r>
        <w:t>-core metadata</w:t>
      </w:r>
    </w:p>
    <w:p w14:paraId="0D7E2FE1" w14:textId="4D22121D" w:rsidR="00926298" w:rsidRDefault="00926298" w:rsidP="00730BD1">
      <w:pPr>
        <w:spacing w:line="276" w:lineRule="auto"/>
      </w:pPr>
      <w:r>
        <w:t>meta-poky</w:t>
      </w:r>
      <w:r>
        <w:tab/>
        <w:t>-</w:t>
      </w:r>
      <w:r>
        <w:tab/>
        <w:t>Holds the configuration for the Poky reference distribution</w:t>
      </w:r>
    </w:p>
    <w:p w14:paraId="2229C80D" w14:textId="73081308" w:rsidR="00926298" w:rsidRDefault="00926298" w:rsidP="00730BD1">
      <w:pPr>
        <w:spacing w:line="276" w:lineRule="auto"/>
      </w:pPr>
      <w:r>
        <w:tab/>
      </w:r>
      <w:r>
        <w:tab/>
      </w:r>
      <w:r>
        <w:tab/>
      </w:r>
      <w:proofErr w:type="spellStart"/>
      <w:r>
        <w:t>local.conf.sample</w:t>
      </w:r>
      <w:proofErr w:type="spellEnd"/>
      <w:r>
        <w:t xml:space="preserve">, </w:t>
      </w:r>
      <w:proofErr w:type="spellStart"/>
      <w:r>
        <w:t>bblayers.conf.sample</w:t>
      </w:r>
      <w:proofErr w:type="spellEnd"/>
      <w:r>
        <w:t xml:space="preserve"> are present here</w:t>
      </w:r>
    </w:p>
    <w:p w14:paraId="7EF5B83E" w14:textId="5C90B0C8" w:rsidR="00926298" w:rsidRDefault="00926298" w:rsidP="00730BD1">
      <w:pPr>
        <w:spacing w:line="276" w:lineRule="auto"/>
      </w:pPr>
      <w:r>
        <w:t>meta-skeleton   -</w:t>
      </w:r>
      <w:r>
        <w:tab/>
        <w:t>Contains template recipes for BSP and kernel development</w:t>
      </w:r>
    </w:p>
    <w:p w14:paraId="244A74F9" w14:textId="6536137C" w:rsidR="00926298" w:rsidRDefault="00926298" w:rsidP="00730BD1">
      <w:pPr>
        <w:spacing w:line="276" w:lineRule="auto"/>
        <w:ind w:left="2160" w:hanging="2160"/>
      </w:pPr>
      <w:r>
        <w:t>meta-yocto-</w:t>
      </w:r>
      <w:proofErr w:type="spellStart"/>
      <w:r>
        <w:t>bsp</w:t>
      </w:r>
      <w:proofErr w:type="spellEnd"/>
      <w:r>
        <w:t xml:space="preserve"> -</w:t>
      </w:r>
      <w:r>
        <w:tab/>
        <w:t xml:space="preserve">Maintains several BSPs such as the </w:t>
      </w:r>
      <w:proofErr w:type="spellStart"/>
      <w:r>
        <w:t>Beaglebone</w:t>
      </w:r>
      <w:proofErr w:type="spellEnd"/>
      <w:r>
        <w:t xml:space="preserve">, </w:t>
      </w:r>
      <w:proofErr w:type="spellStart"/>
      <w:r>
        <w:t>EdgeRouter</w:t>
      </w:r>
      <w:proofErr w:type="spellEnd"/>
      <w:r>
        <w:t xml:space="preserve"> and generic versions of both 32-bit and 64-bit IA machines.</w:t>
      </w:r>
    </w:p>
    <w:p w14:paraId="34776873" w14:textId="5EE3F34A" w:rsidR="00926298" w:rsidRDefault="00926298" w:rsidP="00730BD1">
      <w:pPr>
        <w:spacing w:line="276" w:lineRule="auto"/>
        <w:ind w:left="2160" w:hanging="2160"/>
      </w:pPr>
      <w:r>
        <w:t>scripts                 -</w:t>
      </w:r>
      <w:r>
        <w:tab/>
        <w:t>Contains scripts used to set up the environment, development tools and tools to flash the generated images on the target.</w:t>
      </w:r>
    </w:p>
    <w:p w14:paraId="1C36FF37" w14:textId="63C9E10B" w:rsidR="00926298" w:rsidRDefault="00926298" w:rsidP="00730BD1">
      <w:pPr>
        <w:spacing w:line="276" w:lineRule="auto"/>
        <w:ind w:left="2160" w:hanging="2160"/>
      </w:pPr>
      <w:r>
        <w:t xml:space="preserve">LICENSE              - </w:t>
      </w:r>
      <w:r>
        <w:tab/>
        <w:t xml:space="preserve">The license under which Poky is distributed </w:t>
      </w:r>
      <w:proofErr w:type="gramStart"/>
      <w:r>
        <w:t>( a</w:t>
      </w:r>
      <w:proofErr w:type="gramEnd"/>
      <w:r>
        <w:t xml:space="preserve"> mix of GPLv2 and MIT)</w:t>
      </w:r>
    </w:p>
    <w:p w14:paraId="1CDC7B96" w14:textId="77777777" w:rsidR="009126BD" w:rsidRDefault="009126BD" w:rsidP="00730BD1">
      <w:pPr>
        <w:spacing w:line="276" w:lineRule="auto"/>
      </w:pPr>
    </w:p>
    <w:p w14:paraId="46C662FE" w14:textId="77777777" w:rsidR="009126BD" w:rsidRDefault="009126BD" w:rsidP="00730BD1">
      <w:pPr>
        <w:spacing w:line="276" w:lineRule="auto"/>
      </w:pPr>
    </w:p>
    <w:p w14:paraId="31915C66" w14:textId="2260E723" w:rsidR="009126BD" w:rsidRDefault="009126BD" w:rsidP="00730BD1">
      <w:pPr>
        <w:spacing w:line="276" w:lineRule="auto"/>
      </w:pPr>
      <w:proofErr w:type="spellStart"/>
      <w:r>
        <w:t>Qusetion</w:t>
      </w:r>
      <w:proofErr w:type="spellEnd"/>
      <w:r>
        <w:t xml:space="preserve">: Where should </w:t>
      </w:r>
      <w:r w:rsidR="00B7654D">
        <w:t>I place the content of conf/</w:t>
      </w:r>
      <w:proofErr w:type="spellStart"/>
      <w:r w:rsidR="00B7654D">
        <w:t>local.conf</w:t>
      </w:r>
      <w:proofErr w:type="spellEnd"/>
      <w:r w:rsidR="00B7654D">
        <w:t xml:space="preserve"> as this file is part of </w:t>
      </w:r>
      <w:proofErr w:type="spellStart"/>
      <w:r w:rsidR="00B7654D">
        <w:t>bulid</w:t>
      </w:r>
      <w:proofErr w:type="spellEnd"/>
      <w:r w:rsidR="00B7654D">
        <w:t xml:space="preserve"> folder?</w:t>
      </w:r>
    </w:p>
    <w:p w14:paraId="7D05A862" w14:textId="678B5BA4" w:rsidR="00B7654D" w:rsidRDefault="00B7654D" w:rsidP="00730BD1">
      <w:pPr>
        <w:spacing w:line="276" w:lineRule="auto"/>
      </w:pPr>
      <w:r>
        <w:t xml:space="preserve">Ans: In general, everything in your </w:t>
      </w:r>
      <w:proofErr w:type="spellStart"/>
      <w:r>
        <w:t>local.conf</w:t>
      </w:r>
      <w:proofErr w:type="spellEnd"/>
      <w:r>
        <w:t xml:space="preserve"> should be moved to your own distro configuration</w:t>
      </w:r>
    </w:p>
    <w:p w14:paraId="1E9E8B72" w14:textId="723DBF88" w:rsidR="00B7654D" w:rsidRDefault="00B7654D" w:rsidP="00730BD1">
      <w:pPr>
        <w:spacing w:line="276" w:lineRule="auto"/>
      </w:pPr>
      <w:r>
        <w:t xml:space="preserve">Finally, you should only set DISTRO to your own distro in </w:t>
      </w:r>
      <w:proofErr w:type="spellStart"/>
      <w:r>
        <w:t>local.conf</w:t>
      </w:r>
      <w:proofErr w:type="spellEnd"/>
    </w:p>
    <w:p w14:paraId="721E6E79" w14:textId="77777777" w:rsidR="00E66FDA" w:rsidRDefault="00E66FDA" w:rsidP="00730BD1">
      <w:pPr>
        <w:spacing w:line="276" w:lineRule="auto"/>
      </w:pPr>
    </w:p>
    <w:p w14:paraId="370D1421" w14:textId="524E31FC" w:rsidR="00E66FDA" w:rsidRDefault="00E66FDA" w:rsidP="00730BD1">
      <w:pPr>
        <w:spacing w:line="276" w:lineRule="auto"/>
        <w:rPr>
          <w:b/>
          <w:bCs/>
          <w:sz w:val="28"/>
          <w:szCs w:val="28"/>
        </w:rPr>
      </w:pPr>
      <w:r w:rsidRPr="00E66FDA">
        <w:rPr>
          <w:b/>
          <w:bCs/>
          <w:sz w:val="28"/>
          <w:szCs w:val="28"/>
        </w:rPr>
        <w:t>conf</w:t>
      </w:r>
    </w:p>
    <w:p w14:paraId="68D9C413" w14:textId="75EA7A40" w:rsidR="00E66FDA" w:rsidRDefault="00E66FDA" w:rsidP="00730BD1">
      <w:pPr>
        <w:spacing w:line="276" w:lineRule="auto"/>
      </w:pPr>
      <w:r>
        <w:t>When you run source poky/</w:t>
      </w:r>
      <w:proofErr w:type="spellStart"/>
      <w:r>
        <w:t>oe</w:t>
      </w:r>
      <w:proofErr w:type="spellEnd"/>
      <w:r>
        <w:t>-</w:t>
      </w:r>
      <w:proofErr w:type="spellStart"/>
      <w:r>
        <w:t>init</w:t>
      </w:r>
      <w:proofErr w:type="spellEnd"/>
      <w:r>
        <w:t>-build-env, it will create a “build” folder in that directory</w:t>
      </w:r>
    </w:p>
    <w:p w14:paraId="049DF0D2" w14:textId="559ED38D" w:rsidR="00E66FDA" w:rsidRDefault="00E66FDA" w:rsidP="00730BD1">
      <w:pPr>
        <w:spacing w:line="276" w:lineRule="auto"/>
      </w:pPr>
      <w:r>
        <w:t>Inside this build folder, it will create “conf” folder which contains two files:</w:t>
      </w:r>
    </w:p>
    <w:p w14:paraId="6A496FCD" w14:textId="58653A28" w:rsidR="00E66FDA" w:rsidRDefault="00E66FDA" w:rsidP="00730BD1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t>local.conf</w:t>
      </w:r>
      <w:proofErr w:type="spellEnd"/>
    </w:p>
    <w:p w14:paraId="2527FD82" w14:textId="18B0CE55" w:rsidR="00E66FDA" w:rsidRDefault="00E66FDA" w:rsidP="00730BD1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t>bblayers.conf</w:t>
      </w:r>
      <w:proofErr w:type="spellEnd"/>
    </w:p>
    <w:p w14:paraId="58F0CAEF" w14:textId="77777777" w:rsidR="00E66FDA" w:rsidRDefault="00E66FDA" w:rsidP="00730BD1">
      <w:pPr>
        <w:spacing w:line="276" w:lineRule="auto"/>
      </w:pPr>
    </w:p>
    <w:p w14:paraId="6972AEA8" w14:textId="4D416D68" w:rsidR="00E66FDA" w:rsidRDefault="00E66FDA" w:rsidP="00730BD1">
      <w:pPr>
        <w:spacing w:line="276" w:lineRule="auto"/>
        <w:rPr>
          <w:b/>
          <w:bCs/>
          <w:sz w:val="28"/>
          <w:szCs w:val="28"/>
        </w:rPr>
      </w:pPr>
      <w:proofErr w:type="spellStart"/>
      <w:r w:rsidRPr="00E66FDA">
        <w:rPr>
          <w:b/>
          <w:bCs/>
          <w:sz w:val="28"/>
          <w:szCs w:val="28"/>
        </w:rPr>
        <w:lastRenderedPageBreak/>
        <w:t>local.conf</w:t>
      </w:r>
      <w:proofErr w:type="spellEnd"/>
    </w:p>
    <w:p w14:paraId="76CA61EC" w14:textId="6415E92D" w:rsidR="00E66FDA" w:rsidRDefault="00E66FDA" w:rsidP="00730BD1">
      <w:pPr>
        <w:spacing w:line="276" w:lineRule="auto"/>
      </w:pPr>
      <w:r>
        <w:t>Configures almost every aspect of the build system</w:t>
      </w:r>
    </w:p>
    <w:p w14:paraId="7842523F" w14:textId="5D1E6257" w:rsidR="00E66FDA" w:rsidRDefault="00E66FDA" w:rsidP="00730BD1">
      <w:pPr>
        <w:spacing w:line="276" w:lineRule="auto"/>
      </w:pPr>
      <w:r>
        <w:t>Contains local user settings</w:t>
      </w:r>
    </w:p>
    <w:p w14:paraId="57A53295" w14:textId="0B127E02" w:rsidR="00E66FDA" w:rsidRDefault="00E66FDA" w:rsidP="00730BD1">
      <w:pPr>
        <w:spacing w:line="276" w:lineRule="auto"/>
      </w:pPr>
      <w:r>
        <w:t>MACHINE: The machine the target is built for</w:t>
      </w:r>
    </w:p>
    <w:p w14:paraId="73CE3732" w14:textId="20AD630C" w:rsidR="00E66FDA" w:rsidRDefault="00E66FDA" w:rsidP="00730BD1">
      <w:pPr>
        <w:spacing w:line="276" w:lineRule="auto"/>
      </w:pPr>
      <w:r>
        <w:tab/>
      </w:r>
      <w:proofErr w:type="spellStart"/>
      <w:r>
        <w:t>Eg</w:t>
      </w:r>
      <w:proofErr w:type="spellEnd"/>
      <w:r>
        <w:t>: MACHINE = “qemux86-64”</w:t>
      </w:r>
    </w:p>
    <w:p w14:paraId="1E64F754" w14:textId="202ECD5B" w:rsidR="00E66FDA" w:rsidRDefault="00E66FDA" w:rsidP="00730BD1">
      <w:pPr>
        <w:spacing w:line="276" w:lineRule="auto"/>
      </w:pPr>
      <w:r>
        <w:t>DL_DIR: Where to place downloads</w:t>
      </w:r>
    </w:p>
    <w:p w14:paraId="21692E20" w14:textId="5B6DB9B1" w:rsidR="00E66FDA" w:rsidRDefault="00E66FDA" w:rsidP="00730BD1">
      <w:pPr>
        <w:spacing w:line="276" w:lineRule="auto"/>
        <w:ind w:left="720"/>
      </w:pPr>
      <w:r>
        <w:t xml:space="preserve">During a first build the system will download many different </w:t>
      </w:r>
      <w:proofErr w:type="gramStart"/>
      <w:r>
        <w:t>source</w:t>
      </w:r>
      <w:proofErr w:type="gramEnd"/>
      <w:r>
        <w:t xml:space="preserve"> code </w:t>
      </w:r>
      <w:proofErr w:type="spellStart"/>
      <w:r>
        <w:t>tarballs</w:t>
      </w:r>
      <w:proofErr w:type="spellEnd"/>
      <w:r>
        <w:t>, from various upstream projects. These are all stored in DL_DIR</w:t>
      </w:r>
    </w:p>
    <w:p w14:paraId="24696016" w14:textId="0F759680" w:rsidR="00E66FDA" w:rsidRDefault="00E66FDA" w:rsidP="00730BD1">
      <w:pPr>
        <w:spacing w:line="276" w:lineRule="auto"/>
        <w:ind w:left="720"/>
      </w:pPr>
      <w:r>
        <w:t>The default is a downloads directory under TOPDIR which is the build directory</w:t>
      </w:r>
    </w:p>
    <w:p w14:paraId="0CDC3B67" w14:textId="20339E93" w:rsidR="00E66FDA" w:rsidRDefault="00E66FDA" w:rsidP="00730BD1">
      <w:pPr>
        <w:spacing w:line="276" w:lineRule="auto"/>
      </w:pPr>
      <w:r>
        <w:t>TMP_DIR:  Where to place the build output</w:t>
      </w:r>
    </w:p>
    <w:p w14:paraId="643EED4A" w14:textId="0B71FD51" w:rsidR="00E66FDA" w:rsidRDefault="00E66FDA" w:rsidP="00730BD1">
      <w:pPr>
        <w:spacing w:line="276" w:lineRule="auto"/>
        <w:ind w:left="972"/>
      </w:pPr>
      <w:r>
        <w:t xml:space="preserve">This option specifies where the bulk of the building work should be done </w:t>
      </w:r>
      <w:r w:rsidR="00265F1E">
        <w:t xml:space="preserve">and where    </w:t>
      </w:r>
      <w:proofErr w:type="spellStart"/>
      <w:r w:rsidR="00265F1E">
        <w:t>BitBake</w:t>
      </w:r>
      <w:proofErr w:type="spellEnd"/>
      <w:r w:rsidR="00265F1E">
        <w:t xml:space="preserve"> should place its</w:t>
      </w:r>
      <w:r w:rsidR="0052179C">
        <w:t xml:space="preserve"> temporary files (source extraction, compilation) and output</w:t>
      </w:r>
    </w:p>
    <w:p w14:paraId="4AA01602" w14:textId="77777777" w:rsidR="0052179C" w:rsidRDefault="0052179C" w:rsidP="00730BD1">
      <w:pPr>
        <w:spacing w:line="276" w:lineRule="auto"/>
      </w:pPr>
    </w:p>
    <w:p w14:paraId="1223DB61" w14:textId="2AC45760" w:rsidR="0052179C" w:rsidRPr="0052179C" w:rsidRDefault="0052179C" w:rsidP="00730BD1">
      <w:pPr>
        <w:spacing w:line="276" w:lineRule="auto"/>
        <w:rPr>
          <w:b/>
          <w:bCs/>
          <w:u w:val="single"/>
        </w:rPr>
      </w:pPr>
      <w:r w:rsidRPr="0052179C">
        <w:rPr>
          <w:b/>
          <w:bCs/>
          <w:u w:val="single"/>
        </w:rPr>
        <w:t>Important Point:</w:t>
      </w:r>
    </w:p>
    <w:p w14:paraId="5169784D" w14:textId="77777777" w:rsidR="0052179C" w:rsidRDefault="0052179C" w:rsidP="00730BD1">
      <w:pPr>
        <w:spacing w:line="276" w:lineRule="auto"/>
      </w:pPr>
      <w:proofErr w:type="spellStart"/>
      <w:r>
        <w:t>local.conf</w:t>
      </w:r>
      <w:proofErr w:type="spellEnd"/>
      <w:r>
        <w:t xml:space="preserve"> file is a very convenient way to override several default configurations over all the </w:t>
      </w:r>
      <w:proofErr w:type="spellStart"/>
      <w:r>
        <w:t>Yocto</w:t>
      </w:r>
      <w:proofErr w:type="spellEnd"/>
      <w:r>
        <w:t xml:space="preserve"> </w:t>
      </w:r>
      <w:proofErr w:type="spellStart"/>
      <w:r>
        <w:t>Projects’s</w:t>
      </w:r>
      <w:proofErr w:type="spellEnd"/>
      <w:r>
        <w:t xml:space="preserve"> tools.</w:t>
      </w:r>
    </w:p>
    <w:p w14:paraId="55318CB8" w14:textId="77777777" w:rsidR="0052179C" w:rsidRDefault="0052179C" w:rsidP="00730BD1">
      <w:pPr>
        <w:spacing w:line="276" w:lineRule="auto"/>
      </w:pPr>
      <w:r>
        <w:t>Essentially, we can change or set any variable, for example, add additional packages to an image file</w:t>
      </w:r>
    </w:p>
    <w:p w14:paraId="516C4BE9" w14:textId="77777777" w:rsidR="009E0522" w:rsidRDefault="0052179C" w:rsidP="00730BD1">
      <w:pPr>
        <w:spacing w:line="276" w:lineRule="auto"/>
      </w:pPr>
      <w:r>
        <w:t>Though it is convenient, it should be considered as a temporary change as the build/conf/</w:t>
      </w:r>
      <w:proofErr w:type="spellStart"/>
      <w:r>
        <w:t>local.conf</w:t>
      </w:r>
      <w:proofErr w:type="spellEnd"/>
      <w:r>
        <w:t xml:space="preserve"> file is usually not tracked by any source code </w:t>
      </w:r>
      <w:proofErr w:type="spellStart"/>
      <w:r>
        <w:t>managementsystem</w:t>
      </w:r>
      <w:proofErr w:type="spellEnd"/>
    </w:p>
    <w:p w14:paraId="68DABF03" w14:textId="77777777" w:rsidR="009E0522" w:rsidRDefault="009E0522" w:rsidP="00730BD1">
      <w:pPr>
        <w:spacing w:line="276" w:lineRule="auto"/>
      </w:pPr>
    </w:p>
    <w:p w14:paraId="38A8DB6F" w14:textId="5A0CBA63" w:rsidR="00E66FDA" w:rsidRDefault="009E0522" w:rsidP="00730BD1">
      <w:pPr>
        <w:spacing w:line="276" w:lineRule="auto"/>
        <w:rPr>
          <w:b/>
          <w:bCs/>
          <w:sz w:val="28"/>
          <w:szCs w:val="28"/>
        </w:rPr>
      </w:pPr>
      <w:proofErr w:type="spellStart"/>
      <w:r w:rsidRPr="009E0522">
        <w:rPr>
          <w:b/>
          <w:bCs/>
          <w:sz w:val="28"/>
          <w:szCs w:val="28"/>
        </w:rPr>
        <w:t>bblayers.conf</w:t>
      </w:r>
      <w:proofErr w:type="spellEnd"/>
      <w:r w:rsidR="00E66FDA" w:rsidRPr="009E0522">
        <w:rPr>
          <w:b/>
          <w:bCs/>
          <w:sz w:val="28"/>
          <w:szCs w:val="28"/>
        </w:rPr>
        <w:tab/>
      </w:r>
    </w:p>
    <w:p w14:paraId="409B407A" w14:textId="5850BD16" w:rsidR="009E0522" w:rsidRDefault="009E0522" w:rsidP="00730BD1">
      <w:pPr>
        <w:spacing w:line="276" w:lineRule="auto"/>
      </w:pPr>
      <w:r>
        <w:t xml:space="preserve">The </w:t>
      </w:r>
      <w:proofErr w:type="spellStart"/>
      <w:r>
        <w:t>bblayers.conf</w:t>
      </w:r>
      <w:proofErr w:type="spellEnd"/>
      <w:r>
        <w:t xml:space="preserve"> file tells </w:t>
      </w:r>
      <w:proofErr w:type="spellStart"/>
      <w:r>
        <w:t>BitBake</w:t>
      </w:r>
      <w:proofErr w:type="spellEnd"/>
      <w:r>
        <w:t xml:space="preserve"> what layers you want considered during the build.</w:t>
      </w:r>
    </w:p>
    <w:p w14:paraId="4A5EBF98" w14:textId="6A6A3A5B" w:rsidR="009E0522" w:rsidRDefault="009E0522" w:rsidP="00730BD1">
      <w:pPr>
        <w:spacing w:line="276" w:lineRule="auto"/>
      </w:pPr>
      <w:r>
        <w:t>By default, the layers listed in this file include minimally needed by the build system</w:t>
      </w:r>
    </w:p>
    <w:p w14:paraId="28521B76" w14:textId="2AF51230" w:rsidR="009E0522" w:rsidRDefault="009E0522" w:rsidP="00730BD1">
      <w:pPr>
        <w:spacing w:line="276" w:lineRule="auto"/>
      </w:pPr>
      <w:r>
        <w:t>However, you must manually add any custom layers you have created</w:t>
      </w:r>
    </w:p>
    <w:p w14:paraId="7CB1B045" w14:textId="5DE1E71C" w:rsidR="009E0522" w:rsidRDefault="009E0522" w:rsidP="00730BD1">
      <w:pPr>
        <w:spacing w:line="276" w:lineRule="auto"/>
      </w:pPr>
      <w:proofErr w:type="spellStart"/>
      <w:r>
        <w:t>E.g</w:t>
      </w:r>
      <w:proofErr w:type="spellEnd"/>
      <w:r>
        <w:t>: BBLAYERS = “\</w:t>
      </w:r>
      <w:r>
        <w:tab/>
      </w:r>
    </w:p>
    <w:p w14:paraId="4EF5BF81" w14:textId="09799EB6" w:rsidR="009E0522" w:rsidRDefault="009E0522" w:rsidP="00730BD1">
      <w:pPr>
        <w:spacing w:line="276" w:lineRule="auto"/>
      </w:pPr>
      <w:r>
        <w:tab/>
      </w:r>
      <w:r>
        <w:tab/>
      </w:r>
      <w:r>
        <w:tab/>
        <w:t>/home/</w:t>
      </w:r>
      <w:proofErr w:type="spellStart"/>
      <w:r>
        <w:t>pruthvik</w:t>
      </w:r>
      <w:proofErr w:type="spellEnd"/>
      <w:r>
        <w:t>/poky/meta</w:t>
      </w:r>
      <w:r>
        <w:tab/>
        <w:t>\</w:t>
      </w:r>
    </w:p>
    <w:p w14:paraId="1F01641E" w14:textId="4AE55CB6" w:rsidR="009E0522" w:rsidRDefault="009E0522" w:rsidP="00730BD1">
      <w:pPr>
        <w:spacing w:line="276" w:lineRule="auto"/>
      </w:pPr>
      <w:r>
        <w:tab/>
      </w:r>
      <w:r>
        <w:tab/>
      </w:r>
      <w:r>
        <w:tab/>
        <w:t>/home/</w:t>
      </w:r>
      <w:proofErr w:type="spellStart"/>
      <w:r>
        <w:t>pruthvik</w:t>
      </w:r>
      <w:proofErr w:type="spellEnd"/>
      <w:r>
        <w:t>/poky/meta-poky</w:t>
      </w:r>
      <w:r>
        <w:tab/>
        <w:t>\</w:t>
      </w:r>
    </w:p>
    <w:p w14:paraId="5C22A0EF" w14:textId="4C25A937" w:rsidR="009E0522" w:rsidRDefault="009E0522" w:rsidP="00730BD1">
      <w:pPr>
        <w:spacing w:line="276" w:lineRule="auto"/>
      </w:pPr>
      <w:r>
        <w:tab/>
      </w:r>
      <w:r>
        <w:tab/>
      </w:r>
      <w:r>
        <w:tab/>
        <w:t>/home/</w:t>
      </w:r>
      <w:proofErr w:type="spellStart"/>
      <w:r>
        <w:t>pruthvik</w:t>
      </w:r>
      <w:proofErr w:type="spellEnd"/>
      <w:r>
        <w:t>/poky/meta-yocto-</w:t>
      </w:r>
      <w:proofErr w:type="spellStart"/>
      <w:r>
        <w:t>bsp</w:t>
      </w:r>
      <w:proofErr w:type="spellEnd"/>
      <w:r>
        <w:tab/>
        <w:t>\</w:t>
      </w:r>
    </w:p>
    <w:p w14:paraId="5BD9923F" w14:textId="110C8077" w:rsidR="009E0522" w:rsidRDefault="009E0522" w:rsidP="00730BD1">
      <w:pPr>
        <w:spacing w:line="276" w:lineRule="auto"/>
      </w:pPr>
      <w:r>
        <w:tab/>
      </w:r>
      <w:r>
        <w:tab/>
      </w:r>
      <w:r>
        <w:tab/>
        <w:t>/home/</w:t>
      </w:r>
      <w:proofErr w:type="spellStart"/>
      <w:r>
        <w:t>pruthvik</w:t>
      </w:r>
      <w:proofErr w:type="spellEnd"/>
      <w:r>
        <w:t>/poky/meta-</w:t>
      </w:r>
      <w:proofErr w:type="spellStart"/>
      <w:r>
        <w:t>mylayer</w:t>
      </w:r>
      <w:proofErr w:type="spellEnd"/>
      <w:r>
        <w:tab/>
        <w:t>\</w:t>
      </w:r>
    </w:p>
    <w:p w14:paraId="4C755066" w14:textId="2FA3DB48" w:rsidR="009E0522" w:rsidRDefault="009E0522" w:rsidP="00730BD1">
      <w:pPr>
        <w:spacing w:line="276" w:lineRule="auto"/>
      </w:pPr>
      <w:r>
        <w:tab/>
      </w:r>
      <w:r>
        <w:tab/>
      </w:r>
      <w:r>
        <w:tab/>
        <w:t>“</w:t>
      </w:r>
    </w:p>
    <w:p w14:paraId="398DBB1A" w14:textId="68F3DE9A" w:rsidR="009E0522" w:rsidRDefault="009E0522" w:rsidP="00730BD1">
      <w:pPr>
        <w:spacing w:line="276" w:lineRule="auto"/>
      </w:pPr>
      <w:r>
        <w:t>This example enables four layers, one of which is a custom user defined layer named “meta-</w:t>
      </w:r>
      <w:proofErr w:type="spellStart"/>
      <w:r>
        <w:t>mylayer</w:t>
      </w:r>
      <w:proofErr w:type="spellEnd"/>
      <w:r>
        <w:t>”</w:t>
      </w:r>
    </w:p>
    <w:p w14:paraId="28390BE0" w14:textId="77777777" w:rsidR="00BE0706" w:rsidRDefault="00BE0706" w:rsidP="00730BD1">
      <w:pPr>
        <w:spacing w:line="276" w:lineRule="auto"/>
      </w:pPr>
    </w:p>
    <w:p w14:paraId="32591C5A" w14:textId="07C19D42" w:rsidR="00BE0706" w:rsidRPr="00B06CA3" w:rsidRDefault="00BE0706" w:rsidP="00730BD1">
      <w:pPr>
        <w:pStyle w:val="Heading4"/>
        <w:spacing w:line="276" w:lineRule="auto"/>
        <w:rPr>
          <w:sz w:val="22"/>
          <w:szCs w:val="22"/>
        </w:rPr>
      </w:pPr>
      <w:r w:rsidRPr="00B06CA3">
        <w:rPr>
          <w:sz w:val="22"/>
          <w:szCs w:val="22"/>
        </w:rPr>
        <w:t>BB_NUMBER_THREADS</w:t>
      </w:r>
    </w:p>
    <w:p w14:paraId="764BA396" w14:textId="6B5319F8" w:rsidR="00BE0706" w:rsidRDefault="00BE0706" w:rsidP="00730BD1">
      <w:pPr>
        <w:spacing w:line="276" w:lineRule="auto"/>
      </w:pPr>
      <w:r>
        <w:t xml:space="preserve">Determines the number of tasks that </w:t>
      </w:r>
      <w:proofErr w:type="spellStart"/>
      <w:r>
        <w:t>Bitbake</w:t>
      </w:r>
      <w:proofErr w:type="spellEnd"/>
      <w:r>
        <w:t xml:space="preserve"> will perform in parallel</w:t>
      </w:r>
    </w:p>
    <w:p w14:paraId="31C5A96E" w14:textId="336BFBE2" w:rsidR="00BE0706" w:rsidRDefault="00BE0706" w:rsidP="00730BD1">
      <w:pPr>
        <w:spacing w:line="276" w:lineRule="auto"/>
      </w:pPr>
      <w:r>
        <w:t>Note:</w:t>
      </w:r>
      <w:r>
        <w:tab/>
        <w:t xml:space="preserve">These tasks are related to </w:t>
      </w:r>
      <w:proofErr w:type="spellStart"/>
      <w:r>
        <w:t>bitbake</w:t>
      </w:r>
      <w:proofErr w:type="spellEnd"/>
      <w:r>
        <w:t xml:space="preserve"> and nothing relate to compiling</w:t>
      </w:r>
    </w:p>
    <w:p w14:paraId="613D6C34" w14:textId="4CCC227B" w:rsidR="00B06CA3" w:rsidRDefault="00B06CA3" w:rsidP="00730BD1">
      <w:pPr>
        <w:spacing w:line="276" w:lineRule="auto"/>
      </w:pPr>
      <w:r>
        <w:t>Defaults to the number of CPUs on the system</w:t>
      </w:r>
    </w:p>
    <w:p w14:paraId="7A1E79E2" w14:textId="49B544F6" w:rsidR="00B06CA3" w:rsidRDefault="00B06CA3" w:rsidP="00730BD1">
      <w:pPr>
        <w:spacing w:line="276" w:lineRule="auto"/>
      </w:pPr>
      <w:r>
        <w:t xml:space="preserve">$ </w:t>
      </w:r>
      <w:proofErr w:type="spellStart"/>
      <w:r>
        <w:t>bitbake</w:t>
      </w:r>
      <w:proofErr w:type="spellEnd"/>
      <w:r>
        <w:t xml:space="preserve"> -e core-image-minimal | grep ^BB_NUMBER_THREADS=</w:t>
      </w:r>
    </w:p>
    <w:p w14:paraId="4F07DD11" w14:textId="58A0F5AC" w:rsidR="00B06CA3" w:rsidRDefault="00B06CA3" w:rsidP="00730BD1">
      <w:pPr>
        <w:pStyle w:val="Heading4"/>
        <w:spacing w:line="276" w:lineRule="auto"/>
      </w:pPr>
      <w:r w:rsidRPr="00B06CA3">
        <w:rPr>
          <w:sz w:val="22"/>
          <w:szCs w:val="22"/>
        </w:rPr>
        <w:t>PARALLEL_MAKE</w:t>
      </w:r>
    </w:p>
    <w:p w14:paraId="4CC8B06F" w14:textId="28F6B9B8" w:rsidR="00B06CA3" w:rsidRDefault="00B06CA3" w:rsidP="00730BD1">
      <w:pPr>
        <w:spacing w:line="276" w:lineRule="auto"/>
      </w:pPr>
      <w:r>
        <w:t>Corresponds to the -j make option</w:t>
      </w:r>
    </w:p>
    <w:p w14:paraId="4BA6FC3C" w14:textId="56057761" w:rsidR="00B06CA3" w:rsidRDefault="00B06CA3" w:rsidP="00730BD1">
      <w:pPr>
        <w:spacing w:line="276" w:lineRule="auto"/>
      </w:pPr>
      <w:r>
        <w:t>Specifies the number of processes that GNU make can run in parallel on a compilation task</w:t>
      </w:r>
    </w:p>
    <w:p w14:paraId="633B9B85" w14:textId="3367C199" w:rsidR="00B06CA3" w:rsidRDefault="00B06CA3" w:rsidP="00730BD1">
      <w:pPr>
        <w:spacing w:line="276" w:lineRule="auto"/>
      </w:pPr>
      <w:r>
        <w:t>Defaults to the number of CPUs on the system</w:t>
      </w:r>
    </w:p>
    <w:p w14:paraId="3C184F37" w14:textId="145FF81C" w:rsidR="00B06CA3" w:rsidRDefault="00B06CA3" w:rsidP="00730BD1">
      <w:pPr>
        <w:spacing w:line="276" w:lineRule="auto"/>
      </w:pPr>
      <w:r>
        <w:t xml:space="preserve">$ </w:t>
      </w:r>
      <w:proofErr w:type="spellStart"/>
      <w:r>
        <w:t>bitbake</w:t>
      </w:r>
      <w:proofErr w:type="spellEnd"/>
      <w:r>
        <w:t xml:space="preserve"> -e core-image-minimal | grep ^PARALLEL_MAKE=</w:t>
      </w:r>
    </w:p>
    <w:p w14:paraId="6156525F" w14:textId="77777777" w:rsidR="00B06CA3" w:rsidRDefault="00B06CA3" w:rsidP="00730BD1">
      <w:pPr>
        <w:spacing w:line="276" w:lineRule="auto"/>
      </w:pPr>
    </w:p>
    <w:p w14:paraId="504EB9CE" w14:textId="3747207D" w:rsidR="00B06CA3" w:rsidRDefault="00642CEA" w:rsidP="00730BD1">
      <w:pPr>
        <w:pStyle w:val="Heading5"/>
        <w:spacing w:line="276" w:lineRule="auto"/>
      </w:pPr>
      <w:r w:rsidRPr="00642CEA">
        <w:t>Other Directories</w:t>
      </w:r>
    </w:p>
    <w:p w14:paraId="79125BA2" w14:textId="77777777" w:rsidR="004643AF" w:rsidRDefault="00304DFD" w:rsidP="00730BD1">
      <w:pPr>
        <w:spacing w:line="276" w:lineRule="auto"/>
        <w:ind w:left="1440" w:hanging="1440"/>
      </w:pPr>
      <w:r>
        <w:t>d</w:t>
      </w:r>
      <w:r w:rsidR="00642CEA">
        <w:t>ownloads</w:t>
      </w:r>
      <w:r w:rsidR="00642CEA">
        <w:tab/>
        <w:t>-</w:t>
      </w:r>
      <w:r w:rsidR="00642CEA">
        <w:tab/>
        <w:t xml:space="preserve">downloaded upstream </w:t>
      </w:r>
      <w:proofErr w:type="spellStart"/>
      <w:r w:rsidR="00642CEA">
        <w:t>tarballs</w:t>
      </w:r>
      <w:proofErr w:type="spellEnd"/>
      <w:r w:rsidR="004643AF">
        <w:t xml:space="preserve">/git repositories of the recipes used in the    </w:t>
      </w:r>
    </w:p>
    <w:p w14:paraId="6FEC00FF" w14:textId="52A0ACCF" w:rsidR="00642CEA" w:rsidRDefault="004643AF" w:rsidP="00730BD1">
      <w:pPr>
        <w:spacing w:line="276" w:lineRule="auto"/>
        <w:ind w:left="1440" w:firstLine="720"/>
      </w:pPr>
      <w:r>
        <w:t>build</w:t>
      </w:r>
    </w:p>
    <w:p w14:paraId="7F66220F" w14:textId="672AEED2" w:rsidR="00304DFD" w:rsidRDefault="00304DFD" w:rsidP="00730BD1">
      <w:pPr>
        <w:spacing w:line="276" w:lineRule="auto"/>
      </w:pPr>
      <w:proofErr w:type="spellStart"/>
      <w:r>
        <w:t>sstatet</w:t>
      </w:r>
      <w:proofErr w:type="spellEnd"/>
      <w:r>
        <w:t>-cache</w:t>
      </w:r>
      <w:r>
        <w:tab/>
        <w:t>-</w:t>
      </w:r>
      <w:r>
        <w:tab/>
        <w:t>shared state cache</w:t>
      </w:r>
    </w:p>
    <w:p w14:paraId="5340E5F8" w14:textId="10B60597" w:rsidR="00304DFD" w:rsidRDefault="00304DFD" w:rsidP="00730BD1">
      <w:pPr>
        <w:spacing w:line="276" w:lineRule="auto"/>
      </w:pPr>
      <w:proofErr w:type="spellStart"/>
      <w:r>
        <w:t>tmp</w:t>
      </w:r>
      <w:proofErr w:type="spellEnd"/>
      <w:r>
        <w:tab/>
      </w:r>
      <w:r>
        <w:tab/>
        <w:t>-</w:t>
      </w:r>
      <w:r>
        <w:tab/>
        <w:t>Holds all the build system output</w:t>
      </w:r>
    </w:p>
    <w:p w14:paraId="7377833A" w14:textId="7123ED7C" w:rsidR="00304DFD" w:rsidRDefault="00304DFD" w:rsidP="00730BD1">
      <w:pPr>
        <w:spacing w:line="276" w:lineRule="auto"/>
      </w:pPr>
      <w:r>
        <w:tab/>
      </w:r>
      <w:r>
        <w:tab/>
      </w:r>
      <w:r>
        <w:tab/>
      </w:r>
      <w:proofErr w:type="spellStart"/>
      <w:r>
        <w:t>tmp</w:t>
      </w:r>
      <w:proofErr w:type="spellEnd"/>
      <w:r>
        <w:t>/deploy/images/machine - Images are present here</w:t>
      </w:r>
    </w:p>
    <w:p w14:paraId="53BC0058" w14:textId="15788482" w:rsidR="00304DFD" w:rsidRDefault="00304DFD" w:rsidP="00730BD1">
      <w:pPr>
        <w:spacing w:line="276" w:lineRule="auto"/>
      </w:pPr>
      <w:r>
        <w:t>cache</w:t>
      </w:r>
      <w:r>
        <w:tab/>
      </w:r>
      <w:r>
        <w:tab/>
        <w:t>-</w:t>
      </w:r>
      <w:r>
        <w:tab/>
        <w:t xml:space="preserve">cache used by the </w:t>
      </w:r>
      <w:proofErr w:type="spellStart"/>
      <w:r>
        <w:t>bitbake’s</w:t>
      </w:r>
      <w:proofErr w:type="spellEnd"/>
      <w:r>
        <w:t xml:space="preserve"> parser</w:t>
      </w:r>
      <w:r w:rsidR="00A54C5E">
        <w:br/>
      </w:r>
    </w:p>
    <w:p w14:paraId="0D8C6765" w14:textId="358A043B" w:rsidR="00A54C5E" w:rsidRDefault="00A54C5E" w:rsidP="00730BD1">
      <w:pPr>
        <w:pStyle w:val="Heading4"/>
        <w:spacing w:line="276" w:lineRule="auto"/>
      </w:pPr>
      <w:proofErr w:type="spellStart"/>
      <w:r w:rsidRPr="00A54C5E">
        <w:t>Ycoto</w:t>
      </w:r>
      <w:proofErr w:type="spellEnd"/>
      <w:r w:rsidRPr="00A54C5E">
        <w:t>/</w:t>
      </w:r>
      <w:proofErr w:type="spellStart"/>
      <w:r w:rsidRPr="00A54C5E">
        <w:t>OpenEmbedded</w:t>
      </w:r>
      <w:proofErr w:type="spellEnd"/>
      <w:r w:rsidRPr="00A54C5E">
        <w:t xml:space="preserve"> Build System Workflow</w:t>
      </w:r>
    </w:p>
    <w:p w14:paraId="202D9F8B" w14:textId="77777777" w:rsidR="00482100" w:rsidRDefault="00A54C5E" w:rsidP="00730BD1">
      <w:pPr>
        <w:pStyle w:val="ListParagraph"/>
        <w:numPr>
          <w:ilvl w:val="0"/>
          <w:numId w:val="8"/>
        </w:numPr>
        <w:spacing w:line="276" w:lineRule="auto"/>
      </w:pPr>
      <w:r>
        <w:t>Developers specify architecture, policies, patches and configuration details.</w:t>
      </w:r>
    </w:p>
    <w:p w14:paraId="1408CCC4" w14:textId="4E5B508A" w:rsidR="00A54C5E" w:rsidRDefault="00A54C5E" w:rsidP="00730BD1">
      <w:pPr>
        <w:pStyle w:val="ListParagraph"/>
        <w:numPr>
          <w:ilvl w:val="0"/>
          <w:numId w:val="8"/>
        </w:numPr>
        <w:spacing w:line="276" w:lineRule="auto"/>
      </w:pPr>
      <w:r>
        <w:t>The build system fetches and downloads</w:t>
      </w:r>
      <w:r w:rsidR="00482100">
        <w:t xml:space="preserve"> the source code from the specified location</w:t>
      </w:r>
    </w:p>
    <w:p w14:paraId="04DE4004" w14:textId="0DC5E4D9" w:rsidR="00482100" w:rsidRDefault="00482100" w:rsidP="00730BD1">
      <w:pPr>
        <w:pStyle w:val="ListParagraph"/>
        <w:spacing w:line="276" w:lineRule="auto"/>
      </w:pPr>
      <w:r>
        <w:t xml:space="preserve">Supports downloading </w:t>
      </w:r>
      <w:proofErr w:type="spellStart"/>
      <w:r>
        <w:t>tarballs</w:t>
      </w:r>
      <w:proofErr w:type="spellEnd"/>
      <w:r>
        <w:t xml:space="preserve"> and source code repositories systems such as git/</w:t>
      </w:r>
      <w:proofErr w:type="spellStart"/>
      <w:r>
        <w:t>svn</w:t>
      </w:r>
      <w:proofErr w:type="spellEnd"/>
    </w:p>
    <w:p w14:paraId="1DAD0F31" w14:textId="17716157" w:rsidR="00482100" w:rsidRDefault="00482100" w:rsidP="00730BD1">
      <w:pPr>
        <w:pStyle w:val="ListParagraph"/>
        <w:numPr>
          <w:ilvl w:val="0"/>
          <w:numId w:val="8"/>
        </w:numPr>
        <w:spacing w:line="276" w:lineRule="auto"/>
      </w:pPr>
      <w:r>
        <w:t>Extracts the sources into a local work area</w:t>
      </w:r>
    </w:p>
    <w:p w14:paraId="7A5D996D" w14:textId="36AC40AD" w:rsidR="00482100" w:rsidRDefault="00482100" w:rsidP="00730BD1">
      <w:pPr>
        <w:pStyle w:val="ListParagraph"/>
        <w:numPr>
          <w:ilvl w:val="0"/>
          <w:numId w:val="8"/>
        </w:numPr>
        <w:spacing w:line="276" w:lineRule="auto"/>
      </w:pPr>
      <w:r>
        <w:t>Patches are applied</w:t>
      </w:r>
    </w:p>
    <w:p w14:paraId="0E76553D" w14:textId="5A985455" w:rsidR="00482100" w:rsidRDefault="00482100" w:rsidP="00730BD1">
      <w:pPr>
        <w:pStyle w:val="ListParagraph"/>
        <w:numPr>
          <w:ilvl w:val="0"/>
          <w:numId w:val="8"/>
        </w:numPr>
        <w:spacing w:line="276" w:lineRule="auto"/>
      </w:pPr>
      <w:r>
        <w:t>Steps for configuring and compiling the software are run</w:t>
      </w:r>
    </w:p>
    <w:p w14:paraId="0E97D09D" w14:textId="77777777" w:rsidR="003B5DC0" w:rsidRDefault="00482100" w:rsidP="00730BD1">
      <w:pPr>
        <w:pStyle w:val="ListParagraph"/>
        <w:numPr>
          <w:ilvl w:val="0"/>
          <w:numId w:val="8"/>
        </w:numPr>
        <w:spacing w:line="276" w:lineRule="auto"/>
      </w:pPr>
      <w:r>
        <w:t>Installs the software into a temporary staging area</w:t>
      </w:r>
      <w:r w:rsidR="003B5DC0">
        <w:t>.</w:t>
      </w:r>
    </w:p>
    <w:p w14:paraId="79B9D2B9" w14:textId="1350674E" w:rsidR="00482100" w:rsidRDefault="00482100" w:rsidP="00730BD1">
      <w:pPr>
        <w:pStyle w:val="ListParagraph"/>
        <w:spacing w:line="276" w:lineRule="auto"/>
      </w:pPr>
      <w:r>
        <w:t>Depending on the user configuration, deb/rpm/</w:t>
      </w:r>
      <w:proofErr w:type="spellStart"/>
      <w:r>
        <w:t>ipk</w:t>
      </w:r>
      <w:proofErr w:type="spellEnd"/>
      <w:r>
        <w:t xml:space="preserve"> binaries are generated</w:t>
      </w:r>
    </w:p>
    <w:p w14:paraId="3E3606B5" w14:textId="48D5A48B" w:rsidR="00482100" w:rsidRDefault="00482100" w:rsidP="00730BD1">
      <w:pPr>
        <w:pStyle w:val="ListParagraph"/>
        <w:numPr>
          <w:ilvl w:val="0"/>
          <w:numId w:val="8"/>
        </w:numPr>
        <w:spacing w:line="276" w:lineRule="auto"/>
      </w:pPr>
      <w:r>
        <w:t>The build system generates a binary package feed that is used to create the final root file image.</w:t>
      </w:r>
    </w:p>
    <w:p w14:paraId="3C82C8D6" w14:textId="5D2D611B" w:rsidR="00482100" w:rsidRDefault="00482100" w:rsidP="00730BD1">
      <w:pPr>
        <w:pStyle w:val="ListParagraph"/>
        <w:numPr>
          <w:ilvl w:val="0"/>
          <w:numId w:val="8"/>
        </w:numPr>
        <w:spacing w:line="276" w:lineRule="auto"/>
      </w:pPr>
      <w:r>
        <w:t>Finally generates the file system image and a Customized Extensible SDK (</w:t>
      </w:r>
      <w:proofErr w:type="spellStart"/>
      <w:r>
        <w:t>eSDK</w:t>
      </w:r>
      <w:proofErr w:type="spellEnd"/>
      <w:r>
        <w:t>) for application development in parallel</w:t>
      </w:r>
    </w:p>
    <w:p w14:paraId="7DDE799D" w14:textId="77777777" w:rsidR="00482100" w:rsidRDefault="00482100" w:rsidP="00730BD1">
      <w:pPr>
        <w:spacing w:line="276" w:lineRule="auto"/>
      </w:pPr>
    </w:p>
    <w:p w14:paraId="7237F4C4" w14:textId="5FB37660" w:rsidR="00482100" w:rsidRDefault="00591CF1" w:rsidP="00730BD1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66CCD9DD" wp14:editId="0799C7EE">
            <wp:extent cx="5731510" cy="2806065"/>
            <wp:effectExtent l="0" t="0" r="2540" b="0"/>
            <wp:docPr id="1459272943" name="Picture 1" descr="Yocto Project Quick 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octo Project Quick Star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5852A" w14:textId="77777777" w:rsidR="00591CF1" w:rsidRDefault="00591CF1" w:rsidP="00730BD1">
      <w:pPr>
        <w:spacing w:line="276" w:lineRule="auto"/>
      </w:pPr>
    </w:p>
    <w:p w14:paraId="4221D874" w14:textId="77777777" w:rsidR="00591CF1" w:rsidRDefault="00591CF1" w:rsidP="00730BD1">
      <w:pPr>
        <w:spacing w:line="276" w:lineRule="auto"/>
      </w:pPr>
    </w:p>
    <w:p w14:paraId="4A99079B" w14:textId="1A8DE129" w:rsidR="00591CF1" w:rsidRDefault="00591CF1" w:rsidP="00730BD1">
      <w:pPr>
        <w:pStyle w:val="Heading4"/>
        <w:spacing w:line="276" w:lineRule="auto"/>
      </w:pPr>
      <w:r w:rsidRPr="00591CF1">
        <w:t>Images Generated by Poky Build</w:t>
      </w:r>
    </w:p>
    <w:p w14:paraId="37ED2800" w14:textId="013278E5" w:rsidR="00591CF1" w:rsidRDefault="00591CF1" w:rsidP="00730BD1">
      <w:pPr>
        <w:spacing w:line="276" w:lineRule="auto"/>
      </w:pPr>
      <w:r>
        <w:t xml:space="preserve">The build process writes images out to the build directory inside the </w:t>
      </w:r>
      <w:proofErr w:type="spellStart"/>
      <w:r>
        <w:t>tmp</w:t>
      </w:r>
      <w:proofErr w:type="spellEnd"/>
      <w:r>
        <w:t>/deploy/images/machine</w:t>
      </w:r>
      <w:proofErr w:type="gramStart"/>
      <w:r>
        <w:t>/  folder</w:t>
      </w:r>
      <w:proofErr w:type="gramEnd"/>
      <w:r>
        <w:t>.</w:t>
      </w:r>
    </w:p>
    <w:p w14:paraId="2E423DDE" w14:textId="71020BB6" w:rsidR="00591CF1" w:rsidRDefault="00591CF1" w:rsidP="00730BD1">
      <w:pPr>
        <w:pStyle w:val="ListParagraph"/>
        <w:numPr>
          <w:ilvl w:val="0"/>
          <w:numId w:val="9"/>
        </w:numPr>
        <w:spacing w:line="276" w:lineRule="auto"/>
      </w:pPr>
      <w:r>
        <w:t>kernel-image:</w:t>
      </w:r>
    </w:p>
    <w:p w14:paraId="63319F78" w14:textId="0F776DDE" w:rsidR="00591CF1" w:rsidRDefault="00591CF1" w:rsidP="00730BD1">
      <w:pPr>
        <w:pStyle w:val="ListParagraph"/>
        <w:spacing w:line="276" w:lineRule="auto"/>
        <w:ind w:left="1440"/>
      </w:pPr>
      <w:r>
        <w:t>A kernel binary file</w:t>
      </w:r>
    </w:p>
    <w:p w14:paraId="7122C6AC" w14:textId="533C4E09" w:rsidR="00591CF1" w:rsidRDefault="00591CF1" w:rsidP="00730BD1">
      <w:pPr>
        <w:pStyle w:val="ListParagraph"/>
        <w:spacing w:line="276" w:lineRule="auto"/>
        <w:ind w:left="1440"/>
      </w:pPr>
      <w:r>
        <w:t>The KERNEL_IMAGETYPE variable determines the naming scheme for the kernel image file.</w:t>
      </w:r>
    </w:p>
    <w:p w14:paraId="1C75CBF3" w14:textId="00189BBC" w:rsidR="00591CF1" w:rsidRDefault="00591CF1" w:rsidP="00730BD1">
      <w:pPr>
        <w:pStyle w:val="ListParagraph"/>
        <w:spacing w:line="276" w:lineRule="auto"/>
        <w:ind w:left="1440"/>
      </w:pPr>
      <w:r>
        <w:t xml:space="preserve">$ </w:t>
      </w:r>
      <w:proofErr w:type="spellStart"/>
      <w:r>
        <w:t>bitbake</w:t>
      </w:r>
      <w:proofErr w:type="spellEnd"/>
      <w:r>
        <w:t xml:space="preserve"> -e core-image-minimal</w:t>
      </w:r>
      <w:r w:rsidR="00F92D54">
        <w:t xml:space="preserve"> | grep ^KERNEL_IMAGETYPE=</w:t>
      </w:r>
    </w:p>
    <w:p w14:paraId="15CB4841" w14:textId="77777777" w:rsidR="00F92D54" w:rsidRDefault="00F92D54" w:rsidP="00730BD1">
      <w:pPr>
        <w:pStyle w:val="ListParagraph"/>
        <w:spacing w:line="276" w:lineRule="auto"/>
        <w:ind w:left="1440"/>
      </w:pPr>
    </w:p>
    <w:p w14:paraId="6D45AEF2" w14:textId="3EE177BC" w:rsidR="00F92D54" w:rsidRDefault="00F92D54" w:rsidP="00730BD1">
      <w:pPr>
        <w:pStyle w:val="ListParagraph"/>
        <w:numPr>
          <w:ilvl w:val="0"/>
          <w:numId w:val="9"/>
        </w:numPr>
        <w:spacing w:line="276" w:lineRule="auto"/>
      </w:pPr>
      <w:r>
        <w:t>root-filesystem-image:</w:t>
      </w:r>
    </w:p>
    <w:p w14:paraId="6C216C2D" w14:textId="73CE334D" w:rsidR="00CE504E" w:rsidRDefault="00CE504E" w:rsidP="00730BD1">
      <w:pPr>
        <w:pStyle w:val="ListParagraph"/>
        <w:spacing w:line="276" w:lineRule="auto"/>
        <w:ind w:left="1440"/>
      </w:pPr>
      <w:r>
        <w:t>Root filesystems for the target device (</w:t>
      </w:r>
      <w:proofErr w:type="spellStart"/>
      <w:proofErr w:type="gramStart"/>
      <w:r>
        <w:t>e.g</w:t>
      </w:r>
      <w:proofErr w:type="spellEnd"/>
      <w:proofErr w:type="gramEnd"/>
      <w:r>
        <w:t xml:space="preserve"> *.ext3 or *.bz2 files).</w:t>
      </w:r>
    </w:p>
    <w:p w14:paraId="4A775A95" w14:textId="6CCA20D0" w:rsidR="00CE504E" w:rsidRDefault="00CE504E" w:rsidP="00730BD1">
      <w:pPr>
        <w:pStyle w:val="ListParagraph"/>
        <w:spacing w:line="276" w:lineRule="auto"/>
        <w:ind w:left="1440"/>
      </w:pPr>
      <w:r>
        <w:t>The IMAGE_FSTYPES variables determine the root filesystem image type</w:t>
      </w:r>
    </w:p>
    <w:p w14:paraId="498E12C0" w14:textId="77777777" w:rsidR="00CE504E" w:rsidRDefault="00CE504E" w:rsidP="00730BD1">
      <w:pPr>
        <w:pStyle w:val="ListParagraph"/>
        <w:spacing w:line="276" w:lineRule="auto"/>
        <w:ind w:left="1440"/>
      </w:pPr>
      <w:r>
        <w:t xml:space="preserve">$ </w:t>
      </w:r>
      <w:proofErr w:type="spellStart"/>
      <w:r>
        <w:t>bitbake</w:t>
      </w:r>
      <w:proofErr w:type="spellEnd"/>
      <w:r>
        <w:t xml:space="preserve"> -e core-image-minimal | grep ^IMAGE_FSTYPES=</w:t>
      </w:r>
    </w:p>
    <w:p w14:paraId="4DEC056B" w14:textId="5A3FC13F" w:rsidR="00CE504E" w:rsidRDefault="00CE504E" w:rsidP="00730BD1">
      <w:pPr>
        <w:spacing w:line="276" w:lineRule="auto"/>
      </w:pPr>
    </w:p>
    <w:p w14:paraId="2E44B6AF" w14:textId="27CC7F62" w:rsidR="00CE504E" w:rsidRDefault="00CE504E" w:rsidP="00730BD1">
      <w:pPr>
        <w:pStyle w:val="ListParagraph"/>
        <w:numPr>
          <w:ilvl w:val="0"/>
          <w:numId w:val="9"/>
        </w:numPr>
        <w:spacing w:line="276" w:lineRule="auto"/>
      </w:pPr>
      <w:r>
        <w:t>kernel-modules;</w:t>
      </w:r>
    </w:p>
    <w:p w14:paraId="01940196" w14:textId="7BC569CB" w:rsidR="00CE504E" w:rsidRDefault="00CE504E" w:rsidP="00730BD1">
      <w:pPr>
        <w:spacing w:line="276" w:lineRule="auto"/>
        <w:ind w:left="720" w:firstLine="720"/>
      </w:pPr>
      <w:proofErr w:type="spellStart"/>
      <w:r>
        <w:t>Tarballs</w:t>
      </w:r>
      <w:proofErr w:type="spellEnd"/>
      <w:r>
        <w:t xml:space="preserve"> that contain all the modules built for the kernel</w:t>
      </w:r>
    </w:p>
    <w:p w14:paraId="3054C0E7" w14:textId="77777777" w:rsidR="00CE504E" w:rsidRDefault="00CE504E" w:rsidP="00730BD1">
      <w:pPr>
        <w:spacing w:line="276" w:lineRule="auto"/>
      </w:pPr>
    </w:p>
    <w:p w14:paraId="4AF843AD" w14:textId="4DEB4C86" w:rsidR="00CE504E" w:rsidRDefault="00CE504E" w:rsidP="00730BD1">
      <w:pPr>
        <w:pStyle w:val="ListParagraph"/>
        <w:numPr>
          <w:ilvl w:val="0"/>
          <w:numId w:val="9"/>
        </w:numPr>
        <w:spacing w:line="276" w:lineRule="auto"/>
      </w:pPr>
      <w:r>
        <w:t>bootloaders:</w:t>
      </w:r>
    </w:p>
    <w:p w14:paraId="74486AD6" w14:textId="5839D09E" w:rsidR="00CE504E" w:rsidRDefault="00CE504E" w:rsidP="00730BD1">
      <w:pPr>
        <w:spacing w:line="276" w:lineRule="auto"/>
        <w:ind w:left="720" w:firstLine="720"/>
      </w:pPr>
      <w:r>
        <w:t>If applicable to the target machine, bootloaders supporting the image.</w:t>
      </w:r>
    </w:p>
    <w:p w14:paraId="55488523" w14:textId="1E78221B" w:rsidR="00CE504E" w:rsidRPr="00CE504E" w:rsidRDefault="00CE504E" w:rsidP="00730BD1">
      <w:pPr>
        <w:spacing w:line="276" w:lineRule="auto"/>
        <w:rPr>
          <w:u w:val="single"/>
        </w:rPr>
      </w:pPr>
      <w:proofErr w:type="spellStart"/>
      <w:r w:rsidRPr="00CE504E">
        <w:rPr>
          <w:u w:val="single"/>
        </w:rPr>
        <w:t>symlinks</w:t>
      </w:r>
      <w:proofErr w:type="spellEnd"/>
    </w:p>
    <w:p w14:paraId="6A32BD53" w14:textId="0E06D307" w:rsidR="00CE504E" w:rsidRDefault="00CE504E" w:rsidP="00730BD1">
      <w:pPr>
        <w:spacing w:line="276" w:lineRule="auto"/>
      </w:pPr>
      <w:r>
        <w:t>symbolic link pointing to the most recently built file for each machine</w:t>
      </w:r>
    </w:p>
    <w:p w14:paraId="735300A0" w14:textId="3B401671" w:rsidR="00CE504E" w:rsidRDefault="00CE504E" w:rsidP="00730BD1">
      <w:pPr>
        <w:spacing w:line="276" w:lineRule="auto"/>
      </w:pPr>
      <w:r>
        <w:lastRenderedPageBreak/>
        <w:t>Threse links might be useful for external scripts that need to obtain latest version of each file.</w:t>
      </w:r>
    </w:p>
    <w:p w14:paraId="2681C77B" w14:textId="3CC750AE" w:rsidR="00113D97" w:rsidRDefault="00113D97" w:rsidP="00730BD1">
      <w:pPr>
        <w:pStyle w:val="Heading3"/>
        <w:spacing w:line="276" w:lineRule="auto"/>
      </w:pPr>
      <w:r w:rsidRPr="00113D97">
        <w:t xml:space="preserve">Saving disk space while building </w:t>
      </w:r>
      <w:proofErr w:type="spellStart"/>
      <w:r w:rsidRPr="00113D97">
        <w:t>Yocto</w:t>
      </w:r>
      <w:proofErr w:type="spellEnd"/>
    </w:p>
    <w:p w14:paraId="4C64DF1D" w14:textId="75883A3F" w:rsidR="00113D97" w:rsidRDefault="00113D97" w:rsidP="00730BD1">
      <w:pPr>
        <w:spacing w:line="276" w:lineRule="auto"/>
      </w:pPr>
      <w:proofErr w:type="spellStart"/>
      <w:r>
        <w:t>Yocto</w:t>
      </w:r>
      <w:proofErr w:type="spellEnd"/>
      <w:r>
        <w:t xml:space="preserve"> build system can take a lot of disk space during build. But </w:t>
      </w:r>
      <w:proofErr w:type="spellStart"/>
      <w:r>
        <w:t>bitbake</w:t>
      </w:r>
      <w:proofErr w:type="spellEnd"/>
      <w:r>
        <w:t xml:space="preserve"> </w:t>
      </w:r>
      <w:proofErr w:type="spellStart"/>
      <w:r>
        <w:t>providesoptions</w:t>
      </w:r>
      <w:proofErr w:type="spellEnd"/>
      <w:r>
        <w:t xml:space="preserve"> to preserve disk space</w:t>
      </w:r>
    </w:p>
    <w:p w14:paraId="63A02AE6" w14:textId="1002AC93" w:rsidR="00113D97" w:rsidRDefault="00113D97" w:rsidP="00730BD1">
      <w:pPr>
        <w:spacing w:line="276" w:lineRule="auto"/>
      </w:pPr>
      <w:r>
        <w:t xml:space="preserve">You can tell </w:t>
      </w:r>
      <w:proofErr w:type="spellStart"/>
      <w:r>
        <w:t>bitbake</w:t>
      </w:r>
      <w:proofErr w:type="spellEnd"/>
      <w:r>
        <w:t xml:space="preserve"> to delete all the source code, build files after building a particular recipe by adding the following line in </w:t>
      </w:r>
      <w:proofErr w:type="spellStart"/>
      <w:r>
        <w:t>local.conf</w:t>
      </w:r>
      <w:proofErr w:type="spellEnd"/>
      <w:r w:rsidR="002A7065">
        <w:t xml:space="preserve"> file</w:t>
      </w:r>
    </w:p>
    <w:p w14:paraId="7BCDFACE" w14:textId="0DD7E251" w:rsidR="002A7065" w:rsidRDefault="002A7065" w:rsidP="00730BD1">
      <w:pPr>
        <w:spacing w:line="276" w:lineRule="auto"/>
      </w:pPr>
      <w:r>
        <w:t>INHERIT += “</w:t>
      </w:r>
      <w:proofErr w:type="spellStart"/>
      <w:r>
        <w:t>rm_work</w:t>
      </w:r>
      <w:proofErr w:type="spellEnd"/>
      <w:r>
        <w:t>”</w:t>
      </w:r>
    </w:p>
    <w:p w14:paraId="045BBCAD" w14:textId="4F8ACE55" w:rsidR="002A7065" w:rsidRDefault="002A7065" w:rsidP="00730BD1">
      <w:pPr>
        <w:spacing w:line="276" w:lineRule="auto"/>
      </w:pPr>
      <w:r>
        <w:t>Disadvantage: Difficult to debug while build fails of any recipe.</w:t>
      </w:r>
    </w:p>
    <w:p w14:paraId="5E3172E1" w14:textId="1A94A432" w:rsidR="002A7065" w:rsidRDefault="002A7065" w:rsidP="00730BD1">
      <w:pPr>
        <w:spacing w:line="276" w:lineRule="auto"/>
      </w:pPr>
      <w:r>
        <w:t xml:space="preserve">For example. If you want to exclude </w:t>
      </w:r>
      <w:proofErr w:type="spellStart"/>
      <w:r>
        <w:t>bitbake</w:t>
      </w:r>
      <w:proofErr w:type="spellEnd"/>
      <w:r>
        <w:t xml:space="preserve"> deleting source code of a particular package, you can add it in RM_WORK_EXCLUDE += “recipe-name”</w:t>
      </w:r>
    </w:p>
    <w:p w14:paraId="6B78347E" w14:textId="0EEF82A2" w:rsidR="002A7065" w:rsidRDefault="002A7065" w:rsidP="00730BD1">
      <w:pPr>
        <w:spacing w:line="276" w:lineRule="auto"/>
      </w:pPr>
      <w:proofErr w:type="spellStart"/>
      <w:r>
        <w:t>E.g</w:t>
      </w:r>
      <w:proofErr w:type="spellEnd"/>
      <w:r>
        <w:t>: RM_WORK_EXCLUDE += “core-image-minimal”</w:t>
      </w:r>
    </w:p>
    <w:p w14:paraId="41C7E649" w14:textId="77777777" w:rsidR="002D2EB8" w:rsidRDefault="002D2EB8" w:rsidP="00730BD1">
      <w:pPr>
        <w:spacing w:line="276" w:lineRule="auto"/>
      </w:pPr>
    </w:p>
    <w:p w14:paraId="4DF5A4AE" w14:textId="68DC05C9" w:rsidR="002D2EB8" w:rsidRDefault="002D2EB8" w:rsidP="00730BD1">
      <w:pPr>
        <w:pStyle w:val="Heading5"/>
        <w:spacing w:line="276" w:lineRule="auto"/>
      </w:pPr>
      <w:r w:rsidRPr="002D2EB8">
        <w:t>What is BSP Layer?</w:t>
      </w:r>
    </w:p>
    <w:p w14:paraId="5D8BA63E" w14:textId="3CB82955" w:rsidR="002D2EB8" w:rsidRDefault="002D2EB8" w:rsidP="00730BD1">
      <w:pPr>
        <w:spacing w:line="276" w:lineRule="auto"/>
      </w:pPr>
      <w:r>
        <w:t>A collection of information(metadata) that defines how to support</w:t>
      </w:r>
    </w:p>
    <w:p w14:paraId="7B471FFC" w14:textId="5024B7BA" w:rsidR="002D2EB8" w:rsidRDefault="002D2EB8" w:rsidP="00730BD1">
      <w:pPr>
        <w:spacing w:line="276" w:lineRule="auto"/>
      </w:pPr>
      <w:r>
        <w:tab/>
        <w:t>A particular device hardware device,</w:t>
      </w:r>
    </w:p>
    <w:p w14:paraId="180132A7" w14:textId="32165B05" w:rsidR="002D2EB8" w:rsidRDefault="002D2EB8" w:rsidP="00730BD1">
      <w:pPr>
        <w:spacing w:line="276" w:lineRule="auto"/>
      </w:pPr>
      <w:r>
        <w:tab/>
        <w:t>Set of devices, or</w:t>
      </w:r>
    </w:p>
    <w:p w14:paraId="2A83C97E" w14:textId="18144C54" w:rsidR="002D2EB8" w:rsidRDefault="002D2EB8" w:rsidP="00730BD1">
      <w:pPr>
        <w:spacing w:line="276" w:lineRule="auto"/>
      </w:pPr>
      <w:r>
        <w:tab/>
        <w:t>Hardware platform</w:t>
      </w:r>
    </w:p>
    <w:p w14:paraId="4D46C74E" w14:textId="5BC95ADD" w:rsidR="002D2EB8" w:rsidRDefault="002D2EB8" w:rsidP="00730BD1">
      <w:pPr>
        <w:spacing w:line="276" w:lineRule="auto"/>
      </w:pPr>
      <w:r>
        <w:t>Naming convention: meta-&lt;</w:t>
      </w:r>
      <w:proofErr w:type="spellStart"/>
      <w:r>
        <w:t>bsp_name</w:t>
      </w:r>
      <w:proofErr w:type="spellEnd"/>
      <w:r>
        <w:t>&gt;</w:t>
      </w:r>
    </w:p>
    <w:p w14:paraId="2F461AF5" w14:textId="77777777" w:rsidR="002D2EB8" w:rsidRDefault="002D2EB8" w:rsidP="00730BD1">
      <w:pPr>
        <w:spacing w:line="276" w:lineRule="auto"/>
      </w:pPr>
    </w:p>
    <w:p w14:paraId="1BA89734" w14:textId="486ADB42" w:rsidR="002D2EB8" w:rsidRDefault="002D2EB8" w:rsidP="00730BD1">
      <w:pPr>
        <w:spacing w:line="276" w:lineRule="auto"/>
      </w:pPr>
      <w:r>
        <w:t>How to find out what all hardware devices are supported?</w:t>
      </w:r>
    </w:p>
    <w:p w14:paraId="7642C8E8" w14:textId="64717BA9" w:rsidR="002D2EB8" w:rsidRDefault="002D2EB8" w:rsidP="00730BD1">
      <w:pPr>
        <w:spacing w:line="276" w:lineRule="auto"/>
      </w:pPr>
      <w:r>
        <w:t>Ans: conf/machine/*.conf list all the hardware devices supported by the BSP layer</w:t>
      </w:r>
    </w:p>
    <w:p w14:paraId="0F98984C" w14:textId="77777777" w:rsidR="002D2EB8" w:rsidRDefault="002D2EB8" w:rsidP="00730BD1">
      <w:pPr>
        <w:spacing w:line="276" w:lineRule="auto"/>
      </w:pPr>
    </w:p>
    <w:p w14:paraId="53F45FAA" w14:textId="2DE28FCA" w:rsidR="002D2EB8" w:rsidRDefault="002D2EB8" w:rsidP="00730BD1">
      <w:pPr>
        <w:spacing w:line="276" w:lineRule="auto"/>
        <w:rPr>
          <w:b/>
          <w:bCs/>
        </w:rPr>
      </w:pPr>
      <w:r w:rsidRPr="002D2EB8">
        <w:rPr>
          <w:b/>
          <w:bCs/>
        </w:rPr>
        <w:t>meta-</w:t>
      </w:r>
      <w:proofErr w:type="spellStart"/>
      <w:r w:rsidRPr="002D2EB8">
        <w:rPr>
          <w:b/>
          <w:bCs/>
        </w:rPr>
        <w:t>ti</w:t>
      </w:r>
      <w:proofErr w:type="spellEnd"/>
      <w:r w:rsidRPr="002D2EB8">
        <w:rPr>
          <w:b/>
          <w:bCs/>
        </w:rPr>
        <w:t xml:space="preserve"> vs meta-yocto-</w:t>
      </w:r>
      <w:proofErr w:type="spellStart"/>
      <w:r w:rsidRPr="002D2EB8">
        <w:rPr>
          <w:b/>
          <w:bCs/>
        </w:rPr>
        <w:t>bsp</w:t>
      </w:r>
      <w:proofErr w:type="spellEnd"/>
    </w:p>
    <w:p w14:paraId="49CE69B4" w14:textId="57202626" w:rsidR="007D6DA4" w:rsidRPr="007D6DA4" w:rsidRDefault="007D6DA4" w:rsidP="00730BD1">
      <w:pPr>
        <w:spacing w:line="276" w:lineRule="auto"/>
        <w:rPr>
          <w:u w:val="single"/>
        </w:rPr>
      </w:pPr>
      <w:r w:rsidRPr="007D6DA4">
        <w:rPr>
          <w:u w:val="single"/>
        </w:rPr>
        <w:t>meta-yocto-</w:t>
      </w:r>
      <w:proofErr w:type="spellStart"/>
      <w:r w:rsidRPr="007D6DA4">
        <w:rPr>
          <w:u w:val="single"/>
        </w:rPr>
        <w:t>bsp</w:t>
      </w:r>
      <w:proofErr w:type="spellEnd"/>
      <w:r>
        <w:rPr>
          <w:u w:val="single"/>
        </w:rPr>
        <w:t>:</w:t>
      </w:r>
    </w:p>
    <w:p w14:paraId="58598E36" w14:textId="70AD7780" w:rsidR="002D2EB8" w:rsidRDefault="002D2EB8" w:rsidP="00730BD1">
      <w:pPr>
        <w:spacing w:line="276" w:lineRule="auto"/>
      </w:pPr>
      <w:r>
        <w:t>provides “reference” BSPs for each of the supported architectures</w:t>
      </w:r>
    </w:p>
    <w:p w14:paraId="514AD0D3" w14:textId="02858860" w:rsidR="002D2EB8" w:rsidRDefault="002D2EB8" w:rsidP="00730BD1">
      <w:pPr>
        <w:spacing w:line="276" w:lineRule="auto"/>
      </w:pPr>
      <w:r>
        <w:t>One for ARM (</w:t>
      </w:r>
      <w:proofErr w:type="spellStart"/>
      <w:r>
        <w:t>BeagleBone</w:t>
      </w:r>
      <w:proofErr w:type="spellEnd"/>
      <w:r>
        <w:t xml:space="preserve"> Black), one for MIPS, PPC and x86</w:t>
      </w:r>
    </w:p>
    <w:p w14:paraId="018373BA" w14:textId="729AD779" w:rsidR="002D2EB8" w:rsidRDefault="002D2EB8" w:rsidP="00730BD1">
      <w:pPr>
        <w:spacing w:line="276" w:lineRule="auto"/>
      </w:pPr>
      <w:r>
        <w:t>It is based on the mainline kernel/bootloader</w:t>
      </w:r>
    </w:p>
    <w:p w14:paraId="48D909C8" w14:textId="5E789367" w:rsidR="002D2EB8" w:rsidRDefault="002D2EB8" w:rsidP="00730BD1">
      <w:pPr>
        <w:spacing w:line="276" w:lineRule="auto"/>
      </w:pPr>
      <w:r>
        <w:t>Does not support any advanced features or anything not in the upstream mainline kernel</w:t>
      </w:r>
    </w:p>
    <w:p w14:paraId="08BE3F1D" w14:textId="5E0F3432" w:rsidR="002D2EB8" w:rsidRDefault="002D2EB8" w:rsidP="00730BD1">
      <w:pPr>
        <w:spacing w:line="276" w:lineRule="auto"/>
      </w:pPr>
      <w:r>
        <w:t>e.g. no capes, no power management, no hardware acceleration, no 3D, no PRU, etc</w:t>
      </w:r>
    </w:p>
    <w:p w14:paraId="1124941F" w14:textId="77EA094E" w:rsidR="002D2EB8" w:rsidRDefault="002D2EB8" w:rsidP="00730BD1">
      <w:pPr>
        <w:spacing w:line="276" w:lineRule="auto"/>
      </w:pPr>
      <w:r>
        <w:lastRenderedPageBreak/>
        <w:t>The purpose of this BSP is to have some basic out-of-</w:t>
      </w:r>
      <w:r w:rsidR="007D6DA4">
        <w:t xml:space="preserve">box experience for the select hardware platforms within Poky to evaluate the </w:t>
      </w:r>
      <w:proofErr w:type="spellStart"/>
      <w:r w:rsidR="007D6DA4">
        <w:t>Yocto</w:t>
      </w:r>
      <w:proofErr w:type="spellEnd"/>
      <w:r w:rsidR="007D6DA4">
        <w:t xml:space="preserve"> Project and </w:t>
      </w:r>
      <w:proofErr w:type="spellStart"/>
      <w:r w:rsidR="007D6DA4">
        <w:t>OpenEmbedded</w:t>
      </w:r>
      <w:proofErr w:type="spellEnd"/>
      <w:r w:rsidR="007D6DA4">
        <w:t xml:space="preserve"> framework, but not the specific hardware platforms</w:t>
      </w:r>
    </w:p>
    <w:p w14:paraId="39F9E6D6" w14:textId="77777777" w:rsidR="007D6DA4" w:rsidRDefault="007D6DA4" w:rsidP="00730BD1">
      <w:pPr>
        <w:spacing w:line="276" w:lineRule="auto"/>
        <w:rPr>
          <w:u w:val="single"/>
        </w:rPr>
      </w:pPr>
    </w:p>
    <w:p w14:paraId="44908CD5" w14:textId="77777777" w:rsidR="007D6DA4" w:rsidRDefault="007D6DA4" w:rsidP="00730BD1">
      <w:pPr>
        <w:spacing w:line="276" w:lineRule="auto"/>
        <w:rPr>
          <w:u w:val="single"/>
        </w:rPr>
      </w:pPr>
    </w:p>
    <w:p w14:paraId="44183B73" w14:textId="431981AC" w:rsidR="007D6DA4" w:rsidRDefault="007D6DA4" w:rsidP="00730BD1">
      <w:pPr>
        <w:spacing w:line="276" w:lineRule="auto"/>
        <w:rPr>
          <w:u w:val="single"/>
        </w:rPr>
      </w:pPr>
      <w:r w:rsidRPr="007D6DA4">
        <w:rPr>
          <w:u w:val="single"/>
        </w:rPr>
        <w:t>meta-</w:t>
      </w:r>
      <w:proofErr w:type="spellStart"/>
      <w:r w:rsidRPr="007D6DA4">
        <w:rPr>
          <w:u w:val="single"/>
        </w:rPr>
        <w:t>ti</w:t>
      </w:r>
      <w:proofErr w:type="spellEnd"/>
      <w:r w:rsidRPr="007D6DA4">
        <w:rPr>
          <w:u w:val="single"/>
        </w:rPr>
        <w:t>:</w:t>
      </w:r>
    </w:p>
    <w:p w14:paraId="17C5C7BA" w14:textId="1B339CD9" w:rsidR="007D6DA4" w:rsidRDefault="007D6DA4" w:rsidP="00730BD1">
      <w:pPr>
        <w:spacing w:line="276" w:lineRule="auto"/>
      </w:pPr>
      <w:r>
        <w:t>official Texas instruments BSP that provides the latest WIP “staging” kernel and bootloader</w:t>
      </w:r>
    </w:p>
    <w:p w14:paraId="0D0B5F68" w14:textId="21C95CA9" w:rsidR="007D6DA4" w:rsidRDefault="007D6DA4" w:rsidP="00730BD1">
      <w:pPr>
        <w:spacing w:line="276" w:lineRule="auto"/>
      </w:pPr>
      <w:r>
        <w:t>most of the advanced features and peripheral support for the wider range of latest TI platforms</w:t>
      </w:r>
    </w:p>
    <w:p w14:paraId="7D33A7D3" w14:textId="77777777" w:rsidR="00873FAF" w:rsidRDefault="00873FAF" w:rsidP="00730BD1">
      <w:pPr>
        <w:spacing w:line="276" w:lineRule="auto"/>
      </w:pPr>
    </w:p>
    <w:p w14:paraId="23AD1CED" w14:textId="74979E7E" w:rsidR="00873FAF" w:rsidRDefault="00873FAF" w:rsidP="00730BD1">
      <w:pPr>
        <w:pStyle w:val="Heading4"/>
        <w:spacing w:line="276" w:lineRule="auto"/>
      </w:pPr>
      <w:r w:rsidRPr="00873FAF">
        <w:t>Adding Layers</w:t>
      </w:r>
    </w:p>
    <w:p w14:paraId="0E4E2E9A" w14:textId="7C4659AE" w:rsidR="00873FAF" w:rsidRDefault="00873FAF" w:rsidP="00730BD1">
      <w:pPr>
        <w:spacing w:line="276" w:lineRule="auto"/>
      </w:pPr>
      <w:r>
        <w:t>Two ways:</w:t>
      </w:r>
    </w:p>
    <w:p w14:paraId="2C9358F7" w14:textId="7F7273F2" w:rsidR="00873FAF" w:rsidRDefault="00873FAF" w:rsidP="00730BD1">
      <w:pPr>
        <w:pStyle w:val="ListParagraph"/>
        <w:numPr>
          <w:ilvl w:val="0"/>
          <w:numId w:val="10"/>
        </w:numPr>
        <w:spacing w:line="276" w:lineRule="auto"/>
      </w:pPr>
      <w:r>
        <w:t xml:space="preserve">Manual: edit </w:t>
      </w:r>
      <w:proofErr w:type="spellStart"/>
      <w:r>
        <w:t>bblayers.conf</w:t>
      </w:r>
      <w:proofErr w:type="spellEnd"/>
      <w:r>
        <w:t xml:space="preserve"> file and add the new layer to BBLAYERS</w:t>
      </w:r>
    </w:p>
    <w:p w14:paraId="28651490" w14:textId="282E9F95" w:rsidR="00873FAF" w:rsidRDefault="00873FAF" w:rsidP="00730BD1">
      <w:pPr>
        <w:pStyle w:val="ListParagraph"/>
        <w:numPr>
          <w:ilvl w:val="0"/>
          <w:numId w:val="10"/>
        </w:numPr>
        <w:spacing w:line="276" w:lineRule="auto"/>
      </w:pPr>
      <w:r>
        <w:t>Automatic:</w:t>
      </w:r>
    </w:p>
    <w:p w14:paraId="46A582C9" w14:textId="09A890F1" w:rsidR="00873FAF" w:rsidRDefault="00873FAF" w:rsidP="00730BD1">
      <w:pPr>
        <w:pStyle w:val="ListParagraph"/>
        <w:spacing w:line="276" w:lineRule="auto"/>
      </w:pPr>
      <w:r>
        <w:t xml:space="preserve">$ </w:t>
      </w:r>
      <w:proofErr w:type="spellStart"/>
      <w:r>
        <w:t>bitbake</w:t>
      </w:r>
      <w:proofErr w:type="spellEnd"/>
      <w:r>
        <w:t>-layers add-layer &lt;path-to-new-layer&gt;</w:t>
      </w:r>
    </w:p>
    <w:p w14:paraId="325EFC61" w14:textId="5054F213" w:rsidR="00873FAF" w:rsidRDefault="00873FAF" w:rsidP="00730BD1">
      <w:pPr>
        <w:pStyle w:val="ListParagraph"/>
        <w:spacing w:line="276" w:lineRule="auto"/>
      </w:pPr>
      <w:r>
        <w:t xml:space="preserve">$ </w:t>
      </w:r>
      <w:proofErr w:type="spellStart"/>
      <w:r>
        <w:t>bitbake</w:t>
      </w:r>
      <w:proofErr w:type="spellEnd"/>
      <w:r>
        <w:t>-layers add-layer ~/</w:t>
      </w:r>
      <w:proofErr w:type="spellStart"/>
      <w:r>
        <w:t>yocto</w:t>
      </w:r>
      <w:proofErr w:type="spellEnd"/>
      <w:r>
        <w:t>/source/meta-</w:t>
      </w:r>
      <w:proofErr w:type="spellStart"/>
      <w:r>
        <w:t>ti</w:t>
      </w:r>
      <w:proofErr w:type="spellEnd"/>
      <w:r>
        <w:t>/</w:t>
      </w:r>
    </w:p>
    <w:p w14:paraId="74706F60" w14:textId="77777777" w:rsidR="00407659" w:rsidRDefault="00407659" w:rsidP="00730BD1">
      <w:pPr>
        <w:pStyle w:val="ListParagraph"/>
        <w:spacing w:line="276" w:lineRule="auto"/>
      </w:pPr>
    </w:p>
    <w:p w14:paraId="41EF4608" w14:textId="77777777" w:rsidR="00407659" w:rsidRDefault="00407659" w:rsidP="00730BD1">
      <w:pPr>
        <w:pStyle w:val="ListParagraph"/>
        <w:spacing w:line="276" w:lineRule="auto"/>
      </w:pPr>
    </w:p>
    <w:p w14:paraId="2C440FCA" w14:textId="77777777" w:rsidR="00407659" w:rsidRDefault="00407659" w:rsidP="00730BD1">
      <w:pPr>
        <w:pStyle w:val="ListParagraph"/>
        <w:spacing w:line="276" w:lineRule="auto"/>
      </w:pPr>
    </w:p>
    <w:p w14:paraId="11C2878C" w14:textId="77777777" w:rsidR="00407659" w:rsidRDefault="00407659" w:rsidP="00730BD1">
      <w:pPr>
        <w:pStyle w:val="ListParagraph"/>
        <w:spacing w:line="276" w:lineRule="auto"/>
      </w:pPr>
    </w:p>
    <w:p w14:paraId="3E4ECCE4" w14:textId="77777777" w:rsidR="00407659" w:rsidRDefault="00407659" w:rsidP="00730BD1">
      <w:pPr>
        <w:pStyle w:val="ListParagraph"/>
        <w:spacing w:line="276" w:lineRule="auto"/>
      </w:pPr>
    </w:p>
    <w:p w14:paraId="3F33B57D" w14:textId="77777777" w:rsidR="00407659" w:rsidRDefault="00407659" w:rsidP="00730BD1">
      <w:pPr>
        <w:pStyle w:val="ListParagraph"/>
        <w:spacing w:line="276" w:lineRule="auto"/>
      </w:pPr>
    </w:p>
    <w:p w14:paraId="7AD6BEB7" w14:textId="77777777" w:rsidR="00407659" w:rsidRDefault="00407659" w:rsidP="00730BD1">
      <w:pPr>
        <w:pStyle w:val="ListParagraph"/>
        <w:spacing w:line="276" w:lineRule="auto"/>
      </w:pPr>
    </w:p>
    <w:p w14:paraId="3655459E" w14:textId="77777777" w:rsidR="00407659" w:rsidRDefault="00407659" w:rsidP="00730BD1">
      <w:pPr>
        <w:pStyle w:val="ListParagraph"/>
        <w:spacing w:line="276" w:lineRule="auto"/>
      </w:pPr>
    </w:p>
    <w:p w14:paraId="7997215B" w14:textId="77777777" w:rsidR="00407659" w:rsidRDefault="00407659" w:rsidP="00730BD1">
      <w:pPr>
        <w:pStyle w:val="ListParagraph"/>
        <w:spacing w:line="276" w:lineRule="auto"/>
      </w:pPr>
    </w:p>
    <w:p w14:paraId="132F9C90" w14:textId="77777777" w:rsidR="00407659" w:rsidRDefault="00407659" w:rsidP="00730BD1">
      <w:pPr>
        <w:pStyle w:val="ListParagraph"/>
        <w:spacing w:line="276" w:lineRule="auto"/>
      </w:pPr>
    </w:p>
    <w:p w14:paraId="29D5A59D" w14:textId="77777777" w:rsidR="00407659" w:rsidRDefault="00407659" w:rsidP="00730BD1">
      <w:pPr>
        <w:pStyle w:val="ListParagraph"/>
        <w:spacing w:line="276" w:lineRule="auto"/>
      </w:pPr>
    </w:p>
    <w:p w14:paraId="0A6604DF" w14:textId="77777777" w:rsidR="00407659" w:rsidRDefault="00407659" w:rsidP="00730BD1">
      <w:pPr>
        <w:pStyle w:val="ListParagraph"/>
        <w:spacing w:line="276" w:lineRule="auto"/>
      </w:pPr>
    </w:p>
    <w:p w14:paraId="4C026454" w14:textId="77777777" w:rsidR="00407659" w:rsidRDefault="00407659" w:rsidP="00730BD1">
      <w:pPr>
        <w:pStyle w:val="ListParagraph"/>
        <w:spacing w:line="276" w:lineRule="auto"/>
      </w:pPr>
    </w:p>
    <w:p w14:paraId="4A0B2D71" w14:textId="77777777" w:rsidR="00407659" w:rsidRDefault="00407659" w:rsidP="00730BD1">
      <w:pPr>
        <w:pStyle w:val="ListParagraph"/>
        <w:spacing w:line="276" w:lineRule="auto"/>
      </w:pPr>
    </w:p>
    <w:p w14:paraId="588A4429" w14:textId="77777777" w:rsidR="00407659" w:rsidRDefault="00407659" w:rsidP="00730BD1">
      <w:pPr>
        <w:pStyle w:val="ListParagraph"/>
        <w:spacing w:line="276" w:lineRule="auto"/>
      </w:pPr>
    </w:p>
    <w:p w14:paraId="190AB683" w14:textId="77777777" w:rsidR="00407659" w:rsidRDefault="00407659" w:rsidP="00730BD1">
      <w:pPr>
        <w:pStyle w:val="ListParagraph"/>
        <w:spacing w:line="276" w:lineRule="auto"/>
      </w:pPr>
    </w:p>
    <w:p w14:paraId="20FEE4A6" w14:textId="77777777" w:rsidR="00407659" w:rsidRDefault="00407659" w:rsidP="00730BD1">
      <w:pPr>
        <w:pStyle w:val="ListParagraph"/>
        <w:spacing w:line="276" w:lineRule="auto"/>
      </w:pPr>
    </w:p>
    <w:p w14:paraId="3F79C56C" w14:textId="77777777" w:rsidR="00407659" w:rsidRDefault="00407659" w:rsidP="00730BD1">
      <w:pPr>
        <w:pStyle w:val="ListParagraph"/>
        <w:spacing w:line="276" w:lineRule="auto"/>
      </w:pPr>
    </w:p>
    <w:p w14:paraId="7AB6EB50" w14:textId="77777777" w:rsidR="00407659" w:rsidRDefault="00407659" w:rsidP="00730BD1">
      <w:pPr>
        <w:pStyle w:val="ListParagraph"/>
        <w:spacing w:line="276" w:lineRule="auto"/>
      </w:pPr>
    </w:p>
    <w:p w14:paraId="642F5EEE" w14:textId="77777777" w:rsidR="00407659" w:rsidRDefault="00407659" w:rsidP="00730BD1">
      <w:pPr>
        <w:pStyle w:val="ListParagraph"/>
        <w:spacing w:line="276" w:lineRule="auto"/>
      </w:pPr>
    </w:p>
    <w:p w14:paraId="74822B26" w14:textId="77777777" w:rsidR="00407659" w:rsidRDefault="00407659" w:rsidP="00730BD1">
      <w:pPr>
        <w:pStyle w:val="ListParagraph"/>
        <w:spacing w:line="276" w:lineRule="auto"/>
      </w:pPr>
    </w:p>
    <w:p w14:paraId="5E118419" w14:textId="77777777" w:rsidR="00407659" w:rsidRDefault="00407659" w:rsidP="00730BD1">
      <w:pPr>
        <w:pStyle w:val="ListParagraph"/>
        <w:spacing w:line="276" w:lineRule="auto"/>
      </w:pPr>
    </w:p>
    <w:p w14:paraId="2FE489EA" w14:textId="77777777" w:rsidR="00407659" w:rsidRDefault="00407659" w:rsidP="00730BD1">
      <w:pPr>
        <w:pStyle w:val="ListParagraph"/>
        <w:spacing w:line="276" w:lineRule="auto"/>
      </w:pPr>
    </w:p>
    <w:p w14:paraId="1E1A80BA" w14:textId="77777777" w:rsidR="00407659" w:rsidRDefault="00407659" w:rsidP="00730BD1">
      <w:pPr>
        <w:pStyle w:val="ListParagraph"/>
        <w:spacing w:line="276" w:lineRule="auto"/>
      </w:pPr>
    </w:p>
    <w:p w14:paraId="36DD4C21" w14:textId="77777777" w:rsidR="00407659" w:rsidRDefault="00407659" w:rsidP="00730BD1">
      <w:pPr>
        <w:pStyle w:val="ListParagraph"/>
        <w:spacing w:line="276" w:lineRule="auto"/>
      </w:pPr>
    </w:p>
    <w:p w14:paraId="3C0F93CB" w14:textId="77777777" w:rsidR="00407659" w:rsidRDefault="00407659" w:rsidP="00730BD1">
      <w:pPr>
        <w:pStyle w:val="ListParagraph"/>
        <w:spacing w:line="276" w:lineRule="auto"/>
      </w:pPr>
    </w:p>
    <w:p w14:paraId="3B03065B" w14:textId="77777777" w:rsidR="00407659" w:rsidRDefault="00407659" w:rsidP="00730BD1">
      <w:pPr>
        <w:pStyle w:val="ListParagraph"/>
        <w:spacing w:line="276" w:lineRule="auto"/>
      </w:pPr>
    </w:p>
    <w:p w14:paraId="6A0D2D5E" w14:textId="77777777" w:rsidR="00407659" w:rsidRDefault="00407659" w:rsidP="00730BD1">
      <w:pPr>
        <w:pStyle w:val="ListParagraph"/>
        <w:spacing w:line="276" w:lineRule="auto"/>
      </w:pPr>
    </w:p>
    <w:p w14:paraId="070C4C4F" w14:textId="77777777" w:rsidR="00407659" w:rsidRDefault="00407659" w:rsidP="00730BD1">
      <w:pPr>
        <w:pStyle w:val="ListParagraph"/>
        <w:spacing w:line="276" w:lineRule="auto"/>
      </w:pPr>
    </w:p>
    <w:p w14:paraId="663DB50A" w14:textId="77777777" w:rsidR="00407659" w:rsidRDefault="00407659" w:rsidP="00730BD1">
      <w:pPr>
        <w:pStyle w:val="ListParagraph"/>
        <w:spacing w:line="276" w:lineRule="auto"/>
      </w:pPr>
    </w:p>
    <w:p w14:paraId="71405E62" w14:textId="77777777" w:rsidR="00407659" w:rsidRDefault="00407659" w:rsidP="00730BD1">
      <w:pPr>
        <w:pStyle w:val="ListParagraph"/>
        <w:spacing w:line="276" w:lineRule="auto"/>
      </w:pPr>
    </w:p>
    <w:p w14:paraId="22FBD365" w14:textId="77777777" w:rsidR="00407659" w:rsidRDefault="00407659" w:rsidP="00730BD1">
      <w:pPr>
        <w:pStyle w:val="ListParagraph"/>
        <w:spacing w:line="276" w:lineRule="auto"/>
      </w:pPr>
    </w:p>
    <w:p w14:paraId="69535FAC" w14:textId="77777777" w:rsidR="00407659" w:rsidRDefault="00407659" w:rsidP="00730BD1">
      <w:pPr>
        <w:pStyle w:val="ListParagraph"/>
        <w:spacing w:line="276" w:lineRule="auto"/>
      </w:pPr>
    </w:p>
    <w:p w14:paraId="2057D869" w14:textId="77777777" w:rsidR="00407659" w:rsidRDefault="00407659" w:rsidP="00730BD1">
      <w:pPr>
        <w:pStyle w:val="ListParagraph"/>
        <w:spacing w:line="276" w:lineRule="auto"/>
      </w:pPr>
    </w:p>
    <w:p w14:paraId="4E7693D7" w14:textId="42C4A933" w:rsidR="00407659" w:rsidRDefault="00407659" w:rsidP="00730BD1">
      <w:pPr>
        <w:pStyle w:val="Title"/>
        <w:jc w:val="left"/>
      </w:pPr>
      <w:r w:rsidRPr="00407659">
        <w:t xml:space="preserve">PART </w:t>
      </w:r>
      <w:r>
        <w:t>–</w:t>
      </w:r>
      <w:r w:rsidRPr="00407659">
        <w:t xml:space="preserve"> </w:t>
      </w:r>
      <w:r>
        <w:t>2</w:t>
      </w:r>
    </w:p>
    <w:p w14:paraId="3117F731" w14:textId="131E3EEA" w:rsidR="00407659" w:rsidRDefault="00407659" w:rsidP="00730BD1">
      <w:pPr>
        <w:spacing w:line="276" w:lineRule="auto"/>
        <w:rPr>
          <w:b/>
          <w:bCs/>
          <w:sz w:val="28"/>
          <w:szCs w:val="28"/>
        </w:rPr>
      </w:pPr>
      <w:r w:rsidRPr="00407659">
        <w:rPr>
          <w:b/>
          <w:bCs/>
          <w:sz w:val="28"/>
          <w:szCs w:val="28"/>
        </w:rPr>
        <w:t>Operators:</w:t>
      </w:r>
    </w:p>
    <w:p w14:paraId="41888667" w14:textId="38B96CE5" w:rsidR="00407659" w:rsidRPr="00407659" w:rsidRDefault="00407659" w:rsidP="00730BD1">
      <w:pPr>
        <w:spacing w:line="276" w:lineRule="auto"/>
        <w:rPr>
          <w:u w:val="single"/>
        </w:rPr>
      </w:pPr>
      <w:r w:rsidRPr="00407659">
        <w:rPr>
          <w:u w:val="single"/>
        </w:rPr>
        <w:t>Basic Variable Settings (=)</w:t>
      </w:r>
    </w:p>
    <w:p w14:paraId="2D43EFA2" w14:textId="066B636D" w:rsidR="00407659" w:rsidRDefault="00407659" w:rsidP="00730BD1">
      <w:pPr>
        <w:spacing w:line="276" w:lineRule="auto"/>
      </w:pPr>
      <w:r>
        <w:t>VARIABLE = “value”</w:t>
      </w:r>
    </w:p>
    <w:p w14:paraId="722A6837" w14:textId="1FB38EFF" w:rsidR="00407659" w:rsidRDefault="00407659" w:rsidP="00730BD1">
      <w:pPr>
        <w:spacing w:line="276" w:lineRule="auto"/>
      </w:pPr>
      <w:r>
        <w:t>The following example sets VARIABLE to “value”</w:t>
      </w:r>
    </w:p>
    <w:p w14:paraId="4695B4DA" w14:textId="32432714" w:rsidR="00407659" w:rsidRPr="00407659" w:rsidRDefault="00407659" w:rsidP="00730BD1">
      <w:pPr>
        <w:spacing w:line="276" w:lineRule="auto"/>
      </w:pPr>
      <w:r>
        <w:t>E.g. MACHINE = “raspberrypi3”</w:t>
      </w:r>
    </w:p>
    <w:p w14:paraId="365C6F15" w14:textId="68C382CB" w:rsidR="00407659" w:rsidRDefault="00407659" w:rsidP="00730BD1">
      <w:pPr>
        <w:spacing w:line="276" w:lineRule="auto"/>
      </w:pPr>
      <w:r>
        <w:t>This assignment occurs immediately as the statement is parsed</w:t>
      </w:r>
    </w:p>
    <w:p w14:paraId="7D1B8915" w14:textId="2D0F346A" w:rsidR="00407659" w:rsidRDefault="00407659" w:rsidP="00730BD1">
      <w:pPr>
        <w:spacing w:line="276" w:lineRule="auto"/>
      </w:pPr>
      <w:r>
        <w:t>It is a “hard” assignment</w:t>
      </w:r>
    </w:p>
    <w:p w14:paraId="2CE617D9" w14:textId="7AE61EF2" w:rsidR="00407659" w:rsidRDefault="00407659" w:rsidP="00730BD1">
      <w:pPr>
        <w:spacing w:line="276" w:lineRule="auto"/>
      </w:pPr>
      <w:r>
        <w:t>If you include leading or trailing spaces as part of an assignment, the spaces are retained:</w:t>
      </w:r>
    </w:p>
    <w:p w14:paraId="0D1F9DE6" w14:textId="1ADFDA41" w:rsidR="00407659" w:rsidRPr="00407659" w:rsidRDefault="00407659" w:rsidP="00730BD1">
      <w:pPr>
        <w:spacing w:line="276" w:lineRule="auto"/>
      </w:pPr>
      <w:r>
        <w:t xml:space="preserve">VARIABLE = </w:t>
      </w:r>
      <w:proofErr w:type="gramStart"/>
      <w:r>
        <w:t>“ value</w:t>
      </w:r>
      <w:proofErr w:type="gramEnd"/>
      <w:r>
        <w:t>”</w:t>
      </w:r>
    </w:p>
    <w:p w14:paraId="15328720" w14:textId="68B123E0" w:rsidR="00407659" w:rsidRDefault="00407659" w:rsidP="00730BD1">
      <w:pPr>
        <w:spacing w:line="276" w:lineRule="auto"/>
      </w:pPr>
      <w:r>
        <w:t>VARIABLE = “</w:t>
      </w:r>
      <w:proofErr w:type="gramStart"/>
      <w:r>
        <w:t>value ”</w:t>
      </w:r>
      <w:proofErr w:type="gramEnd"/>
    </w:p>
    <w:p w14:paraId="6D8E8062" w14:textId="2D936582" w:rsidR="00407659" w:rsidRDefault="00407659" w:rsidP="00730BD1">
      <w:pPr>
        <w:spacing w:line="276" w:lineRule="auto"/>
      </w:pPr>
      <w:r>
        <w:t xml:space="preserve">Note: You can also use single quotes </w:t>
      </w:r>
      <w:proofErr w:type="gramStart"/>
      <w:r>
        <w:t>(‘ ‘</w:t>
      </w:r>
      <w:proofErr w:type="gramEnd"/>
      <w:r>
        <w:t>) instead of double quotes when setting a variable’s vale</w:t>
      </w:r>
    </w:p>
    <w:p w14:paraId="347E90F7" w14:textId="3B2B6E20" w:rsidR="00407659" w:rsidRDefault="00407659" w:rsidP="00730BD1">
      <w:pPr>
        <w:spacing w:line="276" w:lineRule="auto"/>
      </w:pPr>
      <w:r>
        <w:t>Benefit:</w:t>
      </w:r>
      <w:r>
        <w:tab/>
      </w:r>
    </w:p>
    <w:p w14:paraId="240A9049" w14:textId="6244BA05" w:rsidR="00407659" w:rsidRDefault="00407659" w:rsidP="00730BD1">
      <w:pPr>
        <w:spacing w:line="276" w:lineRule="auto"/>
      </w:pPr>
      <w:r>
        <w:tab/>
        <w:t xml:space="preserve">VARIABLE = ‘I have a </w:t>
      </w:r>
      <w:proofErr w:type="gramStart"/>
      <w:r>
        <w:t>“ in</w:t>
      </w:r>
      <w:proofErr w:type="gramEnd"/>
      <w:r>
        <w:t xml:space="preserve"> my value’</w:t>
      </w:r>
    </w:p>
    <w:p w14:paraId="64794329" w14:textId="229A6D06" w:rsidR="00065906" w:rsidRDefault="00065906" w:rsidP="00730BD1">
      <w:pPr>
        <w:spacing w:line="276" w:lineRule="auto"/>
      </w:pPr>
      <w:r>
        <w:t>Q: How to check value of variable?</w:t>
      </w:r>
    </w:p>
    <w:p w14:paraId="30FD4527" w14:textId="51B160CD" w:rsidR="00065906" w:rsidRDefault="00065906" w:rsidP="00730BD1">
      <w:pPr>
        <w:spacing w:line="276" w:lineRule="auto"/>
      </w:pPr>
      <w:r>
        <w:t>A: For configuration changes, use the following:</w:t>
      </w:r>
    </w:p>
    <w:p w14:paraId="28644841" w14:textId="0A8D4D57" w:rsidR="00065906" w:rsidRDefault="00065906" w:rsidP="00730BD1">
      <w:pPr>
        <w:spacing w:line="276" w:lineRule="auto"/>
      </w:pPr>
      <w:r>
        <w:t xml:space="preserve">$ </w:t>
      </w:r>
      <w:proofErr w:type="spellStart"/>
      <w:r>
        <w:t>bitbake</w:t>
      </w:r>
      <w:proofErr w:type="spellEnd"/>
      <w:r>
        <w:t xml:space="preserve"> -e</w:t>
      </w:r>
    </w:p>
    <w:p w14:paraId="53871232" w14:textId="70D719E8" w:rsidR="00065906" w:rsidRDefault="00065906" w:rsidP="00730BD1">
      <w:pPr>
        <w:spacing w:line="276" w:lineRule="auto"/>
      </w:pPr>
      <w:r>
        <w:t>This command displays variable values after the configuration files (</w:t>
      </w:r>
      <w:proofErr w:type="spellStart"/>
      <w:proofErr w:type="gramStart"/>
      <w:r>
        <w:t>i.e</w:t>
      </w:r>
      <w:proofErr w:type="spellEnd"/>
      <w:proofErr w:type="gramEnd"/>
      <w:r>
        <w:t xml:space="preserve"> </w:t>
      </w:r>
      <w:proofErr w:type="spellStart"/>
      <w:r>
        <w:t>local.conf</w:t>
      </w:r>
      <w:proofErr w:type="spellEnd"/>
      <w:r>
        <w:t xml:space="preserve">, </w:t>
      </w:r>
      <w:proofErr w:type="spellStart"/>
      <w:r>
        <w:t>bblayers.conf</w:t>
      </w:r>
      <w:proofErr w:type="spellEnd"/>
      <w:r>
        <w:t xml:space="preserve">. </w:t>
      </w:r>
      <w:proofErr w:type="spellStart"/>
      <w:r>
        <w:t>bitbake.conf</w:t>
      </w:r>
      <w:proofErr w:type="spellEnd"/>
      <w:r>
        <w:t xml:space="preserve"> and so forth ) have been parsed.</w:t>
      </w:r>
    </w:p>
    <w:p w14:paraId="1FFA7B05" w14:textId="797A86C6" w:rsidR="00065906" w:rsidRDefault="00065906" w:rsidP="00730BD1">
      <w:pPr>
        <w:spacing w:line="276" w:lineRule="auto"/>
      </w:pPr>
      <w:r>
        <w:t>For recipe changes, use the following</w:t>
      </w:r>
    </w:p>
    <w:p w14:paraId="1F021EB0" w14:textId="1E640BB1" w:rsidR="00065906" w:rsidRDefault="00065906" w:rsidP="00730BD1">
      <w:pPr>
        <w:spacing w:line="276" w:lineRule="auto"/>
      </w:pPr>
      <w:r>
        <w:t xml:space="preserve">$ </w:t>
      </w:r>
      <w:proofErr w:type="spellStart"/>
      <w:r>
        <w:t>bitbake</w:t>
      </w:r>
      <w:proofErr w:type="spellEnd"/>
      <w:r>
        <w:t xml:space="preserve"> recipe -e | grep VARIABLE=”</w:t>
      </w:r>
    </w:p>
    <w:p w14:paraId="3A076AE5" w14:textId="77777777" w:rsidR="00065906" w:rsidRDefault="00065906" w:rsidP="00730BD1">
      <w:pPr>
        <w:spacing w:line="276" w:lineRule="auto"/>
      </w:pPr>
    </w:p>
    <w:p w14:paraId="7C89F9B2" w14:textId="77777777" w:rsidR="00575B0E" w:rsidRDefault="00575B0E" w:rsidP="00730BD1">
      <w:pPr>
        <w:spacing w:line="276" w:lineRule="auto"/>
      </w:pPr>
    </w:p>
    <w:p w14:paraId="45FEADC7" w14:textId="1C214B4C" w:rsidR="00575B0E" w:rsidRDefault="00575B0E" w:rsidP="00730BD1">
      <w:pPr>
        <w:spacing w:line="276" w:lineRule="auto"/>
        <w:rPr>
          <w:u w:val="single"/>
        </w:rPr>
      </w:pPr>
      <w:r w:rsidRPr="00575B0E">
        <w:rPr>
          <w:u w:val="single"/>
        </w:rPr>
        <w:lastRenderedPageBreak/>
        <w:t xml:space="preserve">Setting a default value </w:t>
      </w:r>
      <w:proofErr w:type="gramStart"/>
      <w:r w:rsidRPr="00575B0E">
        <w:rPr>
          <w:u w:val="single"/>
        </w:rPr>
        <w:t>(?=</w:t>
      </w:r>
      <w:proofErr w:type="gramEnd"/>
      <w:r w:rsidRPr="00575B0E">
        <w:rPr>
          <w:u w:val="single"/>
        </w:rPr>
        <w:t>)</w:t>
      </w:r>
    </w:p>
    <w:p w14:paraId="2630567E" w14:textId="6B7F6960" w:rsidR="00575B0E" w:rsidRDefault="00376B4F" w:rsidP="00730BD1">
      <w:pPr>
        <w:spacing w:line="276" w:lineRule="auto"/>
      </w:pPr>
      <w:proofErr w:type="gramStart"/>
      <w:r w:rsidRPr="00376B4F">
        <w:t>?=</w:t>
      </w:r>
      <w:proofErr w:type="gramEnd"/>
      <w:r w:rsidRPr="00376B4F">
        <w:t xml:space="preserve"> is used for soft assignment for a variable</w:t>
      </w:r>
    </w:p>
    <w:p w14:paraId="52A24041" w14:textId="5265B190" w:rsidR="00376B4F" w:rsidRDefault="00376B4F" w:rsidP="00730BD1">
      <w:pPr>
        <w:spacing w:line="276" w:lineRule="auto"/>
      </w:pPr>
      <w:r>
        <w:t>Benefit:</w:t>
      </w:r>
    </w:p>
    <w:p w14:paraId="667F0392" w14:textId="658AB451" w:rsidR="00376B4F" w:rsidRDefault="00376B4F" w:rsidP="00730BD1">
      <w:pPr>
        <w:spacing w:line="276" w:lineRule="auto"/>
      </w:pPr>
      <w:r>
        <w:t>Allows to define a variable if it is undefined when the statement is parsed,</w:t>
      </w:r>
    </w:p>
    <w:p w14:paraId="171F4CE2" w14:textId="443DF769" w:rsidR="00376B4F" w:rsidRDefault="00376B4F" w:rsidP="00730BD1">
      <w:pPr>
        <w:spacing w:line="276" w:lineRule="auto"/>
      </w:pPr>
      <w:r>
        <w:t>If the variable has a value, then the soft assignment is lost</w:t>
      </w:r>
    </w:p>
    <w:p w14:paraId="509D7ABE" w14:textId="205829BA" w:rsidR="00376B4F" w:rsidRDefault="00376B4F" w:rsidP="00730BD1">
      <w:pPr>
        <w:spacing w:line="276" w:lineRule="auto"/>
      </w:pPr>
      <w:proofErr w:type="spellStart"/>
      <w:r>
        <w:t>E.g</w:t>
      </w:r>
      <w:proofErr w:type="spellEnd"/>
      <w:r>
        <w:t>:</w:t>
      </w:r>
    </w:p>
    <w:p w14:paraId="11E74CDA" w14:textId="66352E13" w:rsidR="00376B4F" w:rsidRDefault="00376B4F" w:rsidP="00730BD1">
      <w:pPr>
        <w:spacing w:line="276" w:lineRule="auto"/>
      </w:pPr>
      <w:proofErr w:type="gramStart"/>
      <w:r>
        <w:t>MACHINE ?</w:t>
      </w:r>
      <w:proofErr w:type="gramEnd"/>
      <w:r>
        <w:t>= “</w:t>
      </w:r>
      <w:proofErr w:type="spellStart"/>
      <w:r>
        <w:t>quemuram</w:t>
      </w:r>
      <w:proofErr w:type="spellEnd"/>
      <w:r>
        <w:t>”</w:t>
      </w:r>
    </w:p>
    <w:p w14:paraId="1DE55A50" w14:textId="560020E6" w:rsidR="00376B4F" w:rsidRDefault="00376B4F" w:rsidP="00730BD1">
      <w:pPr>
        <w:spacing w:line="276" w:lineRule="auto"/>
      </w:pPr>
      <w:r>
        <w:t>If MACHINE is already set before this statement is parsed, the above value is not assigned</w:t>
      </w:r>
    </w:p>
    <w:p w14:paraId="7D634738" w14:textId="0ABC3727" w:rsidR="00376B4F" w:rsidRDefault="00376B4F" w:rsidP="00730BD1">
      <w:pPr>
        <w:spacing w:line="276" w:lineRule="auto"/>
      </w:pPr>
      <w:r>
        <w:t>If MACHINE is not set, then the above value is assigned</w:t>
      </w:r>
    </w:p>
    <w:p w14:paraId="1AC13251" w14:textId="46CBB825" w:rsidR="00376B4F" w:rsidRDefault="00376B4F" w:rsidP="00730BD1">
      <w:pPr>
        <w:spacing w:line="276" w:lineRule="auto"/>
      </w:pPr>
      <w:r>
        <w:t>Note: Assignment is immediate</w:t>
      </w:r>
    </w:p>
    <w:p w14:paraId="6EDAD87C" w14:textId="02BAFA70" w:rsidR="00376B4F" w:rsidRDefault="00376B4F" w:rsidP="00730BD1">
      <w:pPr>
        <w:pStyle w:val="Heading1"/>
        <w:spacing w:line="276" w:lineRule="auto"/>
      </w:pPr>
      <w:r w:rsidRPr="00376B4F">
        <w:t xml:space="preserve">What if we have </w:t>
      </w:r>
      <w:proofErr w:type="gramStart"/>
      <w:r w:rsidRPr="00376B4F">
        <w:t>multiple ?</w:t>
      </w:r>
      <w:proofErr w:type="gramEnd"/>
      <w:r w:rsidRPr="00376B4F">
        <w:t xml:space="preserve">= </w:t>
      </w:r>
    </w:p>
    <w:p w14:paraId="3A9EE8BF" w14:textId="00BB2586" w:rsidR="00376B4F" w:rsidRPr="00376B4F" w:rsidRDefault="00376B4F" w:rsidP="00730BD1">
      <w:pPr>
        <w:spacing w:line="276" w:lineRule="auto"/>
      </w:pPr>
      <w:r w:rsidRPr="00376B4F">
        <w:t xml:space="preserve">If multiple </w:t>
      </w:r>
      <w:proofErr w:type="gramStart"/>
      <w:r w:rsidRPr="00376B4F">
        <w:t>“?=</w:t>
      </w:r>
      <w:proofErr w:type="gramEnd"/>
      <w:r w:rsidRPr="00376B4F">
        <w:t>” assignments to a single variable exist, the first of those ends up getting used</w:t>
      </w:r>
    </w:p>
    <w:p w14:paraId="2ACA3245" w14:textId="77777777" w:rsidR="00376B4F" w:rsidRDefault="00376B4F" w:rsidP="00730BD1">
      <w:pPr>
        <w:spacing w:line="276" w:lineRule="auto"/>
        <w:rPr>
          <w:u w:val="single"/>
        </w:rPr>
      </w:pPr>
    </w:p>
    <w:p w14:paraId="0C72310E" w14:textId="233A62EC" w:rsidR="00376B4F" w:rsidRDefault="00376B4F" w:rsidP="00730BD1">
      <w:pPr>
        <w:pStyle w:val="Heading3"/>
        <w:spacing w:line="276" w:lineRule="auto"/>
      </w:pPr>
      <w:r w:rsidRPr="00376B4F">
        <w:t>Setting a weaker default value ??=</w:t>
      </w:r>
    </w:p>
    <w:p w14:paraId="02920224" w14:textId="0ECD9885" w:rsidR="00376B4F" w:rsidRDefault="00376B4F" w:rsidP="00730BD1">
      <w:pPr>
        <w:spacing w:line="276" w:lineRule="auto"/>
      </w:pPr>
      <w:r>
        <w:t>Weaker default value is achieved using the ??= operator</w:t>
      </w:r>
    </w:p>
    <w:p w14:paraId="2044FEC3" w14:textId="3DA82CD7" w:rsidR="00376B4F" w:rsidRDefault="00376B4F" w:rsidP="00730BD1">
      <w:pPr>
        <w:pStyle w:val="Heading1"/>
        <w:spacing w:line="276" w:lineRule="auto"/>
      </w:pPr>
      <w:r w:rsidRPr="00376B4F">
        <w:t xml:space="preserve">Difference </w:t>
      </w:r>
      <w:proofErr w:type="gramStart"/>
      <w:r w:rsidRPr="00376B4F">
        <w:t>between ?</w:t>
      </w:r>
      <w:proofErr w:type="gramEnd"/>
      <w:r w:rsidRPr="00376B4F">
        <w:t>= and ??=</w:t>
      </w:r>
    </w:p>
    <w:p w14:paraId="0E218B2C" w14:textId="5CC3FEE8" w:rsidR="00376B4F" w:rsidRDefault="00376B4F" w:rsidP="00730BD1">
      <w:pPr>
        <w:spacing w:line="276" w:lineRule="auto"/>
      </w:pPr>
      <w:r>
        <w:t>Assignment is made at the end of the parsing process rather than immediately</w:t>
      </w:r>
    </w:p>
    <w:p w14:paraId="1BA6D7FB" w14:textId="3D9A3424" w:rsidR="00376B4F" w:rsidRDefault="00376B4F" w:rsidP="00730BD1">
      <w:pPr>
        <w:spacing w:line="276" w:lineRule="auto"/>
      </w:pPr>
      <w:r>
        <w:t>When multiple ??= exist, the last one is used</w:t>
      </w:r>
    </w:p>
    <w:p w14:paraId="6BE7EB84" w14:textId="02808DC9" w:rsidR="00376B4F" w:rsidRDefault="00376B4F" w:rsidP="00730BD1">
      <w:pPr>
        <w:spacing w:line="276" w:lineRule="auto"/>
      </w:pPr>
      <w:r>
        <w:t>It is called weak assignment, as assignment does not occur until the end of the parsing process.</w:t>
      </w:r>
    </w:p>
    <w:p w14:paraId="689C84E4" w14:textId="7D8989B6" w:rsidR="00376B4F" w:rsidRDefault="00376B4F" w:rsidP="00730BD1">
      <w:pPr>
        <w:spacing w:line="276" w:lineRule="auto"/>
      </w:pPr>
      <w:r>
        <w:t xml:space="preserve">Note: “=” or </w:t>
      </w:r>
      <w:proofErr w:type="gramStart"/>
      <w:r>
        <w:t>“?=</w:t>
      </w:r>
      <w:proofErr w:type="gramEnd"/>
      <w:r>
        <w:t xml:space="preserve">” assignment will override the </w:t>
      </w:r>
      <w:proofErr w:type="spellStart"/>
      <w:r>
        <w:t>calue</w:t>
      </w:r>
      <w:proofErr w:type="spellEnd"/>
      <w:r>
        <w:t xml:space="preserve"> set with “??=”</w:t>
      </w:r>
    </w:p>
    <w:p w14:paraId="45A17DD9" w14:textId="77777777" w:rsidR="00290E1A" w:rsidRDefault="00290E1A" w:rsidP="00730BD1">
      <w:pPr>
        <w:spacing w:line="276" w:lineRule="auto"/>
      </w:pPr>
    </w:p>
    <w:p w14:paraId="43FB493A" w14:textId="5E60B038" w:rsidR="00376B4F" w:rsidRDefault="00290E1A" w:rsidP="00730BD1">
      <w:pPr>
        <w:pStyle w:val="Heading3"/>
        <w:spacing w:line="276" w:lineRule="auto"/>
      </w:pPr>
      <w:r w:rsidRPr="00290E1A">
        <w:t>Variable Expansion</w:t>
      </w:r>
    </w:p>
    <w:p w14:paraId="64BCD40A" w14:textId="4AB65E06" w:rsidR="00290E1A" w:rsidRDefault="00290E1A" w:rsidP="00730BD1">
      <w:pPr>
        <w:spacing w:line="276" w:lineRule="auto"/>
      </w:pPr>
      <w:r>
        <w:t>Variables can reference the contents of other variables using a syntax that is similar to variable expansion in Bourne shells</w:t>
      </w:r>
    </w:p>
    <w:p w14:paraId="5FD297B8" w14:textId="5FA36915" w:rsidR="00290E1A" w:rsidRDefault="00290E1A" w:rsidP="00730BD1">
      <w:pPr>
        <w:spacing w:line="276" w:lineRule="auto"/>
      </w:pPr>
      <w:r>
        <w:t>A = “hello”</w:t>
      </w:r>
    </w:p>
    <w:p w14:paraId="6397D5E2" w14:textId="1A298058" w:rsidR="00290E1A" w:rsidRDefault="00290E1A" w:rsidP="00730BD1">
      <w:pPr>
        <w:spacing w:line="276" w:lineRule="auto"/>
      </w:pPr>
      <w:r>
        <w:t>B = “${A} world”</w:t>
      </w:r>
    </w:p>
    <w:p w14:paraId="7C7D395B" w14:textId="77777777" w:rsidR="00290E1A" w:rsidRDefault="00290E1A" w:rsidP="00730BD1">
      <w:pPr>
        <w:spacing w:line="276" w:lineRule="auto"/>
      </w:pPr>
    </w:p>
    <w:p w14:paraId="1D60367D" w14:textId="0D551F93" w:rsidR="00290E1A" w:rsidRDefault="00290E1A" w:rsidP="00730BD1">
      <w:pPr>
        <w:spacing w:line="276" w:lineRule="auto"/>
      </w:pPr>
      <w:r>
        <w:t xml:space="preserve">$ </w:t>
      </w:r>
      <w:proofErr w:type="spellStart"/>
      <w:r>
        <w:t>bitbake</w:t>
      </w:r>
      <w:proofErr w:type="spellEnd"/>
      <w:r>
        <w:t xml:space="preserve"> -e | grep ^A=</w:t>
      </w:r>
    </w:p>
    <w:p w14:paraId="224B0125" w14:textId="038D2686" w:rsidR="00290E1A" w:rsidRDefault="00290E1A" w:rsidP="00730BD1">
      <w:pPr>
        <w:spacing w:line="276" w:lineRule="auto"/>
      </w:pPr>
      <w:r>
        <w:t xml:space="preserve">$ </w:t>
      </w:r>
      <w:proofErr w:type="spellStart"/>
      <w:r>
        <w:t>bitbake</w:t>
      </w:r>
      <w:proofErr w:type="spellEnd"/>
      <w:r>
        <w:t xml:space="preserve"> -e | grep ^B=</w:t>
      </w:r>
    </w:p>
    <w:p w14:paraId="2ED6B3D2" w14:textId="77777777" w:rsidR="00290E1A" w:rsidRDefault="00290E1A" w:rsidP="00730BD1">
      <w:pPr>
        <w:spacing w:line="276" w:lineRule="auto"/>
      </w:pPr>
    </w:p>
    <w:p w14:paraId="647E53BE" w14:textId="1C923419" w:rsidR="00290E1A" w:rsidRDefault="00290E1A" w:rsidP="00730BD1">
      <w:pPr>
        <w:spacing w:line="276" w:lineRule="auto"/>
      </w:pPr>
      <w:r>
        <w:lastRenderedPageBreak/>
        <w:t>The “=” operator does not immediately expand variable references in the right-hand side</w:t>
      </w:r>
    </w:p>
    <w:p w14:paraId="189C5D2C" w14:textId="68CD2F43" w:rsidR="00290E1A" w:rsidRDefault="00290E1A" w:rsidP="00730BD1">
      <w:pPr>
        <w:spacing w:line="276" w:lineRule="auto"/>
      </w:pPr>
      <w:r>
        <w:t>Instead, expansion is deferred until the variable assigned to is actually used</w:t>
      </w:r>
    </w:p>
    <w:p w14:paraId="784F36A6" w14:textId="2B1DA232" w:rsidR="00290E1A" w:rsidRDefault="00290E1A" w:rsidP="00730BD1">
      <w:pPr>
        <w:spacing w:line="276" w:lineRule="auto"/>
      </w:pPr>
      <w:r>
        <w:t>A = “${B} hello”</w:t>
      </w:r>
    </w:p>
    <w:p w14:paraId="0F6D8164" w14:textId="6B9F72CD" w:rsidR="00290E1A" w:rsidRDefault="00290E1A" w:rsidP="00730BD1">
      <w:pPr>
        <w:spacing w:line="276" w:lineRule="auto"/>
      </w:pPr>
      <w:r>
        <w:t>B = “${C} world”</w:t>
      </w:r>
    </w:p>
    <w:p w14:paraId="3ACA6E95" w14:textId="32B20AFC" w:rsidR="00290E1A" w:rsidRDefault="00290E1A" w:rsidP="00730BD1">
      <w:pPr>
        <w:spacing w:line="276" w:lineRule="auto"/>
      </w:pPr>
      <w:r>
        <w:t>C = “</w:t>
      </w:r>
      <w:proofErr w:type="spellStart"/>
      <w:r>
        <w:t>linux</w:t>
      </w:r>
      <w:proofErr w:type="spellEnd"/>
      <w:r>
        <w:t>”</w:t>
      </w:r>
    </w:p>
    <w:p w14:paraId="35BC01D8" w14:textId="7B89FF66" w:rsidR="00290E1A" w:rsidRDefault="00290E1A" w:rsidP="00730BD1">
      <w:pPr>
        <w:spacing w:line="276" w:lineRule="auto"/>
      </w:pPr>
      <w:r>
        <w:t xml:space="preserve">$ </w:t>
      </w:r>
      <w:proofErr w:type="spellStart"/>
      <w:r>
        <w:t>bitbake</w:t>
      </w:r>
      <w:proofErr w:type="spellEnd"/>
      <w:r>
        <w:t xml:space="preserve"> -e | grep ^A=</w:t>
      </w:r>
    </w:p>
    <w:p w14:paraId="47AFFEA8" w14:textId="25540AF4" w:rsidR="00290E1A" w:rsidRDefault="00290E1A" w:rsidP="00730BD1">
      <w:pPr>
        <w:spacing w:line="276" w:lineRule="auto"/>
      </w:pPr>
      <w:r>
        <w:t>Q: What happens if C is not defined in above?</w:t>
      </w:r>
    </w:p>
    <w:p w14:paraId="115998CF" w14:textId="22E061C7" w:rsidR="00290E1A" w:rsidRDefault="00290E1A" w:rsidP="00730BD1">
      <w:pPr>
        <w:spacing w:line="276" w:lineRule="auto"/>
      </w:pPr>
      <w:r>
        <w:t>A: The string is kept as is</w:t>
      </w:r>
    </w:p>
    <w:p w14:paraId="34CD1297" w14:textId="77777777" w:rsidR="00290E1A" w:rsidRDefault="00290E1A" w:rsidP="00730BD1">
      <w:pPr>
        <w:spacing w:line="276" w:lineRule="auto"/>
      </w:pPr>
    </w:p>
    <w:p w14:paraId="01BF3182" w14:textId="1A754138" w:rsidR="00290E1A" w:rsidRPr="00290E1A" w:rsidRDefault="00290E1A" w:rsidP="00730BD1">
      <w:pPr>
        <w:spacing w:line="276" w:lineRule="auto"/>
        <w:rPr>
          <w:u w:val="single"/>
        </w:rPr>
      </w:pPr>
      <w:r w:rsidRPr="00290E1A">
        <w:rPr>
          <w:u w:val="single"/>
        </w:rPr>
        <w:t xml:space="preserve">Immediate Variable Expansion </w:t>
      </w:r>
      <w:proofErr w:type="gramStart"/>
      <w:r w:rsidRPr="00290E1A">
        <w:rPr>
          <w:u w:val="single"/>
        </w:rPr>
        <w:t>(:=</w:t>
      </w:r>
      <w:proofErr w:type="gramEnd"/>
      <w:r w:rsidRPr="00290E1A">
        <w:rPr>
          <w:u w:val="single"/>
        </w:rPr>
        <w:t>)</w:t>
      </w:r>
    </w:p>
    <w:p w14:paraId="69BCC8EA" w14:textId="5B526275" w:rsidR="00290E1A" w:rsidRDefault="00290E1A" w:rsidP="00730BD1">
      <w:pPr>
        <w:spacing w:line="276" w:lineRule="auto"/>
      </w:pPr>
      <w:r>
        <w:t xml:space="preserve">The </w:t>
      </w:r>
      <w:proofErr w:type="gramStart"/>
      <w:r>
        <w:t>“:=</w:t>
      </w:r>
      <w:proofErr w:type="gramEnd"/>
      <w:r>
        <w:t>” operator results in a variable’s contents being expanded immediately, rather than when variable is actually used</w:t>
      </w:r>
    </w:p>
    <w:p w14:paraId="1B681144" w14:textId="418CB6A0" w:rsidR="00290E1A" w:rsidRDefault="00290E1A" w:rsidP="00730BD1">
      <w:pPr>
        <w:pStyle w:val="Heading1"/>
        <w:spacing w:line="276" w:lineRule="auto"/>
      </w:pPr>
      <w:r w:rsidRPr="00290E1A">
        <w:t>Appending operators</w:t>
      </w:r>
    </w:p>
    <w:p w14:paraId="133BDCB7" w14:textId="3D62CC73" w:rsidR="00290E1A" w:rsidRDefault="00290E1A" w:rsidP="00730BD1">
      <w:pPr>
        <w:spacing w:line="276" w:lineRule="auto"/>
      </w:pPr>
      <w:r>
        <w:t>+=</w:t>
      </w:r>
    </w:p>
    <w:p w14:paraId="4153239C" w14:textId="2E0E54C6" w:rsidR="00290E1A" w:rsidRDefault="00290E1A" w:rsidP="00730BD1">
      <w:pPr>
        <w:spacing w:line="276" w:lineRule="auto"/>
      </w:pPr>
      <w:r>
        <w:t>A += “hello”</w:t>
      </w:r>
    </w:p>
    <w:p w14:paraId="30B5F23A" w14:textId="018A411C" w:rsidR="00290E1A" w:rsidRDefault="00290E1A" w:rsidP="00730BD1">
      <w:pPr>
        <w:spacing w:line="276" w:lineRule="auto"/>
      </w:pPr>
      <w:r>
        <w:t>A += “world”</w:t>
      </w:r>
    </w:p>
    <w:p w14:paraId="367DE6C0" w14:textId="0C967F4B" w:rsidR="00290E1A" w:rsidRDefault="00290E1A" w:rsidP="00730BD1">
      <w:pPr>
        <w:spacing w:line="276" w:lineRule="auto"/>
      </w:pPr>
      <w:r>
        <w:t>.=</w:t>
      </w:r>
    </w:p>
    <w:p w14:paraId="6230567A" w14:textId="5A3C0B9C" w:rsidR="00290E1A" w:rsidRDefault="00290E1A" w:rsidP="00730BD1">
      <w:pPr>
        <w:spacing w:line="276" w:lineRule="auto"/>
      </w:pPr>
      <w:proofErr w:type="gramStart"/>
      <w:r>
        <w:t>A .</w:t>
      </w:r>
      <w:proofErr w:type="gramEnd"/>
      <w:r>
        <w:t>= “hello”</w:t>
      </w:r>
    </w:p>
    <w:p w14:paraId="737276EF" w14:textId="3D9E806E" w:rsidR="00290E1A" w:rsidRDefault="00290E1A" w:rsidP="00730BD1">
      <w:pPr>
        <w:spacing w:line="276" w:lineRule="auto"/>
      </w:pPr>
      <w:proofErr w:type="gramStart"/>
      <w:r>
        <w:t>A .</w:t>
      </w:r>
      <w:proofErr w:type="gramEnd"/>
      <w:r>
        <w:t>= “world”</w:t>
      </w:r>
    </w:p>
    <w:p w14:paraId="3E75FCBE" w14:textId="5B7EE5D6" w:rsidR="00290E1A" w:rsidRDefault="00290E1A" w:rsidP="00730BD1">
      <w:pPr>
        <w:spacing w:line="276" w:lineRule="auto"/>
      </w:pPr>
      <w:r>
        <w:t xml:space="preserve">Difference between += </w:t>
      </w:r>
      <w:proofErr w:type="gramStart"/>
      <w:r>
        <w:t>and .</w:t>
      </w:r>
      <w:proofErr w:type="gramEnd"/>
      <w:r>
        <w:t>= is space is automatically added in +=</w:t>
      </w:r>
    </w:p>
    <w:p w14:paraId="0AD1DAB6" w14:textId="61981E80" w:rsidR="00290E1A" w:rsidRDefault="00290E1A" w:rsidP="00730BD1">
      <w:pPr>
        <w:spacing w:line="276" w:lineRule="auto"/>
      </w:pPr>
      <w:r>
        <w:t>These operators take immediate effect during parsing</w:t>
      </w:r>
    </w:p>
    <w:p w14:paraId="75499AD1" w14:textId="77777777" w:rsidR="00F85D08" w:rsidRDefault="00F85D08" w:rsidP="00730BD1">
      <w:pPr>
        <w:spacing w:line="276" w:lineRule="auto"/>
      </w:pPr>
    </w:p>
    <w:p w14:paraId="619FBA10" w14:textId="15688836" w:rsidR="00F85D08" w:rsidRDefault="00F85D08" w:rsidP="00730BD1">
      <w:pPr>
        <w:pStyle w:val="Heading1"/>
        <w:spacing w:line="276" w:lineRule="auto"/>
      </w:pPr>
      <w:r w:rsidRPr="00F85D08">
        <w:t>Prepending Operators</w:t>
      </w:r>
    </w:p>
    <w:p w14:paraId="7A6EDA92" w14:textId="183182D6" w:rsidR="00F85D08" w:rsidRPr="00F85D08" w:rsidRDefault="00F85D08" w:rsidP="00730BD1">
      <w:pPr>
        <w:spacing w:line="276" w:lineRule="auto"/>
      </w:pPr>
      <w:r w:rsidRPr="00F85D08">
        <w:t>=+ and =.</w:t>
      </w:r>
    </w:p>
    <w:p w14:paraId="291F5CA3" w14:textId="69E8310B" w:rsidR="00F85D08" w:rsidRDefault="00F85D08" w:rsidP="00730BD1">
      <w:pPr>
        <w:spacing w:line="276" w:lineRule="auto"/>
      </w:pPr>
      <w:r w:rsidRPr="00F85D08">
        <w:t xml:space="preserve">Same </w:t>
      </w:r>
      <w:r>
        <w:t>as previous, =+ adds an additional space</w:t>
      </w:r>
    </w:p>
    <w:p w14:paraId="3D94C810" w14:textId="77777777" w:rsidR="00F85D08" w:rsidRDefault="00F85D08" w:rsidP="00730BD1">
      <w:pPr>
        <w:spacing w:line="276" w:lineRule="auto"/>
      </w:pPr>
    </w:p>
    <w:p w14:paraId="1C940291" w14:textId="73E85C23" w:rsidR="00F85D08" w:rsidRDefault="00F85D08" w:rsidP="00730BD1">
      <w:pPr>
        <w:spacing w:line="276" w:lineRule="auto"/>
        <w:rPr>
          <w:u w:val="single"/>
        </w:rPr>
      </w:pPr>
      <w:r w:rsidRPr="00F85D08">
        <w:rPr>
          <w:u w:val="single"/>
        </w:rPr>
        <w:t>Appending and Prepending (Override Style Syntax)</w:t>
      </w:r>
    </w:p>
    <w:p w14:paraId="544D2E8D" w14:textId="635BDE5D" w:rsidR="00F85D08" w:rsidRDefault="00F85D08" w:rsidP="00730BD1">
      <w:pPr>
        <w:pStyle w:val="Heading1"/>
        <w:spacing w:line="276" w:lineRule="auto"/>
        <w:rPr>
          <w:u w:val="none"/>
        </w:rPr>
      </w:pPr>
      <w:r>
        <w:rPr>
          <w:u w:val="none"/>
        </w:rPr>
        <w:t>In this syntax no space is inserted</w:t>
      </w:r>
    </w:p>
    <w:p w14:paraId="664438B7" w14:textId="00BFDD3A" w:rsidR="00F85D08" w:rsidRDefault="00F85D08" w:rsidP="00730BD1">
      <w:pPr>
        <w:spacing w:line="276" w:lineRule="auto"/>
      </w:pPr>
      <w:r>
        <w:t>A = “hello”</w:t>
      </w:r>
    </w:p>
    <w:p w14:paraId="3BA14728" w14:textId="5F85D20A" w:rsidR="00F85D08" w:rsidRDefault="00F85D08" w:rsidP="00730BD1">
      <w:pPr>
        <w:spacing w:line="276" w:lineRule="auto"/>
      </w:pPr>
      <w:proofErr w:type="spellStart"/>
      <w:r>
        <w:t>A_append</w:t>
      </w:r>
      <w:proofErr w:type="spellEnd"/>
      <w:r>
        <w:t xml:space="preserve"> = </w:t>
      </w:r>
      <w:proofErr w:type="gramStart"/>
      <w:r>
        <w:t>“ world</w:t>
      </w:r>
      <w:proofErr w:type="gramEnd"/>
      <w:r>
        <w:t>”</w:t>
      </w:r>
    </w:p>
    <w:p w14:paraId="70C8B99E" w14:textId="3B0B2576" w:rsidR="00F85D08" w:rsidRDefault="00F85D08" w:rsidP="00730BD1">
      <w:pPr>
        <w:spacing w:line="276" w:lineRule="auto"/>
      </w:pPr>
      <w:r>
        <w:lastRenderedPageBreak/>
        <w:t>B = “full”</w:t>
      </w:r>
    </w:p>
    <w:p w14:paraId="2D2775F2" w14:textId="51A1C65B" w:rsidR="00F85D08" w:rsidRDefault="00F85D08" w:rsidP="00730BD1">
      <w:pPr>
        <w:spacing w:line="276" w:lineRule="auto"/>
      </w:pPr>
      <w:proofErr w:type="spellStart"/>
      <w:r>
        <w:t>B_prepend</w:t>
      </w:r>
      <w:proofErr w:type="spellEnd"/>
      <w:r>
        <w:t xml:space="preserve"> = “house”</w:t>
      </w:r>
    </w:p>
    <w:p w14:paraId="01F783DA" w14:textId="77777777" w:rsidR="00335A9A" w:rsidRDefault="00335A9A" w:rsidP="00730BD1">
      <w:pPr>
        <w:spacing w:line="276" w:lineRule="auto"/>
      </w:pPr>
    </w:p>
    <w:p w14:paraId="3860EA26" w14:textId="5A49CF57" w:rsidR="00335A9A" w:rsidRDefault="00335A9A" w:rsidP="00730BD1">
      <w:pPr>
        <w:pStyle w:val="Heading1"/>
        <w:spacing w:line="276" w:lineRule="auto"/>
      </w:pPr>
      <w:proofErr w:type="spellStart"/>
      <w:r w:rsidRPr="00335A9A">
        <w:t>Reomval</w:t>
      </w:r>
      <w:proofErr w:type="spellEnd"/>
    </w:p>
    <w:p w14:paraId="1EB5DCD0" w14:textId="0CD0EED7" w:rsidR="00335A9A" w:rsidRDefault="00335A9A" w:rsidP="00730BD1">
      <w:pPr>
        <w:spacing w:line="276" w:lineRule="auto"/>
      </w:pPr>
      <w:r>
        <w:t>You can remove values from lists using the removal override style syntax</w:t>
      </w:r>
    </w:p>
    <w:p w14:paraId="09EBC237" w14:textId="35FE00CE" w:rsidR="00335A9A" w:rsidRDefault="00335A9A" w:rsidP="00730BD1">
      <w:pPr>
        <w:spacing w:line="276" w:lineRule="auto"/>
      </w:pPr>
      <w:r>
        <w:t>Specifying a value for removal causes all occurrences of that value to be removed from the variable.</w:t>
      </w:r>
    </w:p>
    <w:p w14:paraId="63140784" w14:textId="0E4F0377" w:rsidR="00335A9A" w:rsidRDefault="00335A9A" w:rsidP="00730BD1">
      <w:pPr>
        <w:spacing w:line="276" w:lineRule="auto"/>
      </w:pPr>
      <w:r>
        <w:t>FOO = “123 456 789 123456 123 456 123 456”</w:t>
      </w:r>
    </w:p>
    <w:p w14:paraId="2A4EE0FA" w14:textId="4EE7B244" w:rsidR="00A2111A" w:rsidRDefault="00A2111A" w:rsidP="00730BD1">
      <w:pPr>
        <w:spacing w:line="276" w:lineRule="auto"/>
      </w:pPr>
      <w:proofErr w:type="spellStart"/>
      <w:r>
        <w:t>FOO_remove</w:t>
      </w:r>
      <w:proofErr w:type="spellEnd"/>
      <w:r>
        <w:t xml:space="preserve"> = “123”</w:t>
      </w:r>
    </w:p>
    <w:p w14:paraId="2DDE0F58" w14:textId="5621CC35" w:rsidR="00A2111A" w:rsidRDefault="00A2111A" w:rsidP="00730BD1">
      <w:pPr>
        <w:spacing w:line="276" w:lineRule="auto"/>
      </w:pPr>
      <w:r>
        <w:t xml:space="preserve">$ </w:t>
      </w:r>
      <w:proofErr w:type="spellStart"/>
      <w:r>
        <w:t>bitbake</w:t>
      </w:r>
      <w:proofErr w:type="spellEnd"/>
      <w:r>
        <w:t xml:space="preserve"> -e | grep ^FOO=</w:t>
      </w:r>
    </w:p>
    <w:p w14:paraId="1FE2EC15" w14:textId="77777777" w:rsidR="00B453AC" w:rsidRDefault="00B453AC" w:rsidP="00730BD1">
      <w:pPr>
        <w:spacing w:line="276" w:lineRule="auto"/>
      </w:pPr>
    </w:p>
    <w:p w14:paraId="189C0362" w14:textId="1CC91C9E" w:rsidR="00B453AC" w:rsidRDefault="00B453AC" w:rsidP="00730BD1">
      <w:pPr>
        <w:pStyle w:val="Heading1"/>
        <w:spacing w:line="276" w:lineRule="auto"/>
        <w:rPr>
          <w:u w:val="none"/>
        </w:rPr>
      </w:pPr>
      <w:r w:rsidRPr="00B453AC">
        <w:t>Override Style Operation Advantages</w:t>
      </w:r>
    </w:p>
    <w:p w14:paraId="5477A7B6" w14:textId="1321DF9F" w:rsidR="00B453AC" w:rsidRDefault="00B453AC" w:rsidP="00730BD1">
      <w:pPr>
        <w:spacing w:line="276" w:lineRule="auto"/>
      </w:pPr>
      <w:r>
        <w:t xml:space="preserve">“_append”, “_prepend” and “_remove” as compared to the “+=” and “=+” operators </w:t>
      </w:r>
      <w:proofErr w:type="gramStart"/>
      <w:r>
        <w:t>is</w:t>
      </w:r>
      <w:proofErr w:type="gramEnd"/>
      <w:r>
        <w:t xml:space="preserve"> that the override style operators provide guaranteed operations</w:t>
      </w:r>
      <w:r w:rsidR="00391A57">
        <w:t>.</w:t>
      </w:r>
    </w:p>
    <w:p w14:paraId="4D18A6E4" w14:textId="77777777" w:rsidR="00391A57" w:rsidRDefault="00391A57" w:rsidP="00730BD1">
      <w:pPr>
        <w:spacing w:line="276" w:lineRule="auto"/>
      </w:pPr>
    </w:p>
    <w:p w14:paraId="411250D9" w14:textId="24D8EF55" w:rsidR="00F065DD" w:rsidRDefault="00F065DD" w:rsidP="00730BD1">
      <w:pPr>
        <w:pStyle w:val="Heading4"/>
        <w:spacing w:line="276" w:lineRule="auto"/>
      </w:pPr>
      <w:r w:rsidRPr="00F065DD">
        <w:t>What is a layer?</w:t>
      </w:r>
    </w:p>
    <w:p w14:paraId="2525C48C" w14:textId="4E6B5BEE" w:rsidR="00F065DD" w:rsidRDefault="00F065DD" w:rsidP="00730BD1">
      <w:pPr>
        <w:spacing w:line="276" w:lineRule="auto"/>
      </w:pPr>
      <w:r>
        <w:t>A layer is a logical collection of related recipes</w:t>
      </w:r>
    </w:p>
    <w:p w14:paraId="6A9B6DB1" w14:textId="0FD01ED1" w:rsidR="00F065DD" w:rsidRDefault="00F065DD" w:rsidP="00730BD1">
      <w:pPr>
        <w:spacing w:line="276" w:lineRule="auto"/>
      </w:pPr>
      <w:r>
        <w:t xml:space="preserve">Types of Layers: </w:t>
      </w:r>
      <w:proofErr w:type="spellStart"/>
      <w:r>
        <w:t>oe</w:t>
      </w:r>
      <w:proofErr w:type="spellEnd"/>
      <w:r>
        <w:t>-core, BSP Layer, application layer.</w:t>
      </w:r>
    </w:p>
    <w:p w14:paraId="737A1634" w14:textId="3C734C4C" w:rsidR="00F065DD" w:rsidRDefault="00F065DD" w:rsidP="00730BD1">
      <w:pPr>
        <w:spacing w:line="276" w:lineRule="auto"/>
      </w:pPr>
      <w:r>
        <w:t>Layer name starts with meta</w:t>
      </w:r>
      <w:proofErr w:type="gramStart"/>
      <w:r>
        <w:t>- ,</w:t>
      </w:r>
      <w:proofErr w:type="gramEnd"/>
      <w:r>
        <w:t xml:space="preserve"> but this is not a technical restriction</w:t>
      </w:r>
    </w:p>
    <w:p w14:paraId="54BE1C6F" w14:textId="5E998AF1" w:rsidR="00F065DD" w:rsidRDefault="00F065DD" w:rsidP="00730BD1">
      <w:pPr>
        <w:spacing w:line="276" w:lineRule="auto"/>
      </w:pPr>
      <w:proofErr w:type="spellStart"/>
      <w:r>
        <w:t>E.g</w:t>
      </w:r>
      <w:proofErr w:type="spellEnd"/>
      <w:r>
        <w:t xml:space="preserve"> meta-</w:t>
      </w:r>
      <w:proofErr w:type="spellStart"/>
      <w:r>
        <w:t>mycustom</w:t>
      </w:r>
      <w:proofErr w:type="spellEnd"/>
    </w:p>
    <w:p w14:paraId="5C740FA8" w14:textId="77777777" w:rsidR="00F065DD" w:rsidRDefault="00F065DD" w:rsidP="00730BD1">
      <w:pPr>
        <w:spacing w:line="276" w:lineRule="auto"/>
      </w:pPr>
    </w:p>
    <w:p w14:paraId="160C3B0E" w14:textId="4028E95E" w:rsidR="00F065DD" w:rsidRDefault="00F065DD" w:rsidP="00730BD1">
      <w:pPr>
        <w:pStyle w:val="Heading1"/>
        <w:spacing w:line="276" w:lineRule="auto"/>
      </w:pPr>
      <w:r w:rsidRPr="00F065DD">
        <w:t>Why create a meta layer?</w:t>
      </w:r>
    </w:p>
    <w:p w14:paraId="5BE1DEE1" w14:textId="0D29C518" w:rsidR="00F065DD" w:rsidRDefault="00F065DD" w:rsidP="00730BD1">
      <w:pPr>
        <w:spacing w:line="276" w:lineRule="auto"/>
      </w:pPr>
      <w:r>
        <w:t xml:space="preserve">Despite most of the customization can be done with the </w:t>
      </w:r>
      <w:proofErr w:type="spellStart"/>
      <w:r>
        <w:t>local.conf</w:t>
      </w:r>
      <w:proofErr w:type="spellEnd"/>
      <w:r>
        <w:t xml:space="preserve"> configuration file, it is not possible </w:t>
      </w:r>
      <w:proofErr w:type="gramStart"/>
      <w:r>
        <w:t>to :</w:t>
      </w:r>
      <w:proofErr w:type="gramEnd"/>
    </w:p>
    <w:p w14:paraId="02F4B3CC" w14:textId="78DD4CA1" w:rsidR="00F065DD" w:rsidRDefault="00F065DD" w:rsidP="00730BD1">
      <w:pPr>
        <w:spacing w:line="276" w:lineRule="auto"/>
      </w:pPr>
      <w:r>
        <w:tab/>
        <w:t>Store recipes for your own software projects</w:t>
      </w:r>
    </w:p>
    <w:p w14:paraId="714FB15D" w14:textId="6D4E3315" w:rsidR="00F065DD" w:rsidRDefault="00F065DD" w:rsidP="00730BD1">
      <w:pPr>
        <w:spacing w:line="276" w:lineRule="auto"/>
      </w:pPr>
      <w:r>
        <w:tab/>
        <w:t>Create your own images</w:t>
      </w:r>
    </w:p>
    <w:p w14:paraId="6C62297E" w14:textId="5920CB13" w:rsidR="00F065DD" w:rsidRDefault="00F065DD" w:rsidP="00730BD1">
      <w:pPr>
        <w:spacing w:line="276" w:lineRule="auto"/>
      </w:pPr>
      <w:r>
        <w:tab/>
        <w:t>Consolidate patches/modifications to other people’s recipes</w:t>
      </w:r>
    </w:p>
    <w:p w14:paraId="6CCA1675" w14:textId="011F5AF7" w:rsidR="00F065DD" w:rsidRDefault="00F065DD" w:rsidP="00730BD1">
      <w:pPr>
        <w:spacing w:line="276" w:lineRule="auto"/>
      </w:pPr>
      <w:r>
        <w:tab/>
        <w:t>Add a new custom kernel</w:t>
      </w:r>
    </w:p>
    <w:p w14:paraId="0769E9F2" w14:textId="2AFE2CCC" w:rsidR="00F065DD" w:rsidRDefault="00F065DD" w:rsidP="00730BD1">
      <w:pPr>
        <w:spacing w:line="276" w:lineRule="auto"/>
        <w:ind w:firstLine="720"/>
      </w:pPr>
      <w:r>
        <w:t>Add a new machine</w:t>
      </w:r>
    </w:p>
    <w:p w14:paraId="22C6E1ED" w14:textId="492D1973" w:rsidR="00F065DD" w:rsidRDefault="00F065DD" w:rsidP="00730BD1">
      <w:pPr>
        <w:spacing w:line="276" w:lineRule="auto"/>
      </w:pPr>
      <w:r>
        <w:t>Most important point: Do not edit POKY/UPSTREAM Layers, as it complicates future updates</w:t>
      </w:r>
    </w:p>
    <w:p w14:paraId="2E30AEE3" w14:textId="1FE6D803" w:rsidR="00F065DD" w:rsidRDefault="00F065DD" w:rsidP="00730BD1">
      <w:pPr>
        <w:spacing w:line="276" w:lineRule="auto"/>
      </w:pPr>
      <w:r>
        <w:t>Advantage: This allows you to easily port from one version of Poky to another</w:t>
      </w:r>
    </w:p>
    <w:p w14:paraId="05224865" w14:textId="77777777" w:rsidR="00F065DD" w:rsidRDefault="00F065DD" w:rsidP="00730BD1">
      <w:pPr>
        <w:spacing w:line="276" w:lineRule="auto"/>
      </w:pPr>
    </w:p>
    <w:p w14:paraId="23689BEB" w14:textId="6FE3CF15" w:rsidR="00F065DD" w:rsidRDefault="00F065DD" w:rsidP="00730BD1">
      <w:pPr>
        <w:spacing w:line="276" w:lineRule="auto"/>
      </w:pPr>
      <w:r>
        <w:t>Depending on the type of layer, add the content:</w:t>
      </w:r>
    </w:p>
    <w:p w14:paraId="4D1C7906" w14:textId="2AA34420" w:rsidR="00F065DD" w:rsidRDefault="00F065DD" w:rsidP="00730BD1">
      <w:pPr>
        <w:spacing w:line="276" w:lineRule="auto"/>
      </w:pPr>
      <w:r>
        <w:tab/>
        <w:t>If the layer is adding support for a machine, add the machine configuration in conf/machine/</w:t>
      </w:r>
    </w:p>
    <w:p w14:paraId="498D53E6" w14:textId="27E0E7A7" w:rsidR="00F065DD" w:rsidRDefault="00F065DD" w:rsidP="00730BD1">
      <w:pPr>
        <w:spacing w:line="276" w:lineRule="auto"/>
      </w:pPr>
      <w:r>
        <w:tab/>
        <w:t>If the layer is adding distro policy, add the distro configuration in conf/distro/</w:t>
      </w:r>
    </w:p>
    <w:p w14:paraId="4931F82F" w14:textId="648C41E5" w:rsidR="00F065DD" w:rsidRDefault="00F065DD" w:rsidP="00730BD1">
      <w:pPr>
        <w:spacing w:line="276" w:lineRule="auto"/>
        <w:ind w:left="720"/>
      </w:pPr>
      <w:r>
        <w:t>If the layer introduces new recipes, put the recipes you need in recipes-* subdirectories of the layer directory.</w:t>
      </w:r>
    </w:p>
    <w:p w14:paraId="7B522E2F" w14:textId="798C6700" w:rsidR="00F065DD" w:rsidRDefault="00F065DD" w:rsidP="00730BD1">
      <w:pPr>
        <w:spacing w:line="276" w:lineRule="auto"/>
      </w:pPr>
    </w:p>
    <w:p w14:paraId="4CA5609B" w14:textId="17318AAA" w:rsidR="008D4BA0" w:rsidRDefault="008D4BA0" w:rsidP="00730BD1">
      <w:pPr>
        <w:spacing w:line="276" w:lineRule="auto"/>
        <w:rPr>
          <w:u w:val="single"/>
        </w:rPr>
      </w:pPr>
      <w:r w:rsidRPr="008D4BA0">
        <w:rPr>
          <w:u w:val="single"/>
        </w:rPr>
        <w:t>Recipe directories inside layers</w:t>
      </w:r>
      <w:r>
        <w:rPr>
          <w:u w:val="single"/>
        </w:rPr>
        <w:t>:</w:t>
      </w:r>
    </w:p>
    <w:p w14:paraId="62B133B9" w14:textId="53574FA7" w:rsidR="008D4BA0" w:rsidRDefault="008D4BA0" w:rsidP="00730BD1">
      <w:pPr>
        <w:spacing w:line="276" w:lineRule="auto"/>
      </w:pPr>
      <w:r>
        <w:t xml:space="preserve">By convention, recipes are </w:t>
      </w:r>
      <w:proofErr w:type="spellStart"/>
      <w:r>
        <w:t>splitted</w:t>
      </w:r>
      <w:proofErr w:type="spellEnd"/>
      <w:r>
        <w:t xml:space="preserve"> into categories </w:t>
      </w:r>
    </w:p>
    <w:p w14:paraId="6D16D2FE" w14:textId="0FA6649D" w:rsidR="008D4BA0" w:rsidRDefault="008D4BA0" w:rsidP="00730BD1">
      <w:pPr>
        <w:spacing w:line="276" w:lineRule="auto"/>
      </w:pPr>
      <w:r>
        <w:t>The most difficult part is deciding in which category your recipe will go</w:t>
      </w:r>
    </w:p>
    <w:p w14:paraId="159A668C" w14:textId="099A0F23" w:rsidR="008D4BA0" w:rsidRDefault="008D4BA0" w:rsidP="00730BD1">
      <w:pPr>
        <w:spacing w:line="276" w:lineRule="auto"/>
      </w:pPr>
      <w:r>
        <w:t>By checking what was already done in the official layers should give you a good idea of what you should do</w:t>
      </w:r>
    </w:p>
    <w:p w14:paraId="10C7AEE9" w14:textId="4C42E402" w:rsidR="008D4BA0" w:rsidRDefault="008D4BA0" w:rsidP="00730BD1">
      <w:pPr>
        <w:spacing w:line="276" w:lineRule="auto"/>
        <w:rPr>
          <w:u w:val="single"/>
        </w:rPr>
      </w:pPr>
      <w:r w:rsidRPr="008D4BA0">
        <w:rPr>
          <w:u w:val="single"/>
        </w:rPr>
        <w:t>Layer Priority:</w:t>
      </w:r>
    </w:p>
    <w:p w14:paraId="44D5F6C6" w14:textId="26598A4E" w:rsidR="008D4BA0" w:rsidRDefault="008D4BA0" w:rsidP="00730BD1">
      <w:pPr>
        <w:spacing w:line="276" w:lineRule="auto"/>
      </w:pPr>
      <w:r>
        <w:t xml:space="preserve">Each layer has a priority, which is used by </w:t>
      </w:r>
      <w:proofErr w:type="spellStart"/>
      <w:r>
        <w:t>bitbake</w:t>
      </w:r>
      <w:proofErr w:type="spellEnd"/>
      <w:r>
        <w:t xml:space="preserve"> to decide which layer takes precedence if there are recipes files with the same name in multiple layers</w:t>
      </w:r>
    </w:p>
    <w:p w14:paraId="4DA3D3B7" w14:textId="1C945BB3" w:rsidR="008D4BA0" w:rsidRDefault="008D4BA0" w:rsidP="00730BD1">
      <w:pPr>
        <w:spacing w:line="276" w:lineRule="auto"/>
      </w:pPr>
      <w:r>
        <w:t>A higher numeric value represents a higher priority.</w:t>
      </w:r>
    </w:p>
    <w:p w14:paraId="32E4E938" w14:textId="77777777" w:rsidR="008D4BA0" w:rsidRPr="008D4BA0" w:rsidRDefault="008D4BA0" w:rsidP="00730BD1">
      <w:pPr>
        <w:spacing w:line="276" w:lineRule="auto"/>
      </w:pPr>
    </w:p>
    <w:p w14:paraId="4BF00D25" w14:textId="2C5D4DCF" w:rsidR="008D4BA0" w:rsidRDefault="008D4BA0" w:rsidP="00730BD1">
      <w:pPr>
        <w:spacing w:line="276" w:lineRule="auto"/>
        <w:rPr>
          <w:u w:val="single"/>
        </w:rPr>
      </w:pPr>
      <w:r w:rsidRPr="008D4BA0">
        <w:rPr>
          <w:u w:val="single"/>
        </w:rPr>
        <w:t>Creating Layers:</w:t>
      </w:r>
    </w:p>
    <w:p w14:paraId="267231F9" w14:textId="23A40D9B" w:rsidR="008D4BA0" w:rsidRDefault="008D4BA0" w:rsidP="00730BD1">
      <w:pPr>
        <w:spacing w:line="276" w:lineRule="auto"/>
      </w:pPr>
      <w:r>
        <w:t>There are two ways to create your own layer.</w:t>
      </w:r>
    </w:p>
    <w:p w14:paraId="1C4E1658" w14:textId="3DEDC4B6" w:rsidR="008D4BA0" w:rsidRDefault="008D4BA0" w:rsidP="00730BD1">
      <w:pPr>
        <w:pStyle w:val="ListParagraph"/>
        <w:numPr>
          <w:ilvl w:val="0"/>
          <w:numId w:val="11"/>
        </w:numPr>
        <w:spacing w:line="276" w:lineRule="auto"/>
      </w:pPr>
      <w:r>
        <w:t>Manually</w:t>
      </w:r>
    </w:p>
    <w:p w14:paraId="50E76504" w14:textId="08BCA1AE" w:rsidR="008D4BA0" w:rsidRDefault="008D4BA0" w:rsidP="00730BD1">
      <w:pPr>
        <w:pStyle w:val="ListParagraph"/>
        <w:numPr>
          <w:ilvl w:val="0"/>
          <w:numId w:val="11"/>
        </w:numPr>
        <w:spacing w:line="276" w:lineRule="auto"/>
      </w:pPr>
      <w:r>
        <w:t>Using script</w:t>
      </w:r>
    </w:p>
    <w:p w14:paraId="79983196" w14:textId="26DB2199" w:rsidR="008D4BA0" w:rsidRDefault="008D4BA0" w:rsidP="00730BD1">
      <w:pPr>
        <w:spacing w:line="276" w:lineRule="auto"/>
      </w:pPr>
      <w:r>
        <w:t>Manually:</w:t>
      </w:r>
    </w:p>
    <w:p w14:paraId="2AEB84A1" w14:textId="7362CA68" w:rsidR="008D4BA0" w:rsidRDefault="008D4BA0" w:rsidP="00730BD1">
      <w:pPr>
        <w:spacing w:line="276" w:lineRule="auto"/>
      </w:pPr>
      <w:r>
        <w:t>Step 1: Create a directory for the layer. For example: ‘meta-</w:t>
      </w:r>
      <w:proofErr w:type="spellStart"/>
      <w:r>
        <w:t>mylayer</w:t>
      </w:r>
      <w:proofErr w:type="spellEnd"/>
      <w:r>
        <w:t>’</w:t>
      </w:r>
    </w:p>
    <w:p w14:paraId="6D3D94B5" w14:textId="269127BF" w:rsidR="008D4BA0" w:rsidRDefault="008D4BA0" w:rsidP="00730BD1">
      <w:pPr>
        <w:spacing w:line="276" w:lineRule="auto"/>
      </w:pPr>
      <w:r>
        <w:t>Step 2: Create a conf/</w:t>
      </w:r>
      <w:proofErr w:type="spellStart"/>
      <w:r>
        <w:t>layer.conf</w:t>
      </w:r>
      <w:proofErr w:type="spellEnd"/>
    </w:p>
    <w:p w14:paraId="27E58486" w14:textId="68938DA1" w:rsidR="008D4BA0" w:rsidRDefault="008D4BA0" w:rsidP="00730BD1">
      <w:pPr>
        <w:spacing w:line="276" w:lineRule="auto"/>
        <w:ind w:left="720"/>
      </w:pPr>
      <w:r>
        <w:t>You can simply copy one meta-</w:t>
      </w:r>
      <w:proofErr w:type="spellStart"/>
      <w:r>
        <w:t>oe’s</w:t>
      </w:r>
      <w:proofErr w:type="spellEnd"/>
      <w:r>
        <w:t xml:space="preserve"> one and just change “</w:t>
      </w:r>
      <w:proofErr w:type="spellStart"/>
      <w:r>
        <w:t>openembedded</w:t>
      </w:r>
      <w:proofErr w:type="spellEnd"/>
      <w:r>
        <w:t xml:space="preserve">-layer” to something appropriate for your layer; you may also want to set the priority as appropriate </w:t>
      </w:r>
    </w:p>
    <w:p w14:paraId="350992FF" w14:textId="457D6D97" w:rsidR="008D4BA0" w:rsidRDefault="00A02515" w:rsidP="00730BD1">
      <w:pPr>
        <w:spacing w:line="276" w:lineRule="auto"/>
      </w:pPr>
      <w:r>
        <w:t xml:space="preserve">Step 3: Update </w:t>
      </w:r>
      <w:proofErr w:type="spellStart"/>
      <w:r>
        <w:t>bblayers.conf</w:t>
      </w:r>
      <w:proofErr w:type="spellEnd"/>
      <w:r>
        <w:t xml:space="preserve"> file with the new layer</w:t>
      </w:r>
    </w:p>
    <w:p w14:paraId="35DE3390" w14:textId="77777777" w:rsidR="00A02515" w:rsidRDefault="00A02515" w:rsidP="00730BD1">
      <w:pPr>
        <w:spacing w:line="276" w:lineRule="auto"/>
      </w:pPr>
    </w:p>
    <w:p w14:paraId="2DA4AE44" w14:textId="5B57D604" w:rsidR="00A02515" w:rsidRDefault="00A02515" w:rsidP="00730BD1">
      <w:pPr>
        <w:spacing w:line="276" w:lineRule="auto"/>
        <w:rPr>
          <w:u w:val="single"/>
        </w:rPr>
      </w:pPr>
      <w:r w:rsidRPr="00A02515">
        <w:rPr>
          <w:u w:val="single"/>
        </w:rPr>
        <w:t>Creating layer using tool:</w:t>
      </w:r>
    </w:p>
    <w:p w14:paraId="2CDEAF6E" w14:textId="30A557F2" w:rsidR="00A02515" w:rsidRDefault="00A02515" w:rsidP="00730BD1">
      <w:pPr>
        <w:spacing w:line="276" w:lineRule="auto"/>
      </w:pPr>
      <w:r>
        <w:t xml:space="preserve">Create your own layer using the </w:t>
      </w:r>
      <w:proofErr w:type="spellStart"/>
      <w:r>
        <w:t>bitbake</w:t>
      </w:r>
      <w:proofErr w:type="spellEnd"/>
      <w:r>
        <w:t>-layers create-layer command</w:t>
      </w:r>
    </w:p>
    <w:p w14:paraId="6F1CDB28" w14:textId="1333BE41" w:rsidR="00A02515" w:rsidRDefault="00A02515" w:rsidP="00730BD1">
      <w:pPr>
        <w:spacing w:line="276" w:lineRule="auto"/>
      </w:pPr>
      <w:r>
        <w:t xml:space="preserve">$ </w:t>
      </w:r>
      <w:proofErr w:type="spellStart"/>
      <w:r>
        <w:t>bitbake</w:t>
      </w:r>
      <w:proofErr w:type="spellEnd"/>
      <w:r>
        <w:t>-layers create-layer –help</w:t>
      </w:r>
    </w:p>
    <w:p w14:paraId="1E6D6364" w14:textId="22B0BFB1" w:rsidR="00A02515" w:rsidRDefault="00A02515" w:rsidP="00730BD1">
      <w:pPr>
        <w:spacing w:line="276" w:lineRule="auto"/>
      </w:pPr>
      <w:r>
        <w:lastRenderedPageBreak/>
        <w:t xml:space="preserve">The tool automates layer creation by setting up a subdirectory with a </w:t>
      </w:r>
      <w:proofErr w:type="spellStart"/>
      <w:r>
        <w:t>layer.conf</w:t>
      </w:r>
      <w:proofErr w:type="spellEnd"/>
      <w:r>
        <w:t xml:space="preserve"> configuration file, a recipes-example subdirectory that contains an example.bb recipe, a licensing file, and a README</w:t>
      </w:r>
    </w:p>
    <w:p w14:paraId="08D3EB80" w14:textId="2B553450" w:rsidR="00A02515" w:rsidRDefault="00A02515" w:rsidP="00730BD1">
      <w:pPr>
        <w:spacing w:line="276" w:lineRule="auto"/>
      </w:pPr>
      <w:r>
        <w:t xml:space="preserve">$ </w:t>
      </w:r>
      <w:proofErr w:type="spellStart"/>
      <w:r>
        <w:t>bitbake</w:t>
      </w:r>
      <w:proofErr w:type="spellEnd"/>
      <w:r>
        <w:t>-layers crate-layer</w:t>
      </w:r>
      <w:proofErr w:type="gramStart"/>
      <w:r>
        <w:t xml:space="preserve"> ..</w:t>
      </w:r>
      <w:proofErr w:type="gramEnd"/>
      <w:r>
        <w:t>/source/meta-</w:t>
      </w:r>
      <w:proofErr w:type="spellStart"/>
      <w:r>
        <w:t>mylayer</w:t>
      </w:r>
      <w:proofErr w:type="spellEnd"/>
    </w:p>
    <w:p w14:paraId="578BB7E8" w14:textId="6E64DECA" w:rsidR="00A02515" w:rsidRDefault="00A02515" w:rsidP="00730BD1">
      <w:pPr>
        <w:spacing w:line="276" w:lineRule="auto"/>
      </w:pPr>
      <w:r>
        <w:t>Default priority of the layer is 6</w:t>
      </w:r>
    </w:p>
    <w:p w14:paraId="2A93E973" w14:textId="3BDD8C57" w:rsidR="00A02515" w:rsidRDefault="00A02515" w:rsidP="00730BD1">
      <w:pPr>
        <w:spacing w:line="276" w:lineRule="auto"/>
      </w:pPr>
      <w:r>
        <w:t xml:space="preserve">$ </w:t>
      </w:r>
      <w:proofErr w:type="spellStart"/>
      <w:r>
        <w:t>bitbake</w:t>
      </w:r>
      <w:proofErr w:type="spellEnd"/>
      <w:r>
        <w:t>-layers add-layer</w:t>
      </w:r>
      <w:proofErr w:type="gramStart"/>
      <w:r>
        <w:t xml:space="preserve"> ..</w:t>
      </w:r>
      <w:proofErr w:type="gramEnd"/>
      <w:r>
        <w:t>/source/meta-</w:t>
      </w:r>
      <w:proofErr w:type="spellStart"/>
      <w:r>
        <w:t>mylayer</w:t>
      </w:r>
      <w:proofErr w:type="spellEnd"/>
    </w:p>
    <w:p w14:paraId="5038AD94" w14:textId="28950210" w:rsidR="00A02515" w:rsidRDefault="00A02515" w:rsidP="00730BD1">
      <w:pPr>
        <w:spacing w:line="276" w:lineRule="auto"/>
      </w:pPr>
      <w:r>
        <w:t xml:space="preserve">$ </w:t>
      </w:r>
      <w:proofErr w:type="spellStart"/>
      <w:r>
        <w:t>bitbake</w:t>
      </w:r>
      <w:proofErr w:type="spellEnd"/>
      <w:r>
        <w:t>-layers show-layers</w:t>
      </w:r>
    </w:p>
    <w:p w14:paraId="00FF5DB9" w14:textId="77777777" w:rsidR="00267F9E" w:rsidRDefault="00267F9E" w:rsidP="00730BD1">
      <w:pPr>
        <w:spacing w:line="276" w:lineRule="auto"/>
      </w:pPr>
    </w:p>
    <w:p w14:paraId="2A04C366" w14:textId="207119EE" w:rsidR="00267F9E" w:rsidRDefault="00267F9E" w:rsidP="00730BD1">
      <w:pPr>
        <w:spacing w:line="276" w:lineRule="auto"/>
        <w:rPr>
          <w:u w:val="single"/>
        </w:rPr>
      </w:pPr>
      <w:r w:rsidRPr="00267F9E">
        <w:rPr>
          <w:u w:val="single"/>
        </w:rPr>
        <w:t xml:space="preserve">Layer Configuration File </w:t>
      </w:r>
      <w:proofErr w:type="spellStart"/>
      <w:r w:rsidRPr="00267F9E">
        <w:rPr>
          <w:u w:val="single"/>
        </w:rPr>
        <w:t>layer.conf</w:t>
      </w:r>
      <w:proofErr w:type="spellEnd"/>
      <w:r>
        <w:rPr>
          <w:u w:val="single"/>
        </w:rPr>
        <w:t>:</w:t>
      </w:r>
    </w:p>
    <w:p w14:paraId="4BFFC543" w14:textId="13DA15D8" w:rsidR="00267F9E" w:rsidRDefault="00267F9E" w:rsidP="00730BD1">
      <w:pPr>
        <w:spacing w:line="276" w:lineRule="auto"/>
      </w:pPr>
      <w:r>
        <w:t xml:space="preserve"># The configuration and classes directory </w:t>
      </w:r>
      <w:proofErr w:type="gramStart"/>
      <w:r>
        <w:t>is</w:t>
      </w:r>
      <w:proofErr w:type="gramEnd"/>
      <w:r>
        <w:t xml:space="preserve"> appended to BBPATH</w:t>
      </w:r>
    </w:p>
    <w:p w14:paraId="70418385" w14:textId="40FD8D89" w:rsidR="00267F9E" w:rsidRDefault="00267F9E" w:rsidP="00730BD1">
      <w:pPr>
        <w:spacing w:line="276" w:lineRule="auto"/>
      </w:pPr>
      <w:r>
        <w:t xml:space="preserve">    </w:t>
      </w:r>
      <w:proofErr w:type="gramStart"/>
      <w:r>
        <w:t>BBPATH .</w:t>
      </w:r>
      <w:proofErr w:type="gramEnd"/>
      <w:r>
        <w:t>= “:${LAYERDIR}”</w:t>
      </w:r>
    </w:p>
    <w:p w14:paraId="571915DC" w14:textId="77777777" w:rsidR="00267F9E" w:rsidRDefault="00267F9E" w:rsidP="00730BD1">
      <w:pPr>
        <w:spacing w:line="276" w:lineRule="auto"/>
      </w:pPr>
    </w:p>
    <w:p w14:paraId="59C8375B" w14:textId="57A98C87" w:rsidR="00267F9E" w:rsidRDefault="00267F9E" w:rsidP="00730BD1">
      <w:pPr>
        <w:spacing w:line="276" w:lineRule="auto"/>
      </w:pPr>
      <w:r>
        <w:t># The recipes for the layers are appended to BBFILES</w:t>
      </w:r>
    </w:p>
    <w:p w14:paraId="533B848F" w14:textId="7608D0BA" w:rsidR="00267F9E" w:rsidRDefault="00267F9E" w:rsidP="00730BD1">
      <w:pPr>
        <w:spacing w:line="276" w:lineRule="auto"/>
      </w:pPr>
      <w:r>
        <w:t xml:space="preserve">    BBFILES += “${LAYERDIR}/recipes-*/*/*.bb ${LAYERDIR}/recipes-*/*/</w:t>
      </w:r>
      <w:proofErr w:type="gramStart"/>
      <w:r>
        <w:t>*.</w:t>
      </w:r>
      <w:proofErr w:type="spellStart"/>
      <w:r>
        <w:t>bbapend</w:t>
      </w:r>
      <w:proofErr w:type="spellEnd"/>
      <w:proofErr w:type="gramEnd"/>
      <w:r>
        <w:t>”</w:t>
      </w:r>
    </w:p>
    <w:p w14:paraId="647F9FF4" w14:textId="359BFF84" w:rsidR="00267F9E" w:rsidRDefault="00267F9E" w:rsidP="00730BD1">
      <w:pPr>
        <w:spacing w:line="276" w:lineRule="auto"/>
      </w:pPr>
      <w:r>
        <w:t>The BBFILE_COLLECTIONS variable is then appended with the layer name</w:t>
      </w:r>
    </w:p>
    <w:p w14:paraId="503FC1B6" w14:textId="6574BBDC" w:rsidR="00267F9E" w:rsidRDefault="00267F9E" w:rsidP="00730BD1">
      <w:pPr>
        <w:spacing w:line="276" w:lineRule="auto"/>
      </w:pPr>
      <w:r>
        <w:t>BBFILE_COLLECTIONS += “skeleton”</w:t>
      </w:r>
    </w:p>
    <w:p w14:paraId="252E77A2" w14:textId="558D694C" w:rsidR="00267F9E" w:rsidRDefault="00267F9E" w:rsidP="00730BD1">
      <w:pPr>
        <w:spacing w:line="276" w:lineRule="auto"/>
      </w:pPr>
      <w:proofErr w:type="spellStart"/>
      <w:r>
        <w:t>BBFILE_PATTERN_skeleton</w:t>
      </w:r>
      <w:proofErr w:type="spellEnd"/>
      <w:r>
        <w:t xml:space="preserve"> = “^${LAYERDIR}/”</w:t>
      </w:r>
    </w:p>
    <w:p w14:paraId="796EFA71" w14:textId="77777777" w:rsidR="00267F9E" w:rsidRDefault="00267F9E" w:rsidP="00730BD1">
      <w:pPr>
        <w:spacing w:line="276" w:lineRule="auto"/>
      </w:pPr>
    </w:p>
    <w:p w14:paraId="30E0067C" w14:textId="388A3E9C" w:rsidR="00267F9E" w:rsidRDefault="00267F9E" w:rsidP="00730BD1">
      <w:pPr>
        <w:spacing w:line="276" w:lineRule="auto"/>
      </w:pPr>
      <w:r>
        <w:t># The BBFILE_PRIORITY variable then assigns a priority to the layer.</w:t>
      </w:r>
    </w:p>
    <w:p w14:paraId="0EFC8A57" w14:textId="2255767E" w:rsidR="00267F9E" w:rsidRDefault="00267F9E" w:rsidP="00730BD1">
      <w:pPr>
        <w:spacing w:line="276" w:lineRule="auto"/>
      </w:pPr>
      <w:proofErr w:type="spellStart"/>
      <w:r>
        <w:t>BBFILE_PRIORITY_skeleton</w:t>
      </w:r>
      <w:proofErr w:type="spellEnd"/>
      <w:r>
        <w:t xml:space="preserve"> = “1”</w:t>
      </w:r>
    </w:p>
    <w:p w14:paraId="1E616276" w14:textId="77777777" w:rsidR="00FD67DE" w:rsidRDefault="00FD67DE" w:rsidP="00730BD1">
      <w:pPr>
        <w:spacing w:line="276" w:lineRule="auto"/>
      </w:pPr>
    </w:p>
    <w:p w14:paraId="6DC9B700" w14:textId="6F90BAF6" w:rsidR="00267F9E" w:rsidRDefault="00267F9E" w:rsidP="00730BD1">
      <w:pPr>
        <w:spacing w:line="276" w:lineRule="auto"/>
      </w:pPr>
      <w:r>
        <w:t># This should only be incremented om significant changes that will cause compatibility issues with other layers</w:t>
      </w:r>
    </w:p>
    <w:p w14:paraId="047684FC" w14:textId="0C157E17" w:rsidR="00665A92" w:rsidRDefault="00665A92" w:rsidP="00730BD1">
      <w:pPr>
        <w:spacing w:line="276" w:lineRule="auto"/>
      </w:pPr>
      <w:proofErr w:type="spellStart"/>
      <w:r>
        <w:t>LAYERVERSION_skeleton</w:t>
      </w:r>
      <w:proofErr w:type="spellEnd"/>
      <w:r>
        <w:t xml:space="preserve"> = “1”</w:t>
      </w:r>
    </w:p>
    <w:p w14:paraId="75A5744B" w14:textId="3ACFB955" w:rsidR="00267F9E" w:rsidRDefault="00267F9E" w:rsidP="00730BD1">
      <w:pPr>
        <w:spacing w:line="276" w:lineRule="auto"/>
      </w:pPr>
      <w:proofErr w:type="spellStart"/>
      <w:r>
        <w:t>LAYERVERSION_skeleton</w:t>
      </w:r>
      <w:proofErr w:type="spellEnd"/>
      <w:r>
        <w:t xml:space="preserve"> = “core”</w:t>
      </w:r>
    </w:p>
    <w:p w14:paraId="1B55C3AC" w14:textId="66CA2B25" w:rsidR="00267F9E" w:rsidRDefault="00267F9E" w:rsidP="00730BD1">
      <w:pPr>
        <w:spacing w:line="276" w:lineRule="auto"/>
      </w:pPr>
      <w:proofErr w:type="spellStart"/>
      <w:r>
        <w:t>LAYERSERIES_COMPAT_skeleton</w:t>
      </w:r>
      <w:proofErr w:type="spellEnd"/>
      <w:r>
        <w:t xml:space="preserve"> = “</w:t>
      </w:r>
      <w:proofErr w:type="spellStart"/>
      <w:r w:rsidR="000063B1">
        <w:t>kirkstone</w:t>
      </w:r>
      <w:proofErr w:type="spellEnd"/>
      <w:r>
        <w:t>”</w:t>
      </w:r>
    </w:p>
    <w:p w14:paraId="280C9997" w14:textId="77777777" w:rsidR="00D25E4B" w:rsidRDefault="00D25E4B" w:rsidP="00730BD1">
      <w:pPr>
        <w:spacing w:line="276" w:lineRule="auto"/>
      </w:pPr>
    </w:p>
    <w:p w14:paraId="212DEF45" w14:textId="38896B20" w:rsidR="00D25E4B" w:rsidRDefault="00D25E4B" w:rsidP="00730BD1">
      <w:pPr>
        <w:pStyle w:val="Heading1"/>
        <w:spacing w:line="276" w:lineRule="auto"/>
      </w:pPr>
      <w:r w:rsidRPr="00D25E4B">
        <w:t>Yocto-check-layer</w:t>
      </w:r>
    </w:p>
    <w:p w14:paraId="3C5C95BB" w14:textId="686C18DC" w:rsidR="00D25E4B" w:rsidRDefault="00D25E4B" w:rsidP="00730BD1">
      <w:pPr>
        <w:spacing w:line="276" w:lineRule="auto"/>
      </w:pPr>
      <w:r>
        <w:t xml:space="preserve">The yocto-check-layer script provides you a way to </w:t>
      </w:r>
      <w:proofErr w:type="spellStart"/>
      <w:r>
        <w:t>asses</w:t>
      </w:r>
      <w:proofErr w:type="spellEnd"/>
      <w:r>
        <w:t xml:space="preserve"> how compatible your layer is with the </w:t>
      </w:r>
      <w:proofErr w:type="spellStart"/>
      <w:r>
        <w:t>Yocto</w:t>
      </w:r>
      <w:proofErr w:type="spellEnd"/>
      <w:r>
        <w:t xml:space="preserve"> Project</w:t>
      </w:r>
    </w:p>
    <w:p w14:paraId="00062EFB" w14:textId="39169FCE" w:rsidR="00D25E4B" w:rsidRDefault="00D25E4B" w:rsidP="00730BD1">
      <w:pPr>
        <w:spacing w:line="276" w:lineRule="auto"/>
      </w:pPr>
      <w:r>
        <w:t xml:space="preserve">You should use this script if you are planning to apply for </w:t>
      </w:r>
      <w:proofErr w:type="spellStart"/>
      <w:r>
        <w:t>Yocto</w:t>
      </w:r>
      <w:proofErr w:type="spellEnd"/>
      <w:r>
        <w:t xml:space="preserve"> Compatible Program</w:t>
      </w:r>
    </w:p>
    <w:p w14:paraId="1C73450F" w14:textId="1C403D60" w:rsidR="00D25E4B" w:rsidRDefault="00D25E4B" w:rsidP="00730BD1">
      <w:pPr>
        <w:spacing w:line="276" w:lineRule="auto"/>
      </w:pPr>
      <w:r>
        <w:t xml:space="preserve">$ source </w:t>
      </w:r>
      <w:proofErr w:type="spellStart"/>
      <w:r>
        <w:t>oe</w:t>
      </w:r>
      <w:proofErr w:type="spellEnd"/>
      <w:r>
        <w:t>-</w:t>
      </w:r>
      <w:proofErr w:type="spellStart"/>
      <w:r>
        <w:t>init</w:t>
      </w:r>
      <w:proofErr w:type="spellEnd"/>
      <w:r>
        <w:t>-build-env</w:t>
      </w:r>
    </w:p>
    <w:p w14:paraId="185AA99C" w14:textId="21B13EF4" w:rsidR="00D25E4B" w:rsidRDefault="00D25E4B" w:rsidP="00730BD1">
      <w:pPr>
        <w:spacing w:line="276" w:lineRule="auto"/>
      </w:pPr>
      <w:r>
        <w:lastRenderedPageBreak/>
        <w:t xml:space="preserve">$ yocto-check-layer </w:t>
      </w:r>
      <w:proofErr w:type="spellStart"/>
      <w:r>
        <w:t>your_layer_directory</w:t>
      </w:r>
      <w:proofErr w:type="spellEnd"/>
    </w:p>
    <w:p w14:paraId="6065AB62" w14:textId="77777777" w:rsidR="00D25E4B" w:rsidRDefault="00D25E4B" w:rsidP="00730BD1">
      <w:pPr>
        <w:spacing w:line="276" w:lineRule="auto"/>
      </w:pPr>
    </w:p>
    <w:p w14:paraId="50B0CBAE" w14:textId="678A40E4" w:rsidR="00125EA2" w:rsidRDefault="00125EA2" w:rsidP="00730BD1">
      <w:pPr>
        <w:pStyle w:val="Heading4"/>
        <w:spacing w:line="276" w:lineRule="auto"/>
      </w:pPr>
      <w:r w:rsidRPr="00125EA2">
        <w:t>What is an image?</w:t>
      </w:r>
    </w:p>
    <w:p w14:paraId="151A6937" w14:textId="2721BDDD" w:rsidR="00125EA2" w:rsidRDefault="00125EA2" w:rsidP="00730BD1">
      <w:pPr>
        <w:spacing w:line="276" w:lineRule="auto"/>
      </w:pPr>
      <w:r>
        <w:t xml:space="preserve">Image is a </w:t>
      </w:r>
      <w:proofErr w:type="gramStart"/>
      <w:r>
        <w:t>top level</w:t>
      </w:r>
      <w:proofErr w:type="gramEnd"/>
      <w:r>
        <w:t xml:space="preserve"> recipe. (It inherits an </w:t>
      </w:r>
      <w:proofErr w:type="spellStart"/>
      <w:proofErr w:type="gramStart"/>
      <w:r>
        <w:t>image.bbclass</w:t>
      </w:r>
      <w:proofErr w:type="spellEnd"/>
      <w:proofErr w:type="gramEnd"/>
      <w:r>
        <w:t>)</w:t>
      </w:r>
    </w:p>
    <w:p w14:paraId="6E652ACB" w14:textId="4B327C7B" w:rsidR="00125EA2" w:rsidRDefault="00125EA2" w:rsidP="00730BD1">
      <w:pPr>
        <w:spacing w:line="276" w:lineRule="auto"/>
      </w:pPr>
      <w:r>
        <w:t xml:space="preserve">Building an image creates an entire Linux distribution from source </w:t>
      </w:r>
    </w:p>
    <w:p w14:paraId="6D80144F" w14:textId="3123DEBD" w:rsidR="00125EA2" w:rsidRDefault="00125EA2" w:rsidP="00730BD1">
      <w:pPr>
        <w:spacing w:line="276" w:lineRule="auto"/>
      </w:pPr>
      <w:r>
        <w:tab/>
        <w:t>Compiler, tools, libraries</w:t>
      </w:r>
    </w:p>
    <w:p w14:paraId="482AC47B" w14:textId="1CAA945A" w:rsidR="00125EA2" w:rsidRDefault="00125EA2" w:rsidP="00730BD1">
      <w:pPr>
        <w:spacing w:line="276" w:lineRule="auto"/>
      </w:pPr>
      <w:r>
        <w:tab/>
        <w:t>BSP: Bootloader, Kernel</w:t>
      </w:r>
    </w:p>
    <w:p w14:paraId="333115EF" w14:textId="38BEB1E9" w:rsidR="00125EA2" w:rsidRDefault="00125EA2" w:rsidP="00730BD1">
      <w:pPr>
        <w:spacing w:line="276" w:lineRule="auto"/>
      </w:pPr>
      <w:r>
        <w:tab/>
        <w:t>Root filesystem:</w:t>
      </w:r>
    </w:p>
    <w:p w14:paraId="7576908E" w14:textId="299CCECC" w:rsidR="00125EA2" w:rsidRDefault="00125EA2" w:rsidP="00730BD1">
      <w:pPr>
        <w:pStyle w:val="ListParagraph"/>
        <w:numPr>
          <w:ilvl w:val="0"/>
          <w:numId w:val="13"/>
        </w:numPr>
        <w:spacing w:line="276" w:lineRule="auto"/>
      </w:pPr>
      <w:r>
        <w:t>Base OS</w:t>
      </w:r>
    </w:p>
    <w:p w14:paraId="6280CE76" w14:textId="7C1F650C" w:rsidR="00125EA2" w:rsidRDefault="00125EA2" w:rsidP="00730BD1">
      <w:pPr>
        <w:pStyle w:val="ListParagraph"/>
        <w:numPr>
          <w:ilvl w:val="0"/>
          <w:numId w:val="13"/>
        </w:numPr>
        <w:spacing w:line="276" w:lineRule="auto"/>
      </w:pPr>
      <w:r>
        <w:t>Services</w:t>
      </w:r>
    </w:p>
    <w:p w14:paraId="7B62FEBB" w14:textId="03B12B8A" w:rsidR="00125EA2" w:rsidRDefault="00125EA2" w:rsidP="00730BD1">
      <w:pPr>
        <w:pStyle w:val="ListParagraph"/>
        <w:numPr>
          <w:ilvl w:val="0"/>
          <w:numId w:val="13"/>
        </w:numPr>
        <w:spacing w:line="276" w:lineRule="auto"/>
      </w:pPr>
      <w:r>
        <w:t>Applications</w:t>
      </w:r>
    </w:p>
    <w:p w14:paraId="175C352B" w14:textId="77EC07C2" w:rsidR="00125EA2" w:rsidRDefault="00125EA2" w:rsidP="00730BD1">
      <w:pPr>
        <w:pStyle w:val="ListParagraph"/>
        <w:numPr>
          <w:ilvl w:val="0"/>
          <w:numId w:val="13"/>
        </w:numPr>
        <w:spacing w:line="276" w:lineRule="auto"/>
      </w:pPr>
      <w:r>
        <w:t>Etc</w:t>
      </w:r>
    </w:p>
    <w:p w14:paraId="42916390" w14:textId="77777777" w:rsidR="00125EA2" w:rsidRDefault="00125EA2" w:rsidP="00730BD1">
      <w:pPr>
        <w:spacing w:line="276" w:lineRule="auto"/>
      </w:pPr>
    </w:p>
    <w:p w14:paraId="504C65D7" w14:textId="0129FB11" w:rsidR="00125EA2" w:rsidRDefault="00125EA2" w:rsidP="00730BD1">
      <w:pPr>
        <w:pStyle w:val="Heading1"/>
        <w:spacing w:line="276" w:lineRule="auto"/>
      </w:pPr>
      <w:r w:rsidRPr="00125EA2">
        <w:t>Creating custom images</w:t>
      </w:r>
    </w:p>
    <w:p w14:paraId="09998CA5" w14:textId="579A5509" w:rsidR="00125EA2" w:rsidRDefault="00125EA2" w:rsidP="00730BD1">
      <w:pPr>
        <w:spacing w:line="276" w:lineRule="auto"/>
      </w:pPr>
      <w:r>
        <w:t xml:space="preserve">You often need to create </w:t>
      </w:r>
      <w:proofErr w:type="spellStart"/>
      <w:r>
        <w:t>you</w:t>
      </w:r>
      <w:proofErr w:type="spellEnd"/>
      <w:r>
        <w:t xml:space="preserve"> own Image recipe in order to add new packages or functionality</w:t>
      </w:r>
    </w:p>
    <w:p w14:paraId="2E578C3E" w14:textId="24918A73" w:rsidR="00125EA2" w:rsidRDefault="00125EA2" w:rsidP="00730BD1">
      <w:pPr>
        <w:spacing w:line="276" w:lineRule="auto"/>
      </w:pPr>
      <w:r>
        <w:t>Two ways:</w:t>
      </w:r>
    </w:p>
    <w:p w14:paraId="078EC5A8" w14:textId="7C23A09C" w:rsidR="00125EA2" w:rsidRDefault="00125EA2" w:rsidP="00730BD1">
      <w:pPr>
        <w:pStyle w:val="ListParagraph"/>
        <w:numPr>
          <w:ilvl w:val="0"/>
          <w:numId w:val="14"/>
        </w:numPr>
        <w:spacing w:line="276" w:lineRule="auto"/>
      </w:pPr>
      <w:r>
        <w:t>Creating an image from scratch</w:t>
      </w:r>
    </w:p>
    <w:p w14:paraId="01DACD45" w14:textId="497FF3C0" w:rsidR="00125EA2" w:rsidRDefault="00125EA2" w:rsidP="00730BD1">
      <w:pPr>
        <w:pStyle w:val="ListParagraph"/>
        <w:numPr>
          <w:ilvl w:val="0"/>
          <w:numId w:val="14"/>
        </w:numPr>
        <w:spacing w:line="276" w:lineRule="auto"/>
      </w:pPr>
      <w:r>
        <w:t>Extend an existing recipe (</w:t>
      </w:r>
      <w:r w:rsidR="008E08F5">
        <w:t>preferable</w:t>
      </w:r>
      <w:r>
        <w:t>)</w:t>
      </w:r>
    </w:p>
    <w:p w14:paraId="223A03B1" w14:textId="77777777" w:rsidR="008E08F5" w:rsidRPr="008E08F5" w:rsidRDefault="008E08F5" w:rsidP="00730BD1">
      <w:pPr>
        <w:spacing w:line="276" w:lineRule="auto"/>
        <w:rPr>
          <w:b/>
          <w:bCs/>
          <w:sz w:val="28"/>
          <w:szCs w:val="28"/>
        </w:rPr>
      </w:pPr>
    </w:p>
    <w:p w14:paraId="718AB292" w14:textId="15437DA6" w:rsidR="008E08F5" w:rsidRDefault="008E08F5" w:rsidP="00730BD1">
      <w:pPr>
        <w:spacing w:line="276" w:lineRule="auto"/>
        <w:rPr>
          <w:b/>
          <w:bCs/>
          <w:sz w:val="28"/>
          <w:szCs w:val="28"/>
        </w:rPr>
      </w:pPr>
      <w:r w:rsidRPr="008E08F5">
        <w:rPr>
          <w:b/>
          <w:bCs/>
          <w:sz w:val="28"/>
          <w:szCs w:val="28"/>
        </w:rPr>
        <w:t>Package group:</w:t>
      </w:r>
    </w:p>
    <w:p w14:paraId="09BD6220" w14:textId="6B27FD6A" w:rsidR="008E08F5" w:rsidRDefault="008E08F5" w:rsidP="00730BD1">
      <w:pPr>
        <w:spacing w:line="276" w:lineRule="auto"/>
      </w:pPr>
      <w:r>
        <w:t>A package group is a set of packages that can be included on any image.</w:t>
      </w:r>
    </w:p>
    <w:p w14:paraId="2530A72E" w14:textId="215423C6" w:rsidR="008E08F5" w:rsidRDefault="008E08F5" w:rsidP="00730BD1">
      <w:pPr>
        <w:spacing w:line="276" w:lineRule="auto"/>
      </w:pPr>
      <w:r>
        <w:t>A package group can contain a set of packages.</w:t>
      </w:r>
    </w:p>
    <w:p w14:paraId="29A3E3E7" w14:textId="0228DBF7" w:rsidR="008E08F5" w:rsidRDefault="008E08F5" w:rsidP="00730BD1">
      <w:pPr>
        <w:spacing w:line="276" w:lineRule="auto"/>
      </w:pPr>
      <w:r>
        <w:t xml:space="preserve">Using the </w:t>
      </w:r>
      <w:proofErr w:type="spellStart"/>
      <w:r>
        <w:t>packagegroup</w:t>
      </w:r>
      <w:proofErr w:type="spellEnd"/>
      <w:r>
        <w:t xml:space="preserve"> name in IMAGE_INSTALL variable </w:t>
      </w:r>
      <w:proofErr w:type="gramStart"/>
      <w:r>
        <w:t>install</w:t>
      </w:r>
      <w:proofErr w:type="gramEnd"/>
      <w:r>
        <w:t xml:space="preserve"> all the packages defined by the package group into root file system of your target image.</w:t>
      </w:r>
    </w:p>
    <w:p w14:paraId="1E648D2E" w14:textId="73501E88" w:rsidR="008E08F5" w:rsidRDefault="008E08F5" w:rsidP="00730BD1">
      <w:pPr>
        <w:spacing w:line="276" w:lineRule="auto"/>
      </w:pPr>
      <w:r>
        <w:t>There are many package groups. They are present in subdirectories named “</w:t>
      </w:r>
      <w:proofErr w:type="spellStart"/>
      <w:r>
        <w:t>packagegeoups</w:t>
      </w:r>
      <w:proofErr w:type="spellEnd"/>
      <w:r>
        <w:t>”</w:t>
      </w:r>
    </w:p>
    <w:p w14:paraId="7B874B20" w14:textId="70479E1E" w:rsidR="008E08F5" w:rsidRDefault="008E08F5" w:rsidP="00730BD1">
      <w:pPr>
        <w:spacing w:line="276" w:lineRule="auto"/>
      </w:pPr>
      <w:r>
        <w:t>$</w:t>
      </w:r>
      <w:proofErr w:type="gramStart"/>
      <w:r>
        <w:t>find .</w:t>
      </w:r>
      <w:proofErr w:type="gramEnd"/>
      <w:r>
        <w:t xml:space="preserve"> -name ‘</w:t>
      </w:r>
      <w:proofErr w:type="spellStart"/>
      <w:r>
        <w:t>packagegroups</w:t>
      </w:r>
      <w:proofErr w:type="spellEnd"/>
      <w:r>
        <w:t>’</w:t>
      </w:r>
    </w:p>
    <w:p w14:paraId="72D66BCF" w14:textId="28FB6D75" w:rsidR="008E08F5" w:rsidRDefault="008E08F5" w:rsidP="00730BD1">
      <w:pPr>
        <w:spacing w:line="276" w:lineRule="auto"/>
      </w:pPr>
      <w:r>
        <w:t xml:space="preserve">They are recipe file(.bb) and start with </w:t>
      </w:r>
      <w:proofErr w:type="spellStart"/>
      <w:r>
        <w:t>packagegroup</w:t>
      </w:r>
      <w:proofErr w:type="spellEnd"/>
      <w:r>
        <w:t>-</w:t>
      </w:r>
    </w:p>
    <w:p w14:paraId="1449D668" w14:textId="1AD9F5B6" w:rsidR="008E08F5" w:rsidRDefault="008E08F5" w:rsidP="00730BD1">
      <w:pPr>
        <w:spacing w:line="276" w:lineRule="auto"/>
      </w:pPr>
      <w:r>
        <w:t>For example,</w:t>
      </w:r>
    </w:p>
    <w:p w14:paraId="6BF16FF7" w14:textId="6249860B" w:rsidR="00D341C4" w:rsidRDefault="00D341C4" w:rsidP="00730BD1">
      <w:pPr>
        <w:spacing w:line="276" w:lineRule="auto"/>
      </w:pPr>
      <w:proofErr w:type="spellStart"/>
      <w:r>
        <w:t>p</w:t>
      </w:r>
      <w:r w:rsidR="008E08F5">
        <w:t>ackagegroup</w:t>
      </w:r>
      <w:proofErr w:type="spellEnd"/>
      <w:r w:rsidR="008E08F5">
        <w:t>-core-boot: Provides the minimum set of packages necessary to create a bootloader image with console.</w:t>
      </w:r>
    </w:p>
    <w:p w14:paraId="0776F3F0" w14:textId="77777777" w:rsidR="00D341C4" w:rsidRDefault="00D341C4" w:rsidP="00730BD1">
      <w:pPr>
        <w:spacing w:line="276" w:lineRule="auto"/>
      </w:pPr>
    </w:p>
    <w:p w14:paraId="367101AE" w14:textId="4E68573C" w:rsidR="00D341C4" w:rsidRPr="00D341C4" w:rsidRDefault="00D341C4" w:rsidP="00730BD1">
      <w:pPr>
        <w:pStyle w:val="ListParagraph"/>
        <w:numPr>
          <w:ilvl w:val="0"/>
          <w:numId w:val="17"/>
        </w:numPr>
        <w:spacing w:line="276" w:lineRule="auto"/>
        <w:rPr>
          <w:u w:val="single"/>
        </w:rPr>
      </w:pPr>
      <w:r w:rsidRPr="00D341C4">
        <w:rPr>
          <w:u w:val="single"/>
        </w:rPr>
        <w:lastRenderedPageBreak/>
        <w:t>Create an image from scratch:</w:t>
      </w:r>
    </w:p>
    <w:p w14:paraId="4F4909F4" w14:textId="77777777" w:rsidR="00D341C4" w:rsidRDefault="00D341C4" w:rsidP="00730BD1">
      <w:pPr>
        <w:pStyle w:val="ListParagraph"/>
        <w:spacing w:line="276" w:lineRule="auto"/>
      </w:pPr>
    </w:p>
    <w:p w14:paraId="2E48733D" w14:textId="1F9B4100" w:rsidR="00D341C4" w:rsidRDefault="00D341C4" w:rsidP="00730BD1">
      <w:pPr>
        <w:pStyle w:val="ListParagraph"/>
        <w:spacing w:line="276" w:lineRule="auto"/>
      </w:pPr>
      <w:r>
        <w:t xml:space="preserve">The simplest way is to inherit the core-image </w:t>
      </w:r>
      <w:proofErr w:type="spellStart"/>
      <w:r>
        <w:t>bbclass</w:t>
      </w:r>
      <w:proofErr w:type="spellEnd"/>
      <w:r>
        <w:t>, as it provides a set of image features that can be used very easily</w:t>
      </w:r>
    </w:p>
    <w:p w14:paraId="44E873AD" w14:textId="77777777" w:rsidR="00D341C4" w:rsidRDefault="00D341C4" w:rsidP="00730BD1">
      <w:pPr>
        <w:pStyle w:val="ListParagraph"/>
        <w:spacing w:line="276" w:lineRule="auto"/>
      </w:pPr>
    </w:p>
    <w:p w14:paraId="3D4CB325" w14:textId="30DC1F7A" w:rsidR="00D341C4" w:rsidRDefault="00D341C4" w:rsidP="00730BD1">
      <w:pPr>
        <w:pStyle w:val="ListParagraph"/>
        <w:spacing w:line="276" w:lineRule="auto"/>
      </w:pPr>
      <w:r>
        <w:t>inherit core-image</w:t>
      </w:r>
    </w:p>
    <w:p w14:paraId="64091B13" w14:textId="77777777" w:rsidR="00D341C4" w:rsidRDefault="00D341C4" w:rsidP="00730BD1">
      <w:pPr>
        <w:pStyle w:val="ListParagraph"/>
        <w:spacing w:line="276" w:lineRule="auto"/>
      </w:pPr>
    </w:p>
    <w:p w14:paraId="12BBA360" w14:textId="2214121F" w:rsidR="00D341C4" w:rsidRDefault="00D341C4" w:rsidP="00730BD1">
      <w:pPr>
        <w:pStyle w:val="ListParagraph"/>
        <w:spacing w:line="276" w:lineRule="auto"/>
      </w:pPr>
      <w:r>
        <w:t>Which tells us that the definition of what actually is defined in the core-</w:t>
      </w:r>
      <w:proofErr w:type="spellStart"/>
      <w:proofErr w:type="gramStart"/>
      <w:r>
        <w:t>image.bbclass</w:t>
      </w:r>
      <w:proofErr w:type="spellEnd"/>
      <w:proofErr w:type="gramEnd"/>
    </w:p>
    <w:p w14:paraId="0846D3A8" w14:textId="77777777" w:rsidR="00D341C4" w:rsidRDefault="00D341C4" w:rsidP="00730BD1">
      <w:pPr>
        <w:pStyle w:val="ListParagraph"/>
        <w:spacing w:line="276" w:lineRule="auto"/>
      </w:pPr>
    </w:p>
    <w:p w14:paraId="509EB434" w14:textId="3BA6B33A" w:rsidR="00D341C4" w:rsidRDefault="00D341C4" w:rsidP="00730BD1">
      <w:pPr>
        <w:pStyle w:val="ListParagraph"/>
        <w:spacing w:line="276" w:lineRule="auto"/>
      </w:pPr>
      <w:r>
        <w:t xml:space="preserve">Image recipes set IMAGE_INSTALL to specify the packages to install into an image through </w:t>
      </w:r>
      <w:proofErr w:type="spellStart"/>
      <w:proofErr w:type="gramStart"/>
      <w:r>
        <w:t>image.bbclass</w:t>
      </w:r>
      <w:proofErr w:type="spellEnd"/>
      <w:proofErr w:type="gramEnd"/>
    </w:p>
    <w:p w14:paraId="1771C160" w14:textId="77777777" w:rsidR="00D341C4" w:rsidRDefault="00D341C4" w:rsidP="00730BD1">
      <w:pPr>
        <w:pStyle w:val="ListParagraph"/>
        <w:spacing w:line="276" w:lineRule="auto"/>
      </w:pPr>
    </w:p>
    <w:p w14:paraId="5BD4D76F" w14:textId="47BBAFC4" w:rsidR="00D341C4" w:rsidRDefault="00D341C4" w:rsidP="00730BD1">
      <w:pPr>
        <w:pStyle w:val="ListParagraph"/>
        <w:spacing w:line="276" w:lineRule="auto"/>
      </w:pPr>
      <w:r>
        <w:t>Create an image directory</w:t>
      </w:r>
    </w:p>
    <w:p w14:paraId="2FE0C563" w14:textId="2EC76847" w:rsidR="00D341C4" w:rsidRDefault="00D341C4" w:rsidP="00730BD1">
      <w:pPr>
        <w:pStyle w:val="ListParagraph"/>
        <w:spacing w:line="276" w:lineRule="auto"/>
      </w:pPr>
      <w:r>
        <w:t xml:space="preserve">$ </w:t>
      </w:r>
      <w:proofErr w:type="spellStart"/>
      <w:r>
        <w:t>mkdir</w:t>
      </w:r>
      <w:proofErr w:type="spellEnd"/>
      <w:r>
        <w:t xml:space="preserve"> -p recipes</w:t>
      </w:r>
      <w:r>
        <w:softHyphen/>
        <w:t>-example/images</w:t>
      </w:r>
    </w:p>
    <w:p w14:paraId="766F4DBB" w14:textId="77777777" w:rsidR="00D341C4" w:rsidRDefault="00D341C4" w:rsidP="00730BD1">
      <w:pPr>
        <w:pStyle w:val="ListParagraph"/>
        <w:spacing w:line="276" w:lineRule="auto"/>
      </w:pPr>
    </w:p>
    <w:p w14:paraId="2C7B6F11" w14:textId="01A1B91F" w:rsidR="00D341C4" w:rsidRDefault="00D341C4" w:rsidP="00730BD1">
      <w:pPr>
        <w:pStyle w:val="ListParagraph"/>
        <w:spacing w:line="276" w:lineRule="auto"/>
      </w:pPr>
      <w:r>
        <w:t>Create the image recipe</w:t>
      </w:r>
    </w:p>
    <w:p w14:paraId="547FDABE" w14:textId="7EBBCB2C" w:rsidR="00D341C4" w:rsidRDefault="00D341C4" w:rsidP="00730BD1">
      <w:pPr>
        <w:pStyle w:val="ListParagraph"/>
        <w:spacing w:line="276" w:lineRule="auto"/>
      </w:pPr>
      <w:r>
        <w:t>$ vi recipes-examples/images/lwl-image.bb</w:t>
      </w:r>
    </w:p>
    <w:p w14:paraId="72A6BA1E" w14:textId="77777777" w:rsidR="00D341C4" w:rsidRDefault="00D341C4" w:rsidP="00730BD1">
      <w:pPr>
        <w:pStyle w:val="ListParagraph"/>
        <w:spacing w:line="276" w:lineRule="auto"/>
      </w:pPr>
    </w:p>
    <w:p w14:paraId="67E52DC7" w14:textId="304107EF" w:rsidR="00D341C4" w:rsidRDefault="000553EC" w:rsidP="00730BD1">
      <w:pPr>
        <w:pStyle w:val="ListParagraph"/>
        <w:spacing w:line="276" w:lineRule="auto"/>
      </w:pPr>
      <w:r>
        <w:t>SUMMARY = “A small boot image for LWL learners”</w:t>
      </w:r>
    </w:p>
    <w:p w14:paraId="50586E50" w14:textId="1A309319" w:rsidR="000553EC" w:rsidRDefault="000553EC" w:rsidP="00730BD1">
      <w:pPr>
        <w:pStyle w:val="ListParagraph"/>
        <w:spacing w:line="276" w:lineRule="auto"/>
      </w:pPr>
      <w:r>
        <w:t>LICENSE = “MIT”</w:t>
      </w:r>
    </w:p>
    <w:p w14:paraId="7A5618C2" w14:textId="632F59F8" w:rsidR="000553EC" w:rsidRDefault="000553EC" w:rsidP="00730BD1">
      <w:pPr>
        <w:pStyle w:val="ListParagraph"/>
        <w:spacing w:line="276" w:lineRule="auto"/>
      </w:pPr>
      <w:r>
        <w:t>Inherit core-image</w:t>
      </w:r>
    </w:p>
    <w:p w14:paraId="29EB1E3B" w14:textId="1599227F" w:rsidR="000553EC" w:rsidRDefault="000553EC" w:rsidP="00730BD1">
      <w:pPr>
        <w:pStyle w:val="ListParagraph"/>
        <w:spacing w:line="276" w:lineRule="auto"/>
      </w:pPr>
      <w:r>
        <w:t># Core files for basic console boot</w:t>
      </w:r>
    </w:p>
    <w:p w14:paraId="0C24E0D3" w14:textId="7365D962" w:rsidR="000553EC" w:rsidRDefault="000553EC" w:rsidP="00730BD1">
      <w:pPr>
        <w:pStyle w:val="ListParagraph"/>
        <w:spacing w:line="276" w:lineRule="auto"/>
      </w:pPr>
      <w:r>
        <w:t>IMAGE_INSTALL = “</w:t>
      </w:r>
      <w:proofErr w:type="spellStart"/>
      <w:r>
        <w:t>packagegroup</w:t>
      </w:r>
      <w:proofErr w:type="spellEnd"/>
      <w:r>
        <w:t>-core-boot”</w:t>
      </w:r>
    </w:p>
    <w:p w14:paraId="438BC2B8" w14:textId="006B1A17" w:rsidR="000553EC" w:rsidRDefault="000553EC" w:rsidP="00730BD1">
      <w:pPr>
        <w:pStyle w:val="ListParagraph"/>
        <w:spacing w:line="276" w:lineRule="auto"/>
      </w:pPr>
      <w:r>
        <w:t>IMAGE_ROOTFS_</w:t>
      </w:r>
      <w:proofErr w:type="gramStart"/>
      <w:r>
        <w:t>SIZE ?</w:t>
      </w:r>
      <w:proofErr w:type="gramEnd"/>
      <w:r>
        <w:t>= “8192”</w:t>
      </w:r>
    </w:p>
    <w:p w14:paraId="2064887B" w14:textId="114C587F" w:rsidR="000553EC" w:rsidRDefault="000553EC" w:rsidP="00730BD1">
      <w:pPr>
        <w:pStyle w:val="ListParagraph"/>
        <w:spacing w:line="276" w:lineRule="auto"/>
      </w:pPr>
      <w:r>
        <w:t xml:space="preserve">#Add our needed </w:t>
      </w:r>
      <w:proofErr w:type="spellStart"/>
      <w:r>
        <w:t>appliations</w:t>
      </w:r>
      <w:proofErr w:type="spellEnd"/>
    </w:p>
    <w:p w14:paraId="457E9DE5" w14:textId="1D6356C6" w:rsidR="000553EC" w:rsidRDefault="000553EC" w:rsidP="00730BD1">
      <w:pPr>
        <w:pStyle w:val="ListParagraph"/>
        <w:spacing w:line="276" w:lineRule="auto"/>
      </w:pPr>
      <w:r>
        <w:t>IMAGE_INSTALL += “</w:t>
      </w:r>
      <w:proofErr w:type="spellStart"/>
      <w:r>
        <w:t>usbutils</w:t>
      </w:r>
      <w:proofErr w:type="spellEnd"/>
      <w:r>
        <w:t>”</w:t>
      </w:r>
    </w:p>
    <w:p w14:paraId="72094FBB" w14:textId="77777777" w:rsidR="00B67087" w:rsidRDefault="00B67087" w:rsidP="00730BD1">
      <w:pPr>
        <w:spacing w:line="276" w:lineRule="auto"/>
      </w:pPr>
    </w:p>
    <w:p w14:paraId="24F68FD2" w14:textId="3B291EDB" w:rsidR="00B67087" w:rsidRDefault="00B67087" w:rsidP="00730BD1">
      <w:pPr>
        <w:pStyle w:val="ListParagraph"/>
        <w:numPr>
          <w:ilvl w:val="0"/>
          <w:numId w:val="17"/>
        </w:numPr>
        <w:spacing w:line="276" w:lineRule="auto"/>
        <w:rPr>
          <w:u w:val="single"/>
        </w:rPr>
      </w:pPr>
      <w:r w:rsidRPr="00B67087">
        <w:rPr>
          <w:u w:val="single"/>
        </w:rPr>
        <w:t>Reusing an existing image</w:t>
      </w:r>
    </w:p>
    <w:p w14:paraId="22E67DBB" w14:textId="77777777" w:rsidR="00B67087" w:rsidRPr="00B67087" w:rsidRDefault="00B67087" w:rsidP="00730BD1">
      <w:pPr>
        <w:pStyle w:val="ListParagraph"/>
        <w:spacing w:line="276" w:lineRule="auto"/>
        <w:ind w:left="1080"/>
      </w:pPr>
    </w:p>
    <w:p w14:paraId="5D75D013" w14:textId="2659075B" w:rsidR="00B67087" w:rsidRDefault="00B67087" w:rsidP="00730BD1">
      <w:pPr>
        <w:pStyle w:val="ListParagraph"/>
        <w:spacing w:line="276" w:lineRule="auto"/>
        <w:ind w:left="1080"/>
      </w:pPr>
      <w:r w:rsidRPr="00B67087">
        <w:t>When</w:t>
      </w:r>
      <w:r>
        <w:t xml:space="preserve"> an image mostly fits our needs and we need to do minor adjustments on it, it is very convenient to reuse its code</w:t>
      </w:r>
    </w:p>
    <w:p w14:paraId="6E201891" w14:textId="1726E291" w:rsidR="00B67087" w:rsidRDefault="00B67087" w:rsidP="00730BD1">
      <w:pPr>
        <w:pStyle w:val="ListParagraph"/>
        <w:spacing w:line="276" w:lineRule="auto"/>
        <w:ind w:left="1080"/>
      </w:pPr>
      <w:r>
        <w:t xml:space="preserve">This makes code maintenance easier and highlights the functional differences </w:t>
      </w:r>
    </w:p>
    <w:p w14:paraId="70B2D1C8" w14:textId="6741CB2D" w:rsidR="00B67087" w:rsidRDefault="00B67087" w:rsidP="00730BD1">
      <w:pPr>
        <w:pStyle w:val="ListParagraph"/>
        <w:spacing w:line="276" w:lineRule="auto"/>
        <w:ind w:left="1080"/>
      </w:pPr>
      <w:r>
        <w:t>For example, if we want to include an application (</w:t>
      </w:r>
      <w:proofErr w:type="spellStart"/>
      <w:r>
        <w:t>lsusb</w:t>
      </w:r>
      <w:proofErr w:type="spellEnd"/>
      <w:r>
        <w:t>)</w:t>
      </w:r>
    </w:p>
    <w:p w14:paraId="449F237C" w14:textId="77777777" w:rsidR="00B67087" w:rsidRDefault="00B67087" w:rsidP="00730BD1">
      <w:pPr>
        <w:pStyle w:val="ListParagraph"/>
        <w:spacing w:line="276" w:lineRule="auto"/>
        <w:ind w:left="1080"/>
      </w:pPr>
    </w:p>
    <w:p w14:paraId="19AED30A" w14:textId="5C00D974" w:rsidR="00B67087" w:rsidRDefault="00B67087" w:rsidP="00730BD1">
      <w:pPr>
        <w:pStyle w:val="ListParagraph"/>
        <w:spacing w:line="276" w:lineRule="auto"/>
        <w:ind w:left="1080"/>
      </w:pPr>
      <w:r>
        <w:t>Create another recipe:</w:t>
      </w:r>
    </w:p>
    <w:p w14:paraId="3A9D8781" w14:textId="5C36C7E2" w:rsidR="00B67087" w:rsidRDefault="00B67087" w:rsidP="00730BD1">
      <w:pPr>
        <w:pStyle w:val="ListParagraph"/>
        <w:spacing w:line="276" w:lineRule="auto"/>
        <w:ind w:left="1080"/>
      </w:pPr>
      <w:r>
        <w:t>$ vim recipes-examples/images/lwl-image-reuse.bb</w:t>
      </w:r>
    </w:p>
    <w:p w14:paraId="3DB62CE7" w14:textId="77777777" w:rsidR="00B67087" w:rsidRDefault="00B67087" w:rsidP="00730BD1">
      <w:pPr>
        <w:pStyle w:val="ListParagraph"/>
        <w:spacing w:line="276" w:lineRule="auto"/>
        <w:ind w:left="1080"/>
      </w:pPr>
    </w:p>
    <w:p w14:paraId="4A802EB6" w14:textId="5DDBF007" w:rsidR="00B67087" w:rsidRDefault="00B67087" w:rsidP="00730BD1">
      <w:pPr>
        <w:pStyle w:val="ListParagraph"/>
        <w:spacing w:line="276" w:lineRule="auto"/>
        <w:ind w:left="1080"/>
      </w:pPr>
      <w:r>
        <w:t>require recipes-core/images/core-image-minimal.bb</w:t>
      </w:r>
    </w:p>
    <w:p w14:paraId="21877B23" w14:textId="75EF1867" w:rsidR="00B67087" w:rsidRDefault="00B67087" w:rsidP="00730BD1">
      <w:pPr>
        <w:pStyle w:val="ListParagraph"/>
        <w:spacing w:line="276" w:lineRule="auto"/>
        <w:ind w:left="1080"/>
      </w:pPr>
      <w:proofErr w:type="spellStart"/>
      <w:r>
        <w:t>IMAGE_INSTALL_append</w:t>
      </w:r>
      <w:proofErr w:type="spellEnd"/>
      <w:r>
        <w:t xml:space="preserve"> = “</w:t>
      </w:r>
      <w:proofErr w:type="spellStart"/>
      <w:r>
        <w:t>usbutils</w:t>
      </w:r>
      <w:proofErr w:type="spellEnd"/>
      <w:r>
        <w:t>”</w:t>
      </w:r>
    </w:p>
    <w:p w14:paraId="5BA14A59" w14:textId="77777777" w:rsidR="00A65EA0" w:rsidRDefault="00A65EA0" w:rsidP="00730BD1">
      <w:pPr>
        <w:spacing w:line="276" w:lineRule="auto"/>
      </w:pPr>
    </w:p>
    <w:p w14:paraId="4F27B3F3" w14:textId="31590A45" w:rsidR="00A65EA0" w:rsidRDefault="00A65EA0" w:rsidP="00730BD1">
      <w:pPr>
        <w:pStyle w:val="Heading1"/>
        <w:spacing w:line="276" w:lineRule="auto"/>
      </w:pPr>
      <w:r w:rsidRPr="00A65EA0">
        <w:lastRenderedPageBreak/>
        <w:t>Customizing Images Using Custom IMAGE_FEATURES and EXTRA_IMAGE_FEATURES</w:t>
      </w:r>
    </w:p>
    <w:p w14:paraId="52801D0D" w14:textId="7FAF90C2" w:rsidR="00A65EA0" w:rsidRDefault="00A65EA0" w:rsidP="00730BD1">
      <w:pPr>
        <w:spacing w:line="276" w:lineRule="auto"/>
      </w:pPr>
      <w:r>
        <w:t>Another method for customizing your image is to enable or disable high-level image features by using the IMAGE_FEATURES and EXTRA_IMAGE_FEATURES variables</w:t>
      </w:r>
    </w:p>
    <w:p w14:paraId="08827C06" w14:textId="0DE70549" w:rsidR="00A65EA0" w:rsidRDefault="00A65EA0" w:rsidP="00730BD1">
      <w:pPr>
        <w:spacing w:line="276" w:lineRule="auto"/>
      </w:pPr>
      <w:r>
        <w:t>IMAGE_FEATURES / EXTRA_IMAGE_FEATURES is made to enable special features for your image, such as empty password for root, debug image, special packages, x11, splash, ssh-server</w:t>
      </w:r>
    </w:p>
    <w:p w14:paraId="2709C397" w14:textId="06068565" w:rsidR="00A65EA0" w:rsidRDefault="00A65EA0" w:rsidP="00730BD1">
      <w:pPr>
        <w:spacing w:line="276" w:lineRule="auto"/>
      </w:pPr>
      <w:r>
        <w:t>What’s the difference between IMAGE_FEATURES and EXTRA_IMAGE_</w:t>
      </w:r>
      <w:proofErr w:type="gramStart"/>
      <w:r>
        <w:t>FEATURES ?</w:t>
      </w:r>
      <w:proofErr w:type="gramEnd"/>
    </w:p>
    <w:p w14:paraId="44DCD147" w14:textId="716F2B30" w:rsidR="00A65EA0" w:rsidRDefault="00A65EA0" w:rsidP="00730BD1">
      <w:pPr>
        <w:spacing w:line="276" w:lineRule="auto"/>
      </w:pPr>
      <w:r>
        <w:t xml:space="preserve">A: Best practice is to </w:t>
      </w:r>
    </w:p>
    <w:p w14:paraId="28CBD51F" w14:textId="59E18A09" w:rsidR="00A65EA0" w:rsidRDefault="00A65EA0" w:rsidP="00730BD1">
      <w:pPr>
        <w:spacing w:line="276" w:lineRule="auto"/>
      </w:pPr>
      <w:r>
        <w:tab/>
        <w:t>Use IMAGE_FEATURES from a recipe</w:t>
      </w:r>
    </w:p>
    <w:p w14:paraId="5633F132" w14:textId="21B8E29C" w:rsidR="00F043BA" w:rsidRDefault="00A65EA0" w:rsidP="00730BD1">
      <w:pPr>
        <w:spacing w:line="276" w:lineRule="auto"/>
      </w:pPr>
      <w:r>
        <w:tab/>
        <w:t xml:space="preserve">Use EXTRA_IMAGE_FEATURES from </w:t>
      </w:r>
      <w:proofErr w:type="spellStart"/>
      <w:r>
        <w:t>local.conf</w:t>
      </w:r>
      <w:proofErr w:type="spellEnd"/>
    </w:p>
    <w:p w14:paraId="6903DB28" w14:textId="77777777" w:rsidR="00F043BA" w:rsidRDefault="00F043BA" w:rsidP="00730BD1">
      <w:pPr>
        <w:spacing w:line="276" w:lineRule="auto"/>
      </w:pPr>
    </w:p>
    <w:p w14:paraId="70EFBFB4" w14:textId="54FE1D37" w:rsidR="00F043BA" w:rsidRDefault="00F043BA" w:rsidP="00730BD1">
      <w:pPr>
        <w:spacing w:line="276" w:lineRule="auto"/>
      </w:pPr>
      <w:r>
        <w:t>How it works?</w:t>
      </w:r>
    </w:p>
    <w:p w14:paraId="10FEBDFE" w14:textId="55D65638" w:rsidR="00F043BA" w:rsidRDefault="00F043BA" w:rsidP="00730BD1">
      <w:pPr>
        <w:spacing w:line="276" w:lineRule="auto"/>
      </w:pPr>
      <w:r>
        <w:t>A: To understand how these features work, the best reference is meta/classes/core-</w:t>
      </w:r>
      <w:proofErr w:type="spellStart"/>
      <w:r>
        <w:t>image.bbclass</w:t>
      </w:r>
      <w:proofErr w:type="spellEnd"/>
    </w:p>
    <w:p w14:paraId="699B1CA5" w14:textId="26D9CA62" w:rsidR="00F043BA" w:rsidRDefault="00F043BA" w:rsidP="00730BD1">
      <w:pPr>
        <w:spacing w:line="276" w:lineRule="auto"/>
      </w:pPr>
      <w:r>
        <w:t xml:space="preserve">This class lists out available IMAGE_FEATURES </w:t>
      </w:r>
      <w:r w:rsidR="003B2B2D">
        <w:t>of which most map to package groups while some, such as debug-tweaks and read-only-</w:t>
      </w:r>
      <w:proofErr w:type="spellStart"/>
      <w:r w:rsidR="003B2B2D">
        <w:t>rootfs</w:t>
      </w:r>
      <w:proofErr w:type="spellEnd"/>
      <w:r w:rsidR="003B2B2D">
        <w:t>, resolve as general configuration settings</w:t>
      </w:r>
    </w:p>
    <w:p w14:paraId="0B933FDB" w14:textId="477663C2" w:rsidR="003B2B2D" w:rsidRDefault="003B2B2D" w:rsidP="00730BD1">
      <w:pPr>
        <w:spacing w:line="276" w:lineRule="auto"/>
      </w:pPr>
      <w:r>
        <w:t>In summary, the file looks at the contents of the IMAGE_FEATURES variable and then maps or configures the feature accordingly</w:t>
      </w:r>
    </w:p>
    <w:p w14:paraId="141598B4" w14:textId="05C18613" w:rsidR="003B2B2D" w:rsidRDefault="003B2B2D" w:rsidP="00730BD1">
      <w:pPr>
        <w:spacing w:line="276" w:lineRule="auto"/>
      </w:pPr>
      <w:r>
        <w:t>Based on this information, the build system automatically adds the appropriate packages or configurations to the IMAGE_INSTALL variable</w:t>
      </w:r>
    </w:p>
    <w:p w14:paraId="65C42137" w14:textId="77777777" w:rsidR="00CF4A02" w:rsidRDefault="00CF4A02" w:rsidP="00730BD1">
      <w:pPr>
        <w:spacing w:line="276" w:lineRule="auto"/>
      </w:pPr>
    </w:p>
    <w:p w14:paraId="684C6EEC" w14:textId="2544C9C6" w:rsidR="00CF4A02" w:rsidRDefault="00CF4A02" w:rsidP="00730BD1">
      <w:pPr>
        <w:pStyle w:val="Heading1"/>
        <w:spacing w:line="276" w:lineRule="auto"/>
      </w:pPr>
      <w:r w:rsidRPr="00CF4A02">
        <w:t>Example of IMAGE_FEATURES</w:t>
      </w:r>
    </w:p>
    <w:p w14:paraId="48466154" w14:textId="653D0667" w:rsidR="00CF4A02" w:rsidRDefault="00CF4A02" w:rsidP="00730BD1">
      <w:pPr>
        <w:spacing w:line="276" w:lineRule="auto"/>
      </w:pPr>
      <w:r>
        <w:t>To illustrate how you can use these variables to modify your image, consider an example that selects the SSH server.</w:t>
      </w:r>
    </w:p>
    <w:p w14:paraId="30E8F2D5" w14:textId="51D2EC17" w:rsidR="00CF4A02" w:rsidRDefault="00101DA6" w:rsidP="00730BD1">
      <w:pPr>
        <w:spacing w:line="276" w:lineRule="auto"/>
      </w:pPr>
      <w:r>
        <w:t xml:space="preserve">The </w:t>
      </w:r>
      <w:proofErr w:type="spellStart"/>
      <w:r>
        <w:t>Yocto</w:t>
      </w:r>
      <w:proofErr w:type="spellEnd"/>
      <w:r>
        <w:t xml:space="preserve"> Project ships with two SSH servers you can use with your images: </w:t>
      </w:r>
      <w:proofErr w:type="spellStart"/>
      <w:r>
        <w:t>Dropbear</w:t>
      </w:r>
      <w:proofErr w:type="spellEnd"/>
      <w:r>
        <w:t xml:space="preserve"> and OpenSSH</w:t>
      </w:r>
    </w:p>
    <w:p w14:paraId="6502A4A3" w14:textId="778C7A32" w:rsidR="00101DA6" w:rsidRDefault="00101DA6" w:rsidP="00730BD1">
      <w:pPr>
        <w:spacing w:line="276" w:lineRule="auto"/>
      </w:pPr>
      <w:r>
        <w:t xml:space="preserve">OpenSSH is a </w:t>
      </w:r>
      <w:proofErr w:type="spellStart"/>
      <w:r>
        <w:t>well known</w:t>
      </w:r>
      <w:proofErr w:type="spellEnd"/>
      <w:r>
        <w:t xml:space="preserve"> standard SSH server implementation</w:t>
      </w:r>
    </w:p>
    <w:p w14:paraId="134B89AC" w14:textId="127F9331" w:rsidR="00101DA6" w:rsidRDefault="00101DA6" w:rsidP="00730BD1">
      <w:pPr>
        <w:spacing w:line="276" w:lineRule="auto"/>
      </w:pPr>
      <w:proofErr w:type="spellStart"/>
      <w:r>
        <w:t>Dropbear</w:t>
      </w:r>
      <w:proofErr w:type="spellEnd"/>
      <w:r>
        <w:t xml:space="preserve"> is a minimal SSH server appropriate for resource-constrained environments</w:t>
      </w:r>
    </w:p>
    <w:p w14:paraId="4CB8CAB7" w14:textId="2BFCADCA" w:rsidR="00101DA6" w:rsidRDefault="00101DA6" w:rsidP="00730BD1">
      <w:pPr>
        <w:spacing w:line="276" w:lineRule="auto"/>
      </w:pPr>
      <w:r>
        <w:t>By default, the core-image-</w:t>
      </w:r>
      <w:proofErr w:type="spellStart"/>
      <w:r>
        <w:t>sato</w:t>
      </w:r>
      <w:proofErr w:type="spellEnd"/>
      <w:r>
        <w:t xml:space="preserve"> image is configured to user </w:t>
      </w:r>
      <w:proofErr w:type="spellStart"/>
      <w:r>
        <w:t>Dropbear</w:t>
      </w:r>
      <w:proofErr w:type="spellEnd"/>
      <w:r>
        <w:t>. The core-image-full-</w:t>
      </w:r>
      <w:proofErr w:type="spellStart"/>
      <w:r>
        <w:t>cmdline</w:t>
      </w:r>
      <w:proofErr w:type="spellEnd"/>
      <w:r>
        <w:t xml:space="preserve"> and core-image-</w:t>
      </w:r>
      <w:proofErr w:type="spellStart"/>
      <w:r>
        <w:t>lsb</w:t>
      </w:r>
      <w:proofErr w:type="spellEnd"/>
      <w:r>
        <w:t xml:space="preserve"> images both include OpenSSH.</w:t>
      </w:r>
    </w:p>
    <w:p w14:paraId="0662AC4F" w14:textId="05CD028A" w:rsidR="00101DA6" w:rsidRDefault="00101DA6" w:rsidP="00730BD1">
      <w:pPr>
        <w:spacing w:line="276" w:lineRule="auto"/>
      </w:pPr>
      <w:r>
        <w:t>The core-image-minimal image does not contain an SSH server.</w:t>
      </w:r>
    </w:p>
    <w:p w14:paraId="51547EC2" w14:textId="77777777" w:rsidR="00101DA6" w:rsidRDefault="00101DA6" w:rsidP="00730BD1">
      <w:pPr>
        <w:spacing w:line="276" w:lineRule="auto"/>
      </w:pPr>
    </w:p>
    <w:p w14:paraId="6FCCE9B3" w14:textId="00F57E7E" w:rsidR="00101DA6" w:rsidRDefault="00101DA6" w:rsidP="00730BD1">
      <w:pPr>
        <w:spacing w:line="276" w:lineRule="auto"/>
        <w:rPr>
          <w:u w:val="single"/>
        </w:rPr>
      </w:pPr>
      <w:r w:rsidRPr="00101DA6">
        <w:rPr>
          <w:u w:val="single"/>
        </w:rPr>
        <w:t>debug-tweaks</w:t>
      </w:r>
    </w:p>
    <w:p w14:paraId="267377ED" w14:textId="332F1211" w:rsidR="00101DA6" w:rsidRDefault="00101DA6" w:rsidP="00730BD1">
      <w:pPr>
        <w:spacing w:line="276" w:lineRule="auto"/>
      </w:pPr>
      <w:r>
        <w:t xml:space="preserve">In the default state </w:t>
      </w:r>
      <w:proofErr w:type="spellStart"/>
      <w:r>
        <w:t>local.conf</w:t>
      </w:r>
      <w:proofErr w:type="spellEnd"/>
      <w:r>
        <w:t xml:space="preserve"> file has EXTRA_IMAGE_FEATURES set to “debug-tweaks”</w:t>
      </w:r>
    </w:p>
    <w:p w14:paraId="14DDD416" w14:textId="014DEC9E" w:rsidR="00101DA6" w:rsidRDefault="00101DA6" w:rsidP="00730BD1">
      <w:pPr>
        <w:spacing w:line="276" w:lineRule="auto"/>
      </w:pPr>
      <w:r>
        <w:t>debug-tweaks features enable password-less login for the root user</w:t>
      </w:r>
    </w:p>
    <w:p w14:paraId="7DED3C1B" w14:textId="4FBEE219" w:rsidR="00101DA6" w:rsidRDefault="00101DA6" w:rsidP="00730BD1">
      <w:pPr>
        <w:spacing w:line="276" w:lineRule="auto"/>
      </w:pPr>
      <w:r>
        <w:lastRenderedPageBreak/>
        <w:t>Advantage: makes logging in for debugging or inspection easy during development</w:t>
      </w:r>
    </w:p>
    <w:p w14:paraId="0C9B0F44" w14:textId="5AFAA983" w:rsidR="00101DA6" w:rsidRDefault="00101DA6" w:rsidP="00730BD1">
      <w:pPr>
        <w:spacing w:line="276" w:lineRule="auto"/>
      </w:pPr>
      <w:r>
        <w:t>Disadvantage: anyone can easily log in during production.</w:t>
      </w:r>
    </w:p>
    <w:p w14:paraId="6131FA6B" w14:textId="110F9296" w:rsidR="00101DA6" w:rsidRDefault="00101DA6" w:rsidP="00730BD1">
      <w:pPr>
        <w:spacing w:line="276" w:lineRule="auto"/>
      </w:pPr>
      <w:r>
        <w:t>So, you need to remove the ‘debug-tweaks’ feature from production image.</w:t>
      </w:r>
    </w:p>
    <w:p w14:paraId="0077649C" w14:textId="77777777" w:rsidR="00101DA6" w:rsidRDefault="00101DA6" w:rsidP="00730BD1">
      <w:pPr>
        <w:spacing w:line="276" w:lineRule="auto"/>
      </w:pPr>
    </w:p>
    <w:p w14:paraId="40A353AC" w14:textId="17001A86" w:rsidR="009C4D0C" w:rsidRDefault="009C4D0C" w:rsidP="00730BD1">
      <w:pPr>
        <w:pStyle w:val="Heading1"/>
        <w:spacing w:line="276" w:lineRule="auto"/>
      </w:pPr>
      <w:r w:rsidRPr="009C4D0C">
        <w:t>Read-Only Root Filesystem</w:t>
      </w:r>
    </w:p>
    <w:p w14:paraId="7E6AF2E3" w14:textId="3E4CDFA8" w:rsidR="00621F41" w:rsidRDefault="00621F41" w:rsidP="00730BD1">
      <w:pPr>
        <w:spacing w:line="276" w:lineRule="auto"/>
      </w:pPr>
      <w:r w:rsidRPr="00621F41">
        <w:t>Why do we</w:t>
      </w:r>
      <w:r>
        <w:t xml:space="preserve"> need read-only </w:t>
      </w:r>
      <w:proofErr w:type="spellStart"/>
      <w:r>
        <w:t>rootfs</w:t>
      </w:r>
      <w:proofErr w:type="spellEnd"/>
    </w:p>
    <w:p w14:paraId="25E3E416" w14:textId="6EC67ACA" w:rsidR="00621F41" w:rsidRDefault="00621F41" w:rsidP="00730BD1">
      <w:pPr>
        <w:spacing w:line="276" w:lineRule="auto"/>
      </w:pPr>
      <w:r>
        <w:t>A:</w:t>
      </w:r>
      <w:r>
        <w:tab/>
        <w:t>Reduce wear on flash memory</w:t>
      </w:r>
    </w:p>
    <w:p w14:paraId="6ED01DED" w14:textId="03C5F8CB" w:rsidR="00621F41" w:rsidRDefault="00621F41" w:rsidP="00730BD1">
      <w:pPr>
        <w:spacing w:line="276" w:lineRule="auto"/>
      </w:pPr>
      <w:r>
        <w:tab/>
        <w:t>Eliminate system file corruption</w:t>
      </w:r>
    </w:p>
    <w:p w14:paraId="05910684" w14:textId="31831356" w:rsidR="00621F41" w:rsidRDefault="00621F41" w:rsidP="00730BD1">
      <w:pPr>
        <w:spacing w:line="276" w:lineRule="auto"/>
      </w:pPr>
      <w:r>
        <w:t>How to do it?</w:t>
      </w:r>
    </w:p>
    <w:p w14:paraId="1512A634" w14:textId="6FD7773E" w:rsidR="00621F41" w:rsidRDefault="00621F41" w:rsidP="00730BD1">
      <w:pPr>
        <w:spacing w:line="276" w:lineRule="auto"/>
      </w:pPr>
      <w:r>
        <w:t>A: To create the read-only root filesystem, simplify add the “read-only-</w:t>
      </w:r>
      <w:proofErr w:type="spellStart"/>
      <w:r>
        <w:t>rootfs</w:t>
      </w:r>
      <w:proofErr w:type="spellEnd"/>
      <w:r>
        <w:t>” feature to your image.</w:t>
      </w:r>
    </w:p>
    <w:p w14:paraId="69C42AAA" w14:textId="2031B92D" w:rsidR="00621F41" w:rsidRDefault="00621F41" w:rsidP="00730BD1">
      <w:pPr>
        <w:spacing w:line="276" w:lineRule="auto"/>
      </w:pPr>
      <w:r>
        <w:t>IMAGE_FEATURES = “read-only-</w:t>
      </w:r>
      <w:proofErr w:type="spellStart"/>
      <w:r>
        <w:t>rootfs</w:t>
      </w:r>
      <w:proofErr w:type="spellEnd"/>
      <w:r>
        <w:t>” in your recipe</w:t>
      </w:r>
    </w:p>
    <w:p w14:paraId="5C590802" w14:textId="6632BA36" w:rsidR="00621F41" w:rsidRDefault="00621F41" w:rsidP="00730BD1">
      <w:pPr>
        <w:spacing w:line="276" w:lineRule="auto"/>
      </w:pPr>
      <w:r>
        <w:tab/>
        <w:t>Or</w:t>
      </w:r>
    </w:p>
    <w:p w14:paraId="4E0A03B9" w14:textId="10E6D580" w:rsidR="00621F41" w:rsidRDefault="00621F41" w:rsidP="00730BD1">
      <w:pPr>
        <w:spacing w:line="276" w:lineRule="auto"/>
      </w:pPr>
      <w:r>
        <w:t>EXTRA_IMAGE_FEATURES +</w:t>
      </w:r>
      <w:proofErr w:type="gramStart"/>
      <w:r>
        <w:t>= ”read</w:t>
      </w:r>
      <w:proofErr w:type="gramEnd"/>
      <w:r>
        <w:t>-only-</w:t>
      </w:r>
      <w:proofErr w:type="spellStart"/>
      <w:r>
        <w:t>rootfs</w:t>
      </w:r>
      <w:proofErr w:type="spellEnd"/>
      <w:r>
        <w:t xml:space="preserve">” in </w:t>
      </w:r>
      <w:proofErr w:type="spellStart"/>
      <w:r>
        <w:t>local.conf</w:t>
      </w:r>
      <w:proofErr w:type="spellEnd"/>
    </w:p>
    <w:p w14:paraId="264C5633" w14:textId="77777777" w:rsidR="00B96FCE" w:rsidRDefault="00B96FCE" w:rsidP="00730BD1">
      <w:pPr>
        <w:spacing w:line="276" w:lineRule="auto"/>
      </w:pPr>
    </w:p>
    <w:p w14:paraId="13049B74" w14:textId="14D8E171" w:rsidR="00B96FCE" w:rsidRDefault="00B96FCE" w:rsidP="00730BD1">
      <w:pPr>
        <w:pStyle w:val="Heading1"/>
        <w:spacing w:line="276" w:lineRule="auto"/>
      </w:pPr>
      <w:r w:rsidRPr="00B96FCE">
        <w:t>Boot Splash Screen</w:t>
      </w:r>
    </w:p>
    <w:p w14:paraId="39BD8888" w14:textId="34D4B9B3" w:rsidR="00B96FCE" w:rsidRDefault="00B96FCE" w:rsidP="00730BD1">
      <w:pPr>
        <w:spacing w:line="276" w:lineRule="auto"/>
      </w:pPr>
      <w:r>
        <w:t>IMAGE_FEATURES += “</w:t>
      </w:r>
      <w:proofErr w:type="spellStart"/>
      <w:r>
        <w:t>saplash</w:t>
      </w:r>
      <w:proofErr w:type="spellEnd"/>
      <w:r>
        <w:t>”</w:t>
      </w:r>
    </w:p>
    <w:p w14:paraId="69B15F37" w14:textId="5CC811B1" w:rsidR="00B96FCE" w:rsidRDefault="00B96FCE" w:rsidP="00730BD1">
      <w:pPr>
        <w:spacing w:line="276" w:lineRule="auto"/>
      </w:pPr>
      <w:r>
        <w:t>Or</w:t>
      </w:r>
    </w:p>
    <w:p w14:paraId="18440C23" w14:textId="11878B6E" w:rsidR="00B96FCE" w:rsidRDefault="00B96FCE" w:rsidP="00730BD1">
      <w:pPr>
        <w:spacing w:line="276" w:lineRule="auto"/>
      </w:pPr>
      <w:r>
        <w:t>EXTRA_IMAGE_FEATURES += “</w:t>
      </w:r>
      <w:proofErr w:type="spellStart"/>
      <w:r>
        <w:t>saplash</w:t>
      </w:r>
      <w:proofErr w:type="spellEnd"/>
      <w:r>
        <w:t>”</w:t>
      </w:r>
    </w:p>
    <w:p w14:paraId="71725C5B" w14:textId="77777777" w:rsidR="000E1902" w:rsidRDefault="000E1902" w:rsidP="00730BD1">
      <w:pPr>
        <w:spacing w:line="276" w:lineRule="auto"/>
      </w:pPr>
    </w:p>
    <w:p w14:paraId="453ACBE8" w14:textId="095152A1" w:rsidR="000E1902" w:rsidRDefault="000E1902" w:rsidP="00730BD1">
      <w:pPr>
        <w:pStyle w:val="Heading1"/>
        <w:spacing w:line="276" w:lineRule="auto"/>
      </w:pPr>
      <w:r w:rsidRPr="000E1902">
        <w:t>Some other Features</w:t>
      </w:r>
    </w:p>
    <w:p w14:paraId="74D25AB9" w14:textId="2CF5B266" w:rsidR="000E1902" w:rsidRDefault="000E1902" w:rsidP="00730BD1">
      <w:pPr>
        <w:spacing w:line="276" w:lineRule="auto"/>
      </w:pPr>
      <w:r>
        <w:t xml:space="preserve">tools-debug: Installs debugging tools such as </w:t>
      </w:r>
      <w:proofErr w:type="spellStart"/>
      <w:r>
        <w:t>strace</w:t>
      </w:r>
      <w:proofErr w:type="spellEnd"/>
      <w:r>
        <w:t xml:space="preserve"> and </w:t>
      </w:r>
      <w:proofErr w:type="spellStart"/>
      <w:r>
        <w:t>gdb</w:t>
      </w:r>
      <w:proofErr w:type="spellEnd"/>
      <w:r>
        <w:t>.</w:t>
      </w:r>
    </w:p>
    <w:p w14:paraId="208701B6" w14:textId="003AC812" w:rsidR="000E1902" w:rsidRDefault="000E1902" w:rsidP="00730BD1">
      <w:pPr>
        <w:spacing w:line="276" w:lineRule="auto"/>
      </w:pPr>
      <w:r>
        <w:t>tools-</w:t>
      </w:r>
      <w:proofErr w:type="spellStart"/>
      <w:r>
        <w:t>sdk</w:t>
      </w:r>
      <w:proofErr w:type="spellEnd"/>
      <w:r>
        <w:t>: Installs a full SDK that runs on the device.</w:t>
      </w:r>
    </w:p>
    <w:p w14:paraId="4EF3F3A3" w14:textId="77777777" w:rsidR="00977999" w:rsidRDefault="00977999" w:rsidP="00730BD1">
      <w:pPr>
        <w:spacing w:line="276" w:lineRule="auto"/>
      </w:pPr>
    </w:p>
    <w:p w14:paraId="66D20CB6" w14:textId="7908E609" w:rsidR="00977999" w:rsidRPr="00977999" w:rsidRDefault="00977999" w:rsidP="00730BD1">
      <w:pPr>
        <w:pStyle w:val="Heading1"/>
        <w:spacing w:line="276" w:lineRule="auto"/>
      </w:pPr>
      <w:r w:rsidRPr="00977999">
        <w:t>IMAGE_LINGUAS</w:t>
      </w:r>
    </w:p>
    <w:p w14:paraId="72D250D3" w14:textId="3DD70CC7" w:rsidR="00977999" w:rsidRDefault="00977999" w:rsidP="00730BD1">
      <w:pPr>
        <w:spacing w:line="276" w:lineRule="auto"/>
      </w:pPr>
      <w:r>
        <w:t>Specifies the list of locales to install into the image during the root filesystem construction process</w:t>
      </w:r>
    </w:p>
    <w:p w14:paraId="0C95E592" w14:textId="3C3F3E0F" w:rsidR="00977999" w:rsidRDefault="00977999" w:rsidP="00730BD1">
      <w:pPr>
        <w:spacing w:line="276" w:lineRule="auto"/>
      </w:pPr>
      <w:r>
        <w:t>IMAGE_LINGUAS = “</w:t>
      </w:r>
      <w:proofErr w:type="spellStart"/>
      <w:r>
        <w:t>zh-cn</w:t>
      </w:r>
      <w:proofErr w:type="spellEnd"/>
      <w:r>
        <w:t>”</w:t>
      </w:r>
    </w:p>
    <w:p w14:paraId="5BAEE820" w14:textId="77777777" w:rsidR="00977999" w:rsidRDefault="00977999" w:rsidP="00730BD1">
      <w:pPr>
        <w:spacing w:line="276" w:lineRule="auto"/>
      </w:pPr>
    </w:p>
    <w:p w14:paraId="6D36515F" w14:textId="02A05379" w:rsidR="00977999" w:rsidRDefault="00977999" w:rsidP="00730BD1">
      <w:pPr>
        <w:spacing w:line="276" w:lineRule="auto"/>
      </w:pPr>
      <w:r>
        <w:t xml:space="preserve">Inside </w:t>
      </w:r>
      <w:proofErr w:type="spellStart"/>
      <w:r>
        <w:t>quemu</w:t>
      </w:r>
      <w:proofErr w:type="spellEnd"/>
      <w:r>
        <w:t xml:space="preserve"> image</w:t>
      </w:r>
    </w:p>
    <w:p w14:paraId="15056F92" w14:textId="3DF1FD5E" w:rsidR="00977999" w:rsidRDefault="00977999" w:rsidP="00730BD1">
      <w:pPr>
        <w:spacing w:line="276" w:lineRule="auto"/>
      </w:pPr>
      <w:r>
        <w:t>$ locale -a</w:t>
      </w:r>
    </w:p>
    <w:p w14:paraId="6B4C34D5" w14:textId="77777777" w:rsidR="00914443" w:rsidRDefault="00914443" w:rsidP="00730BD1">
      <w:pPr>
        <w:spacing w:line="276" w:lineRule="auto"/>
      </w:pPr>
    </w:p>
    <w:p w14:paraId="71F13FE9" w14:textId="45A0DEA1" w:rsidR="00914443" w:rsidRDefault="00914443" w:rsidP="00730BD1">
      <w:pPr>
        <w:pStyle w:val="Heading1"/>
        <w:spacing w:line="276" w:lineRule="auto"/>
      </w:pPr>
      <w:r w:rsidRPr="00914443">
        <w:lastRenderedPageBreak/>
        <w:t>IMAGE_FSTYPES</w:t>
      </w:r>
    </w:p>
    <w:p w14:paraId="0241C8AC" w14:textId="6D565829" w:rsidR="00914443" w:rsidRDefault="00914443" w:rsidP="00730BD1">
      <w:pPr>
        <w:pStyle w:val="Heading1"/>
        <w:spacing w:line="276" w:lineRule="auto"/>
        <w:rPr>
          <w:u w:val="none"/>
        </w:rPr>
      </w:pPr>
      <w:r w:rsidRPr="00914443">
        <w:rPr>
          <w:u w:val="none"/>
        </w:rPr>
        <w:t>The IMAGE_FSTYPES</w:t>
      </w:r>
      <w:r>
        <w:rPr>
          <w:u w:val="none"/>
        </w:rPr>
        <w:t xml:space="preserve"> variable determines the root filesystem image type</w:t>
      </w:r>
    </w:p>
    <w:p w14:paraId="03CB2D5C" w14:textId="79A70E3E" w:rsidR="00914443" w:rsidRDefault="00914443" w:rsidP="00730BD1">
      <w:pPr>
        <w:spacing w:line="276" w:lineRule="auto"/>
      </w:pPr>
      <w:r>
        <w:t>If more than one format is specified, one image per format will be generated</w:t>
      </w:r>
    </w:p>
    <w:p w14:paraId="0A2E2ECF" w14:textId="5EAAF0DB" w:rsidR="00914443" w:rsidRDefault="00914443" w:rsidP="00730BD1">
      <w:pPr>
        <w:spacing w:line="276" w:lineRule="auto"/>
      </w:pPr>
      <w:r>
        <w:t>Image formats instructions are delivered in Poky: meta/classes/</w:t>
      </w:r>
      <w:proofErr w:type="spellStart"/>
      <w:r>
        <w:t>image_types.bbclass</w:t>
      </w:r>
      <w:proofErr w:type="spellEnd"/>
    </w:p>
    <w:p w14:paraId="5BA390E5" w14:textId="383C739B" w:rsidR="00914443" w:rsidRDefault="00914443" w:rsidP="00730BD1">
      <w:pPr>
        <w:spacing w:line="276" w:lineRule="auto"/>
      </w:pPr>
      <w:r>
        <w:t xml:space="preserve">$ </w:t>
      </w:r>
      <w:proofErr w:type="spellStart"/>
      <w:r>
        <w:t>bitbake</w:t>
      </w:r>
      <w:proofErr w:type="spellEnd"/>
      <w:r>
        <w:t xml:space="preserve"> -e &lt;</w:t>
      </w:r>
      <w:proofErr w:type="spellStart"/>
      <w:r>
        <w:t>image_name</w:t>
      </w:r>
      <w:proofErr w:type="spellEnd"/>
      <w:r>
        <w:t>&gt; | grep ^IMAGE_FSTYPES=</w:t>
      </w:r>
    </w:p>
    <w:p w14:paraId="63BA5E0F" w14:textId="77777777" w:rsidR="00914443" w:rsidRDefault="00914443" w:rsidP="00730BD1">
      <w:pPr>
        <w:spacing w:line="276" w:lineRule="auto"/>
      </w:pPr>
    </w:p>
    <w:p w14:paraId="351AB604" w14:textId="19CDE311" w:rsidR="00914443" w:rsidRDefault="00914443" w:rsidP="00730BD1">
      <w:pPr>
        <w:spacing w:line="276" w:lineRule="auto"/>
      </w:pPr>
      <w:r>
        <w:t>Types supported:</w:t>
      </w:r>
    </w:p>
    <w:p w14:paraId="53FD97D8" w14:textId="77777777" w:rsidR="00914443" w:rsidRDefault="00914443" w:rsidP="00730BD1">
      <w:pPr>
        <w:spacing w:line="276" w:lineRule="auto"/>
      </w:pPr>
      <w:proofErr w:type="spellStart"/>
      <w:r>
        <w:t>btrfs</w:t>
      </w:r>
      <w:proofErr w:type="spellEnd"/>
      <w:r>
        <w:t xml:space="preserve"> </w:t>
      </w:r>
      <w:r>
        <w:tab/>
        <w:t xml:space="preserve">container </w:t>
      </w:r>
      <w:r>
        <w:tab/>
      </w:r>
      <w:proofErr w:type="spellStart"/>
      <w:r>
        <w:t>cpio</w:t>
      </w:r>
      <w:proofErr w:type="spellEnd"/>
      <w:r>
        <w:t xml:space="preserve"> </w:t>
      </w:r>
      <w:r>
        <w:tab/>
        <w:t>cpio.gz</w:t>
      </w:r>
      <w:r>
        <w:tab/>
      </w:r>
      <w:r>
        <w:tab/>
        <w:t>cpio.lz4</w:t>
      </w:r>
      <w:r>
        <w:tab/>
      </w:r>
      <w:r>
        <w:tab/>
      </w:r>
      <w:proofErr w:type="spellStart"/>
      <w:r>
        <w:t>cpio.lzma</w:t>
      </w:r>
      <w:proofErr w:type="spellEnd"/>
      <w:r>
        <w:t xml:space="preserve"> </w:t>
      </w:r>
      <w:r>
        <w:tab/>
      </w:r>
      <w:proofErr w:type="spellStart"/>
      <w:proofErr w:type="gramStart"/>
      <w:r>
        <w:t>cpio.xz</w:t>
      </w:r>
      <w:proofErr w:type="spellEnd"/>
      <w:proofErr w:type="gramEnd"/>
      <w:r>
        <w:t xml:space="preserve"> </w:t>
      </w:r>
      <w:r>
        <w:tab/>
      </w:r>
    </w:p>
    <w:p w14:paraId="05880BD0" w14:textId="542CCCC1" w:rsidR="00914443" w:rsidRDefault="00914443" w:rsidP="00730BD1">
      <w:pPr>
        <w:spacing w:line="276" w:lineRule="auto"/>
      </w:pPr>
      <w:proofErr w:type="spellStart"/>
      <w:r>
        <w:t>cramfs</w:t>
      </w:r>
      <w:proofErr w:type="spellEnd"/>
      <w:r>
        <w:tab/>
      </w:r>
      <w:r>
        <w:tab/>
        <w:t xml:space="preserve">elf </w:t>
      </w:r>
      <w:r>
        <w:tab/>
        <w:t xml:space="preserve">ext2 </w:t>
      </w:r>
      <w:r>
        <w:tab/>
        <w:t xml:space="preserve">ext2.bz2 </w:t>
      </w:r>
      <w:r>
        <w:tab/>
        <w:t>ext2.gz</w:t>
      </w:r>
      <w:r>
        <w:tab/>
      </w:r>
      <w:r>
        <w:tab/>
        <w:t>ext2.lzma</w:t>
      </w:r>
      <w:r>
        <w:tab/>
        <w:t xml:space="preserve"> ext3</w:t>
      </w:r>
    </w:p>
    <w:p w14:paraId="22CA0D3E" w14:textId="6B5815D1" w:rsidR="00914443" w:rsidRDefault="00914443" w:rsidP="00730BD1">
      <w:pPr>
        <w:spacing w:line="276" w:lineRule="auto"/>
      </w:pPr>
      <w:r>
        <w:t>ext3.gz</w:t>
      </w:r>
      <w:r>
        <w:tab/>
      </w:r>
      <w:r>
        <w:tab/>
        <w:t>ext4</w:t>
      </w:r>
      <w:r>
        <w:tab/>
        <w:t>ext4.gz</w:t>
      </w:r>
      <w:r>
        <w:tab/>
      </w:r>
      <w:r>
        <w:tab/>
        <w:t xml:space="preserve">f2fs </w:t>
      </w:r>
      <w:r>
        <w:tab/>
      </w:r>
      <w:proofErr w:type="spellStart"/>
      <w:r>
        <w:t>hddimg</w:t>
      </w:r>
      <w:proofErr w:type="spellEnd"/>
      <w:r>
        <w:tab/>
      </w:r>
      <w:r>
        <w:tab/>
        <w:t>iso</w:t>
      </w:r>
      <w:r>
        <w:tab/>
        <w:t>jffs2</w:t>
      </w:r>
      <w:r>
        <w:tab/>
        <w:t>jffs2.sum</w:t>
      </w:r>
    </w:p>
    <w:p w14:paraId="064C49FB" w14:textId="2D4FEE3F" w:rsidR="00914443" w:rsidRDefault="00914443" w:rsidP="00730BD1">
      <w:pPr>
        <w:spacing w:line="276" w:lineRule="auto"/>
      </w:pPr>
      <w:proofErr w:type="spellStart"/>
      <w:r>
        <w:t>multiubi</w:t>
      </w:r>
      <w:proofErr w:type="spellEnd"/>
      <w:r>
        <w:tab/>
      </w:r>
      <w:proofErr w:type="spellStart"/>
      <w:r>
        <w:t>squashfs</w:t>
      </w:r>
      <w:proofErr w:type="spellEnd"/>
      <w:r>
        <w:tab/>
        <w:t>squashfs-lz4</w:t>
      </w:r>
      <w:r>
        <w:tab/>
      </w:r>
      <w:proofErr w:type="spellStart"/>
      <w:r>
        <w:t>squashfs-lzo</w:t>
      </w:r>
      <w:proofErr w:type="spellEnd"/>
      <w:r>
        <w:tab/>
      </w:r>
      <w:proofErr w:type="spellStart"/>
      <w:r>
        <w:t>squashfs-xz</w:t>
      </w:r>
      <w:proofErr w:type="spellEnd"/>
      <w:r>
        <w:tab/>
        <w:t>tar</w:t>
      </w:r>
    </w:p>
    <w:p w14:paraId="52756155" w14:textId="77777777" w:rsidR="007654E2" w:rsidRDefault="00914443" w:rsidP="00730BD1">
      <w:pPr>
        <w:spacing w:line="276" w:lineRule="auto"/>
      </w:pPr>
      <w:r>
        <w:t>tar.bz2</w:t>
      </w:r>
      <w:r>
        <w:tab/>
      </w:r>
      <w:r>
        <w:tab/>
        <w:t>tar.gz</w:t>
      </w:r>
      <w:r>
        <w:tab/>
      </w:r>
      <w:r>
        <w:tab/>
        <w:t>tar.lz4</w:t>
      </w:r>
      <w:r>
        <w:tab/>
      </w:r>
      <w:r>
        <w:tab/>
      </w:r>
      <w:proofErr w:type="spellStart"/>
      <w:r>
        <w:t>tar.xz</w:t>
      </w:r>
      <w:proofErr w:type="spellEnd"/>
      <w:r>
        <w:tab/>
      </w:r>
      <w:r>
        <w:tab/>
        <w:t>ubi</w:t>
      </w:r>
      <w:r>
        <w:tab/>
      </w:r>
      <w:r>
        <w:tab/>
      </w:r>
      <w:proofErr w:type="spellStart"/>
      <w:r w:rsidR="007654E2">
        <w:t>ubifs</w:t>
      </w:r>
      <w:proofErr w:type="spellEnd"/>
    </w:p>
    <w:p w14:paraId="3AC43B48" w14:textId="77777777" w:rsidR="00F13821" w:rsidRDefault="007654E2" w:rsidP="00730BD1">
      <w:pPr>
        <w:spacing w:line="276" w:lineRule="auto"/>
      </w:pPr>
      <w:proofErr w:type="spellStart"/>
      <w:r>
        <w:t>wic</w:t>
      </w:r>
      <w:proofErr w:type="spellEnd"/>
      <w:r>
        <w:tab/>
      </w:r>
      <w:r>
        <w:tab/>
        <w:t>wic.bz2</w:t>
      </w:r>
      <w:r>
        <w:tab/>
      </w:r>
      <w:r>
        <w:tab/>
        <w:t>wic.gz</w:t>
      </w:r>
      <w:r>
        <w:tab/>
      </w:r>
      <w:r>
        <w:tab/>
      </w:r>
      <w:proofErr w:type="spellStart"/>
      <w:r>
        <w:t>wic.lzma</w:t>
      </w:r>
      <w:proofErr w:type="spellEnd"/>
    </w:p>
    <w:p w14:paraId="7B2FAE3D" w14:textId="77777777" w:rsidR="00F13821" w:rsidRDefault="00F13821" w:rsidP="00730BD1">
      <w:pPr>
        <w:spacing w:line="276" w:lineRule="auto"/>
      </w:pPr>
    </w:p>
    <w:p w14:paraId="67067026" w14:textId="6A0CE254" w:rsidR="00914443" w:rsidRDefault="00F13821" w:rsidP="00730BD1">
      <w:pPr>
        <w:spacing w:line="276" w:lineRule="auto"/>
        <w:rPr>
          <w:u w:val="single"/>
        </w:rPr>
      </w:pPr>
      <w:r w:rsidRPr="00F13821">
        <w:rPr>
          <w:u w:val="single"/>
        </w:rPr>
        <w:t>Creating your own image type</w:t>
      </w:r>
      <w:r>
        <w:rPr>
          <w:u w:val="single"/>
        </w:rPr>
        <w:t>:</w:t>
      </w:r>
    </w:p>
    <w:p w14:paraId="207C44E3" w14:textId="40081816" w:rsidR="00F13821" w:rsidRDefault="00F13821" w:rsidP="00730BD1">
      <w:pPr>
        <w:spacing w:line="276" w:lineRule="auto"/>
      </w:pPr>
      <w:r>
        <w:t>If you have particular layout on your storage (for example bootloader location on an SD card), you may want to create your own image type</w:t>
      </w:r>
    </w:p>
    <w:p w14:paraId="7CEBADF0" w14:textId="7575B13A" w:rsidR="00F13821" w:rsidRDefault="00F13821" w:rsidP="00730BD1">
      <w:pPr>
        <w:spacing w:line="276" w:lineRule="auto"/>
      </w:pPr>
      <w:r>
        <w:t xml:space="preserve">This is done through a class that inherits from </w:t>
      </w:r>
      <w:proofErr w:type="spellStart"/>
      <w:r>
        <w:t>image_types</w:t>
      </w:r>
      <w:proofErr w:type="spellEnd"/>
    </w:p>
    <w:p w14:paraId="539354EF" w14:textId="496CCB29" w:rsidR="00F13821" w:rsidRDefault="00F13821" w:rsidP="00730BD1">
      <w:pPr>
        <w:spacing w:line="276" w:lineRule="auto"/>
      </w:pPr>
      <w:r>
        <w:t>It has to define a function named IMAGE_CMD_&lt;type&gt;</w:t>
      </w:r>
    </w:p>
    <w:p w14:paraId="2E4A5B46" w14:textId="49BD71F4" w:rsidR="00F13821" w:rsidRDefault="00F13821" w:rsidP="00730BD1">
      <w:pPr>
        <w:spacing w:line="276" w:lineRule="auto"/>
      </w:pPr>
      <w:r>
        <w:t xml:space="preserve">Example: </w:t>
      </w:r>
      <w:proofErr w:type="spellStart"/>
      <w:r>
        <w:t>sdcard_image-</w:t>
      </w:r>
      <w:proofErr w:type="gramStart"/>
      <w:r>
        <w:t>rpi.bbclass</w:t>
      </w:r>
      <w:proofErr w:type="spellEnd"/>
      <w:proofErr w:type="gramEnd"/>
      <w:r>
        <w:t xml:space="preserve"> in meta-</w:t>
      </w:r>
      <w:proofErr w:type="spellStart"/>
      <w:r>
        <w:t>raspberrypi</w:t>
      </w:r>
      <w:proofErr w:type="spellEnd"/>
    </w:p>
    <w:p w14:paraId="60EB7305" w14:textId="0FA6D652" w:rsidR="00F13821" w:rsidRDefault="00F13821" w:rsidP="00730BD1">
      <w:pPr>
        <w:pStyle w:val="Heading1"/>
        <w:spacing w:line="276" w:lineRule="auto"/>
      </w:pPr>
      <w:r w:rsidRPr="00F13821">
        <w:t>IMAGE_NAME</w:t>
      </w:r>
    </w:p>
    <w:p w14:paraId="49DFE3ED" w14:textId="64820F9A" w:rsidR="00F13821" w:rsidRDefault="00F13821" w:rsidP="00730BD1">
      <w:pPr>
        <w:spacing w:line="276" w:lineRule="auto"/>
      </w:pPr>
      <w:r>
        <w:t>The name of the output image files minus the extension</w:t>
      </w:r>
    </w:p>
    <w:p w14:paraId="722B706A" w14:textId="17CE2F1E" w:rsidR="00F13821" w:rsidRDefault="00F13821" w:rsidP="00730BD1">
      <w:pPr>
        <w:spacing w:line="276" w:lineRule="auto"/>
      </w:pPr>
      <w:r>
        <w:t>This variable is derived using the IMAGE_BASENAME, MACHINE, and DATETIME variables</w:t>
      </w:r>
    </w:p>
    <w:p w14:paraId="77A44DD2" w14:textId="1BE33CAD" w:rsidR="00F13821" w:rsidRDefault="00F13821" w:rsidP="00730BD1">
      <w:pPr>
        <w:spacing w:line="276" w:lineRule="auto"/>
      </w:pPr>
      <w:r>
        <w:t>IMAGE_NAME = “${IMAGE_BASENAME}-${MACHINE}-${DATETIME}”</w:t>
      </w:r>
    </w:p>
    <w:p w14:paraId="37D782AD" w14:textId="77777777" w:rsidR="00EA1C34" w:rsidRDefault="00EA1C34" w:rsidP="00730BD1">
      <w:pPr>
        <w:spacing w:line="276" w:lineRule="auto"/>
      </w:pPr>
    </w:p>
    <w:p w14:paraId="28468ED7" w14:textId="2E0447B5" w:rsidR="00EA1C34" w:rsidRDefault="00EA1C34" w:rsidP="00730BD1">
      <w:pPr>
        <w:pStyle w:val="Heading1"/>
        <w:spacing w:line="276" w:lineRule="auto"/>
      </w:pPr>
      <w:r>
        <w:t>IMAGE_MANIFEST</w:t>
      </w:r>
    </w:p>
    <w:p w14:paraId="2DEB9A8D" w14:textId="299AD27D" w:rsidR="00EA1C34" w:rsidRDefault="00EA1C34" w:rsidP="00730BD1">
      <w:pPr>
        <w:spacing w:line="276" w:lineRule="auto"/>
      </w:pPr>
      <w:r>
        <w:t>The manifest file for the image</w:t>
      </w:r>
    </w:p>
    <w:p w14:paraId="49B3FE07" w14:textId="7774D5C3" w:rsidR="00EA1C34" w:rsidRDefault="00EA1C34" w:rsidP="00730BD1">
      <w:pPr>
        <w:spacing w:line="276" w:lineRule="auto"/>
      </w:pPr>
      <w:r>
        <w:t>This file lists all the installed packages that make up the image</w:t>
      </w:r>
    </w:p>
    <w:p w14:paraId="7E0EDA17" w14:textId="5BE87E7A" w:rsidR="00EA1C34" w:rsidRDefault="00EA1C34" w:rsidP="00730BD1">
      <w:pPr>
        <w:spacing w:line="276" w:lineRule="auto"/>
      </w:pPr>
      <w:r>
        <w:t>The file contains package information on a line-per-package basis as follows:</w:t>
      </w:r>
    </w:p>
    <w:p w14:paraId="6788E156" w14:textId="486432B1" w:rsidR="00EA1C34" w:rsidRDefault="00EA1C34" w:rsidP="00730BD1">
      <w:pPr>
        <w:spacing w:line="276" w:lineRule="auto"/>
      </w:pPr>
      <w:proofErr w:type="spellStart"/>
      <w:proofErr w:type="gramStart"/>
      <w:r>
        <w:t>packagename</w:t>
      </w:r>
      <w:proofErr w:type="spellEnd"/>
      <w:r>
        <w:t xml:space="preserve">  </w:t>
      </w:r>
      <w:proofErr w:type="spellStart"/>
      <w:r>
        <w:t>packagearch</w:t>
      </w:r>
      <w:proofErr w:type="spellEnd"/>
      <w:proofErr w:type="gramEnd"/>
      <w:r>
        <w:t xml:space="preserve">  version</w:t>
      </w:r>
    </w:p>
    <w:p w14:paraId="6FE252CF" w14:textId="77777777" w:rsidR="005B394D" w:rsidRDefault="005B394D" w:rsidP="00730BD1">
      <w:pPr>
        <w:spacing w:line="276" w:lineRule="auto"/>
      </w:pPr>
    </w:p>
    <w:p w14:paraId="1E038BF7" w14:textId="06C6D517" w:rsidR="005B394D" w:rsidRDefault="005B394D" w:rsidP="00730BD1">
      <w:pPr>
        <w:spacing w:line="276" w:lineRule="auto"/>
      </w:pPr>
      <w:r>
        <w:t>The image class defines the manifest file as follows:</w:t>
      </w:r>
    </w:p>
    <w:p w14:paraId="608CCC87" w14:textId="56D616A8" w:rsidR="005B394D" w:rsidRDefault="005B394D" w:rsidP="00730BD1">
      <w:pPr>
        <w:spacing w:line="276" w:lineRule="auto"/>
      </w:pPr>
      <w:r>
        <w:tab/>
        <w:t>IMAGE_MANIFEST = “${DEPLOY_DIR_IMAGE}/${IMAGE_NAME</w:t>
      </w:r>
      <w:proofErr w:type="gramStart"/>
      <w:r>
        <w:t>}.</w:t>
      </w:r>
      <w:proofErr w:type="spellStart"/>
      <w:r>
        <w:t>rootfs</w:t>
      </w:r>
      <w:proofErr w:type="gramEnd"/>
      <w:r>
        <w:t>.manifest</w:t>
      </w:r>
      <w:proofErr w:type="spellEnd"/>
      <w:r>
        <w:t>”</w:t>
      </w:r>
    </w:p>
    <w:p w14:paraId="465C8C79" w14:textId="77777777" w:rsidR="005B394D" w:rsidRDefault="005B394D" w:rsidP="00730BD1">
      <w:pPr>
        <w:spacing w:line="276" w:lineRule="auto"/>
      </w:pPr>
    </w:p>
    <w:p w14:paraId="28960795" w14:textId="763E9914" w:rsidR="008E1901" w:rsidRDefault="008E1901" w:rsidP="00730BD1">
      <w:pPr>
        <w:pStyle w:val="Heading4"/>
        <w:spacing w:line="276" w:lineRule="auto"/>
      </w:pPr>
      <w:r w:rsidRPr="008E1901">
        <w:t>Recipes</w:t>
      </w:r>
    </w:p>
    <w:p w14:paraId="577B18BD" w14:textId="6A82F380" w:rsidR="008E1901" w:rsidRDefault="008E1901" w:rsidP="00730BD1">
      <w:pPr>
        <w:spacing w:line="276" w:lineRule="auto"/>
      </w:pPr>
      <w:r>
        <w:t xml:space="preserve">Recipes are fundamental concepts in the </w:t>
      </w:r>
      <w:proofErr w:type="spellStart"/>
      <w:r>
        <w:t>Yocto</w:t>
      </w:r>
      <w:proofErr w:type="spellEnd"/>
      <w:r>
        <w:t xml:space="preserve"> Project environment.</w:t>
      </w:r>
    </w:p>
    <w:p w14:paraId="7C0F6820" w14:textId="16B39487" w:rsidR="008E1901" w:rsidRDefault="008E1901" w:rsidP="00730BD1">
      <w:pPr>
        <w:spacing w:line="276" w:lineRule="auto"/>
      </w:pPr>
      <w:r>
        <w:t xml:space="preserve">A </w:t>
      </w:r>
      <w:proofErr w:type="spellStart"/>
      <w:r>
        <w:t>Yocto</w:t>
      </w:r>
      <w:proofErr w:type="spellEnd"/>
      <w:r>
        <w:t>/</w:t>
      </w:r>
      <w:proofErr w:type="spellStart"/>
      <w:r>
        <w:t>OpenEmbedded</w:t>
      </w:r>
      <w:proofErr w:type="spellEnd"/>
      <w:r>
        <w:t xml:space="preserve"> recipe is a text file with file extension .bb</w:t>
      </w:r>
    </w:p>
    <w:p w14:paraId="301282EF" w14:textId="72D129F3" w:rsidR="008E1901" w:rsidRDefault="008E1901" w:rsidP="00730BD1">
      <w:pPr>
        <w:spacing w:line="276" w:lineRule="auto"/>
      </w:pPr>
      <w:r>
        <w:t xml:space="preserve">Each software component built by the </w:t>
      </w:r>
      <w:proofErr w:type="spellStart"/>
      <w:r>
        <w:t>OpenEmbedded</w:t>
      </w:r>
      <w:proofErr w:type="spellEnd"/>
      <w:r>
        <w:t xml:space="preserve"> build system requires a recipe to define </w:t>
      </w:r>
      <w:proofErr w:type="spellStart"/>
      <w:r>
        <w:t>the</w:t>
      </w:r>
      <w:r w:rsidR="00772E92">
        <w:t>s</w:t>
      </w:r>
      <w:proofErr w:type="spellEnd"/>
      <w:r w:rsidR="00772E92">
        <w:t xml:space="preserve"> component</w:t>
      </w:r>
    </w:p>
    <w:p w14:paraId="76EE9A3A" w14:textId="12EA00E9" w:rsidR="00772E92" w:rsidRDefault="00772E92" w:rsidP="00730BD1">
      <w:pPr>
        <w:spacing w:line="276" w:lineRule="auto"/>
      </w:pPr>
      <w:r>
        <w:t>A recipe contains information about single piece of software.</w:t>
      </w:r>
    </w:p>
    <w:p w14:paraId="7143F5EB" w14:textId="77777777" w:rsidR="00772E92" w:rsidRDefault="00772E92" w:rsidP="00730BD1">
      <w:pPr>
        <w:spacing w:line="276" w:lineRule="auto"/>
        <w:rPr>
          <w:u w:val="single"/>
        </w:rPr>
      </w:pPr>
    </w:p>
    <w:p w14:paraId="27300C95" w14:textId="17F6C72E" w:rsidR="00772E92" w:rsidRDefault="00772E92" w:rsidP="00730BD1">
      <w:pPr>
        <w:pStyle w:val="Heading1"/>
        <w:spacing w:line="276" w:lineRule="auto"/>
      </w:pPr>
      <w:r w:rsidRPr="00772E92">
        <w:t>What information is present in a recipe?</w:t>
      </w:r>
    </w:p>
    <w:p w14:paraId="046FC63B" w14:textId="279E8799" w:rsidR="00772E92" w:rsidRDefault="00772E92" w:rsidP="00730BD1">
      <w:pPr>
        <w:spacing w:line="276" w:lineRule="auto"/>
      </w:pPr>
      <w:r>
        <w:t xml:space="preserve">Information such </w:t>
      </w:r>
      <w:proofErr w:type="gramStart"/>
      <w:r>
        <w:t>as :</w:t>
      </w:r>
      <w:proofErr w:type="gramEnd"/>
    </w:p>
    <w:p w14:paraId="224567E1" w14:textId="4C94E358" w:rsidR="00772E92" w:rsidRDefault="00772E92" w:rsidP="00730BD1">
      <w:pPr>
        <w:spacing w:line="276" w:lineRule="auto"/>
      </w:pPr>
      <w:r>
        <w:tab/>
        <w:t>Location from which to download the unaltered source</w:t>
      </w:r>
    </w:p>
    <w:p w14:paraId="3DE6CF2B" w14:textId="574EACB7" w:rsidR="00772E92" w:rsidRDefault="00772E92" w:rsidP="00730BD1">
      <w:pPr>
        <w:spacing w:line="276" w:lineRule="auto"/>
      </w:pPr>
      <w:r>
        <w:tab/>
        <w:t>Any patches to be applied to that source (if needed)</w:t>
      </w:r>
    </w:p>
    <w:p w14:paraId="6AE7DE0D" w14:textId="2EFEE975" w:rsidR="00772E92" w:rsidRDefault="00772E92" w:rsidP="00730BD1">
      <w:pPr>
        <w:spacing w:line="276" w:lineRule="auto"/>
        <w:ind w:firstLine="720"/>
      </w:pPr>
      <w:r>
        <w:t>Special configuration options to apply</w:t>
      </w:r>
    </w:p>
    <w:p w14:paraId="655E1DB6" w14:textId="1885007A" w:rsidR="00772E92" w:rsidRDefault="00772E92" w:rsidP="00730BD1">
      <w:pPr>
        <w:spacing w:line="276" w:lineRule="auto"/>
        <w:ind w:firstLine="720"/>
      </w:pPr>
      <w:r>
        <w:t>How to compile the source files and</w:t>
      </w:r>
    </w:p>
    <w:p w14:paraId="028876DA" w14:textId="27F1870F" w:rsidR="00772E92" w:rsidRDefault="00772E92" w:rsidP="00730BD1">
      <w:pPr>
        <w:spacing w:line="276" w:lineRule="auto"/>
        <w:ind w:firstLine="720"/>
      </w:pPr>
      <w:r>
        <w:t>How to package the compiled output</w:t>
      </w:r>
    </w:p>
    <w:p w14:paraId="1161B609" w14:textId="66C79396" w:rsidR="00772E92" w:rsidRDefault="00772E92" w:rsidP="00730BD1">
      <w:pPr>
        <w:spacing w:line="276" w:lineRule="auto"/>
      </w:pPr>
      <w:r>
        <w:t xml:space="preserve">Poky includes several classes that abstract the process for the most common development tools as projects based on </w:t>
      </w:r>
      <w:proofErr w:type="spellStart"/>
      <w:r>
        <w:t>Autotools</w:t>
      </w:r>
      <w:proofErr w:type="spellEnd"/>
      <w:r>
        <w:t xml:space="preserve">, </w:t>
      </w:r>
      <w:proofErr w:type="spellStart"/>
      <w:r>
        <w:t>CMake</w:t>
      </w:r>
      <w:proofErr w:type="spellEnd"/>
      <w:r>
        <w:t xml:space="preserve"> and </w:t>
      </w:r>
      <w:proofErr w:type="spellStart"/>
      <w:r>
        <w:t>QMake</w:t>
      </w:r>
      <w:proofErr w:type="spellEnd"/>
      <w:r>
        <w:t>.</w:t>
      </w:r>
    </w:p>
    <w:p w14:paraId="6FA5BAC2" w14:textId="77777777" w:rsidR="00772E92" w:rsidRDefault="00772E92" w:rsidP="00730BD1">
      <w:pPr>
        <w:spacing w:line="276" w:lineRule="auto"/>
      </w:pPr>
    </w:p>
    <w:p w14:paraId="021392F5" w14:textId="43F4EB2D" w:rsidR="00772E92" w:rsidRDefault="00772E92" w:rsidP="00730BD1">
      <w:pPr>
        <w:spacing w:line="276" w:lineRule="auto"/>
        <w:rPr>
          <w:u w:val="single"/>
        </w:rPr>
      </w:pPr>
      <w:r>
        <w:rPr>
          <w:u w:val="single"/>
        </w:rPr>
        <w:t>Recipe File Format:</w:t>
      </w:r>
    </w:p>
    <w:p w14:paraId="17BF3E07" w14:textId="55631671" w:rsidR="00772E92" w:rsidRDefault="00772E92" w:rsidP="00730BD1">
      <w:pPr>
        <w:spacing w:line="276" w:lineRule="auto"/>
      </w:pPr>
      <w:r>
        <w:t>File Format: &lt;</w:t>
      </w:r>
      <w:proofErr w:type="spellStart"/>
      <w:r>
        <w:t>base_name</w:t>
      </w:r>
      <w:proofErr w:type="spellEnd"/>
      <w:r>
        <w:t>&gt;_&lt;version&gt;.bb</w:t>
      </w:r>
    </w:p>
    <w:p w14:paraId="00F699C0" w14:textId="24059259" w:rsidR="00772E92" w:rsidRDefault="00772E92" w:rsidP="00730BD1">
      <w:pPr>
        <w:spacing w:line="276" w:lineRule="auto"/>
      </w:pPr>
      <w:r>
        <w:t xml:space="preserve">For example the </w:t>
      </w:r>
      <w:proofErr w:type="gramStart"/>
      <w:r>
        <w:t>file  dropbear_2019.78.bb</w:t>
      </w:r>
      <w:proofErr w:type="gramEnd"/>
      <w:r>
        <w:t xml:space="preserve"> in poky/meta/recipes-core/</w:t>
      </w:r>
      <w:proofErr w:type="spellStart"/>
      <w:r>
        <w:t>dropbear</w:t>
      </w:r>
      <w:proofErr w:type="spellEnd"/>
      <w:r>
        <w:t xml:space="preserve"> has</w:t>
      </w:r>
    </w:p>
    <w:p w14:paraId="287C0BB2" w14:textId="73CCF04D" w:rsidR="00772E92" w:rsidRDefault="00772E92" w:rsidP="00730BD1">
      <w:pPr>
        <w:spacing w:line="276" w:lineRule="auto"/>
      </w:pPr>
      <w:r>
        <w:t>base name</w:t>
      </w:r>
      <w:r>
        <w:tab/>
        <w:t xml:space="preserve">: </w:t>
      </w:r>
      <w:proofErr w:type="spellStart"/>
      <w:r>
        <w:t>dropbear</w:t>
      </w:r>
      <w:proofErr w:type="spellEnd"/>
    </w:p>
    <w:p w14:paraId="5DE320ED" w14:textId="7AA4D5E7" w:rsidR="00772E92" w:rsidRDefault="00772E92" w:rsidP="00730BD1">
      <w:pPr>
        <w:spacing w:line="276" w:lineRule="auto"/>
      </w:pPr>
      <w:r>
        <w:t>version</w:t>
      </w:r>
      <w:r>
        <w:tab/>
      </w:r>
      <w:r>
        <w:tab/>
        <w:t>: 2019.78</w:t>
      </w:r>
    </w:p>
    <w:p w14:paraId="73A3A3D6" w14:textId="77777777" w:rsidR="00772E92" w:rsidRDefault="00772E92" w:rsidP="00730BD1">
      <w:pPr>
        <w:spacing w:line="276" w:lineRule="auto"/>
      </w:pPr>
    </w:p>
    <w:p w14:paraId="5F1409D6" w14:textId="072C0C24" w:rsidR="00772E92" w:rsidRDefault="00772E92" w:rsidP="00730BD1">
      <w:pPr>
        <w:spacing w:line="276" w:lineRule="auto"/>
      </w:pPr>
      <w:r>
        <w:t>Another Example:</w:t>
      </w:r>
    </w:p>
    <w:p w14:paraId="38EA51F3" w14:textId="3F7E9405" w:rsidR="00772E92" w:rsidRDefault="00772E92" w:rsidP="00730BD1">
      <w:pPr>
        <w:spacing w:line="276" w:lineRule="auto"/>
      </w:pPr>
      <w:proofErr w:type="gramStart"/>
      <w:r>
        <w:t>file  tiff_4.0.10.bb</w:t>
      </w:r>
      <w:proofErr w:type="gramEnd"/>
      <w:r>
        <w:t xml:space="preserve"> in poky/meta/recipes-multimedia/</w:t>
      </w:r>
      <w:proofErr w:type="spellStart"/>
      <w:r>
        <w:t>libtiff</w:t>
      </w:r>
      <w:proofErr w:type="spellEnd"/>
      <w:r>
        <w:t>/  has</w:t>
      </w:r>
    </w:p>
    <w:p w14:paraId="2D58E8DE" w14:textId="4CAF076E" w:rsidR="00772E92" w:rsidRDefault="00772E92" w:rsidP="00730BD1">
      <w:pPr>
        <w:spacing w:line="276" w:lineRule="auto"/>
      </w:pPr>
      <w:r>
        <w:t>base name</w:t>
      </w:r>
      <w:r>
        <w:tab/>
        <w:t>: tiff</w:t>
      </w:r>
    </w:p>
    <w:p w14:paraId="76ACC2C5" w14:textId="633DF608" w:rsidR="00772E92" w:rsidRDefault="00772E92" w:rsidP="00730BD1">
      <w:pPr>
        <w:spacing w:line="276" w:lineRule="auto"/>
      </w:pPr>
      <w:r>
        <w:lastRenderedPageBreak/>
        <w:t>version</w:t>
      </w:r>
      <w:r>
        <w:tab/>
      </w:r>
      <w:r>
        <w:tab/>
        <w:t>: 4.0.10</w:t>
      </w:r>
    </w:p>
    <w:p w14:paraId="3ED9134D" w14:textId="36557451" w:rsidR="00772E92" w:rsidRDefault="00772E92" w:rsidP="00730BD1">
      <w:pPr>
        <w:spacing w:line="276" w:lineRule="auto"/>
      </w:pPr>
      <w:r>
        <w:t xml:space="preserve">The recipe is for </w:t>
      </w:r>
      <w:proofErr w:type="gramStart"/>
      <w:r>
        <w:t>a  C</w:t>
      </w:r>
      <w:proofErr w:type="gramEnd"/>
      <w:r>
        <w:t xml:space="preserve"> library to read and write tiff image files</w:t>
      </w:r>
    </w:p>
    <w:p w14:paraId="0CF6BEA6" w14:textId="77777777" w:rsidR="00772E92" w:rsidRDefault="00772E92" w:rsidP="00730BD1">
      <w:pPr>
        <w:spacing w:line="276" w:lineRule="auto"/>
      </w:pPr>
    </w:p>
    <w:p w14:paraId="3B843695" w14:textId="77777777" w:rsidR="00772E92" w:rsidRDefault="00772E92" w:rsidP="00730BD1">
      <w:pPr>
        <w:spacing w:line="276" w:lineRule="auto"/>
      </w:pPr>
      <w:r>
        <w:t xml:space="preserve">Note: Use lower-cased characters and do not include the reserved </w:t>
      </w:r>
      <w:proofErr w:type="gramStart"/>
      <w:r>
        <w:t>suffixes  -</w:t>
      </w:r>
      <w:proofErr w:type="gramEnd"/>
      <w:r>
        <w:t xml:space="preserve">native, -cross, -initial or </w:t>
      </w:r>
    </w:p>
    <w:p w14:paraId="73780AC1" w14:textId="0FE4119C" w:rsidR="00772E92" w:rsidRDefault="00772E92" w:rsidP="00730BD1">
      <w:pPr>
        <w:spacing w:line="276" w:lineRule="auto"/>
      </w:pPr>
      <w:r>
        <w:t>-dev</w:t>
      </w:r>
    </w:p>
    <w:p w14:paraId="2AE6BC40" w14:textId="77777777" w:rsidR="001D26BD" w:rsidRDefault="001D26BD" w:rsidP="00730BD1">
      <w:pPr>
        <w:spacing w:line="276" w:lineRule="auto"/>
      </w:pPr>
    </w:p>
    <w:p w14:paraId="124C3488" w14:textId="1055D328" w:rsidR="001D26BD" w:rsidRDefault="001D26BD" w:rsidP="00730BD1">
      <w:pPr>
        <w:spacing w:line="276" w:lineRule="auto"/>
        <w:rPr>
          <w:b/>
          <w:bCs/>
          <w:sz w:val="28"/>
          <w:szCs w:val="28"/>
        </w:rPr>
      </w:pPr>
      <w:proofErr w:type="spellStart"/>
      <w:r w:rsidRPr="001D26BD">
        <w:rPr>
          <w:b/>
          <w:bCs/>
          <w:sz w:val="28"/>
          <w:szCs w:val="28"/>
        </w:rPr>
        <w:t>Bitbake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55256B1F" w14:textId="50B94CEB" w:rsidR="001D26BD" w:rsidRDefault="001D26BD" w:rsidP="00730BD1">
      <w:pPr>
        <w:spacing w:line="276" w:lineRule="auto"/>
      </w:pPr>
      <w:proofErr w:type="spellStart"/>
      <w:r>
        <w:t>Yocto</w:t>
      </w:r>
      <w:proofErr w:type="spellEnd"/>
      <w:r>
        <w:t>/</w:t>
      </w:r>
      <w:proofErr w:type="spellStart"/>
      <w:r>
        <w:t>OpenEmbedded’s</w:t>
      </w:r>
      <w:proofErr w:type="spellEnd"/>
      <w:r>
        <w:t xml:space="preserve"> build tool </w:t>
      </w:r>
      <w:proofErr w:type="spellStart"/>
      <w:r>
        <w:t>bitbake</w:t>
      </w:r>
      <w:proofErr w:type="spellEnd"/>
      <w:r>
        <w:t xml:space="preserve"> parses a recipe and generates list of tasks that it can execute to perform the build steps</w:t>
      </w:r>
    </w:p>
    <w:p w14:paraId="02618E82" w14:textId="7252E8FA" w:rsidR="001D26BD" w:rsidRDefault="001D26BD" w:rsidP="00730BD1">
      <w:pPr>
        <w:spacing w:line="276" w:lineRule="auto"/>
      </w:pPr>
      <w:r>
        <w:t xml:space="preserve">$ </w:t>
      </w:r>
      <w:proofErr w:type="spellStart"/>
      <w:proofErr w:type="gramStart"/>
      <w:r>
        <w:t>bitbake</w:t>
      </w:r>
      <w:proofErr w:type="spellEnd"/>
      <w:r w:rsidR="00DB4365">
        <w:t xml:space="preserve">  </w:t>
      </w:r>
      <w:proofErr w:type="spellStart"/>
      <w:r w:rsidR="00DB4365">
        <w:t>basename</w:t>
      </w:r>
      <w:proofErr w:type="spellEnd"/>
      <w:proofErr w:type="gramEnd"/>
    </w:p>
    <w:p w14:paraId="076D9D63" w14:textId="63F99984" w:rsidR="00DB4365" w:rsidRDefault="00DB4365" w:rsidP="00730BD1">
      <w:pPr>
        <w:spacing w:line="276" w:lineRule="auto"/>
      </w:pPr>
      <w:r>
        <w:t>The most important tasks are:</w:t>
      </w:r>
    </w:p>
    <w:p w14:paraId="3D69126C" w14:textId="5E480FB3" w:rsidR="00DB4365" w:rsidRDefault="00DB4365" w:rsidP="00730BD1">
      <w:pPr>
        <w:spacing w:line="276" w:lineRule="auto"/>
      </w:pPr>
      <w:proofErr w:type="spellStart"/>
      <w:r>
        <w:t>do_fetch</w:t>
      </w:r>
      <w:proofErr w:type="spellEnd"/>
      <w:r>
        <w:tab/>
        <w:t>Fetches the source code</w:t>
      </w:r>
    </w:p>
    <w:p w14:paraId="4825098B" w14:textId="184DB069" w:rsidR="00DB4365" w:rsidRDefault="00DB4365" w:rsidP="00730BD1">
      <w:pPr>
        <w:spacing w:line="276" w:lineRule="auto"/>
      </w:pPr>
      <w:proofErr w:type="spellStart"/>
      <w:r>
        <w:t>do_unpack</w:t>
      </w:r>
      <w:proofErr w:type="spellEnd"/>
      <w:r>
        <w:tab/>
        <w:t>Unpacks the source code into them to the source code</w:t>
      </w:r>
    </w:p>
    <w:p w14:paraId="3FD28E6F" w14:textId="24072BB7" w:rsidR="00DB4365" w:rsidRDefault="00DB4365" w:rsidP="00730BD1">
      <w:pPr>
        <w:spacing w:line="276" w:lineRule="auto"/>
      </w:pPr>
      <w:proofErr w:type="spellStart"/>
      <w:r>
        <w:t>do_patch</w:t>
      </w:r>
      <w:proofErr w:type="spellEnd"/>
      <w:r>
        <w:tab/>
        <w:t>Locate patch files and applies them to the source code</w:t>
      </w:r>
    </w:p>
    <w:p w14:paraId="6F8889E9" w14:textId="46E87955" w:rsidR="00DB4365" w:rsidRDefault="00DB4365" w:rsidP="00730BD1">
      <w:pPr>
        <w:spacing w:line="276" w:lineRule="auto"/>
      </w:pPr>
      <w:proofErr w:type="spellStart"/>
      <w:r>
        <w:t>do_configure</w:t>
      </w:r>
      <w:proofErr w:type="spellEnd"/>
      <w:r>
        <w:t xml:space="preserve"> </w:t>
      </w:r>
      <w:r>
        <w:tab/>
        <w:t>Configures the source by enabling and disabling any build-time and configuration</w:t>
      </w:r>
    </w:p>
    <w:p w14:paraId="56AA8B76" w14:textId="71941988" w:rsidR="00DB4365" w:rsidRDefault="00DB4365" w:rsidP="00730BD1">
      <w:pPr>
        <w:spacing w:line="276" w:lineRule="auto"/>
      </w:pPr>
      <w:r>
        <w:tab/>
      </w:r>
      <w:r>
        <w:tab/>
        <w:t>options for the software being built</w:t>
      </w:r>
    </w:p>
    <w:p w14:paraId="122E1577" w14:textId="0FD287BB" w:rsidR="00DB4365" w:rsidRDefault="00DB4365" w:rsidP="00730BD1">
      <w:pPr>
        <w:spacing w:line="276" w:lineRule="auto"/>
      </w:pPr>
      <w:proofErr w:type="spellStart"/>
      <w:r>
        <w:t>do_compile</w:t>
      </w:r>
      <w:proofErr w:type="spellEnd"/>
      <w:r>
        <w:tab/>
        <w:t>Compiles the source in the compilation directory</w:t>
      </w:r>
    </w:p>
    <w:p w14:paraId="15E4D25F" w14:textId="58A1475F" w:rsidR="00DB4365" w:rsidRDefault="00DB4365" w:rsidP="00730BD1">
      <w:pPr>
        <w:spacing w:line="276" w:lineRule="auto"/>
      </w:pPr>
      <w:proofErr w:type="spellStart"/>
      <w:r>
        <w:t>do_install</w:t>
      </w:r>
      <w:proofErr w:type="spellEnd"/>
      <w:r>
        <w:tab/>
        <w:t>Copies files form the compilation directory to a holding area</w:t>
      </w:r>
    </w:p>
    <w:p w14:paraId="1BA57B55" w14:textId="0B7CB4B8" w:rsidR="00DB4365" w:rsidRDefault="00DB4365" w:rsidP="00730BD1">
      <w:pPr>
        <w:spacing w:line="276" w:lineRule="auto"/>
      </w:pPr>
      <w:proofErr w:type="spellStart"/>
      <w:r>
        <w:t>do_package</w:t>
      </w:r>
      <w:proofErr w:type="spellEnd"/>
      <w:r>
        <w:tab/>
        <w:t>Analyses the content of the holding area and splits it into subsets</w:t>
      </w:r>
    </w:p>
    <w:p w14:paraId="5824D858" w14:textId="7DE975CD" w:rsidR="00DB4365" w:rsidRDefault="00DB4365" w:rsidP="00730BD1">
      <w:pPr>
        <w:spacing w:line="276" w:lineRule="auto"/>
      </w:pPr>
      <w:r>
        <w:tab/>
      </w:r>
      <w:r>
        <w:tab/>
        <w:t>based on available packages and files</w:t>
      </w:r>
    </w:p>
    <w:p w14:paraId="7AB73BAD" w14:textId="2AF33746" w:rsidR="00DB4365" w:rsidRDefault="00DB4365" w:rsidP="00730BD1">
      <w:pPr>
        <w:spacing w:line="276" w:lineRule="auto"/>
        <w:ind w:left="2880" w:hanging="2880"/>
      </w:pPr>
      <w:proofErr w:type="spellStart"/>
      <w:r>
        <w:t>do_package_write_rpm</w:t>
      </w:r>
      <w:proofErr w:type="spellEnd"/>
      <w:r>
        <w:tab/>
        <w:t>Creates the actual RPM packages and places them in the Package Feed Area</w:t>
      </w:r>
    </w:p>
    <w:p w14:paraId="48681D85" w14:textId="4EC85439" w:rsidR="00DB4365" w:rsidRDefault="00DB4365" w:rsidP="00730BD1">
      <w:pPr>
        <w:spacing w:line="276" w:lineRule="auto"/>
        <w:ind w:left="2880" w:hanging="2880"/>
      </w:pPr>
      <w:r>
        <w:t>Generally, the only tasks that the user needs to specify in a recipe are</w:t>
      </w:r>
    </w:p>
    <w:p w14:paraId="0D51E5EC" w14:textId="6C76AAF7" w:rsidR="00DB4365" w:rsidRDefault="00DB4365" w:rsidP="00730BD1">
      <w:pPr>
        <w:spacing w:line="276" w:lineRule="auto"/>
        <w:ind w:left="2880" w:hanging="2880"/>
      </w:pPr>
      <w:r>
        <w:t xml:space="preserve">        </w:t>
      </w:r>
      <w:proofErr w:type="spellStart"/>
      <w:r>
        <w:t>do_configure</w:t>
      </w:r>
      <w:proofErr w:type="spellEnd"/>
      <w:r>
        <w:t>,</w:t>
      </w:r>
    </w:p>
    <w:p w14:paraId="036CD44C" w14:textId="02D6B98A" w:rsidR="00DB4365" w:rsidRDefault="00DB4365" w:rsidP="00730BD1">
      <w:pPr>
        <w:spacing w:line="276" w:lineRule="auto"/>
        <w:ind w:left="2880" w:hanging="2880"/>
      </w:pPr>
      <w:r>
        <w:t xml:space="preserve">        </w:t>
      </w:r>
      <w:proofErr w:type="spellStart"/>
      <w:r>
        <w:t>do_compile</w:t>
      </w:r>
      <w:proofErr w:type="spellEnd"/>
      <w:r>
        <w:t xml:space="preserve"> and</w:t>
      </w:r>
    </w:p>
    <w:p w14:paraId="30EE0655" w14:textId="57B591BD" w:rsidR="00DB4365" w:rsidRDefault="00DB4365" w:rsidP="00730BD1">
      <w:pPr>
        <w:spacing w:line="276" w:lineRule="auto"/>
        <w:ind w:left="2880" w:hanging="2880"/>
      </w:pPr>
      <w:r>
        <w:t xml:space="preserve">        </w:t>
      </w:r>
      <w:proofErr w:type="spellStart"/>
      <w:r>
        <w:t>do_install</w:t>
      </w:r>
      <w:proofErr w:type="spellEnd"/>
      <w:r>
        <w:t xml:space="preserve"> ones.</w:t>
      </w:r>
    </w:p>
    <w:p w14:paraId="3218888E" w14:textId="5D334B68" w:rsidR="00DB4365" w:rsidRDefault="00DB4365" w:rsidP="00730BD1">
      <w:pPr>
        <w:spacing w:line="276" w:lineRule="auto"/>
        <w:ind w:left="2880" w:hanging="2880"/>
      </w:pPr>
      <w:r>
        <w:t>The remaining tasks are automatically defined by the YP build system</w:t>
      </w:r>
    </w:p>
    <w:p w14:paraId="3271BBE3" w14:textId="29AEA5E8" w:rsidR="00DE0A37" w:rsidRDefault="00DE0A37" w:rsidP="00730BD1">
      <w:pPr>
        <w:spacing w:line="276" w:lineRule="auto"/>
        <w:ind w:left="2880" w:hanging="2880"/>
      </w:pPr>
      <w:r>
        <w:t>The above task list is in the correct dependency order. They are executed from top to bottom.</w:t>
      </w:r>
    </w:p>
    <w:p w14:paraId="50EAD3A2" w14:textId="3CFC690C" w:rsidR="00DE0A37" w:rsidRDefault="00DE0A37" w:rsidP="00730BD1">
      <w:pPr>
        <w:spacing w:line="276" w:lineRule="auto"/>
        <w:ind w:left="2880" w:hanging="2880"/>
      </w:pPr>
      <w:r>
        <w:t>You can use the -c argument to execute the specific task of a recipe.</w:t>
      </w:r>
    </w:p>
    <w:p w14:paraId="2EEC3E98" w14:textId="59CF0682" w:rsidR="00DE0A37" w:rsidRDefault="00DE0A37" w:rsidP="00730BD1">
      <w:pPr>
        <w:spacing w:line="276" w:lineRule="auto"/>
        <w:ind w:left="2880" w:hanging="2880"/>
      </w:pPr>
      <w:r>
        <w:t xml:space="preserve">$ </w:t>
      </w:r>
      <w:proofErr w:type="spellStart"/>
      <w:proofErr w:type="gramStart"/>
      <w:r>
        <w:t>bitbake</w:t>
      </w:r>
      <w:proofErr w:type="spellEnd"/>
      <w:r>
        <w:t xml:space="preserve">  -</w:t>
      </w:r>
      <w:proofErr w:type="gramEnd"/>
      <w:r>
        <w:t xml:space="preserve">c  compile </w:t>
      </w:r>
      <w:proofErr w:type="spellStart"/>
      <w:r>
        <w:t>dropbear</w:t>
      </w:r>
      <w:proofErr w:type="spellEnd"/>
    </w:p>
    <w:p w14:paraId="1A5CD2B5" w14:textId="10C4B7DB" w:rsidR="00DE0A37" w:rsidRDefault="00DE0A37" w:rsidP="00730BD1">
      <w:pPr>
        <w:spacing w:line="276" w:lineRule="auto"/>
        <w:ind w:left="2880" w:hanging="2880"/>
      </w:pPr>
      <w:r>
        <w:lastRenderedPageBreak/>
        <w:t xml:space="preserve">To list all tasks of a particular recipe </w:t>
      </w:r>
    </w:p>
    <w:p w14:paraId="2A740FFD" w14:textId="504DC775" w:rsidR="00DE0A37" w:rsidRDefault="00DE0A37" w:rsidP="00730BD1">
      <w:pPr>
        <w:spacing w:line="276" w:lineRule="auto"/>
        <w:ind w:left="2880" w:hanging="2880"/>
      </w:pPr>
      <w:r>
        <w:t xml:space="preserve">$ </w:t>
      </w:r>
      <w:proofErr w:type="spellStart"/>
      <w:proofErr w:type="gramStart"/>
      <w:r>
        <w:t>bitbake</w:t>
      </w:r>
      <w:proofErr w:type="spellEnd"/>
      <w:r>
        <w:t xml:space="preserve">  &lt;</w:t>
      </w:r>
      <w:proofErr w:type="gramEnd"/>
      <w:r>
        <w:t xml:space="preserve">recipe name&gt;  -c </w:t>
      </w:r>
      <w:proofErr w:type="spellStart"/>
      <w:r>
        <w:t>listtasks</w:t>
      </w:r>
      <w:proofErr w:type="spellEnd"/>
    </w:p>
    <w:p w14:paraId="6B86254D" w14:textId="77777777" w:rsidR="00DE0A37" w:rsidRDefault="00DE0A37" w:rsidP="00730BD1">
      <w:pPr>
        <w:spacing w:line="276" w:lineRule="auto"/>
        <w:ind w:left="2880" w:hanging="2880"/>
      </w:pPr>
    </w:p>
    <w:p w14:paraId="23E20FED" w14:textId="2C01130B" w:rsidR="00DE0A37" w:rsidRDefault="00DE0A37" w:rsidP="00730BD1">
      <w:pPr>
        <w:spacing w:line="276" w:lineRule="auto"/>
        <w:ind w:left="2880" w:hanging="2880"/>
        <w:rPr>
          <w:u w:val="single"/>
        </w:rPr>
      </w:pPr>
      <w:r w:rsidRPr="00DE0A37">
        <w:rPr>
          <w:u w:val="single"/>
        </w:rPr>
        <w:t>Stage 1: Fetching Code (</w:t>
      </w:r>
      <w:proofErr w:type="spellStart"/>
      <w:r w:rsidRPr="00DE0A37">
        <w:rPr>
          <w:u w:val="single"/>
        </w:rPr>
        <w:t>do_fetch</w:t>
      </w:r>
      <w:proofErr w:type="spellEnd"/>
      <w:r w:rsidRPr="00DE0A37">
        <w:rPr>
          <w:u w:val="single"/>
        </w:rPr>
        <w:t>)</w:t>
      </w:r>
    </w:p>
    <w:p w14:paraId="193B87A9" w14:textId="7A25247F" w:rsidR="00DE0A37" w:rsidRDefault="00DE0A37" w:rsidP="00730BD1">
      <w:pPr>
        <w:spacing w:line="276" w:lineRule="auto"/>
        <w:ind w:left="2880" w:hanging="2880"/>
      </w:pPr>
      <w:r>
        <w:t>The first thing your recipe must do is specify how to fetch the source files.</w:t>
      </w:r>
    </w:p>
    <w:p w14:paraId="61D8B352" w14:textId="0AA32051" w:rsidR="00DE0A37" w:rsidRDefault="00DE0A37" w:rsidP="00730BD1">
      <w:pPr>
        <w:spacing w:line="276" w:lineRule="auto"/>
        <w:ind w:left="2880" w:hanging="2880"/>
      </w:pPr>
      <w:r>
        <w:t>Fetching is controlled mainly through the SRC_URI variable</w:t>
      </w:r>
    </w:p>
    <w:p w14:paraId="4C93433E" w14:textId="1D2D3A54" w:rsidR="00DE0A37" w:rsidRDefault="00DE0A37" w:rsidP="00730BD1">
      <w:pPr>
        <w:spacing w:line="276" w:lineRule="auto"/>
        <w:ind w:left="2880" w:hanging="2880"/>
      </w:pPr>
      <w:r>
        <w:t xml:space="preserve">Your recipe must have </w:t>
      </w:r>
      <w:proofErr w:type="gramStart"/>
      <w:r>
        <w:t>a</w:t>
      </w:r>
      <w:proofErr w:type="gramEnd"/>
      <w:r>
        <w:t xml:space="preserve"> SRC_URI variable that points where the source is located.</w:t>
      </w:r>
    </w:p>
    <w:p w14:paraId="4A61CB25" w14:textId="6C769716" w:rsidR="00DE0A37" w:rsidRDefault="00DE0A37" w:rsidP="00730BD1">
      <w:pPr>
        <w:spacing w:line="276" w:lineRule="auto"/>
        <w:ind w:left="2880" w:hanging="2880"/>
      </w:pPr>
      <w:r>
        <w:t>The SRC_URI variable in your recipe must define each unique location for your source files.</w:t>
      </w:r>
    </w:p>
    <w:p w14:paraId="3A2D42EE" w14:textId="1206EFEF" w:rsidR="00DE0A37" w:rsidRDefault="00DE0A37" w:rsidP="00730BD1">
      <w:pPr>
        <w:spacing w:line="276" w:lineRule="auto"/>
        <w:ind w:left="2880" w:hanging="2880"/>
      </w:pPr>
      <w:proofErr w:type="spellStart"/>
      <w:r>
        <w:t>Bitbake</w:t>
      </w:r>
      <w:proofErr w:type="spellEnd"/>
      <w:r>
        <w:t xml:space="preserve"> supports fetching source code from git, </w:t>
      </w:r>
      <w:proofErr w:type="spellStart"/>
      <w:r>
        <w:t>svn</w:t>
      </w:r>
      <w:proofErr w:type="spellEnd"/>
      <w:r>
        <w:t>, https, ftp, etc</w:t>
      </w:r>
    </w:p>
    <w:p w14:paraId="473A8AE0" w14:textId="29AEB221" w:rsidR="00DE0A37" w:rsidRDefault="00DE0A37" w:rsidP="00730BD1">
      <w:pPr>
        <w:spacing w:line="276" w:lineRule="auto"/>
        <w:ind w:left="2880" w:hanging="2880"/>
      </w:pPr>
      <w:r>
        <w:t>URI scheme syntax:  scheme://url;param1;param2</w:t>
      </w:r>
    </w:p>
    <w:p w14:paraId="1209495A" w14:textId="4F59A6CB" w:rsidR="00DE0A37" w:rsidRDefault="00DE0A37" w:rsidP="00730BD1">
      <w:pPr>
        <w:spacing w:line="276" w:lineRule="auto"/>
        <w:ind w:left="2880" w:hanging="2880"/>
      </w:pPr>
      <w:r>
        <w:t xml:space="preserve">scheme can describe a local file </w:t>
      </w:r>
      <w:proofErr w:type="gramStart"/>
      <w:r>
        <w:t>using  file</w:t>
      </w:r>
      <w:proofErr w:type="gramEnd"/>
      <w:r>
        <w:t>://  or remote locations with https://, git://, svn://, hg://,         ftp://</w:t>
      </w:r>
    </w:p>
    <w:p w14:paraId="2E5B5C3D" w14:textId="66950B61" w:rsidR="00DE0A37" w:rsidRDefault="00DE0A37" w:rsidP="00730BD1">
      <w:pPr>
        <w:spacing w:line="276" w:lineRule="auto"/>
        <w:ind w:left="2880" w:hanging="2880"/>
      </w:pPr>
      <w:r>
        <w:t>By default, sources are fetched in $BUILDDIR/downloads</w:t>
      </w:r>
    </w:p>
    <w:p w14:paraId="51B35E94" w14:textId="77777777" w:rsidR="00DE0A37" w:rsidRDefault="00DE0A37" w:rsidP="00730BD1">
      <w:pPr>
        <w:spacing w:line="276" w:lineRule="auto"/>
        <w:ind w:left="2880" w:hanging="2880"/>
      </w:pPr>
    </w:p>
    <w:p w14:paraId="5EF71B69" w14:textId="532AD899" w:rsidR="00DE0A37" w:rsidRDefault="00DE0A37" w:rsidP="00730BD1">
      <w:pPr>
        <w:pStyle w:val="Heading6"/>
        <w:spacing w:line="276" w:lineRule="auto"/>
      </w:pPr>
      <w:r w:rsidRPr="00DE0A37">
        <w:t xml:space="preserve">Examples </w:t>
      </w:r>
      <w:proofErr w:type="gramStart"/>
      <w:r w:rsidRPr="00DE0A37">
        <w:t>of  SRI</w:t>
      </w:r>
      <w:proofErr w:type="gramEnd"/>
      <w:r w:rsidRPr="00DE0A37">
        <w:t>_URI</w:t>
      </w:r>
    </w:p>
    <w:p w14:paraId="4DB06A00" w14:textId="2D5DC9F1" w:rsidR="004231C8" w:rsidRDefault="00DE0A37" w:rsidP="00730BD1">
      <w:pPr>
        <w:spacing w:line="276" w:lineRule="auto"/>
        <w:ind w:left="2880" w:hanging="2880"/>
      </w:pPr>
      <w:r>
        <w:t>busybox_1.31</w:t>
      </w:r>
      <w:r w:rsidR="004231C8">
        <w:t xml:space="preserve">.0.bb   </w:t>
      </w:r>
      <w:proofErr w:type="gramStart"/>
      <w:r w:rsidR="004231C8">
        <w:t xml:space="preserve">  :</w:t>
      </w:r>
      <w:proofErr w:type="gramEnd"/>
      <w:r w:rsidR="004231C8">
        <w:t xml:space="preserve"> SRC_URI  = “</w:t>
      </w:r>
      <w:hyperlink r:id="rId9" w:history="1">
        <w:r w:rsidR="004231C8" w:rsidRPr="00DF2DE0">
          <w:rPr>
            <w:rStyle w:val="Hyperlink"/>
          </w:rPr>
          <w:t>https://busybox.net/downloads/busybox-${PV}.tar.bz2</w:t>
        </w:r>
      </w:hyperlink>
      <w:r w:rsidR="004231C8">
        <w:t>”</w:t>
      </w:r>
    </w:p>
    <w:p w14:paraId="60BB8196" w14:textId="21AADD27" w:rsidR="00DE0A37" w:rsidRDefault="004231C8" w:rsidP="00730BD1">
      <w:pPr>
        <w:spacing w:line="276" w:lineRule="auto"/>
        <w:ind w:left="2880" w:hanging="2880"/>
      </w:pPr>
      <w:r>
        <w:t xml:space="preserve">linux-yocto_5.2.bb    </w:t>
      </w:r>
      <w:proofErr w:type="gramStart"/>
      <w:r>
        <w:t xml:space="preserve">  :</w:t>
      </w:r>
      <w:proofErr w:type="gramEnd"/>
      <w:r>
        <w:t xml:space="preserve"> SRC_URI  = “git://git.yoctoproject.org/</w:t>
      </w:r>
      <w:proofErr w:type="spellStart"/>
      <w:r>
        <w:t>linux-yocto.git</w:t>
      </w:r>
      <w:proofErr w:type="spellEnd"/>
      <w:r>
        <w:t>”</w:t>
      </w:r>
    </w:p>
    <w:p w14:paraId="29C324E2" w14:textId="04517A1C" w:rsidR="004231C8" w:rsidRDefault="004231C8" w:rsidP="00730BD1">
      <w:pPr>
        <w:spacing w:line="276" w:lineRule="auto"/>
        <w:ind w:left="2880" w:hanging="2880"/>
      </w:pPr>
      <w:r>
        <w:t xml:space="preserve">Weston-init.bb           </w:t>
      </w:r>
      <w:proofErr w:type="gramStart"/>
      <w:r>
        <w:t xml:space="preserve">  :</w:t>
      </w:r>
      <w:proofErr w:type="gramEnd"/>
      <w:r>
        <w:t xml:space="preserve"> SRC_URI  = “</w:t>
      </w:r>
      <w:hyperlink r:id="rId10" w:history="1">
        <w:r w:rsidRPr="00DF2DE0">
          <w:rPr>
            <w:rStyle w:val="Hyperlink"/>
          </w:rPr>
          <w:t>file://init</w:t>
        </w:r>
      </w:hyperlink>
      <w:r>
        <w:t>”</w:t>
      </w:r>
    </w:p>
    <w:p w14:paraId="40B40311" w14:textId="77777777" w:rsidR="008826F2" w:rsidRDefault="004231C8" w:rsidP="00730BD1">
      <w:pPr>
        <w:spacing w:line="276" w:lineRule="auto"/>
        <w:ind w:left="2880" w:hanging="2880"/>
      </w:pPr>
      <w:proofErr w:type="gramStart"/>
      <w:r>
        <w:t xml:space="preserve">The  </w:t>
      </w:r>
      <w:proofErr w:type="spellStart"/>
      <w:r>
        <w:t>do</w:t>
      </w:r>
      <w:proofErr w:type="gramEnd"/>
      <w:r>
        <w:t>_fetch</w:t>
      </w:r>
      <w:proofErr w:type="spellEnd"/>
      <w:r>
        <w:t xml:space="preserve"> task uses the prefix of each entry in the SRC_URI variable value to determine how to</w:t>
      </w:r>
      <w:r w:rsidR="008826F2">
        <w:t xml:space="preserve">        </w:t>
      </w:r>
    </w:p>
    <w:p w14:paraId="12468A51" w14:textId="133DCDC5" w:rsidR="004231C8" w:rsidRDefault="008826F2" w:rsidP="00730BD1">
      <w:pPr>
        <w:spacing w:line="276" w:lineRule="auto"/>
        <w:ind w:left="2880" w:hanging="2880"/>
      </w:pPr>
      <w:r>
        <w:t>f</w:t>
      </w:r>
      <w:r w:rsidR="004231C8">
        <w:t>etch</w:t>
      </w:r>
      <w:r>
        <w:t xml:space="preserve"> the source code.</w:t>
      </w:r>
    </w:p>
    <w:p w14:paraId="6E7D6D5C" w14:textId="451DF903" w:rsidR="008826F2" w:rsidRDefault="008826F2" w:rsidP="00730BD1">
      <w:pPr>
        <w:spacing w:line="276" w:lineRule="auto"/>
        <w:ind w:left="2880" w:hanging="2880"/>
      </w:pPr>
      <w:r>
        <w:t>Note: Any patch present, needs to be specified om SRC_URI</w:t>
      </w:r>
    </w:p>
    <w:p w14:paraId="3CFDD47A" w14:textId="08AB2B2A" w:rsidR="00653499" w:rsidRDefault="00653499" w:rsidP="00730BD1">
      <w:pPr>
        <w:spacing w:line="276" w:lineRule="auto"/>
      </w:pPr>
    </w:p>
    <w:p w14:paraId="0D97A6C5" w14:textId="77777777" w:rsidR="00653499" w:rsidRDefault="00653499" w:rsidP="00730BD1">
      <w:pPr>
        <w:spacing w:line="276" w:lineRule="auto"/>
        <w:rPr>
          <w:u w:val="single"/>
        </w:rPr>
      </w:pPr>
    </w:p>
    <w:p w14:paraId="0798E7EF" w14:textId="5CF3BC9C" w:rsidR="00653499" w:rsidRDefault="00653499" w:rsidP="00730BD1">
      <w:pPr>
        <w:spacing w:line="276" w:lineRule="auto"/>
        <w:rPr>
          <w:u w:val="single"/>
        </w:rPr>
      </w:pPr>
      <w:r w:rsidRPr="00653499">
        <w:rPr>
          <w:u w:val="single"/>
        </w:rPr>
        <w:t>Stage 2: Unpacking (</w:t>
      </w:r>
      <w:proofErr w:type="spellStart"/>
      <w:r w:rsidRPr="00653499">
        <w:rPr>
          <w:u w:val="single"/>
        </w:rPr>
        <w:t>so_unpack</w:t>
      </w:r>
      <w:proofErr w:type="spellEnd"/>
      <w:r w:rsidRPr="00653499">
        <w:rPr>
          <w:u w:val="single"/>
        </w:rPr>
        <w:t>)</w:t>
      </w:r>
      <w:r>
        <w:rPr>
          <w:u w:val="single"/>
        </w:rPr>
        <w:t>:</w:t>
      </w:r>
    </w:p>
    <w:p w14:paraId="2CC3572A" w14:textId="5B256371" w:rsidR="00653499" w:rsidRDefault="00653499" w:rsidP="00730BD1">
      <w:pPr>
        <w:spacing w:line="276" w:lineRule="auto"/>
      </w:pPr>
      <w:r>
        <w:t xml:space="preserve">All local files found in SRC_URI are copied into the recipe’s working directory, </w:t>
      </w:r>
      <w:proofErr w:type="gramStart"/>
      <w:r>
        <w:t>in  $</w:t>
      </w:r>
      <w:proofErr w:type="gramEnd"/>
      <w:r>
        <w:t>BUILDDIR/</w:t>
      </w:r>
      <w:proofErr w:type="spellStart"/>
      <w:r>
        <w:t>tmp</w:t>
      </w:r>
      <w:proofErr w:type="spellEnd"/>
      <w:r>
        <w:t>/work/</w:t>
      </w:r>
    </w:p>
    <w:p w14:paraId="68D4977B" w14:textId="0BD94972" w:rsidR="00653499" w:rsidRDefault="00653499" w:rsidP="00730BD1">
      <w:pPr>
        <w:spacing w:line="276" w:lineRule="auto"/>
      </w:pPr>
      <w:r>
        <w:t xml:space="preserve">When extracting a </w:t>
      </w:r>
      <w:proofErr w:type="spellStart"/>
      <w:r>
        <w:t>tarball</w:t>
      </w:r>
      <w:proofErr w:type="spellEnd"/>
      <w:r>
        <w:t xml:space="preserve">, </w:t>
      </w:r>
      <w:proofErr w:type="spellStart"/>
      <w:r>
        <w:t>Bitbake</w:t>
      </w:r>
      <w:proofErr w:type="spellEnd"/>
      <w:r>
        <w:t xml:space="preserve"> expects to find the extracted files in a directory </w:t>
      </w:r>
      <w:r w:rsidR="009E45F7">
        <w:t>named &lt;application&gt;-&lt;version</w:t>
      </w:r>
      <w:proofErr w:type="gramStart"/>
      <w:r w:rsidR="009E45F7">
        <w:t>&gt; .</w:t>
      </w:r>
      <w:proofErr w:type="gramEnd"/>
      <w:r w:rsidR="009E45F7">
        <w:t xml:space="preserve"> This is controlled by the S variable.</w:t>
      </w:r>
    </w:p>
    <w:p w14:paraId="0E2A8CC8" w14:textId="507E6F2B" w:rsidR="009E45F7" w:rsidRDefault="009E45F7" w:rsidP="00730BD1">
      <w:pPr>
        <w:spacing w:line="276" w:lineRule="auto"/>
      </w:pPr>
      <w:r>
        <w:t xml:space="preserve">If the </w:t>
      </w:r>
      <w:proofErr w:type="spellStart"/>
      <w:r>
        <w:t>tarball</w:t>
      </w:r>
      <w:proofErr w:type="spellEnd"/>
      <w:r>
        <w:t xml:space="preserve"> follows the above format, then you need not define S variable.</w:t>
      </w:r>
    </w:p>
    <w:p w14:paraId="292D758B" w14:textId="3A0957EE" w:rsidR="009E45F7" w:rsidRDefault="009E45F7" w:rsidP="00730BD1">
      <w:pPr>
        <w:spacing w:line="276" w:lineRule="auto"/>
      </w:pPr>
      <w:proofErr w:type="spellStart"/>
      <w:r>
        <w:t>Eg.</w:t>
      </w:r>
      <w:proofErr w:type="spellEnd"/>
      <w:r>
        <w:t xml:space="preserve"> SRC_URI = </w:t>
      </w:r>
      <w:hyperlink r:id="rId11" w:history="1">
        <w:r w:rsidRPr="000067E0">
          <w:rPr>
            <w:rStyle w:val="Hyperlink"/>
          </w:rPr>
          <w:t>https://busybox.net/downloads/busybox-${PV}.tar.bz2;name=tarball</w:t>
        </w:r>
      </w:hyperlink>
    </w:p>
    <w:p w14:paraId="3AF938B2" w14:textId="5ECA1057" w:rsidR="009E45F7" w:rsidRDefault="009E45F7" w:rsidP="00730BD1">
      <w:pPr>
        <w:spacing w:line="276" w:lineRule="auto"/>
      </w:pPr>
      <w:r>
        <w:t>If the directory has another name, you must explicitly define S</w:t>
      </w:r>
    </w:p>
    <w:p w14:paraId="589F0C34" w14:textId="6ECBCC4C" w:rsidR="009E45F7" w:rsidRDefault="009E45F7" w:rsidP="00730BD1">
      <w:pPr>
        <w:spacing w:line="276" w:lineRule="auto"/>
      </w:pPr>
      <w:r>
        <w:lastRenderedPageBreak/>
        <w:t>If you are fetching from SCM like git or SVN, or your file is local to your machine, you need to define S</w:t>
      </w:r>
    </w:p>
    <w:p w14:paraId="39F73946" w14:textId="546C492B" w:rsidR="009E45F7" w:rsidRDefault="009E45F7" w:rsidP="00730BD1">
      <w:pPr>
        <w:spacing w:line="276" w:lineRule="auto"/>
      </w:pPr>
      <w:r>
        <w:t xml:space="preserve">If the scheme is </w:t>
      </w:r>
      <w:proofErr w:type="gramStart"/>
      <w:r>
        <w:t>git,  S</w:t>
      </w:r>
      <w:proofErr w:type="gramEnd"/>
      <w:r>
        <w:t xml:space="preserve"> - ${WORKDIR}/git</w:t>
      </w:r>
    </w:p>
    <w:p w14:paraId="09D5024F" w14:textId="77777777" w:rsidR="00E74516" w:rsidRDefault="00E74516" w:rsidP="00730BD1">
      <w:pPr>
        <w:spacing w:line="276" w:lineRule="auto"/>
      </w:pPr>
    </w:p>
    <w:p w14:paraId="0E9CF642" w14:textId="2DB38D9C" w:rsidR="00E74516" w:rsidRPr="00E74516" w:rsidRDefault="00E74516" w:rsidP="00730BD1">
      <w:pPr>
        <w:spacing w:line="276" w:lineRule="auto"/>
        <w:rPr>
          <w:u w:val="single"/>
        </w:rPr>
      </w:pPr>
      <w:r w:rsidRPr="00E74516">
        <w:rPr>
          <w:u w:val="single"/>
        </w:rPr>
        <w:t xml:space="preserve">Stage 3: Patching </w:t>
      </w:r>
      <w:proofErr w:type="gramStart"/>
      <w:r w:rsidRPr="00E74516">
        <w:rPr>
          <w:u w:val="single"/>
        </w:rPr>
        <w:t>Code  (</w:t>
      </w:r>
      <w:proofErr w:type="spellStart"/>
      <w:proofErr w:type="gramEnd"/>
      <w:r w:rsidRPr="00E74516">
        <w:rPr>
          <w:u w:val="single"/>
        </w:rPr>
        <w:t>do_patch</w:t>
      </w:r>
      <w:proofErr w:type="spellEnd"/>
      <w:r w:rsidRPr="00E74516">
        <w:rPr>
          <w:u w:val="single"/>
        </w:rPr>
        <w:t>)</w:t>
      </w:r>
    </w:p>
    <w:p w14:paraId="79FB7126" w14:textId="7EF90E00" w:rsidR="00E74516" w:rsidRDefault="00E74516" w:rsidP="00730BD1">
      <w:pPr>
        <w:spacing w:line="276" w:lineRule="auto"/>
        <w:ind w:left="720" w:hanging="720"/>
      </w:pPr>
      <w:r>
        <w:t>Sometimes it is necessary to patch code after it has been fetched.</w:t>
      </w:r>
    </w:p>
    <w:p w14:paraId="76AA38B9" w14:textId="77777777" w:rsidR="000D4C96" w:rsidRDefault="00E74516" w:rsidP="00730BD1">
      <w:pPr>
        <w:spacing w:after="0" w:line="276" w:lineRule="auto"/>
        <w:ind w:left="720" w:hanging="720"/>
      </w:pPr>
      <w:r>
        <w:t xml:space="preserve">Any files mentioned in SRC_URI whose name end </w:t>
      </w:r>
      <w:proofErr w:type="gramStart"/>
      <w:r>
        <w:t>in .patch</w:t>
      </w:r>
      <w:proofErr w:type="gramEnd"/>
      <w:r>
        <w:t xml:space="preserve"> or .diff or compressed versions of these</w:t>
      </w:r>
    </w:p>
    <w:p w14:paraId="66A91DA1" w14:textId="77777777" w:rsidR="000D4C96" w:rsidRDefault="00E74516" w:rsidP="00730BD1">
      <w:pPr>
        <w:spacing w:after="0" w:line="276" w:lineRule="auto"/>
        <w:ind w:left="720" w:hanging="720"/>
      </w:pPr>
      <w:r>
        <w:t>suffixes</w:t>
      </w:r>
      <w:r w:rsidR="000D4C96">
        <w:t xml:space="preserve"> (</w:t>
      </w:r>
      <w:proofErr w:type="spellStart"/>
      <w:proofErr w:type="gramStart"/>
      <w:r w:rsidR="000D4C96">
        <w:t>e.g</w:t>
      </w:r>
      <w:proofErr w:type="spellEnd"/>
      <w:r w:rsidR="000D4C96">
        <w:t xml:space="preserve">  diff.gz</w:t>
      </w:r>
      <w:proofErr w:type="gramEnd"/>
      <w:r w:rsidR="000D4C96">
        <w:t>) are treated as patches</w:t>
      </w:r>
    </w:p>
    <w:p w14:paraId="6D6585BB" w14:textId="15539F10" w:rsidR="000D4C96" w:rsidRDefault="000D4C96" w:rsidP="00730BD1">
      <w:pPr>
        <w:spacing w:after="0" w:line="276" w:lineRule="auto"/>
        <w:ind w:left="720" w:hanging="720"/>
      </w:pPr>
      <w:r>
        <w:t xml:space="preserve">They </w:t>
      </w:r>
      <w:proofErr w:type="spellStart"/>
      <w:r>
        <w:t>do_patch</w:t>
      </w:r>
      <w:proofErr w:type="spellEnd"/>
      <w:r>
        <w:t xml:space="preserve"> task automatically applies these patches.</w:t>
      </w:r>
    </w:p>
    <w:p w14:paraId="5A5AEF1D" w14:textId="77777777" w:rsidR="000D4C96" w:rsidRDefault="000D4C96" w:rsidP="00730BD1">
      <w:pPr>
        <w:spacing w:after="0" w:line="276" w:lineRule="auto"/>
        <w:ind w:left="720" w:hanging="720"/>
      </w:pPr>
      <w:r>
        <w:t>The build system should be able to apply patches with the “-p1” option (</w:t>
      </w:r>
      <w:proofErr w:type="spellStart"/>
      <w:proofErr w:type="gramStart"/>
      <w:r>
        <w:t>i.e</w:t>
      </w:r>
      <w:proofErr w:type="spellEnd"/>
      <w:r>
        <w:t xml:space="preserve">  one</w:t>
      </w:r>
      <w:proofErr w:type="gramEnd"/>
      <w:r>
        <w:t xml:space="preserve"> directory level in the </w:t>
      </w:r>
    </w:p>
    <w:p w14:paraId="4C03D5A5" w14:textId="138C1149" w:rsidR="000D4C96" w:rsidRDefault="000D4C96" w:rsidP="00730BD1">
      <w:pPr>
        <w:spacing w:after="0" w:line="276" w:lineRule="auto"/>
        <w:ind w:left="720" w:hanging="720"/>
      </w:pPr>
      <w:r>
        <w:t>Path will be stripped off).</w:t>
      </w:r>
    </w:p>
    <w:p w14:paraId="69B49573" w14:textId="77777777" w:rsidR="000D4C96" w:rsidRDefault="000D4C96" w:rsidP="00730BD1">
      <w:pPr>
        <w:spacing w:after="0" w:line="276" w:lineRule="auto"/>
        <w:ind w:left="720" w:hanging="720"/>
      </w:pPr>
      <w:r>
        <w:t xml:space="preserve">If your patch needs to have more directory levels stripped off, specify the number of levels using the </w:t>
      </w:r>
    </w:p>
    <w:p w14:paraId="6508DDBD" w14:textId="28B2AD71" w:rsidR="000D4C96" w:rsidRPr="00E74516" w:rsidRDefault="000D4C96" w:rsidP="00730BD1">
      <w:pPr>
        <w:spacing w:after="0" w:line="276" w:lineRule="auto"/>
        <w:ind w:left="720" w:hanging="720"/>
      </w:pPr>
      <w:r>
        <w:t>“</w:t>
      </w:r>
      <w:proofErr w:type="spellStart"/>
      <w:r>
        <w:t>striplevel</w:t>
      </w:r>
      <w:proofErr w:type="spellEnd"/>
      <w:r>
        <w:t>” option in the SRC_URI entry for the patch</w:t>
      </w:r>
    </w:p>
    <w:p w14:paraId="6F1F6144" w14:textId="77777777" w:rsidR="00E74516" w:rsidRDefault="00E74516" w:rsidP="00730BD1">
      <w:pPr>
        <w:spacing w:line="276" w:lineRule="auto"/>
      </w:pPr>
    </w:p>
    <w:p w14:paraId="47A4FB12" w14:textId="78A83997" w:rsidR="00421BE5" w:rsidRDefault="00421BE5" w:rsidP="00730BD1">
      <w:pPr>
        <w:pStyle w:val="Heading4"/>
        <w:spacing w:line="276" w:lineRule="auto"/>
      </w:pPr>
      <w:r w:rsidRPr="00421BE5">
        <w:t>Licensing</w:t>
      </w:r>
    </w:p>
    <w:p w14:paraId="328F778C" w14:textId="1CE1E0AF" w:rsidR="00421BE5" w:rsidRDefault="00421BE5" w:rsidP="00730BD1">
      <w:pPr>
        <w:spacing w:line="276" w:lineRule="auto"/>
      </w:pPr>
      <w:r>
        <w:t>Your recipe needs to have both the LICENSE and LIC_FILES_CSKSUM variables.</w:t>
      </w:r>
    </w:p>
    <w:p w14:paraId="755D3DB7" w14:textId="76AC3CDF" w:rsidR="00421BE5" w:rsidRDefault="00421BE5" w:rsidP="00730BD1">
      <w:pPr>
        <w:spacing w:line="276" w:lineRule="auto"/>
      </w:pPr>
      <w:r>
        <w:t>License: for standard licenses, us the names of the files in meta/files/common-licenses/</w:t>
      </w:r>
    </w:p>
    <w:p w14:paraId="77E5301A" w14:textId="14471B7D" w:rsidR="00421BE5" w:rsidRDefault="00421BE5" w:rsidP="00730BD1">
      <w:pPr>
        <w:pStyle w:val="Heading1"/>
        <w:spacing w:line="276" w:lineRule="auto"/>
      </w:pPr>
      <w:r w:rsidRPr="00421BE5">
        <w:t>LIC_FILES_CHKSUM</w:t>
      </w:r>
    </w:p>
    <w:p w14:paraId="33099899" w14:textId="3E09BCD3" w:rsidR="00421BE5" w:rsidRDefault="00421BE5" w:rsidP="00730BD1">
      <w:pPr>
        <w:spacing w:line="276" w:lineRule="auto"/>
      </w:pPr>
      <w:r w:rsidRPr="00421BE5">
        <w:t xml:space="preserve">The </w:t>
      </w:r>
      <w:proofErr w:type="spellStart"/>
      <w:r w:rsidRPr="00421BE5">
        <w:t>OpenEmbedded</w:t>
      </w:r>
      <w:proofErr w:type="spellEnd"/>
      <w:r w:rsidRPr="00421BE5">
        <w:t xml:space="preserve"> build </w:t>
      </w:r>
      <w:r>
        <w:t>system uses this variable to make sure the license text has not changed.</w:t>
      </w:r>
    </w:p>
    <w:p w14:paraId="3E260055" w14:textId="49C2A025" w:rsidR="00421BE5" w:rsidRDefault="00421BE5" w:rsidP="00730BD1">
      <w:pPr>
        <w:spacing w:line="276" w:lineRule="auto"/>
      </w:pPr>
      <w:r>
        <w:t>If it has, the build produces and error and it affords you the chance to figure out the correct the problem.</w:t>
      </w:r>
    </w:p>
    <w:p w14:paraId="257A6F6B" w14:textId="77551430" w:rsidR="00421BE5" w:rsidRDefault="00421BE5" w:rsidP="00730BD1">
      <w:pPr>
        <w:spacing w:line="276" w:lineRule="auto"/>
      </w:pPr>
      <w:r>
        <w:t>Example that assumes the software has a COPYING file:</w:t>
      </w:r>
    </w:p>
    <w:p w14:paraId="5A9D5100" w14:textId="5709B557" w:rsidR="00421BE5" w:rsidRDefault="00421BE5" w:rsidP="00730BD1">
      <w:pPr>
        <w:spacing w:line="276" w:lineRule="auto"/>
      </w:pPr>
      <w:r>
        <w:t>LIC_FILES_CHKSUM = “</w:t>
      </w:r>
      <w:hyperlink r:id="rId12" w:history="1">
        <w:r w:rsidRPr="000067E0">
          <w:rPr>
            <w:rStyle w:val="Hyperlink"/>
          </w:rPr>
          <w:t>file://COPYING;md5=xxx</w:t>
        </w:r>
      </w:hyperlink>
      <w:r>
        <w:t>”</w:t>
      </w:r>
    </w:p>
    <w:p w14:paraId="687BB416" w14:textId="77777777" w:rsidR="00421BE5" w:rsidRDefault="00421BE5" w:rsidP="00730BD1">
      <w:pPr>
        <w:spacing w:line="276" w:lineRule="auto"/>
      </w:pPr>
    </w:p>
    <w:p w14:paraId="3C168482" w14:textId="43E79C0E" w:rsidR="00A82A14" w:rsidRDefault="00A82A14" w:rsidP="00730BD1">
      <w:pPr>
        <w:spacing w:line="276" w:lineRule="auto"/>
        <w:rPr>
          <w:u w:val="single"/>
        </w:rPr>
      </w:pPr>
      <w:r w:rsidRPr="00A82A14">
        <w:rPr>
          <w:u w:val="single"/>
        </w:rPr>
        <w:t>Stage</w:t>
      </w:r>
      <w:r>
        <w:rPr>
          <w:u w:val="single"/>
        </w:rPr>
        <w:t xml:space="preserve"> 4: Configuration (</w:t>
      </w:r>
      <w:proofErr w:type="spellStart"/>
      <w:r>
        <w:rPr>
          <w:u w:val="single"/>
        </w:rPr>
        <w:t>do_configure</w:t>
      </w:r>
      <w:proofErr w:type="spellEnd"/>
      <w:r>
        <w:rPr>
          <w:u w:val="single"/>
        </w:rPr>
        <w:t>)</w:t>
      </w:r>
    </w:p>
    <w:p w14:paraId="5A9B3B40" w14:textId="54CAFBC5" w:rsidR="00A82A14" w:rsidRDefault="00A82A14" w:rsidP="00730BD1">
      <w:pPr>
        <w:spacing w:line="276" w:lineRule="auto"/>
      </w:pPr>
      <w:r>
        <w:t>Most software provides some means of setting build-time configuration options before compilation</w:t>
      </w:r>
    </w:p>
    <w:p w14:paraId="793D26F2" w14:textId="2CA424E8" w:rsidR="00A82A14" w:rsidRDefault="00A82A14" w:rsidP="00730BD1">
      <w:pPr>
        <w:spacing w:line="276" w:lineRule="auto"/>
      </w:pPr>
      <w:r>
        <w:t>Typically, setting these options is accomplished by running a configure script with options, or by modifying a build configuration file</w:t>
      </w:r>
    </w:p>
    <w:p w14:paraId="70299F67" w14:textId="2208DA34" w:rsidR="00A82A14" w:rsidRDefault="00A82A14" w:rsidP="00730BD1">
      <w:pPr>
        <w:spacing w:line="276" w:lineRule="auto"/>
      </w:pPr>
      <w:proofErr w:type="spellStart"/>
      <w:r>
        <w:t>Autotools</w:t>
      </w:r>
      <w:proofErr w:type="spellEnd"/>
      <w:r>
        <w:t xml:space="preserve">: If your source files have a configure.ac file, then your software is built using </w:t>
      </w:r>
      <w:proofErr w:type="spellStart"/>
      <w:r>
        <w:t>Autotools</w:t>
      </w:r>
      <w:proofErr w:type="spellEnd"/>
      <w:r>
        <w:t>.</w:t>
      </w:r>
    </w:p>
    <w:p w14:paraId="231E0E42" w14:textId="5E33EA32" w:rsidR="00A82A14" w:rsidRDefault="00A82A14" w:rsidP="00730BD1">
      <w:pPr>
        <w:spacing w:line="276" w:lineRule="auto"/>
      </w:pPr>
      <w:proofErr w:type="spellStart"/>
      <w:r>
        <w:t>CMake</w:t>
      </w:r>
      <w:proofErr w:type="spellEnd"/>
      <w:r>
        <w:t xml:space="preserve">: If your source files have a CMakeLists.txt file, then your software is built using </w:t>
      </w:r>
      <w:proofErr w:type="spellStart"/>
      <w:r>
        <w:t>CMake</w:t>
      </w:r>
      <w:proofErr w:type="spellEnd"/>
    </w:p>
    <w:p w14:paraId="0C38C8EE" w14:textId="43F59F35" w:rsidR="00AE1B0D" w:rsidRDefault="00AE1B0D" w:rsidP="00730BD1">
      <w:pPr>
        <w:spacing w:line="276" w:lineRule="auto"/>
      </w:pPr>
      <w:r>
        <w:t xml:space="preserve">If your source files do not have a configure.ac or CMakeLists.txt file, you normally need to provide a </w:t>
      </w:r>
      <w:proofErr w:type="spellStart"/>
      <w:r>
        <w:t>do_configure</w:t>
      </w:r>
      <w:proofErr w:type="spellEnd"/>
      <w:r>
        <w:t xml:space="preserve"> task in your recipe unless there is nothing to configure.</w:t>
      </w:r>
    </w:p>
    <w:p w14:paraId="7D9939CF" w14:textId="77777777" w:rsidR="00BB3509" w:rsidRDefault="00BB3509" w:rsidP="00730BD1">
      <w:pPr>
        <w:spacing w:line="276" w:lineRule="auto"/>
      </w:pPr>
    </w:p>
    <w:p w14:paraId="439A316D" w14:textId="3BDBBC67" w:rsidR="00BB3509" w:rsidRDefault="00BB3509" w:rsidP="00730BD1">
      <w:pPr>
        <w:pStyle w:val="Heading1"/>
        <w:spacing w:line="276" w:lineRule="auto"/>
      </w:pPr>
      <w:r w:rsidRPr="00BB3509">
        <w:lastRenderedPageBreak/>
        <w:t>Stage 5: Compilation</w:t>
      </w:r>
      <w:r>
        <w:t xml:space="preserve"> (</w:t>
      </w:r>
      <w:proofErr w:type="spellStart"/>
      <w:r>
        <w:t>do_compile</w:t>
      </w:r>
      <w:proofErr w:type="spellEnd"/>
      <w:r>
        <w:t>)</w:t>
      </w:r>
    </w:p>
    <w:p w14:paraId="03CAF6B2" w14:textId="5E60578D" w:rsidR="00BB3509" w:rsidRDefault="00BB3509" w:rsidP="00730BD1">
      <w:pPr>
        <w:spacing w:line="276" w:lineRule="auto"/>
      </w:pPr>
      <w:proofErr w:type="spellStart"/>
      <w:r>
        <w:t>do_compilation</w:t>
      </w:r>
      <w:proofErr w:type="spellEnd"/>
      <w:r>
        <w:t xml:space="preserve"> task happens after source is fetched, unpacked, and configured.</w:t>
      </w:r>
    </w:p>
    <w:p w14:paraId="24F310B4" w14:textId="77777777" w:rsidR="00BB3509" w:rsidRDefault="00BB3509" w:rsidP="00730BD1">
      <w:pPr>
        <w:spacing w:line="276" w:lineRule="auto"/>
      </w:pPr>
    </w:p>
    <w:p w14:paraId="26E93169" w14:textId="5A66983F" w:rsidR="00BB3509" w:rsidRDefault="00BB3509" w:rsidP="00730BD1">
      <w:pPr>
        <w:spacing w:line="276" w:lineRule="auto"/>
        <w:rPr>
          <w:u w:val="single"/>
        </w:rPr>
      </w:pPr>
      <w:r w:rsidRPr="00BB3509">
        <w:rPr>
          <w:u w:val="single"/>
        </w:rPr>
        <w:t>Stage 6: Installation (</w:t>
      </w:r>
      <w:proofErr w:type="spellStart"/>
      <w:r w:rsidRPr="00BB3509">
        <w:rPr>
          <w:u w:val="single"/>
        </w:rPr>
        <w:t>do_install</w:t>
      </w:r>
      <w:proofErr w:type="spellEnd"/>
      <w:r w:rsidRPr="00BB3509">
        <w:rPr>
          <w:u w:val="single"/>
        </w:rPr>
        <w:t>)</w:t>
      </w:r>
    </w:p>
    <w:p w14:paraId="61A6EF61" w14:textId="12948CB6" w:rsidR="00BB3509" w:rsidRDefault="00BB3509" w:rsidP="00730BD1">
      <w:pPr>
        <w:spacing w:line="276" w:lineRule="auto"/>
      </w:pPr>
      <w:r>
        <w:t xml:space="preserve">After compilation completes, </w:t>
      </w:r>
      <w:proofErr w:type="spellStart"/>
      <w:r>
        <w:t>Bitbake</w:t>
      </w:r>
      <w:proofErr w:type="spellEnd"/>
      <w:r>
        <w:t xml:space="preserve"> executes the </w:t>
      </w:r>
      <w:proofErr w:type="spellStart"/>
      <w:r>
        <w:t>do_install</w:t>
      </w:r>
      <w:proofErr w:type="spellEnd"/>
      <w:r>
        <w:t xml:space="preserve"> task</w:t>
      </w:r>
    </w:p>
    <w:p w14:paraId="1BFF0C84" w14:textId="47A017C0" w:rsidR="00BB3509" w:rsidRDefault="00BB3509" w:rsidP="00730BD1">
      <w:pPr>
        <w:spacing w:line="276" w:lineRule="auto"/>
      </w:pPr>
      <w:r>
        <w:t xml:space="preserve">During </w:t>
      </w:r>
      <w:proofErr w:type="spellStart"/>
      <w:r>
        <w:t>do_install</w:t>
      </w:r>
      <w:proofErr w:type="spellEnd"/>
      <w:r>
        <w:t>, the task copies the built files along with their hierarchy to locations that would mirror their locations on the target device.</w:t>
      </w:r>
    </w:p>
    <w:p w14:paraId="3C475303" w14:textId="77777777" w:rsidR="00BB3509" w:rsidRDefault="00BB3509" w:rsidP="00730BD1">
      <w:pPr>
        <w:spacing w:line="276" w:lineRule="auto"/>
      </w:pPr>
    </w:p>
    <w:p w14:paraId="51B101D7" w14:textId="1D4068EE" w:rsidR="00BB3509" w:rsidRDefault="00BB3509" w:rsidP="00730BD1">
      <w:pPr>
        <w:spacing w:line="276" w:lineRule="auto"/>
        <w:rPr>
          <w:u w:val="single"/>
        </w:rPr>
      </w:pPr>
      <w:r w:rsidRPr="00BB3509">
        <w:rPr>
          <w:u w:val="single"/>
        </w:rPr>
        <w:t>Stage 7: Packaging (</w:t>
      </w:r>
      <w:proofErr w:type="spellStart"/>
      <w:r w:rsidRPr="00BB3509">
        <w:rPr>
          <w:u w:val="single"/>
        </w:rPr>
        <w:t>do_package</w:t>
      </w:r>
      <w:proofErr w:type="spellEnd"/>
      <w:r w:rsidRPr="00BB3509">
        <w:rPr>
          <w:u w:val="single"/>
        </w:rPr>
        <w:t>)</w:t>
      </w:r>
    </w:p>
    <w:p w14:paraId="4A73859D" w14:textId="20F226E0" w:rsidR="00BB3509" w:rsidRDefault="00BB3509" w:rsidP="00730BD1">
      <w:pPr>
        <w:spacing w:line="276" w:lineRule="auto"/>
      </w:pPr>
      <w:r>
        <w:t xml:space="preserve">The </w:t>
      </w:r>
      <w:proofErr w:type="spellStart"/>
      <w:r>
        <w:t>do_package</w:t>
      </w:r>
      <w:proofErr w:type="spellEnd"/>
      <w:r>
        <w:t xml:space="preserve"> task splits the files produced by the recipe into logical components.</w:t>
      </w:r>
    </w:p>
    <w:p w14:paraId="5A24C5A1" w14:textId="7145D30A" w:rsidR="00BB3509" w:rsidRDefault="00BB3509" w:rsidP="00730BD1">
      <w:pPr>
        <w:spacing w:line="276" w:lineRule="auto"/>
      </w:pPr>
      <w:r>
        <w:t xml:space="preserve">Even software that produces a single binary might still have debug symbols, documentation, and other logical components that should be split out. </w:t>
      </w:r>
    </w:p>
    <w:p w14:paraId="7E18C62D" w14:textId="04EB983E" w:rsidR="00BB3509" w:rsidRDefault="00BB3509" w:rsidP="00730BD1">
      <w:pPr>
        <w:spacing w:line="276" w:lineRule="auto"/>
      </w:pPr>
      <w:r>
        <w:t xml:space="preserve">The </w:t>
      </w:r>
      <w:proofErr w:type="spellStart"/>
      <w:r>
        <w:t>do_package</w:t>
      </w:r>
      <w:proofErr w:type="spellEnd"/>
      <w:r>
        <w:t xml:space="preserve"> task ensures that files are split up and packaged correctly.</w:t>
      </w:r>
    </w:p>
    <w:p w14:paraId="6301A694" w14:textId="77777777" w:rsidR="002C6057" w:rsidRDefault="002C6057" w:rsidP="00730BD1">
      <w:pPr>
        <w:spacing w:line="276" w:lineRule="auto"/>
      </w:pPr>
    </w:p>
    <w:p w14:paraId="7B9DC07D" w14:textId="0C228521" w:rsidR="002C6057" w:rsidRDefault="002C6057" w:rsidP="00730BD1">
      <w:pPr>
        <w:pStyle w:val="Heading4"/>
        <w:spacing w:line="276" w:lineRule="auto"/>
      </w:pPr>
      <w:r>
        <w:t xml:space="preserve">Example </w:t>
      </w:r>
    </w:p>
    <w:p w14:paraId="4E62189E" w14:textId="6E24C976" w:rsidR="002C6057" w:rsidRDefault="002C6057" w:rsidP="00730BD1">
      <w:pPr>
        <w:spacing w:line="276" w:lineRule="auto"/>
      </w:pPr>
      <w:r>
        <w:t xml:space="preserve">Step 1: Create a file </w:t>
      </w:r>
      <w:proofErr w:type="spellStart"/>
      <w:r>
        <w:t>userprog.c</w:t>
      </w:r>
      <w:proofErr w:type="spellEnd"/>
      <w:r>
        <w:t xml:space="preserve"> with the following content:</w:t>
      </w:r>
    </w:p>
    <w:p w14:paraId="1B11A3E9" w14:textId="03343467" w:rsidR="002C6057" w:rsidRDefault="002C6057" w:rsidP="00730BD1">
      <w:pPr>
        <w:spacing w:line="276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A9DDED4" w14:textId="6AF8F492" w:rsidR="002C6057" w:rsidRDefault="002C6057" w:rsidP="00730BD1">
      <w:pPr>
        <w:spacing w:line="276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4F7670B" w14:textId="77777777" w:rsidR="002C6057" w:rsidRDefault="002C6057" w:rsidP="00730BD1">
      <w:pPr>
        <w:spacing w:line="276" w:lineRule="auto"/>
      </w:pPr>
      <w:r>
        <w:t>{</w:t>
      </w:r>
    </w:p>
    <w:p w14:paraId="3C148B3C" w14:textId="6B4EECAE" w:rsidR="002C6057" w:rsidRDefault="002C6057" w:rsidP="00730BD1">
      <w:pPr>
        <w:spacing w:line="276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“Hello World\n”);</w:t>
      </w:r>
    </w:p>
    <w:p w14:paraId="5D5F9252" w14:textId="1D285095" w:rsidR="002C6057" w:rsidRDefault="002C6057" w:rsidP="00730BD1">
      <w:pPr>
        <w:spacing w:line="276" w:lineRule="auto"/>
        <w:ind w:firstLine="720"/>
      </w:pPr>
      <w:r>
        <w:t>return 0;</w:t>
      </w:r>
    </w:p>
    <w:p w14:paraId="76343657" w14:textId="5A8F4282" w:rsidR="002C6057" w:rsidRDefault="002C6057" w:rsidP="00730BD1">
      <w:pPr>
        <w:spacing w:line="276" w:lineRule="auto"/>
      </w:pPr>
      <w:r>
        <w:t>}</w:t>
      </w:r>
    </w:p>
    <w:p w14:paraId="01A426BA" w14:textId="247F5FE1" w:rsidR="002C6057" w:rsidRDefault="002C6057" w:rsidP="00730BD1">
      <w:pPr>
        <w:spacing w:line="276" w:lineRule="auto"/>
      </w:pPr>
      <w:r>
        <w:t>Step 2: Create folder in the layer recipes-example ‘</w:t>
      </w:r>
      <w:proofErr w:type="spellStart"/>
      <w:r>
        <w:t>myhello</w:t>
      </w:r>
      <w:proofErr w:type="spellEnd"/>
      <w:r>
        <w:t>’</w:t>
      </w:r>
    </w:p>
    <w:p w14:paraId="484B44CD" w14:textId="4D41E3DD" w:rsidR="00F80104" w:rsidRDefault="00F80104" w:rsidP="00730BD1">
      <w:pPr>
        <w:spacing w:line="276" w:lineRule="auto"/>
      </w:pPr>
      <w:r>
        <w:tab/>
      </w:r>
      <w:proofErr w:type="spellStart"/>
      <w:r>
        <w:t>mkdir</w:t>
      </w:r>
      <w:proofErr w:type="spellEnd"/>
      <w:r>
        <w:t xml:space="preserve"> -p recipes-example/</w:t>
      </w:r>
      <w:proofErr w:type="spellStart"/>
      <w:r>
        <w:t>myhello</w:t>
      </w:r>
      <w:proofErr w:type="spellEnd"/>
    </w:p>
    <w:p w14:paraId="7A50F47D" w14:textId="2D57C1C2" w:rsidR="00F80104" w:rsidRDefault="00F80104" w:rsidP="00730BD1">
      <w:pPr>
        <w:spacing w:line="276" w:lineRule="auto"/>
      </w:pPr>
      <w:r>
        <w:t>Step 3: Create ’files’ folder inside the ‘</w:t>
      </w:r>
      <w:proofErr w:type="spellStart"/>
      <w:r>
        <w:t>myhello</w:t>
      </w:r>
      <w:proofErr w:type="spellEnd"/>
      <w:r>
        <w:t xml:space="preserve">’ folder and copy </w:t>
      </w:r>
      <w:proofErr w:type="spellStart"/>
      <w:r>
        <w:t>userprog.c</w:t>
      </w:r>
      <w:proofErr w:type="spellEnd"/>
      <w:r>
        <w:t xml:space="preserve"> inside this folder</w:t>
      </w:r>
    </w:p>
    <w:p w14:paraId="10866ABA" w14:textId="23D41B85" w:rsidR="00F80104" w:rsidRDefault="00F80104" w:rsidP="00730BD1">
      <w:pPr>
        <w:spacing w:line="276" w:lineRule="auto"/>
      </w:pPr>
      <w:r>
        <w:tab/>
      </w:r>
      <w:proofErr w:type="spellStart"/>
      <w:r>
        <w:t>mkdir</w:t>
      </w:r>
      <w:proofErr w:type="spellEnd"/>
      <w:r>
        <w:t xml:space="preserve"> -p recipes-examples/</w:t>
      </w:r>
      <w:proofErr w:type="spellStart"/>
      <w:r>
        <w:t>myhello</w:t>
      </w:r>
      <w:proofErr w:type="spellEnd"/>
      <w:r>
        <w:t>/files</w:t>
      </w:r>
    </w:p>
    <w:p w14:paraId="2D60E20A" w14:textId="661426FD" w:rsidR="00F80104" w:rsidRDefault="00F80104" w:rsidP="00730BD1">
      <w:pPr>
        <w:spacing w:line="276" w:lineRule="auto"/>
      </w:pPr>
      <w:r>
        <w:tab/>
        <w:t xml:space="preserve">copy the </w:t>
      </w:r>
      <w:proofErr w:type="spellStart"/>
      <w:r>
        <w:t>userprog.c</w:t>
      </w:r>
      <w:proofErr w:type="spellEnd"/>
      <w:r>
        <w:t xml:space="preserve"> into the above location</w:t>
      </w:r>
    </w:p>
    <w:p w14:paraId="67B3CA2B" w14:textId="77777777" w:rsidR="00F80104" w:rsidRDefault="00F80104" w:rsidP="00730BD1">
      <w:pPr>
        <w:spacing w:line="276" w:lineRule="auto"/>
      </w:pPr>
    </w:p>
    <w:p w14:paraId="3B95C883" w14:textId="77777777" w:rsidR="00F80104" w:rsidRDefault="00F80104" w:rsidP="00730BD1">
      <w:pPr>
        <w:spacing w:line="276" w:lineRule="auto"/>
      </w:pPr>
    </w:p>
    <w:p w14:paraId="5B575CB0" w14:textId="77777777" w:rsidR="00F80104" w:rsidRDefault="00F80104" w:rsidP="00730BD1">
      <w:pPr>
        <w:spacing w:line="276" w:lineRule="auto"/>
      </w:pPr>
    </w:p>
    <w:p w14:paraId="0AF6572C" w14:textId="7C3A157D" w:rsidR="00F80104" w:rsidRDefault="00F80104" w:rsidP="00730BD1">
      <w:pPr>
        <w:spacing w:line="276" w:lineRule="auto"/>
      </w:pPr>
      <w:r>
        <w:lastRenderedPageBreak/>
        <w:t>Step 4: Create a file called ‘myhello_0.1.bb’ with the following content:</w:t>
      </w:r>
    </w:p>
    <w:p w14:paraId="0ACF52BA" w14:textId="77777777" w:rsidR="00F80104" w:rsidRDefault="00F80104" w:rsidP="00730BD1">
      <w:pPr>
        <w:spacing w:line="276" w:lineRule="auto"/>
      </w:pPr>
      <w:r>
        <w:tab/>
        <w:t xml:space="preserve">DESCRIPTION = “Simple </w:t>
      </w:r>
      <w:proofErr w:type="spellStart"/>
      <w:r>
        <w:t>helloworld</w:t>
      </w:r>
      <w:proofErr w:type="spellEnd"/>
      <w:r>
        <w:t xml:space="preserve"> application”</w:t>
      </w:r>
    </w:p>
    <w:p w14:paraId="22C745F2" w14:textId="77777777" w:rsidR="00F80104" w:rsidRDefault="00F80104" w:rsidP="00730BD1">
      <w:pPr>
        <w:spacing w:line="276" w:lineRule="auto"/>
      </w:pPr>
      <w:r>
        <w:tab/>
        <w:t>LICENSE = “MIT”</w:t>
      </w:r>
    </w:p>
    <w:p w14:paraId="2D99AD83" w14:textId="0D4070CF" w:rsidR="00F80104" w:rsidRDefault="00F80104" w:rsidP="00730BD1">
      <w:pPr>
        <w:spacing w:line="276" w:lineRule="auto"/>
        <w:ind w:firstLine="720"/>
      </w:pPr>
      <w:r>
        <w:t xml:space="preserve">LIC_FILES_CHKSUM = </w:t>
      </w:r>
      <w:r w:rsidR="001B56A3">
        <w:t>“</w:t>
      </w:r>
      <w:hyperlink w:history="1">
        <w:r w:rsidR="001B56A3" w:rsidRPr="000067E0">
          <w:rPr>
            <w:rStyle w:val="Hyperlink"/>
          </w:rPr>
          <w:t>file://${COMMON_LICENSE_DIR}/MIT;0835ade698e0bcf850ecda2f7b4f302</w:t>
        </w:r>
      </w:hyperlink>
      <w:r w:rsidR="001B56A3">
        <w:t>”</w:t>
      </w:r>
    </w:p>
    <w:p w14:paraId="5AD08F99" w14:textId="4E554DFE" w:rsidR="00F80104" w:rsidRDefault="00F80104" w:rsidP="00730BD1">
      <w:pPr>
        <w:spacing w:line="276" w:lineRule="auto"/>
      </w:pPr>
      <w:r>
        <w:tab/>
        <w:t>SRC_URI = “</w:t>
      </w:r>
      <w:hyperlink r:id="rId13" w:history="1">
        <w:r w:rsidRPr="000067E0">
          <w:rPr>
            <w:rStyle w:val="Hyperlink"/>
          </w:rPr>
          <w:t>file://userprog.c</w:t>
        </w:r>
      </w:hyperlink>
      <w:r>
        <w:t>”</w:t>
      </w:r>
    </w:p>
    <w:p w14:paraId="2E27EEC1" w14:textId="576AC180" w:rsidR="00F80104" w:rsidRDefault="00F80104" w:rsidP="00730BD1">
      <w:pPr>
        <w:spacing w:line="276" w:lineRule="auto"/>
      </w:pPr>
      <w:r>
        <w:tab/>
        <w:t>S = “${WORKDIR}”</w:t>
      </w:r>
    </w:p>
    <w:p w14:paraId="03F173A3" w14:textId="77777777" w:rsidR="00F80104" w:rsidRDefault="00F80104" w:rsidP="00730BD1">
      <w:pPr>
        <w:spacing w:line="276" w:lineRule="auto"/>
      </w:pPr>
      <w:r>
        <w:tab/>
      </w:r>
      <w:proofErr w:type="spellStart"/>
      <w:r>
        <w:t>do_</w:t>
      </w:r>
      <w:proofErr w:type="gramStart"/>
      <w:r>
        <w:t>compile</w:t>
      </w:r>
      <w:proofErr w:type="spellEnd"/>
      <w:r>
        <w:t>(</w:t>
      </w:r>
      <w:proofErr w:type="gramEnd"/>
      <w:r>
        <w:t>) {</w:t>
      </w:r>
    </w:p>
    <w:p w14:paraId="214BA992" w14:textId="6F9F8F62" w:rsidR="00F80104" w:rsidRDefault="00F80104" w:rsidP="00730BD1">
      <w:pPr>
        <w:spacing w:line="276" w:lineRule="auto"/>
        <w:ind w:firstLine="720"/>
      </w:pPr>
      <w:r>
        <w:tab/>
        <w:t xml:space="preserve">${CC} </w:t>
      </w:r>
      <w:proofErr w:type="spellStart"/>
      <w:r>
        <w:t>userprog.c</w:t>
      </w:r>
      <w:proofErr w:type="spellEnd"/>
      <w:r>
        <w:t xml:space="preserve"> ${</w:t>
      </w:r>
      <w:proofErr w:type="gramStart"/>
      <w:r>
        <w:t>LDFLAGS}  -</w:t>
      </w:r>
      <w:proofErr w:type="gramEnd"/>
      <w:r>
        <w:t xml:space="preserve">o </w:t>
      </w:r>
      <w:proofErr w:type="spellStart"/>
      <w:r>
        <w:t>userprog</w:t>
      </w:r>
      <w:proofErr w:type="spellEnd"/>
    </w:p>
    <w:p w14:paraId="2AC7FA6F" w14:textId="60EDE3DE" w:rsidR="00F80104" w:rsidRDefault="00F80104" w:rsidP="00730BD1">
      <w:pPr>
        <w:spacing w:line="276" w:lineRule="auto"/>
        <w:ind w:firstLine="720"/>
      </w:pPr>
      <w:r>
        <w:t>}</w:t>
      </w:r>
    </w:p>
    <w:p w14:paraId="180E445D" w14:textId="11855E2F" w:rsidR="00F80104" w:rsidRDefault="00F80104" w:rsidP="00730BD1">
      <w:pPr>
        <w:spacing w:line="276" w:lineRule="auto"/>
        <w:ind w:firstLine="720"/>
      </w:pPr>
      <w:proofErr w:type="spellStart"/>
      <w:r>
        <w:t>do_</w:t>
      </w:r>
      <w:proofErr w:type="gramStart"/>
      <w:r>
        <w:t>install</w:t>
      </w:r>
      <w:proofErr w:type="spellEnd"/>
      <w:r>
        <w:t>(</w:t>
      </w:r>
      <w:proofErr w:type="gramEnd"/>
      <w:r>
        <w:t>) {</w:t>
      </w:r>
    </w:p>
    <w:p w14:paraId="69D0C3B2" w14:textId="581E5F9B" w:rsidR="00F80104" w:rsidRDefault="00F80104" w:rsidP="00730BD1">
      <w:pPr>
        <w:spacing w:line="276" w:lineRule="auto"/>
        <w:ind w:firstLine="720"/>
      </w:pPr>
      <w:r>
        <w:tab/>
      </w:r>
      <w:proofErr w:type="gramStart"/>
      <w:r>
        <w:t>install  -</w:t>
      </w:r>
      <w:proofErr w:type="gramEnd"/>
      <w:r>
        <w:t>d  ${D}${</w:t>
      </w:r>
      <w:proofErr w:type="spellStart"/>
      <w:r>
        <w:t>binddir</w:t>
      </w:r>
      <w:proofErr w:type="spellEnd"/>
      <w:r>
        <w:t>}</w:t>
      </w:r>
    </w:p>
    <w:p w14:paraId="512F66CF" w14:textId="0AD8D1AD" w:rsidR="00F80104" w:rsidRDefault="00F80104" w:rsidP="00730BD1">
      <w:pPr>
        <w:spacing w:line="276" w:lineRule="auto"/>
        <w:ind w:firstLine="720"/>
      </w:pPr>
      <w:r>
        <w:tab/>
      </w:r>
      <w:proofErr w:type="gramStart"/>
      <w:r>
        <w:t>install  -</w:t>
      </w:r>
      <w:proofErr w:type="gramEnd"/>
      <w:r>
        <w:t xml:space="preserve">m  0755 </w:t>
      </w:r>
      <w:proofErr w:type="spellStart"/>
      <w:r>
        <w:t>userprog</w:t>
      </w:r>
      <w:proofErr w:type="spellEnd"/>
      <w:r>
        <w:t xml:space="preserve"> ${D}${</w:t>
      </w:r>
      <w:proofErr w:type="spellStart"/>
      <w:r>
        <w:t>bindir</w:t>
      </w:r>
      <w:proofErr w:type="spellEnd"/>
      <w:r>
        <w:t>}</w:t>
      </w:r>
    </w:p>
    <w:p w14:paraId="321FC9CF" w14:textId="447AF2A3" w:rsidR="00F80104" w:rsidRDefault="00F80104" w:rsidP="00730BD1">
      <w:pPr>
        <w:spacing w:line="276" w:lineRule="auto"/>
        <w:ind w:firstLine="720"/>
      </w:pPr>
      <w:r>
        <w:t>}</w:t>
      </w:r>
    </w:p>
    <w:p w14:paraId="3A16F311" w14:textId="77777777" w:rsidR="00F80104" w:rsidRDefault="00F80104" w:rsidP="00730BD1">
      <w:pPr>
        <w:spacing w:line="276" w:lineRule="auto"/>
      </w:pPr>
    </w:p>
    <w:p w14:paraId="1094A264" w14:textId="77777777" w:rsidR="00F80104" w:rsidRDefault="00F80104" w:rsidP="00730BD1">
      <w:pPr>
        <w:spacing w:line="276" w:lineRule="auto"/>
      </w:pPr>
    </w:p>
    <w:p w14:paraId="2F396D3B" w14:textId="58F8E225" w:rsidR="00F80104" w:rsidRDefault="00F80104" w:rsidP="00730BD1">
      <w:pPr>
        <w:spacing w:line="276" w:lineRule="auto"/>
      </w:pPr>
      <w:r>
        <w:t xml:space="preserve">Step 5: </w:t>
      </w:r>
      <w:proofErr w:type="spellStart"/>
      <w:r>
        <w:t>bitbake</w:t>
      </w:r>
      <w:proofErr w:type="spellEnd"/>
      <w:r>
        <w:t xml:space="preserve"> </w:t>
      </w:r>
      <w:proofErr w:type="spellStart"/>
      <w:r>
        <w:t>myhello</w:t>
      </w:r>
      <w:proofErr w:type="spellEnd"/>
    </w:p>
    <w:p w14:paraId="178234E4" w14:textId="77777777" w:rsidR="00FA7DD1" w:rsidRDefault="00FA7DD1" w:rsidP="00730BD1">
      <w:pPr>
        <w:spacing w:line="276" w:lineRule="auto"/>
      </w:pPr>
    </w:p>
    <w:p w14:paraId="2CC6C756" w14:textId="5CCC1189" w:rsidR="00FA7DD1" w:rsidRDefault="00FA7DD1" w:rsidP="00730BD1">
      <w:pPr>
        <w:spacing w:line="276" w:lineRule="auto"/>
      </w:pPr>
      <w:proofErr w:type="spellStart"/>
      <w:r>
        <w:t>do_install</w:t>
      </w:r>
      <w:proofErr w:type="spellEnd"/>
      <w:r>
        <w:t xml:space="preserve"> </w:t>
      </w:r>
      <w:proofErr w:type="gramStart"/>
      <w:r>
        <w:t>keyword :</w:t>
      </w:r>
      <w:proofErr w:type="gramEnd"/>
      <w:r>
        <w:t xml:space="preserve"> not only copies files but also changes ownership and permissions and optionally removes debugging symbols from executables.</w:t>
      </w:r>
      <w:r w:rsidR="0015497B">
        <w:t xml:space="preserve"> </w:t>
      </w:r>
      <w:r>
        <w:t xml:space="preserve">It combines cp with </w:t>
      </w:r>
      <w:proofErr w:type="spellStart"/>
      <w:r>
        <w:t>chown</w:t>
      </w:r>
      <w:proofErr w:type="spellEnd"/>
      <w:r>
        <w:t xml:space="preserve">, </w:t>
      </w:r>
      <w:proofErr w:type="spellStart"/>
      <w:r>
        <w:t>chomd</w:t>
      </w:r>
      <w:proofErr w:type="spellEnd"/>
      <w:r>
        <w:t xml:space="preserve"> and strip</w:t>
      </w:r>
    </w:p>
    <w:p w14:paraId="0109DEF4" w14:textId="77777777" w:rsidR="0015497B" w:rsidRDefault="0015497B" w:rsidP="00730BD1">
      <w:pPr>
        <w:spacing w:line="276" w:lineRule="auto"/>
      </w:pPr>
    </w:p>
    <w:p w14:paraId="068F1FC4" w14:textId="5FDC583F" w:rsidR="0015497B" w:rsidRPr="0015497B" w:rsidRDefault="0015497B" w:rsidP="00730BD1">
      <w:pPr>
        <w:pStyle w:val="Heading1"/>
        <w:spacing w:line="276" w:lineRule="auto"/>
      </w:pPr>
      <w:proofErr w:type="spellStart"/>
      <w:r w:rsidRPr="0015497B">
        <w:t>OpenEmbedded</w:t>
      </w:r>
      <w:proofErr w:type="spellEnd"/>
      <w:r w:rsidRPr="0015497B">
        <w:t xml:space="preserve"> </w:t>
      </w:r>
      <w:proofErr w:type="spellStart"/>
      <w:r w:rsidRPr="0015497B">
        <w:t>Varibles</w:t>
      </w:r>
      <w:proofErr w:type="spellEnd"/>
    </w:p>
    <w:p w14:paraId="11AEA825" w14:textId="270E5F16" w:rsidR="0015497B" w:rsidRDefault="0015497B" w:rsidP="00730BD1">
      <w:pPr>
        <w:spacing w:line="276" w:lineRule="auto"/>
      </w:pPr>
      <w:proofErr w:type="gramStart"/>
      <w:r>
        <w:t>S :</w:t>
      </w:r>
      <w:proofErr w:type="gramEnd"/>
      <w:r>
        <w:t xml:space="preserve"> Contains the unpacked source files for a given recipe</w:t>
      </w:r>
    </w:p>
    <w:p w14:paraId="7B5B9769" w14:textId="0B6CDF72" w:rsidR="0015497B" w:rsidRDefault="0015497B" w:rsidP="00730BD1">
      <w:pPr>
        <w:spacing w:line="276" w:lineRule="auto"/>
      </w:pPr>
      <w:proofErr w:type="gramStart"/>
      <w:r>
        <w:t>D :</w:t>
      </w:r>
      <w:proofErr w:type="gramEnd"/>
      <w:r>
        <w:t xml:space="preserve"> The destination directory (root directory of where the files are installed, before creating the image)</w:t>
      </w:r>
    </w:p>
    <w:p w14:paraId="19870A3F" w14:textId="14197158" w:rsidR="0015497B" w:rsidRDefault="0015497B" w:rsidP="00730BD1">
      <w:pPr>
        <w:spacing w:line="276" w:lineRule="auto"/>
      </w:pPr>
      <w:proofErr w:type="gramStart"/>
      <w:r>
        <w:t>WORKDIR :</w:t>
      </w:r>
      <w:proofErr w:type="gramEnd"/>
      <w:r>
        <w:t xml:space="preserve"> The location where </w:t>
      </w:r>
      <w:proofErr w:type="spellStart"/>
      <w:r>
        <w:t>OpneEmbedded</w:t>
      </w:r>
      <w:proofErr w:type="spellEnd"/>
      <w:r>
        <w:t xml:space="preserve"> builds a recipe (</w:t>
      </w:r>
      <w:proofErr w:type="spellStart"/>
      <w:r>
        <w:t>i.e</w:t>
      </w:r>
      <w:proofErr w:type="spellEnd"/>
      <w:r>
        <w:t xml:space="preserve"> does the work to create the package).</w:t>
      </w:r>
    </w:p>
    <w:p w14:paraId="23C70C57" w14:textId="686563B1" w:rsidR="00597B64" w:rsidRDefault="00597B64" w:rsidP="00730BD1">
      <w:pPr>
        <w:spacing w:line="276" w:lineRule="auto"/>
      </w:pPr>
      <w:r>
        <w:t>PN: The name of the recipe used to build the package</w:t>
      </w:r>
    </w:p>
    <w:p w14:paraId="26311CFB" w14:textId="7D9EE6A1" w:rsidR="00597B64" w:rsidRDefault="00597B64" w:rsidP="00730BD1">
      <w:pPr>
        <w:spacing w:line="276" w:lineRule="auto"/>
      </w:pPr>
      <w:r>
        <w:t>PV: The version of the recipe used to build the package</w:t>
      </w:r>
    </w:p>
    <w:p w14:paraId="45318593" w14:textId="73D7B4BD" w:rsidR="00597B64" w:rsidRDefault="00597B64" w:rsidP="00730BD1">
      <w:pPr>
        <w:spacing w:line="276" w:lineRule="auto"/>
      </w:pPr>
      <w:r>
        <w:t>PR: The revision of the recipe used to build the package</w:t>
      </w:r>
    </w:p>
    <w:p w14:paraId="499A6961" w14:textId="77777777" w:rsidR="00597B64" w:rsidRDefault="00597B64" w:rsidP="00730BD1">
      <w:pPr>
        <w:spacing w:line="276" w:lineRule="auto"/>
      </w:pPr>
    </w:p>
    <w:p w14:paraId="2E6C8B3F" w14:textId="45D5FCC0" w:rsidR="0015497B" w:rsidRPr="0015497B" w:rsidRDefault="0015497B" w:rsidP="00730BD1">
      <w:pPr>
        <w:spacing w:line="276" w:lineRule="auto"/>
      </w:pPr>
    </w:p>
    <w:p w14:paraId="3BB99D9A" w14:textId="65809A5C" w:rsidR="0015497B" w:rsidRDefault="0015497B" w:rsidP="00730BD1">
      <w:pPr>
        <w:pStyle w:val="Heading1"/>
        <w:spacing w:line="276" w:lineRule="auto"/>
      </w:pPr>
      <w:r w:rsidRPr="0015497B">
        <w:t>WORKDIR</w:t>
      </w:r>
    </w:p>
    <w:p w14:paraId="556771ED" w14:textId="6FDC60D9" w:rsidR="0015497B" w:rsidRDefault="0015497B" w:rsidP="00730BD1">
      <w:pPr>
        <w:spacing w:line="276" w:lineRule="auto"/>
      </w:pPr>
      <w:r>
        <w:t xml:space="preserve">The location of the work directory in which the </w:t>
      </w:r>
      <w:proofErr w:type="spellStart"/>
      <w:r>
        <w:t>OpenEmbedded</w:t>
      </w:r>
      <w:proofErr w:type="spellEnd"/>
      <w:r>
        <w:t xml:space="preserve"> build system builds a recipe.</w:t>
      </w:r>
    </w:p>
    <w:p w14:paraId="63599AB9" w14:textId="202C4827" w:rsidR="0015497B" w:rsidRDefault="0015497B" w:rsidP="00730BD1">
      <w:pPr>
        <w:spacing w:line="276" w:lineRule="auto"/>
      </w:pPr>
      <w:r>
        <w:t>This directory is located within the TMPDIR directory structure and is specific to the recipe being built and the system for which it is being built.</w:t>
      </w:r>
    </w:p>
    <w:p w14:paraId="62AC1658" w14:textId="4CD6373E" w:rsidR="0015497B" w:rsidRDefault="0015497B" w:rsidP="00730BD1">
      <w:pPr>
        <w:spacing w:line="276" w:lineRule="auto"/>
      </w:pPr>
      <w:r>
        <w:t>The WORKDIR directory is defined as follows:</w:t>
      </w:r>
    </w:p>
    <w:p w14:paraId="4473DFCB" w14:textId="7B4F37D4" w:rsidR="0015497B" w:rsidRDefault="0015497B" w:rsidP="00730BD1">
      <w:pPr>
        <w:spacing w:line="276" w:lineRule="auto"/>
      </w:pPr>
      <w:r>
        <w:t>${TMPDIR}/work/${MULTIMATCH_TARGET_SYS}/${PN}/${EXTENDPE}${PV}-${PR}</w:t>
      </w:r>
    </w:p>
    <w:p w14:paraId="74220492" w14:textId="0EC8AA0E" w:rsidR="0015497B" w:rsidRDefault="0015497B" w:rsidP="00730BD1">
      <w:pPr>
        <w:spacing w:line="276" w:lineRule="auto"/>
      </w:pPr>
      <w:r>
        <w:t>TMPDIR: The top-level build output directory</w:t>
      </w:r>
    </w:p>
    <w:p w14:paraId="3AB166C7" w14:textId="4D3452C2" w:rsidR="0015497B" w:rsidRDefault="0015497B" w:rsidP="00730BD1">
      <w:pPr>
        <w:spacing w:line="276" w:lineRule="auto"/>
      </w:pPr>
      <w:r>
        <w:t>MULTIMACH_TARGET_SYS: The target system identifier</w:t>
      </w:r>
    </w:p>
    <w:p w14:paraId="1E089DF7" w14:textId="031FBD6D" w:rsidR="0015497B" w:rsidRDefault="0015497B" w:rsidP="00730BD1">
      <w:pPr>
        <w:spacing w:line="276" w:lineRule="auto"/>
      </w:pPr>
      <w:r>
        <w:t>PN: The recipe name</w:t>
      </w:r>
    </w:p>
    <w:p w14:paraId="2ACAC48B" w14:textId="2F52A5BE" w:rsidR="0015497B" w:rsidRDefault="0015497B" w:rsidP="00730BD1">
      <w:pPr>
        <w:spacing w:line="276" w:lineRule="auto"/>
      </w:pPr>
      <w:r>
        <w:t>EXTENDPE: Mostly blank</w:t>
      </w:r>
    </w:p>
    <w:p w14:paraId="5DAD5986" w14:textId="148CBE89" w:rsidR="0015497B" w:rsidRDefault="0015497B" w:rsidP="00730BD1">
      <w:pPr>
        <w:spacing w:line="276" w:lineRule="auto"/>
      </w:pPr>
      <w:r>
        <w:t>PV: The recipe version</w:t>
      </w:r>
    </w:p>
    <w:p w14:paraId="354F75EB" w14:textId="274E6441" w:rsidR="0015497B" w:rsidRDefault="0015497B" w:rsidP="00730BD1">
      <w:pPr>
        <w:spacing w:line="276" w:lineRule="auto"/>
      </w:pPr>
      <w:r>
        <w:t>PR: The recipe revision</w:t>
      </w:r>
    </w:p>
    <w:p w14:paraId="23040B00" w14:textId="77777777" w:rsidR="0015497B" w:rsidRDefault="0015497B" w:rsidP="00730BD1">
      <w:pPr>
        <w:spacing w:line="276" w:lineRule="auto"/>
      </w:pPr>
    </w:p>
    <w:p w14:paraId="790B7220" w14:textId="04351E64" w:rsidR="00232CD6" w:rsidRDefault="00232CD6" w:rsidP="00730BD1">
      <w:pPr>
        <w:pStyle w:val="Heading4"/>
        <w:spacing w:line="276" w:lineRule="auto"/>
      </w:pPr>
      <w:r w:rsidRPr="00232CD6">
        <w:t xml:space="preserve">Recipe Explanation </w:t>
      </w:r>
    </w:p>
    <w:p w14:paraId="75964272" w14:textId="30B18B86" w:rsidR="00232CD6" w:rsidRDefault="00232CD6" w:rsidP="00730BD1">
      <w:pPr>
        <w:spacing w:line="276" w:lineRule="auto"/>
      </w:pPr>
      <w:r>
        <w:t xml:space="preserve">The most relevant tasks that will be executed when calling </w:t>
      </w:r>
      <w:proofErr w:type="spellStart"/>
      <w:r>
        <w:t>bitbake</w:t>
      </w:r>
      <w:proofErr w:type="spellEnd"/>
      <w:r>
        <w:t xml:space="preserve"> </w:t>
      </w:r>
      <w:proofErr w:type="spellStart"/>
      <w:r>
        <w:t>myhello</w:t>
      </w:r>
      <w:proofErr w:type="spellEnd"/>
      <w:r>
        <w:t xml:space="preserve"> are the following:</w:t>
      </w:r>
    </w:p>
    <w:p w14:paraId="5A683BE8" w14:textId="02A0C4BA" w:rsidR="00232CD6" w:rsidRDefault="00232CD6" w:rsidP="00730BD1">
      <w:pPr>
        <w:spacing w:line="276" w:lineRule="auto"/>
      </w:pPr>
      <w:r>
        <w:t xml:space="preserve">$ </w:t>
      </w:r>
      <w:proofErr w:type="spellStart"/>
      <w:proofErr w:type="gramStart"/>
      <w:r>
        <w:t>bitbake</w:t>
      </w:r>
      <w:proofErr w:type="spellEnd"/>
      <w:r>
        <w:t xml:space="preserve">  -</w:t>
      </w:r>
      <w:proofErr w:type="gramEnd"/>
      <w:r>
        <w:t xml:space="preserve">c  </w:t>
      </w:r>
      <w:proofErr w:type="spellStart"/>
      <w:r>
        <w:t>cleanall</w:t>
      </w:r>
      <w:proofErr w:type="spellEnd"/>
      <w:r>
        <w:t xml:space="preserve">  </w:t>
      </w:r>
      <w:proofErr w:type="spellStart"/>
      <w:r>
        <w:t>myhello</w:t>
      </w:r>
      <w:proofErr w:type="spellEnd"/>
    </w:p>
    <w:p w14:paraId="7B84B95B" w14:textId="78291772" w:rsidR="00232CD6" w:rsidRDefault="00232CD6" w:rsidP="00730BD1">
      <w:pPr>
        <w:pStyle w:val="ListParagraph"/>
        <w:numPr>
          <w:ilvl w:val="0"/>
          <w:numId w:val="18"/>
        </w:numPr>
        <w:spacing w:line="276" w:lineRule="auto"/>
      </w:pPr>
      <w:proofErr w:type="spellStart"/>
      <w:r>
        <w:t>do_fetch</w:t>
      </w:r>
      <w:proofErr w:type="spellEnd"/>
      <w:r>
        <w:t>:</w:t>
      </w:r>
    </w:p>
    <w:p w14:paraId="0A263E54" w14:textId="77777777" w:rsidR="00232CD6" w:rsidRDefault="00232CD6" w:rsidP="00730BD1">
      <w:pPr>
        <w:spacing w:line="276" w:lineRule="auto"/>
        <w:ind w:left="1440"/>
      </w:pPr>
      <w:r>
        <w:t xml:space="preserve">in this case, since the specified SRC_URI variable points to a local file, </w:t>
      </w:r>
      <w:proofErr w:type="spellStart"/>
      <w:r>
        <w:t>Bitbake</w:t>
      </w:r>
      <w:proofErr w:type="spellEnd"/>
      <w:r>
        <w:t xml:space="preserve"> will simply copy the file in the recipe WORKDIR. </w:t>
      </w:r>
    </w:p>
    <w:p w14:paraId="444B851D" w14:textId="691BBEBB" w:rsidR="00232CD6" w:rsidRDefault="00232CD6" w:rsidP="00730BD1">
      <w:pPr>
        <w:spacing w:line="276" w:lineRule="auto"/>
        <w:ind w:left="1440"/>
      </w:pPr>
      <w:r>
        <w:t>This is why the S environment variable (which represents the source code location) is set to WORKDIR.</w:t>
      </w:r>
    </w:p>
    <w:p w14:paraId="4FACDD45" w14:textId="731F5ECE" w:rsidR="00232CD6" w:rsidRDefault="00232CD6" w:rsidP="00730BD1">
      <w:pPr>
        <w:spacing w:line="276" w:lineRule="auto"/>
      </w:pPr>
      <w:r>
        <w:tab/>
        <w:t xml:space="preserve">$ </w:t>
      </w:r>
      <w:proofErr w:type="spellStart"/>
      <w:proofErr w:type="gramStart"/>
      <w:r>
        <w:t>bitbake</w:t>
      </w:r>
      <w:proofErr w:type="spellEnd"/>
      <w:r>
        <w:t xml:space="preserve">  -</w:t>
      </w:r>
      <w:proofErr w:type="gramEnd"/>
      <w:r>
        <w:t xml:space="preserve">c fetch </w:t>
      </w:r>
      <w:proofErr w:type="spellStart"/>
      <w:r>
        <w:t>myhello</w:t>
      </w:r>
      <w:proofErr w:type="spellEnd"/>
    </w:p>
    <w:p w14:paraId="27452EAA" w14:textId="5B78F4FB" w:rsidR="00232CD6" w:rsidRDefault="00232CD6" w:rsidP="00730BD1">
      <w:pPr>
        <w:spacing w:line="276" w:lineRule="auto"/>
      </w:pPr>
      <w:r>
        <w:tab/>
        <w:t xml:space="preserve">$ </w:t>
      </w:r>
      <w:proofErr w:type="spellStart"/>
      <w:proofErr w:type="gramStart"/>
      <w:r>
        <w:t>bitbake</w:t>
      </w:r>
      <w:proofErr w:type="spellEnd"/>
      <w:r>
        <w:t xml:space="preserve">  -</w:t>
      </w:r>
      <w:proofErr w:type="gramEnd"/>
      <w:r>
        <w:t xml:space="preserve">c unpack </w:t>
      </w:r>
      <w:proofErr w:type="spellStart"/>
      <w:r>
        <w:t>myhello</w:t>
      </w:r>
      <w:proofErr w:type="spellEnd"/>
    </w:p>
    <w:p w14:paraId="0EC4F602" w14:textId="351E6672" w:rsidR="00232CD6" w:rsidRDefault="00232CD6" w:rsidP="00730BD1">
      <w:pPr>
        <w:spacing w:line="276" w:lineRule="auto"/>
      </w:pPr>
      <w:r>
        <w:tab/>
        <w:t xml:space="preserve">$ </w:t>
      </w:r>
      <w:proofErr w:type="spellStart"/>
      <w:proofErr w:type="gramStart"/>
      <w:r>
        <w:t>bitbake</w:t>
      </w:r>
      <w:proofErr w:type="spellEnd"/>
      <w:r>
        <w:t xml:space="preserve">  -</w:t>
      </w:r>
      <w:proofErr w:type="gramEnd"/>
      <w:r>
        <w:t xml:space="preserve">c configure </w:t>
      </w:r>
      <w:proofErr w:type="spellStart"/>
      <w:r>
        <w:t>myhello</w:t>
      </w:r>
      <w:proofErr w:type="spellEnd"/>
    </w:p>
    <w:p w14:paraId="2406E18D" w14:textId="77777777" w:rsidR="00232CD6" w:rsidRDefault="00232CD6" w:rsidP="00730BD1">
      <w:pPr>
        <w:spacing w:line="276" w:lineRule="auto"/>
        <w:rPr>
          <w:u w:val="single"/>
        </w:rPr>
      </w:pPr>
    </w:p>
    <w:p w14:paraId="254667AD" w14:textId="3707A76E" w:rsidR="00232CD6" w:rsidRDefault="00232CD6" w:rsidP="00730BD1">
      <w:pPr>
        <w:spacing w:line="276" w:lineRule="auto"/>
        <w:rPr>
          <w:u w:val="single"/>
        </w:rPr>
      </w:pPr>
      <w:r w:rsidRPr="00232CD6">
        <w:rPr>
          <w:u w:val="single"/>
        </w:rPr>
        <w:t xml:space="preserve">What is </w:t>
      </w:r>
      <w:proofErr w:type="spellStart"/>
      <w:r w:rsidRPr="00232CD6">
        <w:rPr>
          <w:b/>
          <w:bCs/>
          <w:u w:val="single"/>
        </w:rPr>
        <w:t>sysroot</w:t>
      </w:r>
      <w:proofErr w:type="spellEnd"/>
      <w:r w:rsidRPr="00232CD6">
        <w:rPr>
          <w:u w:val="single"/>
        </w:rPr>
        <w:t>?</w:t>
      </w:r>
    </w:p>
    <w:p w14:paraId="40A80DB6" w14:textId="1C4178B0" w:rsidR="00232CD6" w:rsidRDefault="00232CD6" w:rsidP="00730BD1">
      <w:pPr>
        <w:spacing w:line="276" w:lineRule="auto"/>
      </w:pPr>
      <w:r w:rsidRPr="00232CD6">
        <w:t>Contains</w:t>
      </w:r>
      <w:r>
        <w:t xml:space="preserve"> needed headers and libraries for generating binaries that run on the target architecture</w:t>
      </w:r>
    </w:p>
    <w:p w14:paraId="56E85C16" w14:textId="03F9659F" w:rsidR="00232CD6" w:rsidRDefault="00A36DA6" w:rsidP="00730BD1">
      <w:pPr>
        <w:spacing w:line="276" w:lineRule="auto"/>
      </w:pPr>
      <w:r>
        <w:t>recipe-</w:t>
      </w:r>
      <w:proofErr w:type="spellStart"/>
      <w:r>
        <w:t>sysroot</w:t>
      </w:r>
      <w:proofErr w:type="spellEnd"/>
      <w:r>
        <w:t>-native:</w:t>
      </w:r>
    </w:p>
    <w:p w14:paraId="512250C6" w14:textId="6A0043BB" w:rsidR="00A36DA6" w:rsidRDefault="00A36DA6" w:rsidP="00730BD1">
      <w:pPr>
        <w:spacing w:line="276" w:lineRule="auto"/>
      </w:pPr>
      <w:r>
        <w:tab/>
        <w:t>includes the build dependencies used in the host system during the build process.</w:t>
      </w:r>
    </w:p>
    <w:p w14:paraId="745B897E" w14:textId="4A93A3E4" w:rsidR="00A36DA6" w:rsidRDefault="00A36DA6" w:rsidP="00730BD1">
      <w:pPr>
        <w:spacing w:line="276" w:lineRule="auto"/>
      </w:pPr>
      <w:r>
        <w:lastRenderedPageBreak/>
        <w:tab/>
        <w:t>It is critical to the cross-compilation process because it encompasses the compiler, linker, build script tools, and more.</w:t>
      </w:r>
    </w:p>
    <w:p w14:paraId="2014E0CC" w14:textId="10F4F189" w:rsidR="00A36DA6" w:rsidRDefault="00A36DA6" w:rsidP="00730BD1">
      <w:pPr>
        <w:spacing w:line="276" w:lineRule="auto"/>
      </w:pPr>
      <w:r>
        <w:t>recipe-</w:t>
      </w:r>
      <w:proofErr w:type="spellStart"/>
      <w:r>
        <w:t>sysroot</w:t>
      </w:r>
      <w:proofErr w:type="spellEnd"/>
      <w:r>
        <w:t>:</w:t>
      </w:r>
    </w:p>
    <w:p w14:paraId="5B3CDE24" w14:textId="5C131676" w:rsidR="00A36DA6" w:rsidRDefault="00A36DA6" w:rsidP="00730BD1">
      <w:pPr>
        <w:spacing w:line="276" w:lineRule="auto"/>
      </w:pPr>
      <w:r>
        <w:tab/>
        <w:t>the libraries and headers used in the target code</w:t>
      </w:r>
    </w:p>
    <w:p w14:paraId="4B502C6A" w14:textId="7521A9F8" w:rsidR="00A36DA6" w:rsidRDefault="00A36DA6" w:rsidP="00730BD1">
      <w:pPr>
        <w:pStyle w:val="ListParagraph"/>
        <w:numPr>
          <w:ilvl w:val="0"/>
          <w:numId w:val="18"/>
        </w:numPr>
        <w:spacing w:line="276" w:lineRule="auto"/>
      </w:pPr>
      <w:proofErr w:type="spellStart"/>
      <w:r>
        <w:t>do_</w:t>
      </w:r>
      <w:proofErr w:type="gramStart"/>
      <w:r>
        <w:t>compile</w:t>
      </w:r>
      <w:proofErr w:type="spellEnd"/>
      <w:r>
        <w:t xml:space="preserve"> :</w:t>
      </w:r>
      <w:proofErr w:type="gramEnd"/>
    </w:p>
    <w:p w14:paraId="5821B886" w14:textId="732B5D0E" w:rsidR="00A36DA6" w:rsidRDefault="00A36DA6" w:rsidP="00730BD1">
      <w:pPr>
        <w:spacing w:line="276" w:lineRule="auto"/>
        <w:ind w:left="1440"/>
      </w:pPr>
      <w:r>
        <w:t xml:space="preserve">when executing this task, BB will invoke the C cross-compiler for compiling the </w:t>
      </w:r>
      <w:proofErr w:type="spellStart"/>
      <w:r>
        <w:t>myhello.c</w:t>
      </w:r>
      <w:proofErr w:type="spellEnd"/>
      <w:r>
        <w:t xml:space="preserve"> source file.</w:t>
      </w:r>
    </w:p>
    <w:p w14:paraId="01861CA1" w14:textId="6927B9F7" w:rsidR="00A36DA6" w:rsidRDefault="00A36DA6" w:rsidP="00730BD1">
      <w:pPr>
        <w:spacing w:line="276" w:lineRule="auto"/>
        <w:ind w:left="1440"/>
      </w:pPr>
      <w:r>
        <w:t>The results of the compilation will be in the folder pointed by the B environment variable (that, in most of the cases, is the same as the S folder).</w:t>
      </w:r>
    </w:p>
    <w:p w14:paraId="6C1A4FCD" w14:textId="7DF38C08" w:rsidR="00A36DA6" w:rsidRDefault="00A36DA6" w:rsidP="00730BD1">
      <w:pPr>
        <w:pStyle w:val="ListParagraph"/>
        <w:numPr>
          <w:ilvl w:val="0"/>
          <w:numId w:val="18"/>
        </w:numPr>
        <w:spacing w:line="276" w:lineRule="auto"/>
      </w:pPr>
      <w:proofErr w:type="spellStart"/>
      <w:r>
        <w:t>do_install</w:t>
      </w:r>
      <w:proofErr w:type="spellEnd"/>
      <w:r>
        <w:t>:</w:t>
      </w:r>
    </w:p>
    <w:p w14:paraId="334EE0AD" w14:textId="3FA025C5" w:rsidR="00A36DA6" w:rsidRDefault="00A36DA6" w:rsidP="00730BD1">
      <w:pPr>
        <w:pStyle w:val="ListParagraph"/>
        <w:spacing w:line="276" w:lineRule="auto"/>
        <w:ind w:left="1440"/>
      </w:pPr>
      <w:r>
        <w:t xml:space="preserve">This task specifies where the </w:t>
      </w:r>
      <w:proofErr w:type="spellStart"/>
      <w:r>
        <w:t>helloworld</w:t>
      </w:r>
      <w:proofErr w:type="spellEnd"/>
      <w:r>
        <w:t xml:space="preserve"> binary should be installed into the </w:t>
      </w:r>
      <w:proofErr w:type="spellStart"/>
      <w:r>
        <w:t>rootfs</w:t>
      </w:r>
      <w:proofErr w:type="spellEnd"/>
      <w:r>
        <w:t>.</w:t>
      </w:r>
    </w:p>
    <w:p w14:paraId="1074F9C4" w14:textId="6BAB050E" w:rsidR="00A36DA6" w:rsidRDefault="00A36DA6" w:rsidP="00730BD1">
      <w:pPr>
        <w:pStyle w:val="ListParagraph"/>
        <w:spacing w:line="276" w:lineRule="auto"/>
        <w:ind w:left="1440"/>
      </w:pPr>
      <w:r>
        <w:t xml:space="preserve">It must be noticed that this installation will only happen within a temporary </w:t>
      </w:r>
      <w:proofErr w:type="spellStart"/>
      <w:r>
        <w:t>rootfs</w:t>
      </w:r>
      <w:proofErr w:type="spellEnd"/>
      <w:r>
        <w:t xml:space="preserve"> folder within the recipe WORKDIR (pointed by the variable D)</w:t>
      </w:r>
    </w:p>
    <w:p w14:paraId="1058AAD1" w14:textId="77777777" w:rsidR="00A36DA6" w:rsidRDefault="00A36DA6" w:rsidP="00730BD1">
      <w:pPr>
        <w:pStyle w:val="ListParagraph"/>
        <w:spacing w:line="276" w:lineRule="auto"/>
        <w:ind w:left="1440"/>
      </w:pPr>
    </w:p>
    <w:p w14:paraId="31426D16" w14:textId="0561B490" w:rsidR="00A36DA6" w:rsidRDefault="00A36DA6" w:rsidP="00730BD1">
      <w:pPr>
        <w:pStyle w:val="ListParagraph"/>
        <w:spacing w:line="276" w:lineRule="auto"/>
        <w:ind w:left="1440"/>
      </w:pPr>
      <w:r>
        <w:t>Image: this contains the files installed by the recipe (pointed to D variable).</w:t>
      </w:r>
    </w:p>
    <w:p w14:paraId="20D6D009" w14:textId="77777777" w:rsidR="00A36DA6" w:rsidRDefault="00A36DA6" w:rsidP="00730BD1">
      <w:pPr>
        <w:pStyle w:val="ListParagraph"/>
        <w:spacing w:line="276" w:lineRule="auto"/>
        <w:ind w:left="1440"/>
      </w:pPr>
    </w:p>
    <w:p w14:paraId="02429FDD" w14:textId="61159619" w:rsidR="00A36DA6" w:rsidRDefault="00A36DA6" w:rsidP="00730BD1">
      <w:pPr>
        <w:pStyle w:val="ListParagraph"/>
        <w:numPr>
          <w:ilvl w:val="0"/>
          <w:numId w:val="18"/>
        </w:numPr>
        <w:spacing w:line="276" w:lineRule="auto"/>
      </w:pPr>
      <w:proofErr w:type="spellStart"/>
      <w:r>
        <w:t>do_package</w:t>
      </w:r>
      <w:proofErr w:type="spellEnd"/>
      <w:r>
        <w:t xml:space="preserve">: </w:t>
      </w:r>
    </w:p>
    <w:p w14:paraId="7EE1DA94" w14:textId="28A5A119" w:rsidR="00A36DA6" w:rsidRDefault="00A36DA6" w:rsidP="00730BD1">
      <w:pPr>
        <w:pStyle w:val="ListParagraph"/>
        <w:spacing w:line="276" w:lineRule="auto"/>
        <w:ind w:left="1440"/>
      </w:pPr>
      <w:r>
        <w:t xml:space="preserve">in this phase the file installed in the directory D will be package named </w:t>
      </w:r>
      <w:proofErr w:type="spellStart"/>
      <w:r>
        <w:t>myhello</w:t>
      </w:r>
      <w:proofErr w:type="spellEnd"/>
      <w:r>
        <w:t>.</w:t>
      </w:r>
    </w:p>
    <w:p w14:paraId="364E5751" w14:textId="488E7285" w:rsidR="00A36DA6" w:rsidRDefault="00443D27" w:rsidP="00730BD1">
      <w:pPr>
        <w:pStyle w:val="ListParagraph"/>
        <w:spacing w:line="276" w:lineRule="auto"/>
        <w:ind w:left="1440"/>
      </w:pPr>
      <w:r>
        <w:t xml:space="preserve">This package will be used later from </w:t>
      </w:r>
      <w:proofErr w:type="spellStart"/>
      <w:r>
        <w:t>BitBake</w:t>
      </w:r>
      <w:proofErr w:type="spellEnd"/>
      <w:r>
        <w:t xml:space="preserve"> when eventually building a </w:t>
      </w:r>
      <w:proofErr w:type="spellStart"/>
      <w:r>
        <w:t>rootfs</w:t>
      </w:r>
      <w:proofErr w:type="spellEnd"/>
      <w:r>
        <w:t xml:space="preserve"> image containing the </w:t>
      </w:r>
      <w:proofErr w:type="spellStart"/>
      <w:r>
        <w:t>helloworld</w:t>
      </w:r>
      <w:proofErr w:type="spellEnd"/>
      <w:r>
        <w:t xml:space="preserve"> recipe package</w:t>
      </w:r>
    </w:p>
    <w:p w14:paraId="03B879B1" w14:textId="77777777" w:rsidR="00443D27" w:rsidRDefault="00443D27" w:rsidP="00730BD1">
      <w:pPr>
        <w:pStyle w:val="ListParagraph"/>
        <w:spacing w:line="276" w:lineRule="auto"/>
        <w:ind w:left="1440"/>
      </w:pPr>
    </w:p>
    <w:p w14:paraId="2C82B732" w14:textId="34199C2A" w:rsidR="00443D27" w:rsidRDefault="00443D27" w:rsidP="00730BD1">
      <w:pPr>
        <w:pStyle w:val="ListParagraph"/>
        <w:spacing w:line="276" w:lineRule="auto"/>
        <w:ind w:left="1440"/>
      </w:pPr>
      <w:r>
        <w:t>packages: The extracted contents of packages are stored here</w:t>
      </w:r>
    </w:p>
    <w:p w14:paraId="78697030" w14:textId="3182B6A7" w:rsidR="00443D27" w:rsidRDefault="00443D27" w:rsidP="00730BD1">
      <w:pPr>
        <w:pStyle w:val="ListParagraph"/>
        <w:spacing w:line="276" w:lineRule="auto"/>
        <w:ind w:left="1440"/>
      </w:pPr>
      <w:r>
        <w:t>packages-split: The contents of packages, extracted and split, are stored here. This has a sub-directory for each package.</w:t>
      </w:r>
    </w:p>
    <w:p w14:paraId="3EC02E51" w14:textId="7745AD60" w:rsidR="00443D27" w:rsidRDefault="00443D27" w:rsidP="00730BD1">
      <w:pPr>
        <w:spacing w:line="276" w:lineRule="auto"/>
      </w:pPr>
    </w:p>
    <w:p w14:paraId="2EE3346D" w14:textId="01E9E91E" w:rsidR="00443D27" w:rsidRDefault="00443D27" w:rsidP="00730BD1">
      <w:pPr>
        <w:spacing w:line="276" w:lineRule="auto"/>
      </w:pPr>
      <w:r>
        <w:t xml:space="preserve">Add recipe to </w:t>
      </w:r>
      <w:proofErr w:type="spellStart"/>
      <w:r>
        <w:t>rootfs</w:t>
      </w:r>
      <w:proofErr w:type="spellEnd"/>
    </w:p>
    <w:p w14:paraId="0705E8F5" w14:textId="13986F45" w:rsidR="00443D27" w:rsidRDefault="00443D27" w:rsidP="00730BD1">
      <w:pPr>
        <w:spacing w:line="276" w:lineRule="auto"/>
      </w:pPr>
      <w:r>
        <w:t>IMAGE_INSTALL += “</w:t>
      </w:r>
      <w:proofErr w:type="spellStart"/>
      <w:r>
        <w:t>myhello</w:t>
      </w:r>
      <w:proofErr w:type="spellEnd"/>
      <w:r>
        <w:t>”</w:t>
      </w:r>
    </w:p>
    <w:p w14:paraId="1EC62AD4" w14:textId="77777777" w:rsidR="00443D27" w:rsidRDefault="00443D27" w:rsidP="00730BD1">
      <w:pPr>
        <w:spacing w:line="276" w:lineRule="auto"/>
      </w:pPr>
    </w:p>
    <w:p w14:paraId="654DB04A" w14:textId="5229C612" w:rsidR="00443D27" w:rsidRPr="00443D27" w:rsidRDefault="00443D27" w:rsidP="00730BD1">
      <w:pPr>
        <w:pStyle w:val="Heading1"/>
        <w:spacing w:line="276" w:lineRule="auto"/>
      </w:pPr>
      <w:r w:rsidRPr="00443D27">
        <w:t>Who defines the fetch, configure and other tasks?</w:t>
      </w:r>
    </w:p>
    <w:p w14:paraId="55A79233" w14:textId="0C9084E3" w:rsidR="00443D27" w:rsidRDefault="00443D27" w:rsidP="00730BD1">
      <w:pPr>
        <w:spacing w:line="276" w:lineRule="auto"/>
      </w:pPr>
      <w:r>
        <w:t xml:space="preserve">When </w:t>
      </w:r>
      <w:proofErr w:type="spellStart"/>
      <w:r>
        <w:t>bitbake</w:t>
      </w:r>
      <w:proofErr w:type="spellEnd"/>
      <w:r>
        <w:t xml:space="preserve"> is run to build a recipe, </w:t>
      </w:r>
      <w:proofErr w:type="spellStart"/>
      <w:proofErr w:type="gramStart"/>
      <w:r>
        <w:t>base.bbclass</w:t>
      </w:r>
      <w:proofErr w:type="spellEnd"/>
      <w:proofErr w:type="gramEnd"/>
      <w:r>
        <w:t xml:space="preserve"> file gets inherited automatically by any recipe</w:t>
      </w:r>
    </w:p>
    <w:p w14:paraId="75B4E8EB" w14:textId="47BD6A88" w:rsidR="00443D27" w:rsidRDefault="00443D27" w:rsidP="00730BD1">
      <w:pPr>
        <w:spacing w:line="276" w:lineRule="auto"/>
      </w:pPr>
      <w:r>
        <w:t>You can find it in classes/</w:t>
      </w:r>
      <w:proofErr w:type="spellStart"/>
      <w:r>
        <w:t>base.bbclass</w:t>
      </w:r>
      <w:proofErr w:type="spellEnd"/>
    </w:p>
    <w:p w14:paraId="24CE181B" w14:textId="51BFF848" w:rsidR="00443D27" w:rsidRDefault="00443D27" w:rsidP="00730BD1">
      <w:pPr>
        <w:spacing w:line="276" w:lineRule="auto"/>
      </w:pPr>
      <w:r>
        <w:t xml:space="preserve">This class contains definitions for standard basic tasks such as fetching, unpacking, configuring (empty by default), compiling (runs any </w:t>
      </w:r>
      <w:proofErr w:type="spellStart"/>
      <w:r>
        <w:t>Makefile</w:t>
      </w:r>
      <w:proofErr w:type="spellEnd"/>
      <w:r>
        <w:t xml:space="preserve"> </w:t>
      </w:r>
      <w:proofErr w:type="spellStart"/>
      <w:r>
        <w:t>persent</w:t>
      </w:r>
      <w:proofErr w:type="spellEnd"/>
      <w:r>
        <w:t>), installing (empty by default) and packaging (empty by default).</w:t>
      </w:r>
    </w:p>
    <w:p w14:paraId="67627095" w14:textId="04D0B38A" w:rsidR="00443D27" w:rsidRDefault="00443D27" w:rsidP="00730BD1">
      <w:pPr>
        <w:spacing w:line="276" w:lineRule="auto"/>
      </w:pPr>
      <w:r>
        <w:t xml:space="preserve">These classes are often overridden or extended by other classes such as the </w:t>
      </w:r>
      <w:proofErr w:type="spellStart"/>
      <w:r>
        <w:t>autotools</w:t>
      </w:r>
      <w:proofErr w:type="spellEnd"/>
      <w:r>
        <w:t xml:space="preserve"> </w:t>
      </w:r>
      <w:proofErr w:type="spellStart"/>
      <w:r>
        <w:t>calss</w:t>
      </w:r>
      <w:proofErr w:type="spellEnd"/>
      <w:r>
        <w:t xml:space="preserve"> or package class. </w:t>
      </w:r>
    </w:p>
    <w:p w14:paraId="14611B0E" w14:textId="77777777" w:rsidR="002F3F3D" w:rsidRDefault="002F3F3D" w:rsidP="00730BD1">
      <w:pPr>
        <w:spacing w:line="276" w:lineRule="auto"/>
      </w:pPr>
    </w:p>
    <w:p w14:paraId="76AD23DB" w14:textId="383A450B" w:rsidR="002F3F3D" w:rsidRDefault="002F3F3D" w:rsidP="00730BD1">
      <w:pPr>
        <w:pStyle w:val="Heading7"/>
        <w:rPr>
          <w:b/>
          <w:bCs/>
        </w:rPr>
      </w:pPr>
      <w:r w:rsidRPr="002F3F3D">
        <w:rPr>
          <w:b/>
          <w:bCs/>
        </w:rPr>
        <w:lastRenderedPageBreak/>
        <w:t>Logs</w:t>
      </w:r>
    </w:p>
    <w:p w14:paraId="40A3759A" w14:textId="0175854D" w:rsidR="002F3F3D" w:rsidRPr="002F3F3D" w:rsidRDefault="002F3F3D" w:rsidP="00730BD1">
      <w:pPr>
        <w:pStyle w:val="Heading1"/>
        <w:spacing w:line="276" w:lineRule="auto"/>
      </w:pPr>
      <w:r w:rsidRPr="002F3F3D">
        <w:t>Where do I find logs?</w:t>
      </w:r>
    </w:p>
    <w:p w14:paraId="2C574725" w14:textId="12E816BD" w:rsidR="002F3F3D" w:rsidRDefault="002F3F3D" w:rsidP="00730BD1">
      <w:pPr>
        <w:spacing w:line="276" w:lineRule="auto"/>
      </w:pPr>
      <w:r>
        <w:t xml:space="preserve">Every build produces lots of </w:t>
      </w:r>
      <w:proofErr w:type="gramStart"/>
      <w:r>
        <w:t>logs</w:t>
      </w:r>
      <w:proofErr w:type="gramEnd"/>
      <w:r>
        <w:t xml:space="preserve"> output for diagnostic and error chasing</w:t>
      </w:r>
    </w:p>
    <w:p w14:paraId="2A828252" w14:textId="3E468237" w:rsidR="002F3F3D" w:rsidRDefault="002F3F3D" w:rsidP="00730BD1">
      <w:pPr>
        <w:spacing w:line="276" w:lineRule="auto"/>
      </w:pPr>
      <w:r>
        <w:t xml:space="preserve">Output of </w:t>
      </w:r>
      <w:proofErr w:type="spellStart"/>
      <w:r>
        <w:t>bitbake</w:t>
      </w:r>
      <w:proofErr w:type="spellEnd"/>
      <w:r>
        <w:t xml:space="preserve"> gets logged to </w:t>
      </w:r>
      <w:proofErr w:type="spellStart"/>
      <w:r>
        <w:t>tmp</w:t>
      </w:r>
      <w:proofErr w:type="spellEnd"/>
      <w:r>
        <w:t>/log/cooker/&lt;machine&gt;/</w:t>
      </w:r>
    </w:p>
    <w:p w14:paraId="7277044B" w14:textId="4393A962" w:rsidR="002F3F3D" w:rsidRDefault="002F3F3D" w:rsidP="00730BD1">
      <w:pPr>
        <w:spacing w:line="276" w:lineRule="auto"/>
      </w:pPr>
      <w:r>
        <w:t xml:space="preserve">$ cat </w:t>
      </w:r>
      <w:proofErr w:type="spellStart"/>
      <w:r>
        <w:t>tmp</w:t>
      </w:r>
      <w:proofErr w:type="spellEnd"/>
      <w:r>
        <w:t>/log/cooker/&lt;machine&gt;/&lt;timestamp&gt;.</w:t>
      </w:r>
      <w:proofErr w:type="gramStart"/>
      <w:r>
        <w:t>log  |</w:t>
      </w:r>
      <w:proofErr w:type="gramEnd"/>
      <w:r>
        <w:t xml:space="preserve"> grep ‘Note:.*task.*Started’</w:t>
      </w:r>
    </w:p>
    <w:p w14:paraId="7EC239F5" w14:textId="77777777" w:rsidR="002F3F3D" w:rsidRDefault="002F3F3D" w:rsidP="00730BD1">
      <w:pPr>
        <w:spacing w:line="276" w:lineRule="auto"/>
      </w:pPr>
    </w:p>
    <w:p w14:paraId="3362DFA6" w14:textId="2F49FC60" w:rsidR="002F3F3D" w:rsidRPr="002F3F3D" w:rsidRDefault="002F3F3D" w:rsidP="00730BD1">
      <w:pPr>
        <w:pStyle w:val="Heading1"/>
        <w:spacing w:line="276" w:lineRule="auto"/>
      </w:pPr>
      <w:r w:rsidRPr="002F3F3D">
        <w:t>Where do I find build logs?</w:t>
      </w:r>
    </w:p>
    <w:p w14:paraId="0DFC470F" w14:textId="45315447" w:rsidR="002F3F3D" w:rsidRDefault="002F3F3D" w:rsidP="00730BD1">
      <w:pPr>
        <w:spacing w:line="276" w:lineRule="auto"/>
      </w:pPr>
      <w:r>
        <w:t>For each individual recipe, there is a “temp” directory under the work directory</w:t>
      </w:r>
    </w:p>
    <w:p w14:paraId="58C9C33B" w14:textId="350960BE" w:rsidR="002F3F3D" w:rsidRDefault="002F3F3D" w:rsidP="00730BD1">
      <w:pPr>
        <w:spacing w:line="276" w:lineRule="auto"/>
      </w:pPr>
      <w:r>
        <w:t xml:space="preserve">Within the build system this directory is pointed to by the T variable, so if you need to you can find it by using </w:t>
      </w:r>
      <w:proofErr w:type="spellStart"/>
      <w:r>
        <w:t>bitbake</w:t>
      </w:r>
      <w:proofErr w:type="spellEnd"/>
      <w:r>
        <w:t xml:space="preserve"> -e</w:t>
      </w:r>
    </w:p>
    <w:p w14:paraId="478888C6" w14:textId="0EB619F4" w:rsidR="002F3F3D" w:rsidRDefault="002F3F3D" w:rsidP="00730BD1">
      <w:pPr>
        <w:spacing w:line="276" w:lineRule="auto"/>
      </w:pPr>
      <w:proofErr w:type="gramStart"/>
      <w:r>
        <w:t xml:space="preserve">$  </w:t>
      </w:r>
      <w:proofErr w:type="spellStart"/>
      <w:r>
        <w:t>bitbake</w:t>
      </w:r>
      <w:proofErr w:type="spellEnd"/>
      <w:proofErr w:type="gramEnd"/>
      <w:r>
        <w:t xml:space="preserve"> -e &lt;</w:t>
      </w:r>
      <w:proofErr w:type="spellStart"/>
      <w:r>
        <w:t>recipename</w:t>
      </w:r>
      <w:proofErr w:type="spellEnd"/>
      <w:r>
        <w:t>&gt;  | grep ^T=</w:t>
      </w:r>
    </w:p>
    <w:p w14:paraId="6EC8B93A" w14:textId="4838EE0E" w:rsidR="002F3F3D" w:rsidRDefault="002F3F3D" w:rsidP="00730BD1">
      <w:pPr>
        <w:spacing w:line="276" w:lineRule="auto"/>
      </w:pPr>
      <w:r>
        <w:t>Each task that runs for a recipe produces “log” and “run” files in ${WORKDIR}/temp</w:t>
      </w:r>
    </w:p>
    <w:p w14:paraId="7413135D" w14:textId="1E1421C2" w:rsidR="002F3F3D" w:rsidRDefault="002F3F3D" w:rsidP="00730BD1">
      <w:pPr>
        <w:spacing w:line="276" w:lineRule="auto"/>
      </w:pPr>
      <w:r>
        <w:t>You can find log files for each task in the recipe’s temp directory</w:t>
      </w:r>
    </w:p>
    <w:p w14:paraId="48A0FB77" w14:textId="376A93CD" w:rsidR="002F3F3D" w:rsidRDefault="002F3F3D" w:rsidP="00730BD1">
      <w:pPr>
        <w:spacing w:line="276" w:lineRule="auto"/>
      </w:pPr>
      <w:r>
        <w:t xml:space="preserve">Log files are named </w:t>
      </w:r>
      <w:proofErr w:type="spellStart"/>
      <w:proofErr w:type="gramStart"/>
      <w:r>
        <w:t>log.taskname</w:t>
      </w:r>
      <w:proofErr w:type="spellEnd"/>
      <w:proofErr w:type="gramEnd"/>
      <w:r>
        <w:t xml:space="preserve"> (</w:t>
      </w:r>
      <w:proofErr w:type="spellStart"/>
      <w:r>
        <w:t>e,g</w:t>
      </w:r>
      <w:proofErr w:type="spellEnd"/>
      <w:r>
        <w:t xml:space="preserve">  </w:t>
      </w:r>
      <w:proofErr w:type="spellStart"/>
      <w:r>
        <w:t>log.do_configure</w:t>
      </w:r>
      <w:proofErr w:type="spellEnd"/>
      <w:r>
        <w:t xml:space="preserve">, </w:t>
      </w:r>
      <w:proofErr w:type="spellStart"/>
      <w:r>
        <w:t>log.do_fetch</w:t>
      </w:r>
      <w:proofErr w:type="spellEnd"/>
      <w:r>
        <w:t xml:space="preserve">, </w:t>
      </w:r>
      <w:proofErr w:type="spellStart"/>
      <w:r>
        <w:t>log.do_compile</w:t>
      </w:r>
      <w:proofErr w:type="spellEnd"/>
      <w:r>
        <w:t>)</w:t>
      </w:r>
    </w:p>
    <w:p w14:paraId="4EEA2DF3" w14:textId="2AD24B0F" w:rsidR="002F3F3D" w:rsidRDefault="002F3F3D" w:rsidP="00730BD1">
      <w:pPr>
        <w:spacing w:line="276" w:lineRule="auto"/>
      </w:pPr>
      <w:r>
        <w:t xml:space="preserve">For convenience, symbolic links are kept updated by </w:t>
      </w:r>
      <w:proofErr w:type="spellStart"/>
      <w:r>
        <w:t>BitBake</w:t>
      </w:r>
      <w:proofErr w:type="spellEnd"/>
      <w:r>
        <w:t xml:space="preserve">, pointing to the latest log files using the pattern </w:t>
      </w:r>
      <w:proofErr w:type="gramStart"/>
      <w:r>
        <w:t>log.&lt;</w:t>
      </w:r>
      <w:proofErr w:type="gramEnd"/>
      <w:r>
        <w:t>task&gt;</w:t>
      </w:r>
    </w:p>
    <w:p w14:paraId="7FC38336" w14:textId="7F1777BF" w:rsidR="002F3F3D" w:rsidRDefault="002F3F3D" w:rsidP="00730BD1">
      <w:pPr>
        <w:spacing w:line="276" w:lineRule="auto"/>
      </w:pPr>
      <w:r>
        <w:t xml:space="preserve">We can run the scripts for every task with the pattern </w:t>
      </w:r>
      <w:proofErr w:type="gramStart"/>
      <w:r>
        <w:t>run.&lt;</w:t>
      </w:r>
      <w:proofErr w:type="gramEnd"/>
      <w:r>
        <w:t>task&gt;.&lt;</w:t>
      </w:r>
      <w:proofErr w:type="spellStart"/>
      <w:r>
        <w:t>pid</w:t>
      </w:r>
      <w:proofErr w:type="spellEnd"/>
      <w:r>
        <w:t>&gt;</w:t>
      </w:r>
    </w:p>
    <w:p w14:paraId="0C18251F" w14:textId="7F243ED0" w:rsidR="002F3F3D" w:rsidRDefault="002F3F3D" w:rsidP="00730BD1">
      <w:pPr>
        <w:spacing w:line="276" w:lineRule="auto"/>
      </w:pPr>
      <w:r>
        <w:t>These files contain the commands which produce the build results</w:t>
      </w:r>
    </w:p>
    <w:p w14:paraId="61D506E0" w14:textId="77777777" w:rsidR="002F3F3D" w:rsidRDefault="002F3F3D" w:rsidP="00730BD1">
      <w:pPr>
        <w:spacing w:line="276" w:lineRule="auto"/>
      </w:pPr>
    </w:p>
    <w:p w14:paraId="6F38BC81" w14:textId="1E196E59" w:rsidR="002F3F3D" w:rsidRDefault="002F3F3D" w:rsidP="00730BD1">
      <w:pPr>
        <w:pStyle w:val="Heading1"/>
        <w:spacing w:line="276" w:lineRule="auto"/>
      </w:pPr>
      <w:r w:rsidRPr="002F3F3D">
        <w:t>Logging Information during task execution</w:t>
      </w:r>
    </w:p>
    <w:p w14:paraId="4C832A18" w14:textId="6A439710" w:rsidR="002F3F3D" w:rsidRDefault="002F3F3D" w:rsidP="00730BD1">
      <w:pPr>
        <w:spacing w:line="276" w:lineRule="auto"/>
      </w:pPr>
      <w:r>
        <w:t xml:space="preserve">The logging utilities provided by </w:t>
      </w:r>
      <w:proofErr w:type="spellStart"/>
      <w:r>
        <w:t>BitBake</w:t>
      </w:r>
      <w:proofErr w:type="spellEnd"/>
      <w:r>
        <w:t xml:space="preserve"> are very useful to trace the code execution path.</w:t>
      </w:r>
    </w:p>
    <w:p w14:paraId="361F9618" w14:textId="6EA02A1A" w:rsidR="002F3F3D" w:rsidRDefault="002F3F3D" w:rsidP="00730BD1">
      <w:pPr>
        <w:spacing w:line="276" w:lineRule="auto"/>
      </w:pPr>
      <w:proofErr w:type="spellStart"/>
      <w:r>
        <w:t>BitBake</w:t>
      </w:r>
      <w:proofErr w:type="spellEnd"/>
      <w:r>
        <w:t xml:space="preserve"> provides logging functions for use in Python and Shell Script code, as described</w:t>
      </w:r>
    </w:p>
    <w:p w14:paraId="5F6F26A3" w14:textId="75A61859" w:rsidR="002F3F3D" w:rsidRDefault="002F3F3D" w:rsidP="00730BD1">
      <w:pPr>
        <w:spacing w:line="276" w:lineRule="auto"/>
      </w:pPr>
      <w:r>
        <w:t>Python: For use</w:t>
      </w:r>
      <w:r w:rsidR="00097570">
        <w:t xml:space="preserve"> within Python functions, </w:t>
      </w:r>
      <w:proofErr w:type="spellStart"/>
      <w:r w:rsidR="00097570">
        <w:t>BitBake</w:t>
      </w:r>
      <w:proofErr w:type="spellEnd"/>
      <w:r w:rsidR="00097570">
        <w:t xml:space="preserve"> supports several log levels, which are </w:t>
      </w:r>
      <w:proofErr w:type="spellStart"/>
      <w:proofErr w:type="gramStart"/>
      <w:r w:rsidR="00097570">
        <w:t>bb.fatal</w:t>
      </w:r>
      <w:proofErr w:type="spellEnd"/>
      <w:proofErr w:type="gramEnd"/>
      <w:r w:rsidR="00097570">
        <w:t xml:space="preserve">, </w:t>
      </w:r>
      <w:proofErr w:type="spellStart"/>
      <w:r w:rsidR="00097570">
        <w:t>bb.error</w:t>
      </w:r>
      <w:proofErr w:type="spellEnd"/>
      <w:r w:rsidR="00097570">
        <w:t xml:space="preserve">, </w:t>
      </w:r>
      <w:proofErr w:type="spellStart"/>
      <w:r w:rsidR="00097570">
        <w:t>bb.warn</w:t>
      </w:r>
      <w:proofErr w:type="spellEnd"/>
      <w:r w:rsidR="00097570">
        <w:t xml:space="preserve">, </w:t>
      </w:r>
      <w:proofErr w:type="spellStart"/>
      <w:r w:rsidR="00097570">
        <w:t>bb.note</w:t>
      </w:r>
      <w:proofErr w:type="spellEnd"/>
      <w:r w:rsidR="00097570">
        <w:t xml:space="preserve">, </w:t>
      </w:r>
      <w:proofErr w:type="spellStart"/>
      <w:r w:rsidR="00097570">
        <w:t>bb.palin</w:t>
      </w:r>
      <w:proofErr w:type="spellEnd"/>
      <w:r w:rsidR="00097570">
        <w:t xml:space="preserve">, and </w:t>
      </w:r>
      <w:proofErr w:type="spellStart"/>
      <w:r w:rsidR="00097570">
        <w:t>bb.debug</w:t>
      </w:r>
      <w:proofErr w:type="spellEnd"/>
    </w:p>
    <w:p w14:paraId="3F6FDF5E" w14:textId="0002967C" w:rsidR="00097570" w:rsidRDefault="00097570" w:rsidP="00730BD1">
      <w:pPr>
        <w:spacing w:line="276" w:lineRule="auto"/>
      </w:pPr>
      <w:r>
        <w:t xml:space="preserve">Shell Script: For use in Shell Script functions, the same set of log levels exist and is accessed with a similar </w:t>
      </w:r>
      <w:proofErr w:type="spellStart"/>
      <w:r>
        <w:t>sytax</w:t>
      </w:r>
      <w:proofErr w:type="spellEnd"/>
      <w:r>
        <w:t xml:space="preserve">: </w:t>
      </w:r>
      <w:proofErr w:type="spellStart"/>
      <w:r>
        <w:t>bbfatal</w:t>
      </w:r>
      <w:proofErr w:type="spellEnd"/>
      <w:r>
        <w:t xml:space="preserve">, </w:t>
      </w:r>
      <w:proofErr w:type="spellStart"/>
      <w:r>
        <w:t>bberror</w:t>
      </w:r>
      <w:proofErr w:type="spellEnd"/>
      <w:r>
        <w:t xml:space="preserve">, </w:t>
      </w:r>
      <w:proofErr w:type="spellStart"/>
      <w:r>
        <w:t>bbearn</w:t>
      </w:r>
      <w:proofErr w:type="spellEnd"/>
      <w:r>
        <w:t xml:space="preserve">, </w:t>
      </w:r>
      <w:proofErr w:type="spellStart"/>
      <w:r>
        <w:t>bbnote</w:t>
      </w:r>
      <w:proofErr w:type="spellEnd"/>
      <w:r>
        <w:t xml:space="preserve">, </w:t>
      </w:r>
      <w:proofErr w:type="spellStart"/>
      <w:r>
        <w:t>bbpalin</w:t>
      </w:r>
      <w:proofErr w:type="spellEnd"/>
      <w:r>
        <w:t xml:space="preserve"> and </w:t>
      </w:r>
      <w:proofErr w:type="spellStart"/>
      <w:r>
        <w:t>bbdebug</w:t>
      </w:r>
      <w:proofErr w:type="spellEnd"/>
      <w:r>
        <w:t>.</w:t>
      </w:r>
    </w:p>
    <w:p w14:paraId="6CD1ACEC" w14:textId="426304D0" w:rsidR="00097570" w:rsidRDefault="00097570" w:rsidP="00730BD1">
      <w:pPr>
        <w:spacing w:line="276" w:lineRule="auto"/>
      </w:pPr>
      <w:r>
        <w:t>There is one subtle difference between the use of the logging functions in Python and Shell Scripting.</w:t>
      </w:r>
    </w:p>
    <w:p w14:paraId="397BAB3A" w14:textId="45901DCF" w:rsidR="00097570" w:rsidRDefault="00097570" w:rsidP="00730BD1">
      <w:pPr>
        <w:spacing w:line="276" w:lineRule="auto"/>
      </w:pPr>
      <w:r>
        <w:t xml:space="preserve">The logging functions in Python are directly handled by </w:t>
      </w:r>
      <w:proofErr w:type="spellStart"/>
      <w:r>
        <w:t>BitBake</w:t>
      </w:r>
      <w:proofErr w:type="spellEnd"/>
      <w:r>
        <w:t>, seen on the console, and stored in the execution log that can be seen inside build/</w:t>
      </w:r>
      <w:proofErr w:type="spellStart"/>
      <w:r>
        <w:t>tmp</w:t>
      </w:r>
      <w:proofErr w:type="spellEnd"/>
      <w:r>
        <w:t>/log/cooker/&lt;machine&gt;</w:t>
      </w:r>
    </w:p>
    <w:p w14:paraId="2670F93C" w14:textId="4CF3E403" w:rsidR="00097570" w:rsidRDefault="00097570" w:rsidP="00730BD1">
      <w:pPr>
        <w:spacing w:line="276" w:lineRule="auto"/>
      </w:pPr>
      <w:r>
        <w:t xml:space="preserve">The logging functions in Python are directly handled by </w:t>
      </w:r>
      <w:proofErr w:type="spellStart"/>
      <w:r>
        <w:t>BitBake</w:t>
      </w:r>
      <w:proofErr w:type="spellEnd"/>
      <w:r>
        <w:t>, seen on the console, and stored in the execution log that can be seen inside build/temp/log/cooker/&lt;machine&gt;</w:t>
      </w:r>
    </w:p>
    <w:p w14:paraId="7E55E52F" w14:textId="71A30D53" w:rsidR="00097570" w:rsidRDefault="00097570" w:rsidP="00730BD1">
      <w:pPr>
        <w:spacing w:line="276" w:lineRule="auto"/>
      </w:pPr>
      <w:r>
        <w:lastRenderedPageBreak/>
        <w:t>When the logging functions are used in Shell Script, the information is outputted on the task’s respective task log file, which is available in build/</w:t>
      </w:r>
      <w:proofErr w:type="spellStart"/>
      <w:r>
        <w:t>tmp</w:t>
      </w:r>
      <w:proofErr w:type="spellEnd"/>
      <w:r>
        <w:t>/work/&lt;arch&gt;/&lt;recipe name&gt;/&lt;software version&gt;/temp</w:t>
      </w:r>
    </w:p>
    <w:p w14:paraId="0565A785" w14:textId="6E212698" w:rsidR="00097570" w:rsidRDefault="00EC64E3" w:rsidP="00730BD1">
      <w:pPr>
        <w:pStyle w:val="Heading1"/>
        <w:spacing w:line="276" w:lineRule="auto"/>
      </w:pPr>
      <w:r w:rsidRPr="00EC64E3">
        <w:t>Logging Levels</w:t>
      </w:r>
    </w:p>
    <w:p w14:paraId="0D5FD42A" w14:textId="56DD8DFB" w:rsidR="00EC64E3" w:rsidRDefault="00EC64E3" w:rsidP="00730BD1">
      <w:pPr>
        <w:spacing w:line="276" w:lineRule="auto"/>
      </w:pPr>
      <w:proofErr w:type="spellStart"/>
      <w:proofErr w:type="gramStart"/>
      <w:r>
        <w:t>bb.fatal</w:t>
      </w:r>
      <w:proofErr w:type="spellEnd"/>
      <w:proofErr w:type="gramEnd"/>
      <w:r>
        <w:t xml:space="preserve"> and </w:t>
      </w:r>
      <w:proofErr w:type="spellStart"/>
      <w:r>
        <w:t>bbfatal</w:t>
      </w:r>
      <w:proofErr w:type="spellEnd"/>
      <w:r>
        <w:t>: These have the highest priority of logging messages as they print the message and terminate the processing. They cause the build to be interrupted.</w:t>
      </w:r>
    </w:p>
    <w:p w14:paraId="7189EE51" w14:textId="3AAC846C" w:rsidR="00EC64E3" w:rsidRDefault="00EC64E3" w:rsidP="00730BD1">
      <w:pPr>
        <w:spacing w:line="276" w:lineRule="auto"/>
      </w:pPr>
      <w:proofErr w:type="spellStart"/>
      <w:proofErr w:type="gramStart"/>
      <w:r>
        <w:t>bb.error</w:t>
      </w:r>
      <w:proofErr w:type="spellEnd"/>
      <w:proofErr w:type="gramEnd"/>
      <w:r>
        <w:t xml:space="preserve"> and </w:t>
      </w:r>
      <w:proofErr w:type="spellStart"/>
      <w:r>
        <w:t>bberror</w:t>
      </w:r>
      <w:proofErr w:type="spellEnd"/>
      <w:r>
        <w:t>: They are used to display an error but do not force the build to stop.</w:t>
      </w:r>
    </w:p>
    <w:p w14:paraId="545220CE" w14:textId="6DC14F3B" w:rsidR="00BD103C" w:rsidRDefault="00EC64E3" w:rsidP="00730BD1">
      <w:pPr>
        <w:spacing w:line="276" w:lineRule="auto"/>
      </w:pPr>
      <w:proofErr w:type="spellStart"/>
      <w:proofErr w:type="gramStart"/>
      <w:r>
        <w:t>bb.warn</w:t>
      </w:r>
      <w:proofErr w:type="spellEnd"/>
      <w:proofErr w:type="gramEnd"/>
      <w:r>
        <w:t xml:space="preserve"> and </w:t>
      </w:r>
      <w:proofErr w:type="spellStart"/>
      <w:r>
        <w:t>bbwarn</w:t>
      </w:r>
      <w:proofErr w:type="spellEnd"/>
      <w:r>
        <w:t xml:space="preserve">: They </w:t>
      </w:r>
      <w:r w:rsidR="00BD103C">
        <w:t>are used to warn the users about something.</w:t>
      </w:r>
    </w:p>
    <w:p w14:paraId="0485C77C" w14:textId="282ADFC0" w:rsidR="00BD103C" w:rsidRDefault="00BD103C" w:rsidP="00730BD1">
      <w:pPr>
        <w:spacing w:line="276" w:lineRule="auto"/>
      </w:pPr>
      <w:proofErr w:type="spellStart"/>
      <w:proofErr w:type="gramStart"/>
      <w:r>
        <w:t>bb.note</w:t>
      </w:r>
      <w:proofErr w:type="spellEnd"/>
      <w:proofErr w:type="gramEnd"/>
      <w:r>
        <w:t xml:space="preserve"> and </w:t>
      </w:r>
      <w:proofErr w:type="spellStart"/>
      <w:r>
        <w:t>bbnote</w:t>
      </w:r>
      <w:proofErr w:type="spellEnd"/>
      <w:r>
        <w:t>: These add a note to the user. They are only informative.</w:t>
      </w:r>
    </w:p>
    <w:p w14:paraId="42AB130A" w14:textId="38DACDF8" w:rsidR="00BD103C" w:rsidRDefault="00BD103C" w:rsidP="00730BD1">
      <w:pPr>
        <w:spacing w:line="276" w:lineRule="auto"/>
      </w:pPr>
      <w:proofErr w:type="spellStart"/>
      <w:proofErr w:type="gramStart"/>
      <w:r>
        <w:t>bb.palin</w:t>
      </w:r>
      <w:proofErr w:type="spellEnd"/>
      <w:proofErr w:type="gramEnd"/>
      <w:r>
        <w:t xml:space="preserve"> and </w:t>
      </w:r>
      <w:proofErr w:type="spellStart"/>
      <w:r>
        <w:t>bbplain</w:t>
      </w:r>
      <w:proofErr w:type="spellEnd"/>
      <w:r>
        <w:t>: These output a message.</w:t>
      </w:r>
    </w:p>
    <w:p w14:paraId="05E6B18C" w14:textId="19BCDB3D" w:rsidR="00BD103C" w:rsidRDefault="00BD103C" w:rsidP="00730BD1">
      <w:pPr>
        <w:spacing w:line="276" w:lineRule="auto"/>
      </w:pPr>
      <w:proofErr w:type="spellStart"/>
      <w:proofErr w:type="gramStart"/>
      <w:r>
        <w:t>bb.debug</w:t>
      </w:r>
      <w:proofErr w:type="spellEnd"/>
      <w:proofErr w:type="gramEnd"/>
      <w:r>
        <w:t xml:space="preserve"> and </w:t>
      </w:r>
      <w:proofErr w:type="spellStart"/>
      <w:r>
        <w:t>bbdebug</w:t>
      </w:r>
      <w:proofErr w:type="spellEnd"/>
      <w:r>
        <w:t>: These add debugging information that is shown depending on the debug level used.</w:t>
      </w:r>
    </w:p>
    <w:p w14:paraId="6B5540DE" w14:textId="77777777" w:rsidR="00BD103C" w:rsidRDefault="00BD103C" w:rsidP="00730BD1">
      <w:pPr>
        <w:spacing w:line="276" w:lineRule="auto"/>
      </w:pPr>
      <w:proofErr w:type="spellStart"/>
      <w:r>
        <w:t>do_</w:t>
      </w:r>
      <w:proofErr w:type="gramStart"/>
      <w:r>
        <w:t>compile</w:t>
      </w:r>
      <w:proofErr w:type="spellEnd"/>
      <w:r>
        <w:t>(</w:t>
      </w:r>
      <w:proofErr w:type="gramEnd"/>
      <w:r>
        <w:t>) {</w:t>
      </w:r>
    </w:p>
    <w:p w14:paraId="51916F80" w14:textId="77777777" w:rsidR="00BD103C" w:rsidRDefault="00BD103C" w:rsidP="00730BD1">
      <w:pPr>
        <w:spacing w:line="276" w:lineRule="auto"/>
      </w:pPr>
      <w:r>
        <w:tab/>
      </w:r>
      <w:proofErr w:type="spellStart"/>
      <w:r>
        <w:t>bbpalin</w:t>
      </w:r>
      <w:proofErr w:type="spellEnd"/>
      <w:r>
        <w:t xml:space="preserve"> “********************”</w:t>
      </w:r>
    </w:p>
    <w:p w14:paraId="75008BDE" w14:textId="19EC2AC5" w:rsidR="00BD103C" w:rsidRDefault="00BD103C" w:rsidP="00730BD1">
      <w:pPr>
        <w:spacing w:line="276" w:lineRule="auto"/>
      </w:pPr>
      <w:r>
        <w:tab/>
      </w:r>
      <w:proofErr w:type="spellStart"/>
      <w:r>
        <w:t>bbplain</w:t>
      </w:r>
      <w:proofErr w:type="spellEnd"/>
      <w:r>
        <w:t xml:space="preserve"> “</w:t>
      </w:r>
      <w:proofErr w:type="gramStart"/>
      <w:r>
        <w:t>*  *</w:t>
      </w:r>
      <w:proofErr w:type="gramEnd"/>
      <w:r>
        <w:t>”</w:t>
      </w:r>
    </w:p>
    <w:p w14:paraId="1EEEA71A" w14:textId="4A699379" w:rsidR="00BD103C" w:rsidRDefault="00BD103C" w:rsidP="00730BD1">
      <w:pPr>
        <w:spacing w:line="276" w:lineRule="auto"/>
      </w:pPr>
      <w:r>
        <w:tab/>
      </w:r>
      <w:proofErr w:type="spellStart"/>
      <w:r>
        <w:t>bbplain</w:t>
      </w:r>
      <w:proofErr w:type="spellEnd"/>
      <w:r>
        <w:t xml:space="preserve"> “* Example recipe created by </w:t>
      </w:r>
      <w:proofErr w:type="spellStart"/>
      <w:r>
        <w:t>bitbake</w:t>
      </w:r>
      <w:proofErr w:type="spellEnd"/>
      <w:r>
        <w:t>-layers *”</w:t>
      </w:r>
    </w:p>
    <w:p w14:paraId="223DD453" w14:textId="423304E1" w:rsidR="00BD103C" w:rsidRDefault="00BD103C" w:rsidP="00730BD1">
      <w:pPr>
        <w:spacing w:line="276" w:lineRule="auto"/>
        <w:ind w:left="720"/>
      </w:pPr>
      <w:proofErr w:type="spellStart"/>
      <w:r>
        <w:t>bbplain</w:t>
      </w:r>
      <w:proofErr w:type="spellEnd"/>
      <w:r>
        <w:t xml:space="preserve"> “</w:t>
      </w:r>
      <w:proofErr w:type="gramStart"/>
      <w:r>
        <w:t>*  *</w:t>
      </w:r>
      <w:proofErr w:type="gramEnd"/>
      <w:r>
        <w:t>”</w:t>
      </w:r>
    </w:p>
    <w:p w14:paraId="184292FE" w14:textId="403B6DBA" w:rsidR="00BD103C" w:rsidRDefault="00BD103C" w:rsidP="00730BD1">
      <w:pPr>
        <w:spacing w:line="276" w:lineRule="auto"/>
      </w:pPr>
      <w:r>
        <w:tab/>
      </w:r>
      <w:proofErr w:type="spellStart"/>
      <w:r>
        <w:t>bbpalin</w:t>
      </w:r>
      <w:proofErr w:type="spellEnd"/>
      <w:r>
        <w:t xml:space="preserve"> “********************”</w:t>
      </w:r>
    </w:p>
    <w:p w14:paraId="3BA70257" w14:textId="40A67A70" w:rsidR="00BD103C" w:rsidRDefault="00BD103C" w:rsidP="00730BD1">
      <w:pPr>
        <w:spacing w:line="276" w:lineRule="auto"/>
      </w:pPr>
      <w:r>
        <w:t>}</w:t>
      </w:r>
    </w:p>
    <w:p w14:paraId="710E9823" w14:textId="77777777" w:rsidR="003A53ED" w:rsidRDefault="003A53ED" w:rsidP="00730BD1">
      <w:pPr>
        <w:spacing w:line="276" w:lineRule="auto"/>
      </w:pPr>
    </w:p>
    <w:p w14:paraId="6C065304" w14:textId="03424C01" w:rsidR="003A53ED" w:rsidRDefault="003A53ED" w:rsidP="00730BD1">
      <w:pPr>
        <w:pStyle w:val="Heading1"/>
        <w:spacing w:line="276" w:lineRule="auto"/>
      </w:pPr>
      <w:r w:rsidRPr="003A53ED">
        <w:t>Debug Output</w:t>
      </w:r>
    </w:p>
    <w:p w14:paraId="0A042422" w14:textId="413D1BBD" w:rsidR="003A53ED" w:rsidRDefault="003A53ED" w:rsidP="00730BD1">
      <w:pPr>
        <w:spacing w:line="276" w:lineRule="auto"/>
      </w:pPr>
      <w:r>
        <w:t xml:space="preserve"> You can see the debug output from </w:t>
      </w:r>
      <w:proofErr w:type="spellStart"/>
      <w:r>
        <w:t>BitBake</w:t>
      </w:r>
      <w:proofErr w:type="spellEnd"/>
      <w:r>
        <w:t xml:space="preserve"> by using the -D option</w:t>
      </w:r>
    </w:p>
    <w:p w14:paraId="122F9C09" w14:textId="6923146A" w:rsidR="003A53ED" w:rsidRDefault="003A53ED" w:rsidP="00730BD1">
      <w:pPr>
        <w:spacing w:line="276" w:lineRule="auto"/>
      </w:pPr>
      <w:r>
        <w:t xml:space="preserve">The debug output gives more information about what </w:t>
      </w:r>
      <w:proofErr w:type="spellStart"/>
      <w:r>
        <w:t>BitBake</w:t>
      </w:r>
      <w:proofErr w:type="spellEnd"/>
      <w:r>
        <w:t xml:space="preserve"> is doing and the reason behind it</w:t>
      </w:r>
    </w:p>
    <w:p w14:paraId="1767EEE4" w14:textId="098B8C9B" w:rsidR="003A53ED" w:rsidRDefault="003A53ED" w:rsidP="00730BD1">
      <w:pPr>
        <w:spacing w:line="276" w:lineRule="auto"/>
      </w:pPr>
      <w:r>
        <w:t>Each -D option you use increases the logging level</w:t>
      </w:r>
    </w:p>
    <w:p w14:paraId="4344ED5C" w14:textId="39010E2F" w:rsidR="003A53ED" w:rsidRDefault="003A53ED" w:rsidP="00730BD1">
      <w:pPr>
        <w:spacing w:line="276" w:lineRule="auto"/>
      </w:pPr>
      <w:r>
        <w:t xml:space="preserve">The most common usage </w:t>
      </w:r>
      <w:proofErr w:type="gramStart"/>
      <w:r>
        <w:t>is  -</w:t>
      </w:r>
      <w:proofErr w:type="gramEnd"/>
      <w:r>
        <w:t>DDD</w:t>
      </w:r>
    </w:p>
    <w:p w14:paraId="617428C8" w14:textId="77777777" w:rsidR="003A53ED" w:rsidRDefault="003A53ED" w:rsidP="00730BD1">
      <w:pPr>
        <w:spacing w:line="276" w:lineRule="auto"/>
      </w:pPr>
    </w:p>
    <w:p w14:paraId="20B8747D" w14:textId="075B7C1E" w:rsidR="00ED65CA" w:rsidRDefault="00ED65CA" w:rsidP="00730BD1">
      <w:pPr>
        <w:spacing w:line="276" w:lineRule="auto"/>
        <w:rPr>
          <w:b/>
          <w:bCs/>
          <w:sz w:val="28"/>
          <w:szCs w:val="28"/>
          <w:u w:val="single"/>
        </w:rPr>
      </w:pPr>
      <w:proofErr w:type="spellStart"/>
      <w:r w:rsidRPr="00ED65CA">
        <w:rPr>
          <w:b/>
          <w:bCs/>
          <w:sz w:val="28"/>
          <w:szCs w:val="28"/>
          <w:u w:val="single"/>
        </w:rPr>
        <w:t>oe_runmake</w:t>
      </w:r>
      <w:proofErr w:type="spellEnd"/>
    </w:p>
    <w:p w14:paraId="5506C4F3" w14:textId="1537E392" w:rsidR="00ED65CA" w:rsidRDefault="00ED65CA" w:rsidP="00730BD1">
      <w:pPr>
        <w:spacing w:line="276" w:lineRule="auto"/>
      </w:pPr>
      <w:r>
        <w:t xml:space="preserve">The default behaviour of </w:t>
      </w:r>
      <w:proofErr w:type="spellStart"/>
      <w:r>
        <w:t>do_compile</w:t>
      </w:r>
      <w:proofErr w:type="spellEnd"/>
      <w:r>
        <w:t xml:space="preserve"> task is to run the </w:t>
      </w:r>
      <w:proofErr w:type="spellStart"/>
      <w:r>
        <w:t>oe_runmake</w:t>
      </w:r>
      <w:proofErr w:type="spellEnd"/>
      <w:r>
        <w:t xml:space="preserve"> function if a </w:t>
      </w:r>
      <w:proofErr w:type="spellStart"/>
      <w:r>
        <w:t>makefile</w:t>
      </w:r>
      <w:proofErr w:type="spellEnd"/>
      <w:r>
        <w:t xml:space="preserve"> (</w:t>
      </w:r>
      <w:proofErr w:type="spellStart"/>
      <w:r>
        <w:t>Makefile</w:t>
      </w:r>
      <w:proofErr w:type="spellEnd"/>
      <w:r>
        <w:t xml:space="preserve">, </w:t>
      </w:r>
      <w:proofErr w:type="spellStart"/>
      <w:r>
        <w:t>makefile</w:t>
      </w:r>
      <w:proofErr w:type="spellEnd"/>
      <w:r>
        <w:t xml:space="preserve"> or </w:t>
      </w:r>
      <w:proofErr w:type="spellStart"/>
      <w:r>
        <w:t>GNUMakefile</w:t>
      </w:r>
      <w:proofErr w:type="spellEnd"/>
      <w:r>
        <w:t xml:space="preserve">) if found, </w:t>
      </w:r>
      <w:proofErr w:type="gramStart"/>
      <w:r>
        <w:t>If</w:t>
      </w:r>
      <w:proofErr w:type="gramEnd"/>
      <w:r>
        <w:t xml:space="preserve"> no such file is found, the </w:t>
      </w:r>
      <w:proofErr w:type="spellStart"/>
      <w:r>
        <w:t>do_compile</w:t>
      </w:r>
      <w:proofErr w:type="spellEnd"/>
      <w:r>
        <w:t xml:space="preserve"> tasks does nothing</w:t>
      </w:r>
    </w:p>
    <w:p w14:paraId="1D3C91B7" w14:textId="3FD47D5E" w:rsidR="00ED65CA" w:rsidRDefault="00ED65CA" w:rsidP="00730BD1">
      <w:pPr>
        <w:spacing w:line="276" w:lineRule="auto"/>
      </w:pPr>
      <w:r>
        <w:t xml:space="preserve">The default behaviour of </w:t>
      </w:r>
      <w:proofErr w:type="spellStart"/>
      <w:r>
        <w:t>do_configure</w:t>
      </w:r>
      <w:proofErr w:type="spellEnd"/>
      <w:r>
        <w:t xml:space="preserve"> task is to run </w:t>
      </w:r>
      <w:proofErr w:type="spellStart"/>
      <w:r w:rsidR="00FE7D61">
        <w:t>oe_runmake</w:t>
      </w:r>
      <w:proofErr w:type="spellEnd"/>
      <w:r w:rsidR="00FE7D61">
        <w:t xml:space="preserve"> </w:t>
      </w:r>
      <w:r>
        <w:t>clean</w:t>
      </w:r>
      <w:r w:rsidR="00FE7D61">
        <w:t xml:space="preserve"> if a </w:t>
      </w:r>
      <w:proofErr w:type="spellStart"/>
      <w:r w:rsidR="00FE7D61">
        <w:t>makefile</w:t>
      </w:r>
      <w:proofErr w:type="spellEnd"/>
      <w:r w:rsidR="00FE7D61">
        <w:t xml:space="preserve"> (</w:t>
      </w:r>
      <w:proofErr w:type="spellStart"/>
      <w:r w:rsidR="00FE7D61">
        <w:t>Makefile</w:t>
      </w:r>
      <w:proofErr w:type="spellEnd"/>
      <w:r w:rsidR="00FE7D61">
        <w:t xml:space="preserve">, </w:t>
      </w:r>
      <w:proofErr w:type="spellStart"/>
      <w:r w:rsidR="00FE7D61">
        <w:t>makefile</w:t>
      </w:r>
      <w:proofErr w:type="spellEnd"/>
      <w:r w:rsidR="00FE7D61">
        <w:t xml:space="preserve"> or </w:t>
      </w:r>
      <w:proofErr w:type="spellStart"/>
      <w:r w:rsidR="00FE7D61">
        <w:t>GNUMakefile</w:t>
      </w:r>
      <w:proofErr w:type="spellEnd"/>
      <w:r w:rsidR="00FE7D61">
        <w:t>) is found.</w:t>
      </w:r>
    </w:p>
    <w:p w14:paraId="34DF7038" w14:textId="77777777" w:rsidR="00FE7D61" w:rsidRDefault="00FE7D61" w:rsidP="00730BD1">
      <w:pPr>
        <w:spacing w:line="276" w:lineRule="auto"/>
      </w:pPr>
    </w:p>
    <w:p w14:paraId="233DC5D1" w14:textId="07F1D99B" w:rsidR="00FE7D61" w:rsidRDefault="00FE7D61" w:rsidP="00730BD1">
      <w:pPr>
        <w:spacing w:line="276" w:lineRule="auto"/>
        <w:rPr>
          <w:u w:val="single"/>
        </w:rPr>
      </w:pPr>
      <w:proofErr w:type="spellStart"/>
      <w:r w:rsidRPr="00FE7D61">
        <w:rPr>
          <w:u w:val="single"/>
        </w:rPr>
        <w:lastRenderedPageBreak/>
        <w:t>oe_runmake</w:t>
      </w:r>
      <w:proofErr w:type="spellEnd"/>
      <w:r w:rsidRPr="00FE7D61">
        <w:rPr>
          <w:u w:val="single"/>
        </w:rPr>
        <w:t xml:space="preserve"> vs make</w:t>
      </w:r>
    </w:p>
    <w:p w14:paraId="7E811F0C" w14:textId="14107D6A" w:rsidR="00FE7D61" w:rsidRDefault="00FE7D61" w:rsidP="00730BD1">
      <w:pPr>
        <w:spacing w:line="276" w:lineRule="auto"/>
      </w:pPr>
      <w:proofErr w:type="spellStart"/>
      <w:r>
        <w:t>or_runmake</w:t>
      </w:r>
      <w:proofErr w:type="spellEnd"/>
      <w:r>
        <w:t xml:space="preserve"> function is used to run make.</w:t>
      </w:r>
    </w:p>
    <w:p w14:paraId="47152AA8" w14:textId="77777777" w:rsidR="00FE7D61" w:rsidRDefault="00FE7D61" w:rsidP="00730BD1">
      <w:pPr>
        <w:spacing w:line="276" w:lineRule="auto"/>
      </w:pPr>
    </w:p>
    <w:p w14:paraId="617DEBC5" w14:textId="49406951" w:rsidR="00FE7D61" w:rsidRDefault="00FE7D61" w:rsidP="00730BD1">
      <w:pPr>
        <w:spacing w:line="276" w:lineRule="auto"/>
      </w:pPr>
      <w:proofErr w:type="spellStart"/>
      <w:r>
        <w:t>oe_runmake</w:t>
      </w:r>
      <w:proofErr w:type="spellEnd"/>
      <w:r>
        <w:t xml:space="preserve"> </w:t>
      </w:r>
    </w:p>
    <w:p w14:paraId="56431C4B" w14:textId="77777777" w:rsidR="00FE7D61" w:rsidRDefault="00FE7D61" w:rsidP="00730BD1">
      <w:pPr>
        <w:spacing w:line="276" w:lineRule="auto"/>
      </w:pPr>
      <w:r>
        <w:tab/>
        <w:t>passes EXTRA_OEMAKE settings to make</w:t>
      </w:r>
    </w:p>
    <w:p w14:paraId="4C16B72D" w14:textId="77777777" w:rsidR="00FE7D61" w:rsidRDefault="00FE7D61" w:rsidP="00730BD1">
      <w:pPr>
        <w:spacing w:line="276" w:lineRule="auto"/>
      </w:pPr>
      <w:r>
        <w:tab/>
        <w:t>displays the make command</w:t>
      </w:r>
    </w:p>
    <w:p w14:paraId="4145B6FF" w14:textId="77777777" w:rsidR="00FE7D61" w:rsidRDefault="00FE7D61" w:rsidP="00730BD1">
      <w:pPr>
        <w:spacing w:line="276" w:lineRule="auto"/>
      </w:pPr>
      <w:r>
        <w:tab/>
        <w:t>checks for errors generated via the call</w:t>
      </w:r>
    </w:p>
    <w:p w14:paraId="5D7CD906" w14:textId="77777777" w:rsidR="00FE7D61" w:rsidRDefault="00FE7D61" w:rsidP="00730BD1">
      <w:pPr>
        <w:spacing w:line="276" w:lineRule="auto"/>
      </w:pPr>
      <w:r>
        <w:t xml:space="preserve">In OE environment you should not call make directly rather use </w:t>
      </w:r>
      <w:proofErr w:type="spellStart"/>
      <w:r>
        <w:t>oe_runmake</w:t>
      </w:r>
      <w:proofErr w:type="spellEnd"/>
      <w:r>
        <w:t xml:space="preserve"> when you need to run make.</w:t>
      </w:r>
    </w:p>
    <w:p w14:paraId="21CFAD6A" w14:textId="77777777" w:rsidR="00FE7D61" w:rsidRDefault="00FE7D61" w:rsidP="00730BD1">
      <w:pPr>
        <w:spacing w:line="276" w:lineRule="auto"/>
      </w:pPr>
      <w:proofErr w:type="spellStart"/>
      <w:r>
        <w:t>oe_runmake</w:t>
      </w:r>
      <w:proofErr w:type="spellEnd"/>
      <w:r>
        <w:t xml:space="preserve"> is one of many helper functions defined by the bb base class</w:t>
      </w:r>
    </w:p>
    <w:p w14:paraId="3F6A58FF" w14:textId="07FE70ED" w:rsidR="00BF2BBB" w:rsidRDefault="00FE7D61" w:rsidP="00730BD1">
      <w:pPr>
        <w:spacing w:line="276" w:lineRule="auto"/>
      </w:pPr>
      <w:r>
        <w:t>Try: check the definition o</w:t>
      </w:r>
      <w:r w:rsidR="00BF2BBB">
        <w:t>f</w:t>
      </w:r>
      <w:r>
        <w:t xml:space="preserve"> </w:t>
      </w:r>
      <w:proofErr w:type="spellStart"/>
      <w:r>
        <w:t>oe_runmake</w:t>
      </w:r>
      <w:proofErr w:type="spellEnd"/>
      <w:r>
        <w:t xml:space="preserve"> in </w:t>
      </w:r>
      <w:proofErr w:type="spellStart"/>
      <w:proofErr w:type="gramStart"/>
      <w:r>
        <w:t>base.bbclass</w:t>
      </w:r>
      <w:proofErr w:type="spellEnd"/>
      <w:proofErr w:type="gramEnd"/>
    </w:p>
    <w:p w14:paraId="2781E7BA" w14:textId="473EE061" w:rsidR="00FE7D61" w:rsidRDefault="00FE7D61" w:rsidP="00730BD1">
      <w:pPr>
        <w:spacing w:line="276" w:lineRule="auto"/>
      </w:pPr>
    </w:p>
    <w:p w14:paraId="027530CB" w14:textId="41936D12" w:rsidR="00BF2BBB" w:rsidRDefault="00BF2BBB" w:rsidP="00730BD1">
      <w:pPr>
        <w:pStyle w:val="Heading1"/>
        <w:spacing w:line="276" w:lineRule="auto"/>
      </w:pPr>
      <w:r w:rsidRPr="00BF2BBB">
        <w:t>EXTRA_OEMAKE</w:t>
      </w:r>
    </w:p>
    <w:p w14:paraId="66442617" w14:textId="3E2EBA4C" w:rsidR="00BF2BBB" w:rsidRDefault="00BF2BBB" w:rsidP="00730BD1">
      <w:pPr>
        <w:spacing w:line="276" w:lineRule="auto"/>
      </w:pPr>
      <w:r>
        <w:t>If you need additional make options, you should store them in the EXTRA_OEMAKE variable</w:t>
      </w:r>
    </w:p>
    <w:p w14:paraId="21729DAE" w14:textId="77777777" w:rsidR="00BF2BBB" w:rsidRDefault="00BF2BBB" w:rsidP="00730BD1">
      <w:pPr>
        <w:spacing w:line="276" w:lineRule="auto"/>
      </w:pPr>
    </w:p>
    <w:p w14:paraId="3F0E5305" w14:textId="6B3B8FDC" w:rsidR="00BF2BBB" w:rsidRPr="00BF2BBB" w:rsidRDefault="00BF2BBB" w:rsidP="00730BD1">
      <w:pPr>
        <w:pStyle w:val="Heading1"/>
        <w:spacing w:line="276" w:lineRule="auto"/>
      </w:pPr>
      <w:r w:rsidRPr="00BF2BBB">
        <w:t xml:space="preserve">What if I have a </w:t>
      </w:r>
      <w:proofErr w:type="spellStart"/>
      <w:r w:rsidRPr="00BF2BBB">
        <w:t>Makefile</w:t>
      </w:r>
      <w:proofErr w:type="spellEnd"/>
      <w:r w:rsidRPr="00BF2BBB">
        <w:t xml:space="preserve"> which doesn’t have clean target?</w:t>
      </w:r>
    </w:p>
    <w:p w14:paraId="26501A61" w14:textId="7AB99E20" w:rsidR="00BF2BBB" w:rsidRDefault="00BF2BBB" w:rsidP="00730BD1">
      <w:pPr>
        <w:spacing w:line="276" w:lineRule="auto"/>
      </w:pPr>
      <w:r>
        <w:t>CLEANBROKEN = “1”</w:t>
      </w:r>
    </w:p>
    <w:p w14:paraId="5A9E958E" w14:textId="6FBC6B65" w:rsidR="00BF2BBB" w:rsidRDefault="00BF2BBB" w:rsidP="00730BD1">
      <w:pPr>
        <w:spacing w:line="276" w:lineRule="auto"/>
      </w:pPr>
      <w:r>
        <w:t>If set to “1” within a recipe, CLEANBROKEN specifies that the make clean command does not work for the software being built.</w:t>
      </w:r>
    </w:p>
    <w:p w14:paraId="4C3761CD" w14:textId="0E3DA6BA" w:rsidR="00BF2BBB" w:rsidRDefault="00BF2BBB" w:rsidP="00730BD1">
      <w:pPr>
        <w:spacing w:line="276" w:lineRule="auto"/>
      </w:pPr>
      <w:r>
        <w:t xml:space="preserve">Consequently, the </w:t>
      </w:r>
      <w:proofErr w:type="spellStart"/>
      <w:r>
        <w:t>OpenEmbedded</w:t>
      </w:r>
      <w:proofErr w:type="spellEnd"/>
      <w:r>
        <w:t xml:space="preserve"> build system will not try to run make clean during the </w:t>
      </w:r>
      <w:proofErr w:type="spellStart"/>
      <w:r>
        <w:t>do_configure</w:t>
      </w:r>
      <w:proofErr w:type="spellEnd"/>
      <w:r>
        <w:t xml:space="preserve"> task, which is the default behaviour</w:t>
      </w:r>
      <w:r w:rsidR="002674F1">
        <w:t>.</w:t>
      </w:r>
    </w:p>
    <w:p w14:paraId="023636D4" w14:textId="77777777" w:rsidR="00907503" w:rsidRDefault="00907503" w:rsidP="00730BD1">
      <w:pPr>
        <w:spacing w:line="276" w:lineRule="auto"/>
      </w:pPr>
    </w:p>
    <w:p w14:paraId="1EB6E645" w14:textId="77777777" w:rsidR="00907503" w:rsidRDefault="00907503" w:rsidP="00730BD1">
      <w:pPr>
        <w:spacing w:line="276" w:lineRule="auto"/>
        <w:rPr>
          <w:sz w:val="28"/>
          <w:szCs w:val="28"/>
        </w:rPr>
      </w:pPr>
    </w:p>
    <w:p w14:paraId="227823B7" w14:textId="4CBF5D42" w:rsidR="00907503" w:rsidRDefault="00907503" w:rsidP="00730BD1">
      <w:pPr>
        <w:pStyle w:val="Heading7"/>
        <w:rPr>
          <w:b/>
          <w:bCs/>
        </w:rPr>
      </w:pPr>
      <w:r w:rsidRPr="00907503">
        <w:rPr>
          <w:b/>
          <w:bCs/>
        </w:rPr>
        <w:t>Recipe for Git Remote Repository</w:t>
      </w:r>
    </w:p>
    <w:p w14:paraId="70213378" w14:textId="6F297BFA" w:rsidR="00907503" w:rsidRDefault="00907503" w:rsidP="00730BD1">
      <w:pPr>
        <w:pStyle w:val="Heading1"/>
        <w:spacing w:line="276" w:lineRule="auto"/>
      </w:pPr>
      <w:r w:rsidRPr="00907503">
        <w:t xml:space="preserve">Write a recipe for git remote </w:t>
      </w:r>
      <w:r>
        <w:t>repository</w:t>
      </w:r>
    </w:p>
    <w:p w14:paraId="5AF89058" w14:textId="0AB882DE" w:rsidR="00907503" w:rsidRDefault="00907503" w:rsidP="00730BD1">
      <w:pPr>
        <w:spacing w:line="276" w:lineRule="auto"/>
      </w:pPr>
      <w:proofErr w:type="spellStart"/>
      <w:r>
        <w:t>Yocto</w:t>
      </w:r>
      <w:proofErr w:type="spellEnd"/>
      <w:r>
        <w:t xml:space="preserve"> supports the ability to pull code from online git repositories as part of the build process.</w:t>
      </w:r>
    </w:p>
    <w:p w14:paraId="6EDCE240" w14:textId="6FF94343" w:rsidR="00907503" w:rsidRDefault="00907503" w:rsidP="00730BD1">
      <w:pPr>
        <w:spacing w:line="276" w:lineRule="auto"/>
      </w:pPr>
      <w:r>
        <w:t>Step 1: Set SRC_URI</w:t>
      </w:r>
    </w:p>
    <w:p w14:paraId="3657F4CD" w14:textId="76D5EE85" w:rsidR="00907503" w:rsidRDefault="00907503" w:rsidP="00730BD1">
      <w:pPr>
        <w:spacing w:line="276" w:lineRule="auto"/>
      </w:pPr>
      <w:r>
        <w:t>SRC_URI = “git://&lt;URL</w:t>
      </w:r>
      <w:proofErr w:type="gramStart"/>
      <w:r>
        <w:t>&gt;;protocol</w:t>
      </w:r>
      <w:proofErr w:type="gramEnd"/>
      <w:r>
        <w:t>=https”</w:t>
      </w:r>
    </w:p>
    <w:p w14:paraId="28FF60BD" w14:textId="23CE7423" w:rsidR="00907503" w:rsidRDefault="00907503" w:rsidP="00730BD1">
      <w:pPr>
        <w:spacing w:line="276" w:lineRule="auto"/>
      </w:pPr>
      <w:r>
        <w:t>Step 2: Set S environment variable</w:t>
      </w:r>
    </w:p>
    <w:p w14:paraId="32C5DEFF" w14:textId="015A0FA8" w:rsidR="00907503" w:rsidRDefault="00907503" w:rsidP="00730BD1">
      <w:pPr>
        <w:spacing w:line="276" w:lineRule="auto"/>
      </w:pPr>
      <w:r>
        <w:t>S = ${WORKDIR}/git</w:t>
      </w:r>
    </w:p>
    <w:p w14:paraId="522293F9" w14:textId="5CD23EA7" w:rsidR="00907503" w:rsidRDefault="00907503" w:rsidP="00730BD1">
      <w:pPr>
        <w:spacing w:line="276" w:lineRule="auto"/>
      </w:pPr>
      <w:r>
        <w:lastRenderedPageBreak/>
        <w:t>Step 3: Set SRCREV environment variable</w:t>
      </w:r>
    </w:p>
    <w:p w14:paraId="760BEC14" w14:textId="28312D9E" w:rsidR="00907503" w:rsidRDefault="00907503" w:rsidP="00730BD1">
      <w:pPr>
        <w:pStyle w:val="Heading1"/>
        <w:spacing w:line="276" w:lineRule="auto"/>
      </w:pPr>
      <w:r w:rsidRPr="00907503">
        <w:t>What is the use of SRCREV?</w:t>
      </w:r>
    </w:p>
    <w:p w14:paraId="4F54E2B5" w14:textId="1E7024EE" w:rsidR="00907503" w:rsidRDefault="00907503" w:rsidP="00730BD1">
      <w:pPr>
        <w:spacing w:line="276" w:lineRule="auto"/>
      </w:pPr>
      <w:r>
        <w:t xml:space="preserve">When fetching a repository, </w:t>
      </w:r>
      <w:proofErr w:type="spellStart"/>
      <w:r>
        <w:t>bitbake</w:t>
      </w:r>
      <w:proofErr w:type="spellEnd"/>
      <w:r>
        <w:t xml:space="preserve"> uses SRCREV variable to determine the specific revision from which to build</w:t>
      </w:r>
    </w:p>
    <w:p w14:paraId="197BBBDF" w14:textId="77777777" w:rsidR="00907503" w:rsidRDefault="00907503" w:rsidP="00730BD1">
      <w:pPr>
        <w:spacing w:line="276" w:lineRule="auto"/>
      </w:pPr>
    </w:p>
    <w:p w14:paraId="376D07A2" w14:textId="5BD1C4E7" w:rsidR="00907503" w:rsidRDefault="00907503" w:rsidP="00730BD1">
      <w:pPr>
        <w:spacing w:line="276" w:lineRule="auto"/>
      </w:pPr>
      <w:r>
        <w:t>There are two options to this variable:</w:t>
      </w:r>
    </w:p>
    <w:p w14:paraId="4586B4C5" w14:textId="4BF8744F" w:rsidR="00907503" w:rsidRDefault="00907503" w:rsidP="00730BD1">
      <w:pPr>
        <w:pStyle w:val="ListParagraph"/>
        <w:numPr>
          <w:ilvl w:val="0"/>
          <w:numId w:val="19"/>
        </w:numPr>
        <w:spacing w:line="276" w:lineRule="auto"/>
      </w:pPr>
      <w:r>
        <w:t>AUTOREV:</w:t>
      </w:r>
    </w:p>
    <w:p w14:paraId="3D0782C5" w14:textId="3FE0CCC0" w:rsidR="00907503" w:rsidRDefault="00907503" w:rsidP="00730BD1">
      <w:pPr>
        <w:pStyle w:val="ListParagraph"/>
        <w:spacing w:line="276" w:lineRule="auto"/>
      </w:pPr>
      <w:r>
        <w:t>SRCREV = “${AUTOREV}”</w:t>
      </w:r>
    </w:p>
    <w:p w14:paraId="79825B51" w14:textId="4E88C9D1" w:rsidR="00907503" w:rsidRDefault="00907503" w:rsidP="00730BD1">
      <w:pPr>
        <w:pStyle w:val="ListParagraph"/>
        <w:spacing w:line="276" w:lineRule="auto"/>
      </w:pPr>
      <w:r>
        <w:t>When SRCREV is set to the value of this variable, it specifies to use the latest source revision in the repository</w:t>
      </w:r>
    </w:p>
    <w:p w14:paraId="2362F7E6" w14:textId="24151EF0" w:rsidR="00907503" w:rsidRDefault="00907503" w:rsidP="00730BD1">
      <w:pPr>
        <w:pStyle w:val="ListParagraph"/>
        <w:spacing w:line="276" w:lineRule="auto"/>
      </w:pPr>
      <w:r>
        <w:t>The build system accesses the network in an attempt to determine the latest version of software in the repository</w:t>
      </w:r>
    </w:p>
    <w:p w14:paraId="02E19A66" w14:textId="4201F087" w:rsidR="00907503" w:rsidRDefault="00907503" w:rsidP="00730BD1">
      <w:pPr>
        <w:spacing w:line="276" w:lineRule="auto"/>
      </w:pPr>
    </w:p>
    <w:p w14:paraId="501F7362" w14:textId="61353FB5" w:rsidR="00907503" w:rsidRDefault="000C7F5B" w:rsidP="00730BD1">
      <w:pPr>
        <w:pStyle w:val="ListParagraph"/>
        <w:numPr>
          <w:ilvl w:val="0"/>
          <w:numId w:val="19"/>
        </w:numPr>
        <w:spacing w:line="276" w:lineRule="auto"/>
      </w:pPr>
      <w:r>
        <w:t>A specific revision (SHA1 has when fetching from git)</w:t>
      </w:r>
    </w:p>
    <w:p w14:paraId="0C2F968A" w14:textId="152D8F9A" w:rsidR="000C7F5B" w:rsidRDefault="000C7F5B" w:rsidP="00730BD1">
      <w:pPr>
        <w:pStyle w:val="ListParagraph"/>
        <w:spacing w:line="276" w:lineRule="auto"/>
      </w:pPr>
      <w:r>
        <w:t xml:space="preserve">If you want to build a fixed revision and you want to avoid performing a query on the remote repository every time </w:t>
      </w:r>
      <w:proofErr w:type="spellStart"/>
      <w:r>
        <w:t>BitBake</w:t>
      </w:r>
      <w:proofErr w:type="spellEnd"/>
      <w:r>
        <w:t xml:space="preserve"> parses your recipe</w:t>
      </w:r>
    </w:p>
    <w:p w14:paraId="3DFB3082" w14:textId="45F2F6E2" w:rsidR="000C7F5B" w:rsidRDefault="000C7F5B" w:rsidP="00730BD1">
      <w:pPr>
        <w:pStyle w:val="ListParagraph"/>
        <w:spacing w:line="276" w:lineRule="auto"/>
      </w:pPr>
      <w:r>
        <w:t>SRCREV = “d5651as6551651651a565d1516d6sads65asd66asd”</w:t>
      </w:r>
    </w:p>
    <w:p w14:paraId="439F203D" w14:textId="77777777" w:rsidR="000C7F5B" w:rsidRDefault="000C7F5B" w:rsidP="00730BD1">
      <w:pPr>
        <w:spacing w:line="276" w:lineRule="auto"/>
      </w:pPr>
    </w:p>
    <w:p w14:paraId="676C7367" w14:textId="06EFC2D9" w:rsidR="000C7F5B" w:rsidRDefault="000C7F5B" w:rsidP="00730BD1">
      <w:pPr>
        <w:pStyle w:val="Heading1"/>
        <w:spacing w:line="276" w:lineRule="auto"/>
      </w:pPr>
      <w:r w:rsidRPr="000C7F5B">
        <w:t>Specifying a different branch</w:t>
      </w:r>
    </w:p>
    <w:p w14:paraId="62DF376A" w14:textId="1C695733" w:rsidR="000C7F5B" w:rsidRDefault="000C7F5B" w:rsidP="00730BD1">
      <w:pPr>
        <w:spacing w:line="276" w:lineRule="auto"/>
      </w:pPr>
      <w:r>
        <w:t>You can specify the branch using the following from:</w:t>
      </w:r>
    </w:p>
    <w:p w14:paraId="76767C3E" w14:textId="2C2FE5DF" w:rsidR="000C7F5B" w:rsidRDefault="000C7F5B" w:rsidP="00730BD1">
      <w:pPr>
        <w:spacing w:line="276" w:lineRule="auto"/>
      </w:pPr>
      <w:r>
        <w:t>SRC_URI = “git://server.name/</w:t>
      </w:r>
      <w:proofErr w:type="spellStart"/>
      <w:r>
        <w:t>repository;branch</w:t>
      </w:r>
      <w:proofErr w:type="spellEnd"/>
      <w:r>
        <w:t>=</w:t>
      </w:r>
      <w:proofErr w:type="spellStart"/>
      <w:r>
        <w:t>branchname</w:t>
      </w:r>
      <w:proofErr w:type="spellEnd"/>
      <w:r>
        <w:t>”</w:t>
      </w:r>
    </w:p>
    <w:p w14:paraId="3EB500EA" w14:textId="5BB79F6C" w:rsidR="000C7F5B" w:rsidRDefault="000C7F5B" w:rsidP="00730BD1">
      <w:pPr>
        <w:spacing w:line="276" w:lineRule="auto"/>
      </w:pPr>
      <w:r>
        <w:t xml:space="preserve">If you do not specify a branch, </w:t>
      </w:r>
      <w:proofErr w:type="spellStart"/>
      <w:r>
        <w:t>BitBake</w:t>
      </w:r>
      <w:proofErr w:type="spellEnd"/>
      <w:r>
        <w:t xml:space="preserve"> looks in the default “master” branch</w:t>
      </w:r>
    </w:p>
    <w:p w14:paraId="7A890F2A" w14:textId="2495D856" w:rsidR="000C7F5B" w:rsidRDefault="000C7F5B" w:rsidP="00730BD1">
      <w:pPr>
        <w:spacing w:line="276" w:lineRule="auto"/>
      </w:pPr>
      <w:proofErr w:type="spellStart"/>
      <w:r>
        <w:t>BitBake</w:t>
      </w:r>
      <w:proofErr w:type="spellEnd"/>
      <w:r>
        <w:t xml:space="preserve"> will now validate the SRCREV value against the branch.</w:t>
      </w:r>
    </w:p>
    <w:p w14:paraId="44C798A2" w14:textId="77777777" w:rsidR="000C7F5B" w:rsidRDefault="000C7F5B" w:rsidP="00730BD1">
      <w:pPr>
        <w:spacing w:line="276" w:lineRule="auto"/>
      </w:pPr>
    </w:p>
    <w:p w14:paraId="3D6C5A52" w14:textId="72088253" w:rsidR="000C7F5B" w:rsidRDefault="000C7F5B" w:rsidP="00730BD1">
      <w:pPr>
        <w:pStyle w:val="Heading1"/>
        <w:spacing w:line="276" w:lineRule="auto"/>
      </w:pPr>
      <w:r w:rsidRPr="000C7F5B">
        <w:t>Fetch form a local git source</w:t>
      </w:r>
    </w:p>
    <w:p w14:paraId="042B0A3A" w14:textId="007A3B01" w:rsidR="000C7F5B" w:rsidRDefault="000C7F5B" w:rsidP="00730BD1">
      <w:pPr>
        <w:spacing w:line="276" w:lineRule="auto"/>
      </w:pPr>
      <w:r>
        <w:t>git fetcher supports protocol parameter</w:t>
      </w:r>
    </w:p>
    <w:p w14:paraId="7B97BAA0" w14:textId="2AE94BC8" w:rsidR="000C7F5B" w:rsidRDefault="000C7F5B" w:rsidP="00730BD1">
      <w:pPr>
        <w:spacing w:line="276" w:lineRule="auto"/>
        <w:rPr>
          <w:u w:val="single"/>
        </w:rPr>
      </w:pPr>
      <w:r w:rsidRPr="000C7F5B">
        <w:rPr>
          <w:u w:val="single"/>
        </w:rPr>
        <w:t>protocol</w:t>
      </w:r>
      <w:r>
        <w:rPr>
          <w:u w:val="single"/>
        </w:rPr>
        <w:t>:</w:t>
      </w:r>
    </w:p>
    <w:p w14:paraId="36F4EBDA" w14:textId="6120AE4F" w:rsidR="000C7F5B" w:rsidRDefault="000C7F5B" w:rsidP="00730BD1">
      <w:pPr>
        <w:spacing w:line="276" w:lineRule="auto"/>
      </w:pPr>
      <w:r>
        <w:t>The protocol used to fetch the files.</w:t>
      </w:r>
    </w:p>
    <w:p w14:paraId="5440B7D1" w14:textId="5DF6323A" w:rsidR="000C7F5B" w:rsidRDefault="000C7F5B" w:rsidP="00730BD1">
      <w:pPr>
        <w:spacing w:line="276" w:lineRule="auto"/>
      </w:pPr>
      <w:r>
        <w:t>The default is “git” when a hostname is set. If a hostname is not set, the Git protocol is “file”</w:t>
      </w:r>
    </w:p>
    <w:p w14:paraId="7D0C30EC" w14:textId="2DD10C46" w:rsidR="000C7F5B" w:rsidRDefault="000C7F5B" w:rsidP="00730BD1">
      <w:pPr>
        <w:spacing w:line="276" w:lineRule="auto"/>
      </w:pPr>
      <w:r>
        <w:t>SRC_URI = “git:///home/user/git/</w:t>
      </w:r>
      <w:proofErr w:type="spellStart"/>
      <w:r>
        <w:t>myTest</w:t>
      </w:r>
      <w:proofErr w:type="spellEnd"/>
      <w:r>
        <w:t>/;protocol=file”</w:t>
      </w:r>
    </w:p>
    <w:p w14:paraId="2B6BFBE5" w14:textId="77777777" w:rsidR="000C7F5B" w:rsidRDefault="000C7F5B" w:rsidP="00730BD1">
      <w:pPr>
        <w:spacing w:line="276" w:lineRule="auto"/>
      </w:pPr>
    </w:p>
    <w:p w14:paraId="112830E4" w14:textId="6C137D52" w:rsidR="000C7F5B" w:rsidRDefault="000C7F5B" w:rsidP="00730BD1">
      <w:pPr>
        <w:pStyle w:val="Heading1"/>
        <w:spacing w:line="276" w:lineRule="auto"/>
      </w:pPr>
      <w:r w:rsidRPr="000C7F5B">
        <w:lastRenderedPageBreak/>
        <w:t>What about private repositories?</w:t>
      </w:r>
    </w:p>
    <w:p w14:paraId="320B9745" w14:textId="6192553B" w:rsidR="000C7F5B" w:rsidRDefault="000C7F5B" w:rsidP="00730BD1">
      <w:pPr>
        <w:spacing w:line="276" w:lineRule="auto"/>
      </w:pPr>
      <w:r>
        <w:t>Private repositories have the added complexity of requiring authentication before you can download (</w:t>
      </w:r>
      <w:proofErr w:type="spellStart"/>
      <w:r>
        <w:t>a.k.a</w:t>
      </w:r>
      <w:proofErr w:type="spellEnd"/>
      <w:r>
        <w:t xml:space="preserve"> clone) them.</w:t>
      </w:r>
    </w:p>
    <w:p w14:paraId="3D2033DB" w14:textId="3715EF56" w:rsidR="000C7F5B" w:rsidRDefault="000C7F5B" w:rsidP="00730BD1">
      <w:pPr>
        <w:spacing w:line="276" w:lineRule="auto"/>
      </w:pPr>
      <w:r>
        <w:t xml:space="preserve">Luckily, </w:t>
      </w:r>
      <w:proofErr w:type="spellStart"/>
      <w:r>
        <w:t>Yocto</w:t>
      </w:r>
      <w:proofErr w:type="spellEnd"/>
      <w:r>
        <w:t xml:space="preserve"> supports the ssh protocol.</w:t>
      </w:r>
    </w:p>
    <w:p w14:paraId="040FD640" w14:textId="742CB70C" w:rsidR="000C7F5B" w:rsidRDefault="000C7F5B" w:rsidP="00730BD1">
      <w:pPr>
        <w:spacing w:line="276" w:lineRule="auto"/>
      </w:pPr>
      <w:r>
        <w:t xml:space="preserve">To make </w:t>
      </w:r>
      <w:proofErr w:type="spellStart"/>
      <w:r>
        <w:t>Yocto</w:t>
      </w:r>
      <w:proofErr w:type="spellEnd"/>
      <w:r>
        <w:t xml:space="preserve"> use a GitHub Repository:</w:t>
      </w:r>
    </w:p>
    <w:p w14:paraId="61DF3511" w14:textId="45692FFA" w:rsidR="000C7F5B" w:rsidRDefault="000C7F5B" w:rsidP="00730BD1">
      <w:pPr>
        <w:spacing w:line="276" w:lineRule="auto"/>
      </w:pPr>
      <w:r>
        <w:t>SRC_URI = “git://git@github.com/</w:t>
      </w:r>
      <w:proofErr w:type="spellStart"/>
      <w:r>
        <w:t>group_name</w:t>
      </w:r>
      <w:proofErr w:type="spellEnd"/>
      <w:r>
        <w:t>/</w:t>
      </w:r>
      <w:proofErr w:type="spellStart"/>
      <w:r>
        <w:t>repo_na</w:t>
      </w:r>
      <w:r w:rsidR="000D18E3">
        <w:t>m</w:t>
      </w:r>
      <w:r>
        <w:t>e</w:t>
      </w:r>
      <w:r w:rsidR="000D18E3">
        <w:t>.git;protocol</w:t>
      </w:r>
      <w:proofErr w:type="spellEnd"/>
      <w:r w:rsidR="000D18E3">
        <w:t>=ssh</w:t>
      </w:r>
      <w:r>
        <w:t>”</w:t>
      </w:r>
    </w:p>
    <w:p w14:paraId="2F030022" w14:textId="08472244" w:rsidR="000D18E3" w:rsidRDefault="000D18E3" w:rsidP="00730BD1">
      <w:pPr>
        <w:spacing w:line="276" w:lineRule="auto"/>
      </w:pPr>
      <w:r>
        <w:t>To use SSH, you must generate an SSH keypair on your computer and add the public key to your GitHub account.</w:t>
      </w:r>
    </w:p>
    <w:p w14:paraId="1EDEB8B9" w14:textId="3BE112DA" w:rsidR="000269D2" w:rsidRDefault="000269D2" w:rsidP="00730BD1">
      <w:pPr>
        <w:pStyle w:val="Heading1"/>
        <w:spacing w:line="276" w:lineRule="auto"/>
      </w:pPr>
      <w:r w:rsidRPr="000269D2">
        <w:t>How to pass a tag to a git recipe</w:t>
      </w:r>
    </w:p>
    <w:p w14:paraId="588A5B9D" w14:textId="568F08C6" w:rsidR="000269D2" w:rsidRDefault="000269D2" w:rsidP="00730BD1">
      <w:pPr>
        <w:spacing w:line="276" w:lineRule="auto"/>
        <w:rPr>
          <w:u w:val="single"/>
        </w:rPr>
      </w:pPr>
      <w:r w:rsidRPr="000269D2">
        <w:rPr>
          <w:u w:val="single"/>
        </w:rPr>
        <w:t>tag parameter of git fetcher</w:t>
      </w:r>
    </w:p>
    <w:p w14:paraId="530853C9" w14:textId="38BABA1E" w:rsidR="000269D2" w:rsidRDefault="000269D2" w:rsidP="00730BD1">
      <w:pPr>
        <w:spacing w:line="276" w:lineRule="auto"/>
      </w:pPr>
      <w:r>
        <w:t xml:space="preserve">“tag”: Specifies a tag to use for the checkout. To correctly resolve tags, </w:t>
      </w:r>
      <w:proofErr w:type="spellStart"/>
      <w:r>
        <w:t>BitBake</w:t>
      </w:r>
      <w:proofErr w:type="spellEnd"/>
      <w:r>
        <w:t xml:space="preserve"> must access the network</w:t>
      </w:r>
    </w:p>
    <w:p w14:paraId="2FB3637D" w14:textId="5B0FCE5E" w:rsidR="000269D2" w:rsidRDefault="000269D2" w:rsidP="00730BD1">
      <w:pPr>
        <w:spacing w:line="276" w:lineRule="auto"/>
      </w:pPr>
      <w:r>
        <w:t>SRCREV is not needed in this case</w:t>
      </w:r>
    </w:p>
    <w:p w14:paraId="2BF27D6E" w14:textId="77777777" w:rsidR="00383A9D" w:rsidRDefault="00383A9D" w:rsidP="00730BD1">
      <w:pPr>
        <w:spacing w:line="276" w:lineRule="auto"/>
      </w:pPr>
    </w:p>
    <w:p w14:paraId="1544C804" w14:textId="632D08BA" w:rsidR="00383A9D" w:rsidRDefault="00383A9D" w:rsidP="00730BD1">
      <w:pPr>
        <w:pStyle w:val="Heading1"/>
        <w:spacing w:line="276" w:lineRule="auto"/>
      </w:pPr>
      <w:r w:rsidRPr="00383A9D">
        <w:t>Patching the source for a recipe</w:t>
      </w:r>
    </w:p>
    <w:p w14:paraId="6BDD0A1D" w14:textId="389077CB" w:rsidR="00383A9D" w:rsidRDefault="00383A9D" w:rsidP="00730BD1">
      <w:pPr>
        <w:spacing w:line="276" w:lineRule="auto"/>
      </w:pPr>
      <w:r>
        <w:t xml:space="preserve">Advantage of </w:t>
      </w:r>
      <w:proofErr w:type="spellStart"/>
      <w:r>
        <w:t>Yocto</w:t>
      </w:r>
      <w:proofErr w:type="spellEnd"/>
      <w:r>
        <w:t xml:space="preserve"> is that everything is built from source.</w:t>
      </w:r>
    </w:p>
    <w:p w14:paraId="3D42B01E" w14:textId="3886A184" w:rsidR="00383A9D" w:rsidRDefault="00383A9D" w:rsidP="00730BD1">
      <w:pPr>
        <w:spacing w:line="276" w:lineRule="auto"/>
      </w:pPr>
      <w:r>
        <w:t>It’s fairly easy to make changes to anything that gets built.</w:t>
      </w:r>
    </w:p>
    <w:p w14:paraId="33FB9DBB" w14:textId="1099B6B4" w:rsidR="00383A9D" w:rsidRDefault="00383A9D" w:rsidP="00730BD1">
      <w:pPr>
        <w:spacing w:line="276" w:lineRule="auto"/>
      </w:pPr>
      <w:r>
        <w:t xml:space="preserve">As part of building a recipe, OE creates a </w:t>
      </w:r>
      <w:proofErr w:type="spellStart"/>
      <w:r>
        <w:t>tmp</w:t>
      </w:r>
      <w:proofErr w:type="spellEnd"/>
      <w:r>
        <w:t>/work/&lt;architecture&gt;/&lt;recipe&gt;/&lt;version&gt; directory, known as the “work directory”.</w:t>
      </w:r>
    </w:p>
    <w:p w14:paraId="2DDC4DE7" w14:textId="7E8E07FE" w:rsidR="00383A9D" w:rsidRDefault="00383A9D" w:rsidP="00730BD1">
      <w:pPr>
        <w:spacing w:line="276" w:lineRule="auto"/>
      </w:pPr>
      <w:r>
        <w:t>This is where all of the work done to build a recipe takes place.</w:t>
      </w:r>
    </w:p>
    <w:p w14:paraId="034FE259" w14:textId="545ADFB0" w:rsidR="00383A9D" w:rsidRDefault="00383A9D" w:rsidP="00730BD1">
      <w:pPr>
        <w:spacing w:line="276" w:lineRule="auto"/>
      </w:pPr>
      <w:r>
        <w:t>A subdirectory contains the source of recipe named &lt;</w:t>
      </w:r>
      <w:proofErr w:type="spellStart"/>
      <w:r>
        <w:t>recipename</w:t>
      </w:r>
      <w:proofErr w:type="spellEnd"/>
      <w:r>
        <w:t>&gt;-&lt;version&gt; or “git” (depending on how the fetched source is provided)</w:t>
      </w:r>
    </w:p>
    <w:p w14:paraId="6CAA9A58" w14:textId="77777777" w:rsidR="00383A9D" w:rsidRDefault="00383A9D" w:rsidP="00730BD1">
      <w:pPr>
        <w:spacing w:line="276" w:lineRule="auto"/>
      </w:pPr>
      <w:r>
        <w:t xml:space="preserve">The temptation is to simply make changes here </w:t>
      </w:r>
      <w:proofErr w:type="gramStart"/>
      <w:r>
        <w:t>and  then</w:t>
      </w:r>
      <w:proofErr w:type="gramEnd"/>
      <w:r>
        <w:t xml:space="preserve"> recompile, but there are several reasons why that’s not a good idea:</w:t>
      </w:r>
    </w:p>
    <w:p w14:paraId="7EFBE307" w14:textId="634CC099" w:rsidR="00383A9D" w:rsidRDefault="00383A9D" w:rsidP="00730BD1">
      <w:pPr>
        <w:pStyle w:val="ListParagraph"/>
        <w:numPr>
          <w:ilvl w:val="0"/>
          <w:numId w:val="20"/>
        </w:numPr>
        <w:spacing w:line="276" w:lineRule="auto"/>
      </w:pPr>
      <w:r>
        <w:t xml:space="preserve">You can easily lose your changes if you’re not careful </w:t>
      </w:r>
      <w:proofErr w:type="spellStart"/>
      <w:r>
        <w:t>e.g</w:t>
      </w:r>
      <w:proofErr w:type="spellEnd"/>
      <w:r>
        <w:t xml:space="preserve"> running </w:t>
      </w:r>
      <w:proofErr w:type="spellStart"/>
      <w:r>
        <w:t>bitbake</w:t>
      </w:r>
      <w:proofErr w:type="spellEnd"/>
      <w:r>
        <w:t xml:space="preserve"> -c </w:t>
      </w:r>
      <w:r w:rsidR="00A415F4">
        <w:t xml:space="preserve">clean </w:t>
      </w:r>
      <w:r>
        <w:t>will wipe the directory out</w:t>
      </w:r>
    </w:p>
    <w:p w14:paraId="2A2A0F11" w14:textId="4A26F369" w:rsidR="00A415F4" w:rsidRDefault="00A415F4" w:rsidP="00730BD1">
      <w:pPr>
        <w:pStyle w:val="ListParagraph"/>
        <w:numPr>
          <w:ilvl w:val="0"/>
          <w:numId w:val="20"/>
        </w:numPr>
        <w:spacing w:line="276" w:lineRule="auto"/>
      </w:pPr>
      <w:r>
        <w:t xml:space="preserve">You have to force the compilation as the build system doesn’t know that you’ve made any changes  </w:t>
      </w:r>
    </w:p>
    <w:p w14:paraId="79AE8137" w14:textId="3622950A" w:rsidR="001F29D9" w:rsidRDefault="00A415F4" w:rsidP="00730BD1">
      <w:pPr>
        <w:spacing w:line="276" w:lineRule="auto"/>
        <w:ind w:left="720"/>
      </w:pPr>
      <w:proofErr w:type="spellStart"/>
      <w:r>
        <w:t>Bitbake</w:t>
      </w:r>
      <w:proofErr w:type="spellEnd"/>
      <w:r>
        <w:t xml:space="preserve"> -c compile &lt;recipe</w:t>
      </w:r>
      <w:proofErr w:type="gramStart"/>
      <w:r>
        <w:t>&gt;  -</w:t>
      </w:r>
      <w:proofErr w:type="gramEnd"/>
      <w:r>
        <w:t>f</w:t>
      </w:r>
    </w:p>
    <w:p w14:paraId="67BC6796" w14:textId="41DEE638" w:rsidR="001F29D9" w:rsidRDefault="001F29D9" w:rsidP="00730BD1">
      <w:pPr>
        <w:spacing w:line="276" w:lineRule="auto"/>
      </w:pPr>
    </w:p>
    <w:p w14:paraId="1ACC9952" w14:textId="11E5AF1B" w:rsidR="00A415F4" w:rsidRDefault="001F29D9" w:rsidP="00730BD1">
      <w:pPr>
        <w:pStyle w:val="Heading1"/>
        <w:spacing w:line="276" w:lineRule="auto"/>
      </w:pPr>
      <w:r w:rsidRPr="001F29D9">
        <w:t>Patches</w:t>
      </w:r>
      <w:r>
        <w:t>:</w:t>
      </w:r>
    </w:p>
    <w:p w14:paraId="1C9D915E" w14:textId="300E89E9" w:rsidR="001F29D9" w:rsidRDefault="001F29D9" w:rsidP="00730BD1">
      <w:pPr>
        <w:spacing w:line="276" w:lineRule="auto"/>
      </w:pPr>
      <w:r>
        <w:t>Patches can be easily create using Git</w:t>
      </w:r>
    </w:p>
    <w:p w14:paraId="403FCA4C" w14:textId="102EDF26" w:rsidR="001F29D9" w:rsidRDefault="001F29D9" w:rsidP="00730BD1">
      <w:pPr>
        <w:spacing w:line="276" w:lineRule="auto"/>
      </w:pPr>
      <w:r>
        <w:t xml:space="preserve">If you download the third-party source code as a Git repository, this is definitely the easiest solution </w:t>
      </w:r>
    </w:p>
    <w:p w14:paraId="5B6E0CC0" w14:textId="227C8A65" w:rsidR="001F29D9" w:rsidRDefault="001F29D9" w:rsidP="00730BD1">
      <w:pPr>
        <w:spacing w:line="276" w:lineRule="auto"/>
      </w:pPr>
      <w:r>
        <w:lastRenderedPageBreak/>
        <w:t>After downloading the repository, make the required changes to the code, and add these changes to the repository as a new commit.</w:t>
      </w:r>
    </w:p>
    <w:p w14:paraId="16332688" w14:textId="0B49F6D7" w:rsidR="001F29D9" w:rsidRDefault="001F29D9" w:rsidP="00730BD1">
      <w:pPr>
        <w:spacing w:line="276" w:lineRule="auto"/>
      </w:pPr>
      <w:r>
        <w:t>You can tell Git to make a patch file.</w:t>
      </w:r>
    </w:p>
    <w:p w14:paraId="2814DEA5" w14:textId="4A3EA898" w:rsidR="001F29D9" w:rsidRDefault="001F29D9" w:rsidP="00730BD1">
      <w:pPr>
        <w:spacing w:line="276" w:lineRule="auto"/>
      </w:pPr>
      <w:r>
        <w:t>If all the changes are contained within a single additional commit, you can use the following command:</w:t>
      </w:r>
    </w:p>
    <w:p w14:paraId="28092023" w14:textId="4CCF29A8" w:rsidR="001F29D9" w:rsidRDefault="001F29D9" w:rsidP="00730BD1">
      <w:pPr>
        <w:spacing w:line="276" w:lineRule="auto"/>
      </w:pPr>
      <w:proofErr w:type="gramStart"/>
      <w:r>
        <w:t>$  git</w:t>
      </w:r>
      <w:proofErr w:type="gramEnd"/>
      <w:r>
        <w:t xml:space="preserve"> show HEAD  &gt;  my-</w:t>
      </w:r>
      <w:proofErr w:type="spellStart"/>
      <w:r>
        <w:t>patch.patch</w:t>
      </w:r>
      <w:proofErr w:type="spellEnd"/>
    </w:p>
    <w:p w14:paraId="75F682DA" w14:textId="7ABFFB79" w:rsidR="001F29D9" w:rsidRDefault="001F29D9" w:rsidP="00730BD1">
      <w:pPr>
        <w:spacing w:line="276" w:lineRule="auto"/>
      </w:pPr>
      <w:r>
        <w:t>These generated patches should be bundled with recipe files.</w:t>
      </w:r>
    </w:p>
    <w:p w14:paraId="7514F3AD" w14:textId="2582D3EC" w:rsidR="001F29D9" w:rsidRDefault="001F29D9" w:rsidP="00730BD1">
      <w:pPr>
        <w:spacing w:line="276" w:lineRule="auto"/>
      </w:pPr>
      <w:r>
        <w:t>Patches should always be in a sub-directory of where the recipe lives.</w:t>
      </w:r>
    </w:p>
    <w:p w14:paraId="1558F83D" w14:textId="30E16B6C" w:rsidR="001F29D9" w:rsidRDefault="001F29D9" w:rsidP="00730BD1">
      <w:pPr>
        <w:spacing w:line="276" w:lineRule="auto"/>
      </w:pPr>
      <w:proofErr w:type="spellStart"/>
      <w:r>
        <w:t>Yocto</w:t>
      </w:r>
      <w:proofErr w:type="spellEnd"/>
      <w:r>
        <w:t xml:space="preserve"> will automatically apply these patches when it needs to build your recipe.</w:t>
      </w:r>
    </w:p>
    <w:p w14:paraId="61C3828D" w14:textId="1915FADB" w:rsidR="001F29D9" w:rsidRDefault="00622161" w:rsidP="00730BD1">
      <w:pPr>
        <w:pStyle w:val="Heading8"/>
        <w:spacing w:line="276" w:lineRule="auto"/>
        <w:jc w:val="left"/>
      </w:pPr>
      <w:r w:rsidRPr="00622161">
        <w:t xml:space="preserve">PART </w:t>
      </w:r>
      <w:r>
        <w:t>–</w:t>
      </w:r>
      <w:r w:rsidRPr="00622161">
        <w:t xml:space="preserve"> 3</w:t>
      </w:r>
    </w:p>
    <w:p w14:paraId="7252704A" w14:textId="29487345" w:rsidR="00622161" w:rsidRPr="00622161" w:rsidRDefault="00622161" w:rsidP="00730BD1">
      <w:pPr>
        <w:pStyle w:val="Heading1"/>
        <w:spacing w:line="276" w:lineRule="auto"/>
        <w:rPr>
          <w:b/>
          <w:bCs/>
          <w:sz w:val="28"/>
          <w:szCs w:val="28"/>
          <w:u w:val="none"/>
        </w:rPr>
      </w:pPr>
      <w:r w:rsidRPr="00622161">
        <w:rPr>
          <w:b/>
          <w:bCs/>
          <w:sz w:val="28"/>
          <w:szCs w:val="28"/>
          <w:u w:val="none"/>
        </w:rPr>
        <w:t>Splitting Files</w:t>
      </w:r>
    </w:p>
    <w:p w14:paraId="325E2064" w14:textId="2050DAA3" w:rsidR="00622161" w:rsidRDefault="00622161" w:rsidP="00730BD1">
      <w:pPr>
        <w:spacing w:line="276" w:lineRule="auto"/>
      </w:pPr>
      <w:r>
        <w:t xml:space="preserve">The </w:t>
      </w:r>
      <w:proofErr w:type="spellStart"/>
      <w:r>
        <w:t>do_package</w:t>
      </w:r>
      <w:proofErr w:type="spellEnd"/>
      <w:r>
        <w:t xml:space="preserve"> task splits the files produced by the recipe during </w:t>
      </w:r>
      <w:proofErr w:type="spellStart"/>
      <w:r>
        <w:t>do_install</w:t>
      </w:r>
      <w:proofErr w:type="spellEnd"/>
      <w:r>
        <w:t xml:space="preserve"> into </w:t>
      </w:r>
      <w:proofErr w:type="spellStart"/>
      <w:r>
        <w:t>locgical</w:t>
      </w:r>
      <w:proofErr w:type="spellEnd"/>
      <w:r>
        <w:t xml:space="preserve"> components.</w:t>
      </w:r>
    </w:p>
    <w:p w14:paraId="30FF1FE8" w14:textId="5DD8A616" w:rsidR="00622161" w:rsidRDefault="00622161" w:rsidP="00730BD1">
      <w:pPr>
        <w:spacing w:line="276" w:lineRule="auto"/>
      </w:pPr>
      <w:r>
        <w:t>Even software that produces a single binary might still have</w:t>
      </w:r>
    </w:p>
    <w:p w14:paraId="510E059A" w14:textId="56D4E034" w:rsidR="00622161" w:rsidRDefault="00622161" w:rsidP="00730BD1">
      <w:pPr>
        <w:spacing w:line="276" w:lineRule="auto"/>
      </w:pPr>
      <w:r>
        <w:tab/>
        <w:t>Debug symbols</w:t>
      </w:r>
    </w:p>
    <w:p w14:paraId="7A5036E9" w14:textId="2E73C9A2" w:rsidR="00622161" w:rsidRDefault="00622161" w:rsidP="00730BD1">
      <w:pPr>
        <w:spacing w:line="276" w:lineRule="auto"/>
      </w:pPr>
      <w:r>
        <w:tab/>
        <w:t>Documentation and</w:t>
      </w:r>
    </w:p>
    <w:p w14:paraId="032DEB8E" w14:textId="77777777" w:rsidR="00622161" w:rsidRDefault="00622161" w:rsidP="00730BD1">
      <w:pPr>
        <w:spacing w:line="276" w:lineRule="auto"/>
      </w:pPr>
      <w:r>
        <w:tab/>
        <w:t xml:space="preserve">other logical components that should be split </w:t>
      </w:r>
      <w:proofErr w:type="spellStart"/>
      <w:r>
        <w:t>ou</w:t>
      </w:r>
      <w:proofErr w:type="spellEnd"/>
    </w:p>
    <w:p w14:paraId="2F58CC38" w14:textId="22159ACF" w:rsidR="00622161" w:rsidRDefault="00622161" w:rsidP="00730BD1">
      <w:pPr>
        <w:spacing w:line="276" w:lineRule="auto"/>
      </w:pPr>
      <w:r>
        <w:t>This separation exists because not all of those installed files are useful in every image</w:t>
      </w:r>
    </w:p>
    <w:p w14:paraId="4FEBE239" w14:textId="4586DD4D" w:rsidR="00622161" w:rsidRDefault="00622161" w:rsidP="00730BD1">
      <w:pPr>
        <w:spacing w:line="276" w:lineRule="auto"/>
      </w:pPr>
      <w:r>
        <w:t>For example, you would probably do not need any of the documentation installed in a production image</w:t>
      </w:r>
    </w:p>
    <w:p w14:paraId="1C30FFF6" w14:textId="0FE852C6" w:rsidR="00622161" w:rsidRDefault="00622161" w:rsidP="00730BD1">
      <w:pPr>
        <w:spacing w:line="276" w:lineRule="auto"/>
      </w:pPr>
      <w:r>
        <w:t xml:space="preserve">The </w:t>
      </w:r>
      <w:proofErr w:type="spellStart"/>
      <w:r>
        <w:t>do_package</w:t>
      </w:r>
      <w:proofErr w:type="spellEnd"/>
      <w:r>
        <w:t xml:space="preserve"> task ensures that files are split up and packaged correctly</w:t>
      </w:r>
    </w:p>
    <w:p w14:paraId="765ECBFD" w14:textId="794C7D4C" w:rsidR="00622161" w:rsidRDefault="00622161" w:rsidP="00730BD1">
      <w:pPr>
        <w:spacing w:line="276" w:lineRule="auto"/>
      </w:pPr>
      <w:r>
        <w:t>The PACKAGES and FILES variables controls splitting</w:t>
      </w:r>
    </w:p>
    <w:p w14:paraId="0867AC74" w14:textId="4B92CAC4" w:rsidR="00622161" w:rsidRDefault="00622161" w:rsidP="00730BD1">
      <w:pPr>
        <w:spacing w:line="276" w:lineRule="auto"/>
      </w:pPr>
      <w:r>
        <w:t xml:space="preserve">PACKAGES </w:t>
      </w:r>
      <w:r>
        <w:tab/>
        <w:t>list all of the packages to be produced</w:t>
      </w:r>
    </w:p>
    <w:p w14:paraId="2BE14847" w14:textId="20106273" w:rsidR="00622161" w:rsidRDefault="00622161" w:rsidP="00730BD1">
      <w:pPr>
        <w:spacing w:line="276" w:lineRule="auto"/>
        <w:ind w:left="1440" w:hanging="1440"/>
      </w:pPr>
      <w:r>
        <w:t>FILES</w:t>
      </w:r>
      <w:r>
        <w:tab/>
      </w:r>
      <w:proofErr w:type="gramStart"/>
      <w:r>
        <w:t>specifies</w:t>
      </w:r>
      <w:proofErr w:type="gramEnd"/>
      <w:r>
        <w:t xml:space="preserve"> which files to include in each package by using an override to specify the package</w:t>
      </w:r>
    </w:p>
    <w:p w14:paraId="4DAC65FC" w14:textId="77777777" w:rsidR="00622161" w:rsidRDefault="00622161" w:rsidP="00730BD1">
      <w:pPr>
        <w:spacing w:line="276" w:lineRule="auto"/>
        <w:ind w:left="1440" w:hanging="1440"/>
      </w:pPr>
    </w:p>
    <w:p w14:paraId="20C6DA76" w14:textId="745906E0" w:rsidR="00622161" w:rsidRDefault="00622161" w:rsidP="00730BD1">
      <w:pPr>
        <w:spacing w:line="276" w:lineRule="auto"/>
        <w:ind w:left="1440" w:hanging="1440"/>
        <w:rPr>
          <w:u w:val="single"/>
        </w:rPr>
      </w:pPr>
      <w:r w:rsidRPr="00622161">
        <w:rPr>
          <w:u w:val="single"/>
        </w:rPr>
        <w:t>PACKAGES</w:t>
      </w:r>
      <w:r>
        <w:rPr>
          <w:u w:val="single"/>
        </w:rPr>
        <w:t>:</w:t>
      </w:r>
    </w:p>
    <w:p w14:paraId="7088B24A" w14:textId="38BB1A08" w:rsidR="00622161" w:rsidRDefault="00622161" w:rsidP="00730BD1">
      <w:pPr>
        <w:spacing w:line="276" w:lineRule="auto"/>
        <w:ind w:left="1440" w:hanging="1440"/>
      </w:pPr>
      <w:r>
        <w:t>PACKAGES</w:t>
      </w:r>
      <w:r>
        <w:tab/>
        <w:t>-</w:t>
      </w:r>
      <w:r>
        <w:tab/>
        <w:t>The list of packages the recipe creates</w:t>
      </w:r>
    </w:p>
    <w:p w14:paraId="1708BADE" w14:textId="721A6AF8" w:rsidR="00622161" w:rsidRDefault="00622161" w:rsidP="00730BD1">
      <w:pPr>
        <w:spacing w:line="276" w:lineRule="auto"/>
        <w:ind w:left="2160" w:hanging="2160"/>
      </w:pPr>
      <w:r>
        <w:t>The default value:</w:t>
      </w:r>
      <w:r>
        <w:tab/>
        <w:t>${PN}-</w:t>
      </w:r>
      <w:proofErr w:type="spellStart"/>
      <w:r>
        <w:t>dbg</w:t>
      </w:r>
      <w:proofErr w:type="spellEnd"/>
      <w:r>
        <w:t xml:space="preserve"> ${PN}-</w:t>
      </w:r>
      <w:proofErr w:type="spellStart"/>
      <w:r>
        <w:t>staticdev</w:t>
      </w:r>
      <w:proofErr w:type="spellEnd"/>
      <w:r>
        <w:t xml:space="preserve"> ${PN}-dev ${PN}-doc ${PN}-locale ${PACKAGE_BEFORE_PN} ${PN}</w:t>
      </w:r>
    </w:p>
    <w:p w14:paraId="1AF73815" w14:textId="72AC2568" w:rsidR="00622161" w:rsidRDefault="00730BD1" w:rsidP="00730BD1">
      <w:pPr>
        <w:spacing w:line="276" w:lineRule="auto"/>
        <w:ind w:left="2160" w:hanging="2160"/>
      </w:pPr>
      <w:r>
        <w:t xml:space="preserve">FILES                    - </w:t>
      </w:r>
      <w:r>
        <w:tab/>
        <w:t>The list of files and directories that are placed in a package</w:t>
      </w:r>
    </w:p>
    <w:p w14:paraId="6D946A38" w14:textId="06768C4D" w:rsidR="00730BD1" w:rsidRDefault="00730BD1" w:rsidP="00730BD1">
      <w:pPr>
        <w:spacing w:line="276" w:lineRule="auto"/>
        <w:ind w:left="2160" w:hanging="2160"/>
      </w:pPr>
      <w:r>
        <w:lastRenderedPageBreak/>
        <w:t>To use the FILES variable, provide a package name override that identifies the resulting package</w:t>
      </w:r>
    </w:p>
    <w:p w14:paraId="1736904A" w14:textId="5A3FC22D" w:rsidR="00730BD1" w:rsidRDefault="00730BD1" w:rsidP="00730BD1">
      <w:pPr>
        <w:spacing w:line="276" w:lineRule="auto"/>
        <w:ind w:left="2160" w:hanging="2160"/>
      </w:pPr>
      <w:proofErr w:type="spellStart"/>
      <w:r>
        <w:t>Eg.</w:t>
      </w:r>
      <w:proofErr w:type="spellEnd"/>
      <w:r>
        <w:t xml:space="preserve"> FILES_${</w:t>
      </w:r>
      <w:proofErr w:type="gramStart"/>
      <w:r>
        <w:t>PN}  specifies</w:t>
      </w:r>
      <w:proofErr w:type="gramEnd"/>
      <w:r>
        <w:t xml:space="preserve"> the files to go into the main package</w:t>
      </w:r>
    </w:p>
    <w:p w14:paraId="670A210E" w14:textId="77777777" w:rsidR="00730BD1" w:rsidRDefault="00730BD1" w:rsidP="00730BD1">
      <w:pPr>
        <w:pStyle w:val="BodyTextIndent"/>
      </w:pPr>
      <w:r>
        <w:t xml:space="preserve">Then, provide a space-separated list of files or paths that identify the files you want included as part                 </w:t>
      </w:r>
    </w:p>
    <w:p w14:paraId="09AC0357" w14:textId="1A95271C" w:rsidR="00730BD1" w:rsidRDefault="00730BD1" w:rsidP="00730BD1">
      <w:pPr>
        <w:pStyle w:val="BodyTextIndent"/>
      </w:pPr>
      <w:r>
        <w:t>of the resulting image.</w:t>
      </w:r>
    </w:p>
    <w:p w14:paraId="2B1CC344" w14:textId="719D8500" w:rsidR="00730BD1" w:rsidRDefault="00730BD1" w:rsidP="00730BD1">
      <w:pPr>
        <w:pStyle w:val="BodyTextIndent"/>
      </w:pPr>
      <w:proofErr w:type="spellStart"/>
      <w:r>
        <w:t>Eg.</w:t>
      </w:r>
      <w:proofErr w:type="spellEnd"/>
      <w:r>
        <w:t xml:space="preserve"> FILES_${PN} += “${</w:t>
      </w:r>
      <w:proofErr w:type="spellStart"/>
      <w:r>
        <w:t>bindir</w:t>
      </w:r>
      <w:proofErr w:type="spellEnd"/>
      <w:r>
        <w:t>}/mydir1 ${</w:t>
      </w:r>
      <w:proofErr w:type="spellStart"/>
      <w:r>
        <w:t>bindir</w:t>
      </w:r>
      <w:proofErr w:type="spellEnd"/>
      <w:r>
        <w:t>}/mydir2/</w:t>
      </w:r>
      <w:proofErr w:type="spellStart"/>
      <w:r>
        <w:t>myfile</w:t>
      </w:r>
      <w:proofErr w:type="spellEnd"/>
      <w:r>
        <w:t>”</w:t>
      </w:r>
    </w:p>
    <w:p w14:paraId="160E1C43" w14:textId="2A388DB2" w:rsidR="00730BD1" w:rsidRDefault="00730BD1" w:rsidP="00730BD1">
      <w:pPr>
        <w:pStyle w:val="BodyTextIndent"/>
      </w:pPr>
      <w:r>
        <w:t xml:space="preserve">Good </w:t>
      </w:r>
      <w:proofErr w:type="gramStart"/>
      <w:r>
        <w:t>Practice :</w:t>
      </w:r>
      <w:proofErr w:type="gramEnd"/>
      <w:r>
        <w:t xml:space="preserve"> use ${</w:t>
      </w:r>
      <w:proofErr w:type="spellStart"/>
      <w:r>
        <w:t>sysconfdir</w:t>
      </w:r>
      <w:proofErr w:type="spellEnd"/>
      <w:r>
        <w:t>} rather than /etc or ${</w:t>
      </w:r>
      <w:proofErr w:type="spellStart"/>
      <w:r>
        <w:t>bindir</w:t>
      </w:r>
      <w:proofErr w:type="spellEnd"/>
      <w:r>
        <w:t>} rather than /</w:t>
      </w:r>
      <w:proofErr w:type="spellStart"/>
      <w:r>
        <w:t>usr</w:t>
      </w:r>
      <w:proofErr w:type="spellEnd"/>
      <w:r>
        <w:t>/bin</w:t>
      </w:r>
    </w:p>
    <w:p w14:paraId="7027664D" w14:textId="28C8D849" w:rsidR="00730BD1" w:rsidRDefault="00730BD1" w:rsidP="00730BD1">
      <w:pPr>
        <w:pStyle w:val="BodyTextIndent"/>
        <w:rPr>
          <w:b/>
          <w:bCs/>
        </w:rPr>
      </w:pPr>
      <w:r>
        <w:t xml:space="preserve">List of the variables can be found in </w:t>
      </w:r>
      <w:r w:rsidRPr="00730BD1">
        <w:rPr>
          <w:b/>
          <w:bCs/>
        </w:rPr>
        <w:t>meta/conf/</w:t>
      </w:r>
      <w:proofErr w:type="spellStart"/>
      <w:r w:rsidRPr="00730BD1">
        <w:rPr>
          <w:b/>
          <w:bCs/>
        </w:rPr>
        <w:t>bitbake.conf</w:t>
      </w:r>
      <w:proofErr w:type="spellEnd"/>
    </w:p>
    <w:p w14:paraId="6D74D128" w14:textId="77777777" w:rsidR="00730BD1" w:rsidRDefault="00730BD1" w:rsidP="00730BD1">
      <w:pPr>
        <w:pStyle w:val="BodyTextIndent"/>
      </w:pPr>
    </w:p>
    <w:p w14:paraId="5CC06B65" w14:textId="62D88251" w:rsidR="00730BD1" w:rsidRPr="00730BD1" w:rsidRDefault="00730BD1" w:rsidP="00730BD1">
      <w:pPr>
        <w:pStyle w:val="BodyTextIndent"/>
        <w:rPr>
          <w:u w:val="single"/>
        </w:rPr>
      </w:pPr>
      <w:r w:rsidRPr="00730BD1">
        <w:rPr>
          <w:u w:val="single"/>
        </w:rPr>
        <w:t>What are the default values of various FILES_* variables?</w:t>
      </w:r>
    </w:p>
    <w:p w14:paraId="2466BA8B" w14:textId="4BD30F29" w:rsidR="00622161" w:rsidRDefault="00730BD1" w:rsidP="00730BD1">
      <w:pPr>
        <w:spacing w:line="276" w:lineRule="auto"/>
      </w:pPr>
      <w:r>
        <w:t>Consequently, you might find you do not even need to set these variables in your recipes unless the software the recipe is building installs files into non-standard locations.</w:t>
      </w:r>
    </w:p>
    <w:p w14:paraId="515E8A82" w14:textId="70BF2365" w:rsidR="00730BD1" w:rsidRDefault="00730BD1" w:rsidP="00730BD1">
      <w:pPr>
        <w:spacing w:line="276" w:lineRule="auto"/>
      </w:pPr>
      <w:r>
        <w:t>The PACKAGES and FILES_* variables in the meta/conf/</w:t>
      </w:r>
      <w:proofErr w:type="spellStart"/>
      <w:r>
        <w:t>bitbake.conf</w:t>
      </w:r>
      <w:proofErr w:type="spellEnd"/>
      <w:r>
        <w:t xml:space="preserve"> configuration file define how files installed by the </w:t>
      </w:r>
      <w:proofErr w:type="spellStart"/>
      <w:r>
        <w:t>do_install</w:t>
      </w:r>
      <w:proofErr w:type="spellEnd"/>
      <w:r>
        <w:t xml:space="preserve"> task are packaged</w:t>
      </w:r>
    </w:p>
    <w:p w14:paraId="0407C9FB" w14:textId="77777777" w:rsidR="00F210D9" w:rsidRDefault="00F210D9" w:rsidP="00730BD1">
      <w:pPr>
        <w:spacing w:line="276" w:lineRule="auto"/>
      </w:pPr>
    </w:p>
    <w:p w14:paraId="5505A39C" w14:textId="0D19F642" w:rsidR="00F210D9" w:rsidRDefault="00F210D9" w:rsidP="00730BD1">
      <w:pPr>
        <w:spacing w:line="276" w:lineRule="auto"/>
        <w:rPr>
          <w:u w:val="single"/>
        </w:rPr>
      </w:pPr>
      <w:r w:rsidRPr="00F210D9">
        <w:rPr>
          <w:u w:val="single"/>
        </w:rPr>
        <w:t xml:space="preserve">Important </w:t>
      </w:r>
      <w:proofErr w:type="gramStart"/>
      <w:r w:rsidRPr="00F210D9">
        <w:rPr>
          <w:u w:val="single"/>
        </w:rPr>
        <w:t xml:space="preserve">Point </w:t>
      </w:r>
      <w:r>
        <w:rPr>
          <w:u w:val="single"/>
        </w:rPr>
        <w:t>:</w:t>
      </w:r>
      <w:proofErr w:type="gramEnd"/>
    </w:p>
    <w:p w14:paraId="4D525711" w14:textId="3AE0007B" w:rsidR="00F210D9" w:rsidRDefault="00F210D9" w:rsidP="00F210D9">
      <w:pPr>
        <w:spacing w:line="276" w:lineRule="auto"/>
      </w:pPr>
      <w:r>
        <w:t>For each installed file, the first package whose FILES value matches the file is the package into which to file goes</w:t>
      </w:r>
    </w:p>
    <w:p w14:paraId="0EAB6C1A" w14:textId="41AC3B78" w:rsidR="00F210D9" w:rsidRDefault="00F210D9" w:rsidP="00730BD1">
      <w:pPr>
        <w:spacing w:line="276" w:lineRule="auto"/>
      </w:pPr>
      <w:r>
        <w:t>If a file matches the FILES variable for more than one package in PACKAGES, it will be assigned to the earliest (leftmost) package.</w:t>
      </w:r>
    </w:p>
    <w:p w14:paraId="47C35075" w14:textId="0907A2A9" w:rsidR="00F210D9" w:rsidRDefault="00F210D9" w:rsidP="00730BD1">
      <w:pPr>
        <w:spacing w:line="276" w:lineRule="auto"/>
      </w:pPr>
      <w:r>
        <w:t>FILES_${PN}-</w:t>
      </w:r>
      <w:proofErr w:type="spellStart"/>
      <w:r>
        <w:t>dbg</w:t>
      </w:r>
      <w:proofErr w:type="spellEnd"/>
      <w:r>
        <w:t xml:space="preserve"> += “${</w:t>
      </w:r>
      <w:proofErr w:type="spellStart"/>
      <w:r>
        <w:t>bindir</w:t>
      </w:r>
      <w:proofErr w:type="spellEnd"/>
      <w:r>
        <w:t>}/</w:t>
      </w:r>
      <w:proofErr w:type="spellStart"/>
      <w:r>
        <w:t>userprog</w:t>
      </w:r>
      <w:proofErr w:type="spellEnd"/>
      <w:r>
        <w:t>”</w:t>
      </w:r>
    </w:p>
    <w:p w14:paraId="02BD17D6" w14:textId="7C28C868" w:rsidR="00F210D9" w:rsidRPr="00F210D9" w:rsidRDefault="00F210D9" w:rsidP="00F210D9">
      <w:pPr>
        <w:spacing w:line="276" w:lineRule="auto"/>
      </w:pPr>
      <w:r>
        <w:t>FILES_${PN} += “${</w:t>
      </w:r>
      <w:proofErr w:type="spellStart"/>
      <w:r>
        <w:t>bindir</w:t>
      </w:r>
      <w:proofErr w:type="spellEnd"/>
      <w:r>
        <w:t>}/</w:t>
      </w:r>
      <w:proofErr w:type="spellStart"/>
      <w:r>
        <w:t>userprog</w:t>
      </w:r>
      <w:proofErr w:type="spellEnd"/>
      <w:r>
        <w:t>”</w:t>
      </w:r>
    </w:p>
    <w:p w14:paraId="04A75F05" w14:textId="77777777" w:rsidR="00F210D9" w:rsidRDefault="00F210D9" w:rsidP="00730BD1">
      <w:pPr>
        <w:spacing w:line="276" w:lineRule="auto"/>
      </w:pPr>
    </w:p>
    <w:p w14:paraId="00CE4AC9" w14:textId="0EBE47B2" w:rsidR="00BC2065" w:rsidRDefault="00BC2065" w:rsidP="00BC2065">
      <w:pPr>
        <w:pStyle w:val="Heading1"/>
        <w:spacing w:line="276" w:lineRule="auto"/>
      </w:pPr>
      <w:r w:rsidRPr="00BC2065">
        <w:t>Files/ directories were installed but not shipped in any package [installed-vs-shipped]</w:t>
      </w:r>
    </w:p>
    <w:p w14:paraId="56C45D82" w14:textId="5FFED205" w:rsidR="00BC2065" w:rsidRDefault="00BC2065" w:rsidP="00BC2065">
      <w:pPr>
        <w:spacing w:line="276" w:lineRule="auto"/>
      </w:pPr>
      <w:r>
        <w:t xml:space="preserve">Files have been installed within the </w:t>
      </w:r>
      <w:proofErr w:type="spellStart"/>
      <w:r>
        <w:t>so_install</w:t>
      </w:r>
      <w:proofErr w:type="spellEnd"/>
      <w:r>
        <w:t xml:space="preserve"> task but not have been included in any package by the way of FILES variable.</w:t>
      </w:r>
    </w:p>
    <w:p w14:paraId="25CC08F5" w14:textId="4D16D6B0" w:rsidR="00BC2065" w:rsidRDefault="00BC2065" w:rsidP="00730BD1">
      <w:pPr>
        <w:spacing w:line="276" w:lineRule="auto"/>
      </w:pPr>
      <w:r>
        <w:t>FILES do not appear in any package cannot be present in an image later on in the build process</w:t>
      </w:r>
    </w:p>
    <w:p w14:paraId="5AF41A9F" w14:textId="24E1DFAB" w:rsidR="00BC2065" w:rsidRDefault="00BC2065" w:rsidP="00730BD1">
      <w:pPr>
        <w:spacing w:line="276" w:lineRule="auto"/>
      </w:pPr>
      <w:r>
        <w:t>You need to do one of the following:</w:t>
      </w:r>
    </w:p>
    <w:p w14:paraId="42E0E049" w14:textId="55451572" w:rsidR="00BC2065" w:rsidRDefault="00BC2065" w:rsidP="00BC2065">
      <w:pPr>
        <w:spacing w:line="276" w:lineRule="auto"/>
        <w:ind w:left="720"/>
      </w:pPr>
      <w:r>
        <w:t>Add the files to FILES for the package you want them to appear in (e.g. FILES_${PN} for the main package).</w:t>
      </w:r>
    </w:p>
    <w:p w14:paraId="08C26610" w14:textId="6D2D35B8" w:rsidR="00BC2065" w:rsidRDefault="00BC2065" w:rsidP="00BC2065">
      <w:pPr>
        <w:spacing w:line="276" w:lineRule="auto"/>
        <w:ind w:left="720"/>
      </w:pPr>
      <w:r>
        <w:t xml:space="preserve">Delete the files at the end of the </w:t>
      </w:r>
      <w:proofErr w:type="spellStart"/>
      <w:r>
        <w:t>do_install</w:t>
      </w:r>
      <w:proofErr w:type="spellEnd"/>
      <w:r>
        <w:t xml:space="preserve"> task if the files are not needed in any package.</w:t>
      </w:r>
    </w:p>
    <w:p w14:paraId="1F43E474" w14:textId="38896DC1" w:rsidR="00BC2065" w:rsidRDefault="00BC2065" w:rsidP="00BC2065">
      <w:pPr>
        <w:spacing w:line="276" w:lineRule="auto"/>
      </w:pPr>
    </w:p>
    <w:p w14:paraId="583DD0D9" w14:textId="77777777" w:rsidR="00BC2065" w:rsidRDefault="00BC2065" w:rsidP="00BC2065">
      <w:pPr>
        <w:spacing w:line="276" w:lineRule="auto"/>
      </w:pPr>
    </w:p>
    <w:p w14:paraId="522108FB" w14:textId="0C90D67C" w:rsidR="00BC2065" w:rsidRDefault="00BC2065" w:rsidP="00BC2065">
      <w:pPr>
        <w:pStyle w:val="Heading4"/>
        <w:spacing w:line="276" w:lineRule="auto"/>
      </w:pPr>
      <w:r w:rsidRPr="00BC2065">
        <w:lastRenderedPageBreak/>
        <w:t xml:space="preserve">Create a Static Library  </w:t>
      </w:r>
    </w:p>
    <w:p w14:paraId="12DAF236" w14:textId="63A31AA9" w:rsidR="00BC2065" w:rsidRDefault="00BC2065" w:rsidP="00BC2065">
      <w:pPr>
        <w:spacing w:line="276" w:lineRule="auto"/>
      </w:pPr>
      <w:r>
        <w:t xml:space="preserve">A static library is basically a set of object files that were copied into a single file with the </w:t>
      </w:r>
      <w:proofErr w:type="gramStart"/>
      <w:r>
        <w:t>suffix .a</w:t>
      </w:r>
      <w:proofErr w:type="gramEnd"/>
    </w:p>
    <w:p w14:paraId="30F16F4B" w14:textId="6C624951" w:rsidR="00BC2065" w:rsidRDefault="00BC2065" w:rsidP="00BC2065">
      <w:pPr>
        <w:spacing w:line="276" w:lineRule="auto"/>
      </w:pPr>
      <w:r>
        <w:t xml:space="preserve">The basic tool used to create static libraries is a program called </w:t>
      </w:r>
      <w:proofErr w:type="spellStart"/>
      <w:r w:rsidRPr="00BC2065">
        <w:rPr>
          <w:b/>
          <w:bCs/>
        </w:rPr>
        <w:t>ar</w:t>
      </w:r>
      <w:proofErr w:type="spellEnd"/>
      <w:r>
        <w:t xml:space="preserve"> (archiver).</w:t>
      </w:r>
    </w:p>
    <w:p w14:paraId="4AB7A635" w14:textId="2372A5C3" w:rsidR="00BC2065" w:rsidRDefault="00BC2065" w:rsidP="00BC2065">
      <w:pPr>
        <w:spacing w:line="276" w:lineRule="auto"/>
      </w:pPr>
      <w:r>
        <w:t xml:space="preserve">This program can be used to </w:t>
      </w:r>
    </w:p>
    <w:p w14:paraId="47CE2B79" w14:textId="39B895DE" w:rsidR="00BC2065" w:rsidRDefault="00BC2065" w:rsidP="00BC2065">
      <w:pPr>
        <w:spacing w:line="276" w:lineRule="auto"/>
      </w:pPr>
      <w:r>
        <w:tab/>
        <w:t>Create static libraries (also known as archive files)</w:t>
      </w:r>
    </w:p>
    <w:p w14:paraId="1708C729" w14:textId="01A13307" w:rsidR="00BC2065" w:rsidRDefault="00BC2065" w:rsidP="00BC2065">
      <w:pPr>
        <w:spacing w:line="276" w:lineRule="auto"/>
      </w:pPr>
      <w:r>
        <w:tab/>
        <w:t>Modify object files in the static library</w:t>
      </w:r>
    </w:p>
    <w:p w14:paraId="531481D9" w14:textId="54924952" w:rsidR="00BC2065" w:rsidRDefault="00BC2065" w:rsidP="00BC2065">
      <w:pPr>
        <w:spacing w:line="276" w:lineRule="auto"/>
        <w:ind w:firstLine="720"/>
      </w:pPr>
      <w:r>
        <w:t>List the names of object files in the library, etc.</w:t>
      </w:r>
    </w:p>
    <w:p w14:paraId="0FFBEED7" w14:textId="25FFEF33" w:rsidR="00BC2065" w:rsidRDefault="00BC2065" w:rsidP="00BC2065">
      <w:pPr>
        <w:spacing w:line="276" w:lineRule="auto"/>
      </w:pPr>
      <w:r>
        <w:t>In order to create a static library, we have to perform two steps:</w:t>
      </w:r>
    </w:p>
    <w:p w14:paraId="14842D65" w14:textId="1454D56B" w:rsidR="00BC2065" w:rsidRDefault="00BC2065" w:rsidP="00BC2065">
      <w:pPr>
        <w:pStyle w:val="ListParagraph"/>
        <w:numPr>
          <w:ilvl w:val="0"/>
          <w:numId w:val="21"/>
        </w:numPr>
        <w:spacing w:line="276" w:lineRule="auto"/>
      </w:pPr>
      <w:r>
        <w:t>Create the object files form the source files of the project</w:t>
      </w:r>
    </w:p>
    <w:p w14:paraId="3F5C6251" w14:textId="5188FC4B" w:rsidR="00BC2065" w:rsidRDefault="00BC2065" w:rsidP="00BC2065">
      <w:pPr>
        <w:pStyle w:val="ListParagraph"/>
        <w:numPr>
          <w:ilvl w:val="0"/>
          <w:numId w:val="21"/>
        </w:numPr>
        <w:spacing w:line="276" w:lineRule="auto"/>
      </w:pPr>
      <w:r>
        <w:t>Create the static library (the archive file) from the object files</w:t>
      </w:r>
    </w:p>
    <w:p w14:paraId="334F9816" w14:textId="77777777" w:rsidR="00BC2065" w:rsidRDefault="00BC2065" w:rsidP="00BC2065">
      <w:pPr>
        <w:spacing w:line="276" w:lineRule="auto"/>
      </w:pPr>
    </w:p>
    <w:p w14:paraId="782B8B7B" w14:textId="6AE7F2F1" w:rsidR="00BC2065" w:rsidRDefault="00BC2065" w:rsidP="00BC2065">
      <w:pPr>
        <w:pStyle w:val="Heading1"/>
        <w:spacing w:line="276" w:lineRule="auto"/>
      </w:pPr>
      <w:r w:rsidRPr="00BC2065">
        <w:t>Create object files</w:t>
      </w:r>
    </w:p>
    <w:p w14:paraId="7E8FB177" w14:textId="4BE58A65" w:rsidR="00BC2065" w:rsidRDefault="00BC2065" w:rsidP="00BC2065">
      <w:pPr>
        <w:spacing w:line="276" w:lineRule="auto"/>
      </w:pPr>
      <w:r w:rsidRPr="00BC2065">
        <w:t xml:space="preserve">$ </w:t>
      </w:r>
      <w:proofErr w:type="spellStart"/>
      <w:proofErr w:type="gramStart"/>
      <w:r w:rsidRPr="00BC2065">
        <w:t>gcc</w:t>
      </w:r>
      <w:proofErr w:type="spellEnd"/>
      <w:r>
        <w:t xml:space="preserve">  -</w:t>
      </w:r>
      <w:proofErr w:type="gramEnd"/>
      <w:r>
        <w:t xml:space="preserve">c </w:t>
      </w:r>
      <w:proofErr w:type="spellStart"/>
      <w:r>
        <w:t>arith.c</w:t>
      </w:r>
      <w:proofErr w:type="spellEnd"/>
    </w:p>
    <w:p w14:paraId="1EACC624" w14:textId="3026E7A0" w:rsidR="00BC2065" w:rsidRDefault="00BC2065" w:rsidP="00BC2065">
      <w:pPr>
        <w:spacing w:line="276" w:lineRule="auto"/>
      </w:pPr>
      <w:r>
        <w:t xml:space="preserve">$ </w:t>
      </w:r>
      <w:proofErr w:type="spellStart"/>
      <w:proofErr w:type="gramStart"/>
      <w:r>
        <w:t>gcc</w:t>
      </w:r>
      <w:proofErr w:type="spellEnd"/>
      <w:r>
        <w:t xml:space="preserve">  -</w:t>
      </w:r>
      <w:proofErr w:type="gramEnd"/>
      <w:r>
        <w:t xml:space="preserve">c </w:t>
      </w:r>
      <w:proofErr w:type="spellStart"/>
      <w:r>
        <w:t>print.c</w:t>
      </w:r>
      <w:proofErr w:type="spellEnd"/>
    </w:p>
    <w:p w14:paraId="4DC4695E" w14:textId="0980A3A9" w:rsidR="00BC2065" w:rsidRDefault="00BC2065" w:rsidP="00BC2065">
      <w:pPr>
        <w:pStyle w:val="Heading1"/>
        <w:spacing w:line="276" w:lineRule="auto"/>
      </w:pPr>
      <w:r w:rsidRPr="00BC2065">
        <w:t>Create Static Library</w:t>
      </w:r>
    </w:p>
    <w:p w14:paraId="287E6295" w14:textId="37BED191" w:rsidR="00BC2065" w:rsidRDefault="00BC2065" w:rsidP="00BC2065">
      <w:pPr>
        <w:spacing w:line="276" w:lineRule="auto"/>
      </w:pPr>
      <w:r>
        <w:t xml:space="preserve">$ </w:t>
      </w:r>
      <w:proofErr w:type="spellStart"/>
      <w:r>
        <w:t>ar</w:t>
      </w:r>
      <w:proofErr w:type="spellEnd"/>
      <w:r>
        <w:t xml:space="preserve"> </w:t>
      </w:r>
      <w:proofErr w:type="spellStart"/>
      <w:r>
        <w:t>rcs</w:t>
      </w:r>
      <w:proofErr w:type="spellEnd"/>
      <w:r>
        <w:t xml:space="preserve"> </w:t>
      </w:r>
      <w:proofErr w:type="spellStart"/>
      <w:proofErr w:type="gramStart"/>
      <w:r>
        <w:t>liblwl.a</w:t>
      </w:r>
      <w:proofErr w:type="spellEnd"/>
      <w:proofErr w:type="gramEnd"/>
      <w:r>
        <w:t xml:space="preserve"> </w:t>
      </w:r>
      <w:proofErr w:type="spellStart"/>
      <w:r>
        <w:t>arith.o</w:t>
      </w:r>
      <w:proofErr w:type="spellEnd"/>
      <w:r>
        <w:t xml:space="preserve"> </w:t>
      </w:r>
      <w:proofErr w:type="spellStart"/>
      <w:r>
        <w:t>print.o</w:t>
      </w:r>
      <w:proofErr w:type="spellEnd"/>
    </w:p>
    <w:p w14:paraId="28E4E360" w14:textId="230C27BD" w:rsidR="00BC2065" w:rsidRDefault="00BC2065" w:rsidP="00BC2065">
      <w:pPr>
        <w:spacing w:line="276" w:lineRule="auto"/>
      </w:pPr>
      <w:r>
        <w:t>c – create the archive if it doesn</w:t>
      </w:r>
      <w:r w:rsidR="002028FD">
        <w:t>’t exist</w:t>
      </w:r>
    </w:p>
    <w:p w14:paraId="2635BD42" w14:textId="6B634AFE" w:rsidR="002028FD" w:rsidRDefault="002028FD" w:rsidP="00BC2065">
      <w:pPr>
        <w:spacing w:line="276" w:lineRule="auto"/>
      </w:pPr>
      <w:r>
        <w:t>r – replace the older object files in the library, with the new object files</w:t>
      </w:r>
    </w:p>
    <w:p w14:paraId="63F99735" w14:textId="22A65B01" w:rsidR="002028FD" w:rsidRDefault="002028FD" w:rsidP="00BC2065">
      <w:pPr>
        <w:spacing w:line="276" w:lineRule="auto"/>
      </w:pPr>
      <w:r>
        <w:t>s – write an object-file index into the archive</w:t>
      </w:r>
    </w:p>
    <w:p w14:paraId="46CB18E0" w14:textId="43A0512F" w:rsidR="002028FD" w:rsidRDefault="002028FD" w:rsidP="00BC2065">
      <w:pPr>
        <w:spacing w:line="276" w:lineRule="auto"/>
      </w:pPr>
      <w:r>
        <w:tab/>
        <w:t>this index will later be used by the compiler to speed up symbol-lookup inside the library</w:t>
      </w:r>
    </w:p>
    <w:p w14:paraId="483EF792" w14:textId="77777777" w:rsidR="002028FD" w:rsidRDefault="002028FD" w:rsidP="00BC2065">
      <w:pPr>
        <w:spacing w:line="276" w:lineRule="auto"/>
      </w:pPr>
    </w:p>
    <w:p w14:paraId="1A9268AD" w14:textId="2F41F75C" w:rsidR="002028FD" w:rsidRDefault="002028FD" w:rsidP="002028FD">
      <w:pPr>
        <w:pStyle w:val="Heading1"/>
        <w:spacing w:line="276" w:lineRule="auto"/>
      </w:pPr>
      <w:r w:rsidRPr="002028FD">
        <w:t>Linking static library into application</w:t>
      </w:r>
    </w:p>
    <w:p w14:paraId="7D89A280" w14:textId="2F528B79" w:rsidR="002028FD" w:rsidRDefault="002028FD" w:rsidP="00BC2065">
      <w:pPr>
        <w:spacing w:line="276" w:lineRule="auto"/>
      </w:pPr>
      <w:r w:rsidRPr="002028FD">
        <w:t xml:space="preserve">$ </w:t>
      </w:r>
      <w:proofErr w:type="spellStart"/>
      <w:r w:rsidRPr="002028FD">
        <w:t>gcc</w:t>
      </w:r>
      <w:proofErr w:type="spellEnd"/>
      <w:r>
        <w:t xml:space="preserve"> </w:t>
      </w:r>
      <w:proofErr w:type="spellStart"/>
      <w:r>
        <w:t>userprog.</w:t>
      </w:r>
      <w:proofErr w:type="gramStart"/>
      <w:r>
        <w:t>c</w:t>
      </w:r>
      <w:proofErr w:type="spellEnd"/>
      <w:r>
        <w:t xml:space="preserve">  -</w:t>
      </w:r>
      <w:proofErr w:type="gramEnd"/>
      <w:r>
        <w:t xml:space="preserve">o  </w:t>
      </w:r>
      <w:proofErr w:type="spellStart"/>
      <w:r>
        <w:t>userprog</w:t>
      </w:r>
      <w:proofErr w:type="spellEnd"/>
      <w:r>
        <w:t xml:space="preserve">  -</w:t>
      </w:r>
      <w:proofErr w:type="spellStart"/>
      <w:r>
        <w:t>llwl</w:t>
      </w:r>
      <w:proofErr w:type="spellEnd"/>
      <w:r>
        <w:t xml:space="preserve">  -L</w:t>
      </w:r>
    </w:p>
    <w:p w14:paraId="5CD78D60" w14:textId="65732735" w:rsidR="002028FD" w:rsidRDefault="002028FD" w:rsidP="00BC2065">
      <w:pPr>
        <w:spacing w:line="276" w:lineRule="auto"/>
      </w:pPr>
      <w:r>
        <w:t xml:space="preserve">The -L flag indicates (a </w:t>
      </w:r>
      <w:proofErr w:type="spellStart"/>
      <w:r>
        <w:t>non standard</w:t>
      </w:r>
      <w:proofErr w:type="spellEnd"/>
      <w:r>
        <w:t>) directory where the libraries can be found, else you can copy this in standard location (/</w:t>
      </w:r>
      <w:proofErr w:type="spellStart"/>
      <w:r>
        <w:t>usr</w:t>
      </w:r>
      <w:proofErr w:type="spellEnd"/>
      <w:r>
        <w:t>/lib)</w:t>
      </w:r>
    </w:p>
    <w:p w14:paraId="4FF41A5A" w14:textId="00E20850" w:rsidR="002028FD" w:rsidRDefault="002028FD" w:rsidP="00BC2065">
      <w:pPr>
        <w:spacing w:line="276" w:lineRule="auto"/>
      </w:pPr>
      <w:r>
        <w:t>The -</w:t>
      </w:r>
      <w:proofErr w:type="gramStart"/>
      <w:r>
        <w:t>l  flag</w:t>
      </w:r>
      <w:proofErr w:type="gramEnd"/>
      <w:r>
        <w:t xml:space="preserve"> indicates the name of the library </w:t>
      </w:r>
    </w:p>
    <w:p w14:paraId="26E47472" w14:textId="4AB2DD0C" w:rsidR="002028FD" w:rsidRDefault="002028FD" w:rsidP="00BC2065">
      <w:pPr>
        <w:spacing w:line="276" w:lineRule="auto"/>
      </w:pPr>
      <w:r>
        <w:t>Note the -</w:t>
      </w:r>
      <w:proofErr w:type="spellStart"/>
      <w:r>
        <w:t>larith</w:t>
      </w:r>
      <w:proofErr w:type="spellEnd"/>
      <w:r>
        <w:t xml:space="preserve"> will be converted to </w:t>
      </w:r>
      <w:proofErr w:type="spellStart"/>
      <w:proofErr w:type="gramStart"/>
      <w:r>
        <w:t>libarith.a</w:t>
      </w:r>
      <w:proofErr w:type="spellEnd"/>
      <w:proofErr w:type="gramEnd"/>
      <w:r>
        <w:t xml:space="preserve"> by the compiler</w:t>
      </w:r>
    </w:p>
    <w:p w14:paraId="34DC6F98" w14:textId="77777777" w:rsidR="002028FD" w:rsidRDefault="002028FD" w:rsidP="00BC2065">
      <w:pPr>
        <w:spacing w:line="276" w:lineRule="auto"/>
      </w:pPr>
    </w:p>
    <w:p w14:paraId="102C0AEB" w14:textId="77777777" w:rsidR="00FF7F82" w:rsidRDefault="00FF7F82" w:rsidP="00FF7F82">
      <w:pPr>
        <w:pStyle w:val="Heading1"/>
        <w:spacing w:line="276" w:lineRule="auto"/>
      </w:pPr>
    </w:p>
    <w:p w14:paraId="1864C3A3" w14:textId="4A4D3D0D" w:rsidR="00FF7F82" w:rsidRDefault="00FF7F82" w:rsidP="00FF7F82">
      <w:pPr>
        <w:pStyle w:val="Heading1"/>
        <w:spacing w:line="276" w:lineRule="auto"/>
      </w:pPr>
      <w:r w:rsidRPr="00FF7F82">
        <w:t>Write a Static Library recipe</w:t>
      </w:r>
    </w:p>
    <w:p w14:paraId="361260D0" w14:textId="55C254CB" w:rsidR="00FF7F82" w:rsidRDefault="00FF7F82" w:rsidP="00FF7F82">
      <w:pPr>
        <w:spacing w:line="276" w:lineRule="auto"/>
      </w:pPr>
      <w:r>
        <w:t>File Location:</w:t>
      </w:r>
    </w:p>
    <w:p w14:paraId="61B999C1" w14:textId="72B379C1" w:rsidR="00FF7F82" w:rsidRDefault="00FF7F82" w:rsidP="00BC2065">
      <w:pPr>
        <w:spacing w:line="276" w:lineRule="auto"/>
      </w:pPr>
      <w:proofErr w:type="gramStart"/>
      <w:r>
        <w:t>.a</w:t>
      </w:r>
      <w:proofErr w:type="gramEnd"/>
      <w:r>
        <w:tab/>
        <w:t xml:space="preserve">-&gt; </w:t>
      </w:r>
      <w:r>
        <w:tab/>
        <w:t>${</w:t>
      </w:r>
      <w:proofErr w:type="spellStart"/>
      <w:r>
        <w:t>libdir</w:t>
      </w:r>
      <w:proofErr w:type="spellEnd"/>
      <w:r>
        <w:t>}</w:t>
      </w:r>
    </w:p>
    <w:p w14:paraId="04732207" w14:textId="1F0D9B82" w:rsidR="00FF7F82" w:rsidRDefault="00FF7F82" w:rsidP="00BC2065">
      <w:pPr>
        <w:spacing w:line="276" w:lineRule="auto"/>
      </w:pPr>
      <w:r>
        <w:t>.h</w:t>
      </w:r>
      <w:r>
        <w:tab/>
        <w:t xml:space="preserve">-&gt; </w:t>
      </w:r>
      <w:r>
        <w:tab/>
        <w:t>${</w:t>
      </w:r>
      <w:proofErr w:type="spellStart"/>
      <w:r>
        <w:t>includedir</w:t>
      </w:r>
      <w:proofErr w:type="spellEnd"/>
      <w:r>
        <w:t>}</w:t>
      </w:r>
    </w:p>
    <w:p w14:paraId="4FEF66DF" w14:textId="77777777" w:rsidR="00FF7F82" w:rsidRDefault="00FF7F82" w:rsidP="00BC2065">
      <w:pPr>
        <w:spacing w:line="276" w:lineRule="auto"/>
      </w:pPr>
    </w:p>
    <w:p w14:paraId="748744CC" w14:textId="448FD8E3" w:rsidR="00FF7F82" w:rsidRDefault="00FF7F82" w:rsidP="00FF7F82">
      <w:pPr>
        <w:pStyle w:val="Heading1"/>
        <w:spacing w:line="276" w:lineRule="auto"/>
      </w:pPr>
      <w:r w:rsidRPr="00FF7F82">
        <w:t>ALLOW_EMPTY</w:t>
      </w:r>
    </w:p>
    <w:p w14:paraId="21E2E456" w14:textId="73DBFC00" w:rsidR="00FF7F82" w:rsidRDefault="00FF7F82" w:rsidP="00BC2065">
      <w:pPr>
        <w:spacing w:line="276" w:lineRule="auto"/>
      </w:pPr>
      <w:r>
        <w:t xml:space="preserve">By default, </w:t>
      </w:r>
      <w:proofErr w:type="spellStart"/>
      <w:r>
        <w:t>BitBake</w:t>
      </w:r>
      <w:proofErr w:type="spellEnd"/>
      <w:r>
        <w:t xml:space="preserve"> does not produce empty packages</w:t>
      </w:r>
    </w:p>
    <w:p w14:paraId="4008AA6E" w14:textId="4678F264" w:rsidR="00FF7F82" w:rsidRDefault="00FF7F82" w:rsidP="00BC2065">
      <w:pPr>
        <w:spacing w:line="276" w:lineRule="auto"/>
      </w:pPr>
      <w:r>
        <w:t>This default behaviour can cause issues when there is an RDEPENDS or some other hard runtime on the existence of the package</w:t>
      </w:r>
    </w:p>
    <w:p w14:paraId="44F59363" w14:textId="70C4A9AD" w:rsidR="00FF7F82" w:rsidRDefault="00FF7F82" w:rsidP="00BC2065">
      <w:pPr>
        <w:spacing w:line="276" w:lineRule="auto"/>
      </w:pPr>
      <w:r>
        <w:t>ALLOW_PACKAGE variable specifies whether to produce an output package even if is empty.</w:t>
      </w:r>
    </w:p>
    <w:p w14:paraId="0D921C4F" w14:textId="53BDDE51" w:rsidR="00FF7F82" w:rsidRDefault="00FF7F82" w:rsidP="00BC2065">
      <w:pPr>
        <w:spacing w:line="276" w:lineRule="auto"/>
      </w:pPr>
      <w:r>
        <w:t>Ex:</w:t>
      </w:r>
    </w:p>
    <w:p w14:paraId="397E3BB0" w14:textId="1045B2FD" w:rsidR="00FF7F82" w:rsidRDefault="00FF7F82" w:rsidP="00BC2065">
      <w:pPr>
        <w:spacing w:line="276" w:lineRule="auto"/>
      </w:pPr>
      <w:r>
        <w:t>ALLOW_EMPTY_${</w:t>
      </w:r>
      <w:proofErr w:type="gramStart"/>
      <w:r>
        <w:t>PN}  =</w:t>
      </w:r>
      <w:proofErr w:type="gramEnd"/>
      <w:r>
        <w:t xml:space="preserve"> “1”</w:t>
      </w:r>
    </w:p>
    <w:p w14:paraId="532CE747" w14:textId="66767BCC" w:rsidR="00FF7F82" w:rsidRPr="00FF7F82" w:rsidRDefault="00FF7F82" w:rsidP="00FF7F82">
      <w:pPr>
        <w:spacing w:line="276" w:lineRule="auto"/>
      </w:pPr>
      <w:r>
        <w:t>ALLOW_EMPTY_${PN}-</w:t>
      </w:r>
      <w:proofErr w:type="gramStart"/>
      <w:r>
        <w:t>dev  =</w:t>
      </w:r>
      <w:proofErr w:type="gramEnd"/>
      <w:r>
        <w:t xml:space="preserve"> “1”</w:t>
      </w:r>
    </w:p>
    <w:p w14:paraId="6E4B4A31" w14:textId="3F1EE28B" w:rsidR="00FF7F82" w:rsidRPr="00FF7F82" w:rsidRDefault="00FF7F82" w:rsidP="00FF7F82">
      <w:pPr>
        <w:spacing w:line="276" w:lineRule="auto"/>
      </w:pPr>
      <w:r>
        <w:t>ALLOW_EMPTY_${PN}-</w:t>
      </w:r>
      <w:proofErr w:type="spellStart"/>
      <w:proofErr w:type="gramStart"/>
      <w:r>
        <w:t>staticdev</w:t>
      </w:r>
      <w:proofErr w:type="spellEnd"/>
      <w:r>
        <w:t xml:space="preserve">  =</w:t>
      </w:r>
      <w:proofErr w:type="gramEnd"/>
      <w:r>
        <w:t xml:space="preserve"> “1”</w:t>
      </w:r>
    </w:p>
    <w:p w14:paraId="4BB652D0" w14:textId="77777777" w:rsidR="00FF7F82" w:rsidRDefault="00FF7F82" w:rsidP="00BC2065">
      <w:pPr>
        <w:spacing w:line="276" w:lineRule="auto"/>
      </w:pPr>
    </w:p>
    <w:p w14:paraId="56ABD50E" w14:textId="4716DDD9" w:rsidR="00EB273D" w:rsidRPr="00EB273D" w:rsidRDefault="00EB273D" w:rsidP="00BC2065">
      <w:pPr>
        <w:spacing w:line="276" w:lineRule="auto"/>
        <w:rPr>
          <w:b/>
          <w:bCs/>
          <w:sz w:val="28"/>
          <w:szCs w:val="28"/>
        </w:rPr>
      </w:pPr>
      <w:r w:rsidRPr="00EB273D">
        <w:rPr>
          <w:b/>
          <w:bCs/>
          <w:sz w:val="28"/>
          <w:szCs w:val="28"/>
        </w:rPr>
        <w:t>How to create the dynamic library:</w:t>
      </w:r>
    </w:p>
    <w:p w14:paraId="4DC32B5C" w14:textId="63A964EE" w:rsidR="00EB273D" w:rsidRDefault="00EB273D" w:rsidP="00BC2065">
      <w:pPr>
        <w:spacing w:line="276" w:lineRule="auto"/>
      </w:pPr>
      <w:r>
        <w:t>Step 1: Create object files using the below command</w:t>
      </w:r>
    </w:p>
    <w:p w14:paraId="1C85383B" w14:textId="53614DBB" w:rsidR="00EB273D" w:rsidRDefault="00EB273D" w:rsidP="00BC2065">
      <w:pPr>
        <w:spacing w:line="276" w:lineRule="auto"/>
      </w:pPr>
      <w:r>
        <w:tab/>
        <w:t xml:space="preserve">$ </w:t>
      </w:r>
      <w:proofErr w:type="spellStart"/>
      <w:proofErr w:type="gramStart"/>
      <w:r>
        <w:t>gcc</w:t>
      </w:r>
      <w:proofErr w:type="spellEnd"/>
      <w:r>
        <w:t xml:space="preserve">  -</w:t>
      </w:r>
      <w:proofErr w:type="spellStart"/>
      <w:proofErr w:type="gramEnd"/>
      <w:r>
        <w:t>fPIC</w:t>
      </w:r>
      <w:proofErr w:type="spellEnd"/>
      <w:r>
        <w:t xml:space="preserve">  -c  *.c</w:t>
      </w:r>
    </w:p>
    <w:p w14:paraId="4CDA18E4" w14:textId="04B83ACA" w:rsidR="00EB273D" w:rsidRDefault="00EB273D" w:rsidP="00BC2065">
      <w:pPr>
        <w:spacing w:line="276" w:lineRule="auto"/>
      </w:pPr>
      <w:r>
        <w:t>The -</w:t>
      </w:r>
      <w:proofErr w:type="spellStart"/>
      <w:proofErr w:type="gramStart"/>
      <w:r>
        <w:t>fPIC</w:t>
      </w:r>
      <w:proofErr w:type="spellEnd"/>
      <w:r>
        <w:t xml:space="preserve">  flag</w:t>
      </w:r>
      <w:proofErr w:type="gramEnd"/>
      <w:r>
        <w:t xml:space="preserve"> stands for </w:t>
      </w:r>
      <w:proofErr w:type="spellStart"/>
      <w:r>
        <w:t>Postion</w:t>
      </w:r>
      <w:proofErr w:type="spellEnd"/>
      <w:r>
        <w:t xml:space="preserve"> Independent Code, a characteristic required by shared libraries</w:t>
      </w:r>
    </w:p>
    <w:p w14:paraId="557239CA" w14:textId="0FF099ED" w:rsidR="00EB273D" w:rsidRDefault="00EB273D" w:rsidP="00BC2065">
      <w:pPr>
        <w:spacing w:line="276" w:lineRule="auto"/>
      </w:pPr>
      <w:r>
        <w:t>Step 2: Create the library</w:t>
      </w:r>
    </w:p>
    <w:p w14:paraId="71E71B77" w14:textId="7C95DF43" w:rsidR="00EB273D" w:rsidRDefault="00EB273D" w:rsidP="00BC2065">
      <w:pPr>
        <w:spacing w:line="276" w:lineRule="auto"/>
      </w:pPr>
      <w:r>
        <w:tab/>
        <w:t xml:space="preserve">$ </w:t>
      </w:r>
      <w:proofErr w:type="spellStart"/>
      <w:proofErr w:type="gramStart"/>
      <w:r>
        <w:t>gcc</w:t>
      </w:r>
      <w:proofErr w:type="spellEnd"/>
      <w:r>
        <w:t xml:space="preserve">  -</w:t>
      </w:r>
      <w:proofErr w:type="gramEnd"/>
      <w:r>
        <w:t>shared  -</w:t>
      </w:r>
      <w:proofErr w:type="spellStart"/>
      <w:r>
        <w:t>Wl</w:t>
      </w:r>
      <w:proofErr w:type="spellEnd"/>
      <w:r>
        <w:t>, -</w:t>
      </w:r>
      <w:proofErr w:type="spellStart"/>
      <w:r>
        <w:t>soname</w:t>
      </w:r>
      <w:proofErr w:type="spellEnd"/>
      <w:r>
        <w:t>, liblwl.so.1  -o  liblwl.so.1.0  *.o</w:t>
      </w:r>
    </w:p>
    <w:p w14:paraId="35B0263A" w14:textId="7D42A415" w:rsidR="00EB273D" w:rsidRDefault="00EB273D" w:rsidP="00BC2065">
      <w:pPr>
        <w:spacing w:line="276" w:lineRule="auto"/>
      </w:pPr>
      <w:r>
        <w:t>The shared key tells the compiler to produce a shared object which can then be linked with other objects to from an executable.</w:t>
      </w:r>
    </w:p>
    <w:p w14:paraId="3F536217" w14:textId="7540EE67" w:rsidR="00EB273D" w:rsidRDefault="00EB273D" w:rsidP="00BC2065">
      <w:pPr>
        <w:spacing w:line="276" w:lineRule="auto"/>
      </w:pPr>
      <w:r>
        <w:t>-</w:t>
      </w:r>
      <w:proofErr w:type="spellStart"/>
      <w:r>
        <w:t>Wl</w:t>
      </w:r>
      <w:proofErr w:type="spellEnd"/>
      <w:r>
        <w:t xml:space="preserve"> flag passes options to linker with following format -</w:t>
      </w:r>
      <w:proofErr w:type="spellStart"/>
      <w:r>
        <w:t>Wl</w:t>
      </w:r>
      <w:proofErr w:type="spellEnd"/>
      <w:r>
        <w:t>, options</w:t>
      </w:r>
    </w:p>
    <w:p w14:paraId="64314C26" w14:textId="76EA6A7D" w:rsidR="00EB273D" w:rsidRDefault="00EB273D" w:rsidP="00BC2065">
      <w:pPr>
        <w:spacing w:line="276" w:lineRule="auto"/>
      </w:pPr>
      <w:r>
        <w:tab/>
        <w:t xml:space="preserve">In case of our </w:t>
      </w:r>
      <w:proofErr w:type="gramStart"/>
      <w:r>
        <w:t>example</w:t>
      </w:r>
      <w:proofErr w:type="gramEnd"/>
      <w:r>
        <w:t xml:space="preserve"> it sets the name of library, as it will be passed to the linker.</w:t>
      </w:r>
    </w:p>
    <w:p w14:paraId="2E525214" w14:textId="77777777" w:rsidR="00EB273D" w:rsidRDefault="00EB273D" w:rsidP="00BC2065">
      <w:pPr>
        <w:spacing w:line="276" w:lineRule="auto"/>
      </w:pPr>
    </w:p>
    <w:p w14:paraId="1B830803" w14:textId="4F1A9E74" w:rsidR="00EB273D" w:rsidRDefault="00EB273D" w:rsidP="00EB273D">
      <w:pPr>
        <w:pStyle w:val="Heading1"/>
        <w:spacing w:line="276" w:lineRule="auto"/>
      </w:pPr>
      <w:r w:rsidRPr="00EB273D">
        <w:t>Use the dynamic library</w:t>
      </w:r>
    </w:p>
    <w:p w14:paraId="5BD526E4" w14:textId="2FB9F67D" w:rsidR="00EB273D" w:rsidRDefault="00EB273D" w:rsidP="00EB273D">
      <w:r w:rsidRPr="00EB273D">
        <w:t xml:space="preserve">$ cd </w:t>
      </w:r>
      <w:r>
        <w:t xml:space="preserve">app </w:t>
      </w:r>
    </w:p>
    <w:p w14:paraId="7A01BBBC" w14:textId="77777777" w:rsidR="00BD6DF2" w:rsidRDefault="00EB273D" w:rsidP="00EB273D">
      <w:r>
        <w:t xml:space="preserve">$ </w:t>
      </w:r>
      <w:proofErr w:type="spellStart"/>
      <w:r>
        <w:t>gcc</w:t>
      </w:r>
      <w:proofErr w:type="spellEnd"/>
      <w:r>
        <w:t xml:space="preserve"> </w:t>
      </w:r>
      <w:proofErr w:type="spellStart"/>
      <w:r>
        <w:t>main.c</w:t>
      </w:r>
      <w:proofErr w:type="spellEnd"/>
      <w:r>
        <w:t xml:space="preserve"> -o </w:t>
      </w:r>
      <w:proofErr w:type="gramStart"/>
      <w:r>
        <w:t>main  -</w:t>
      </w:r>
      <w:proofErr w:type="gramEnd"/>
      <w:r>
        <w:t>I..  -</w:t>
      </w:r>
      <w:proofErr w:type="spellStart"/>
      <w:proofErr w:type="gramStart"/>
      <w:r>
        <w:t>lairth</w:t>
      </w:r>
      <w:proofErr w:type="spellEnd"/>
      <w:r>
        <w:t xml:space="preserve">  -</w:t>
      </w:r>
      <w:proofErr w:type="gramEnd"/>
      <w:r>
        <w:t>L..</w:t>
      </w:r>
    </w:p>
    <w:p w14:paraId="6EC369E7" w14:textId="77777777" w:rsidR="00BD6DF2" w:rsidRDefault="00BD6DF2" w:rsidP="00BD6DF2">
      <w:pPr>
        <w:pStyle w:val="Heading1"/>
      </w:pPr>
      <w:r w:rsidRPr="00BD6DF2">
        <w:lastRenderedPageBreak/>
        <w:t>Shared Libraries Names</w:t>
      </w:r>
    </w:p>
    <w:p w14:paraId="72287D1C" w14:textId="6ED9F967" w:rsidR="00EB273D" w:rsidRDefault="00BD6DF2" w:rsidP="00EB273D">
      <w:pPr>
        <w:rPr>
          <w:u w:val="single"/>
        </w:rPr>
      </w:pPr>
      <w:r>
        <w:t>Dynamic libraries follow certain naming conventions on running systems so that multiple versions can co-exist</w:t>
      </w:r>
      <w:r w:rsidR="00EB273D" w:rsidRPr="00BD6DF2">
        <w:rPr>
          <w:u w:val="single"/>
        </w:rPr>
        <w:t xml:space="preserve"> </w:t>
      </w:r>
    </w:p>
    <w:p w14:paraId="6A7F29EA" w14:textId="5BECA1A7" w:rsidR="00BD6DF2" w:rsidRDefault="00BD6DF2" w:rsidP="00BD6DF2">
      <w:r>
        <w:t>Linux shared library can have three names. Which are:</w:t>
      </w:r>
    </w:p>
    <w:p w14:paraId="171786E6" w14:textId="68E6C04D" w:rsidR="00BD6DF2" w:rsidRDefault="00BD6DF2" w:rsidP="00EB273D">
      <w:r>
        <w:tab/>
        <w:t>Linker name (</w:t>
      </w:r>
      <w:proofErr w:type="spellStart"/>
      <w:r>
        <w:t>e.g</w:t>
      </w:r>
      <w:proofErr w:type="spellEnd"/>
      <w:r>
        <w:t>: libexample.so)</w:t>
      </w:r>
    </w:p>
    <w:p w14:paraId="0F190106" w14:textId="19326A8B" w:rsidR="00BD6DF2" w:rsidRDefault="00BD6DF2" w:rsidP="00EB273D">
      <w:r>
        <w:tab/>
      </w:r>
      <w:proofErr w:type="spellStart"/>
      <w:r>
        <w:t>Sonname</w:t>
      </w:r>
      <w:proofErr w:type="spellEnd"/>
      <w:r>
        <w:t xml:space="preserve"> (</w:t>
      </w:r>
      <w:proofErr w:type="spellStart"/>
      <w:r>
        <w:t>e.g</w:t>
      </w:r>
      <w:proofErr w:type="spellEnd"/>
      <w:r>
        <w:t>: libexample.so.1.2)</w:t>
      </w:r>
    </w:p>
    <w:p w14:paraId="0BBF3367" w14:textId="5A3FF7CA" w:rsidR="00BD6DF2" w:rsidRDefault="00BD6DF2" w:rsidP="00EB273D">
      <w:r>
        <w:tab/>
        <w:t xml:space="preserve">Real </w:t>
      </w:r>
      <w:proofErr w:type="gramStart"/>
      <w:r>
        <w:t>Name  (</w:t>
      </w:r>
      <w:proofErr w:type="spellStart"/>
      <w:proofErr w:type="gramEnd"/>
      <w:r>
        <w:t>e.g</w:t>
      </w:r>
      <w:proofErr w:type="spellEnd"/>
      <w:r>
        <w:t>: libexample.so.1.2.3)</w:t>
      </w:r>
    </w:p>
    <w:p w14:paraId="538CB246" w14:textId="77777777" w:rsidR="00BD6DF2" w:rsidRDefault="00BD6DF2" w:rsidP="00EB273D"/>
    <w:p w14:paraId="3F498A3E" w14:textId="01DE987D" w:rsidR="00BD6DF2" w:rsidRDefault="00BD6DF2" w:rsidP="00BD6DF2">
      <w:pPr>
        <w:pStyle w:val="Heading1"/>
      </w:pPr>
      <w:r w:rsidRPr="00BD6DF2">
        <w:t>Linker Name</w:t>
      </w:r>
    </w:p>
    <w:p w14:paraId="32A5227D" w14:textId="4864B1AC" w:rsidR="00BD6DF2" w:rsidRDefault="00BD6DF2" w:rsidP="00BD6DF2">
      <w:r>
        <w:t>Linker name is the name that is requested by the linker when another code is linked with your library (with -</w:t>
      </w:r>
      <w:proofErr w:type="spellStart"/>
      <w:r>
        <w:t>lexample</w:t>
      </w:r>
      <w:proofErr w:type="spellEnd"/>
      <w:r>
        <w:t xml:space="preserve"> linker option).</w:t>
      </w:r>
    </w:p>
    <w:p w14:paraId="7357DB65" w14:textId="6C544C42" w:rsidR="00BD6DF2" w:rsidRDefault="00BD6DF2" w:rsidP="00EB273D">
      <w:r>
        <w:t>Linker name typically starts with</w:t>
      </w:r>
    </w:p>
    <w:p w14:paraId="53327CF1" w14:textId="24DAC9E5" w:rsidR="00BD6DF2" w:rsidRDefault="00BD6DF2" w:rsidP="00EB273D">
      <w:r>
        <w:tab/>
        <w:t xml:space="preserve">The prefix </w:t>
      </w:r>
      <w:r w:rsidRPr="00BD6DF2">
        <w:rPr>
          <w:i/>
          <w:iCs/>
        </w:rPr>
        <w:t>lib</w:t>
      </w:r>
    </w:p>
    <w:p w14:paraId="66698F7A" w14:textId="1E1B0562" w:rsidR="00BD6DF2" w:rsidRDefault="00BD6DF2" w:rsidP="00EB273D">
      <w:r>
        <w:tab/>
        <w:t>Name of the library</w:t>
      </w:r>
    </w:p>
    <w:p w14:paraId="551E3AA0" w14:textId="21D2A1C2" w:rsidR="00BD6DF2" w:rsidRDefault="00BD6DF2" w:rsidP="00EB273D">
      <w:r>
        <w:tab/>
        <w:t>The phrase .so</w:t>
      </w:r>
    </w:p>
    <w:p w14:paraId="16726FF8" w14:textId="77777777" w:rsidR="00BD6DF2" w:rsidRDefault="00BD6DF2" w:rsidP="00BD6DF2">
      <w:proofErr w:type="spellStart"/>
      <w:r w:rsidRPr="00BD6DF2">
        <w:rPr>
          <w:u w:val="single"/>
        </w:rPr>
        <w:t>soname</w:t>
      </w:r>
      <w:proofErr w:type="spellEnd"/>
    </w:p>
    <w:p w14:paraId="5FCA2368" w14:textId="6048F94D" w:rsidR="00BD6DF2" w:rsidRDefault="00BD6DF2" w:rsidP="00BD6DF2">
      <w:proofErr w:type="gramStart"/>
      <w:r>
        <w:t>Every  shared</w:t>
      </w:r>
      <w:proofErr w:type="gramEnd"/>
      <w:r>
        <w:t xml:space="preserve"> library has a special name called the ``</w:t>
      </w:r>
      <w:proofErr w:type="spellStart"/>
      <w:r>
        <w:t>soname</w:t>
      </w:r>
      <w:proofErr w:type="spellEnd"/>
      <w:r>
        <w:t>’’.</w:t>
      </w:r>
    </w:p>
    <w:p w14:paraId="570A84F3" w14:textId="158CD65E" w:rsidR="00BD6DF2" w:rsidRDefault="00BD6DF2" w:rsidP="00BD6DF2">
      <w:r>
        <w:t xml:space="preserve">The </w:t>
      </w:r>
      <w:proofErr w:type="spellStart"/>
      <w:r>
        <w:t>soname</w:t>
      </w:r>
      <w:proofErr w:type="spellEnd"/>
      <w:r>
        <w:t xml:space="preserve"> has</w:t>
      </w:r>
    </w:p>
    <w:p w14:paraId="7FF3F804" w14:textId="2DFF7FA4" w:rsidR="00BD6DF2" w:rsidRDefault="00BD6DF2" w:rsidP="00BD6DF2">
      <w:r>
        <w:tab/>
        <w:t xml:space="preserve">The prefix </w:t>
      </w:r>
      <w:r w:rsidRPr="00BD6DF2">
        <w:rPr>
          <w:i/>
          <w:iCs/>
        </w:rPr>
        <w:t>lib</w:t>
      </w:r>
    </w:p>
    <w:p w14:paraId="2373ABC1" w14:textId="0CD1415C" w:rsidR="00BD6DF2" w:rsidRDefault="00BD6DF2" w:rsidP="00BD6DF2">
      <w:r>
        <w:tab/>
        <w:t>The name of the library</w:t>
      </w:r>
    </w:p>
    <w:p w14:paraId="6CB372EB" w14:textId="0E8F7037" w:rsidR="00BD6DF2" w:rsidRDefault="00BD6DF2" w:rsidP="00BD6DF2">
      <w:r>
        <w:tab/>
        <w:t>The phrase .so</w:t>
      </w:r>
    </w:p>
    <w:p w14:paraId="73BA610F" w14:textId="1E1EEC46" w:rsidR="00BD6DF2" w:rsidRDefault="00BD6DF2" w:rsidP="00BD6DF2">
      <w:r>
        <w:tab/>
        <w:t>Followed by a period</w:t>
      </w:r>
    </w:p>
    <w:p w14:paraId="7372E41D" w14:textId="63DE1A2D" w:rsidR="00BD6DF2" w:rsidRDefault="00BD6DF2" w:rsidP="00BD6DF2">
      <w:r>
        <w:tab/>
        <w:t>And a version</w:t>
      </w:r>
      <w:r w:rsidR="00BC21B6">
        <w:t xml:space="preserve"> number that is incremented whenever the interface changes</w:t>
      </w:r>
    </w:p>
    <w:p w14:paraId="2505A634" w14:textId="2FA151CF" w:rsidR="00BC21B6" w:rsidRDefault="00BC21B6" w:rsidP="00BD6DF2">
      <w:proofErr w:type="spellStart"/>
      <w:r>
        <w:t>Eg.</w:t>
      </w:r>
      <w:proofErr w:type="spellEnd"/>
      <w:r>
        <w:t xml:space="preserve">  liblwl.so.1</w:t>
      </w:r>
    </w:p>
    <w:p w14:paraId="665ADDAC" w14:textId="77777777" w:rsidR="00BC21B6" w:rsidRDefault="00BC21B6" w:rsidP="00BD6DF2"/>
    <w:p w14:paraId="0A535BF7" w14:textId="1286DB45" w:rsidR="00BC21B6" w:rsidRDefault="00BC21B6" w:rsidP="00BC21B6">
      <w:pPr>
        <w:pStyle w:val="Heading1"/>
      </w:pPr>
      <w:r w:rsidRPr="00BC21B6">
        <w:t>Real Name</w:t>
      </w:r>
    </w:p>
    <w:p w14:paraId="4BB9D859" w14:textId="4D8BFDBD" w:rsidR="00BC21B6" w:rsidRDefault="00BC21B6" w:rsidP="00BC21B6">
      <w:r>
        <w:t>Real Name is the actual name of the shared library file.</w:t>
      </w:r>
    </w:p>
    <w:p w14:paraId="13C8B2C3" w14:textId="143D59AE" w:rsidR="00BC21B6" w:rsidRDefault="00BC21B6" w:rsidP="00BD6DF2">
      <w:r>
        <w:t xml:space="preserve">Real Name = </w:t>
      </w:r>
      <w:proofErr w:type="spellStart"/>
      <w:r>
        <w:t>soname</w:t>
      </w:r>
      <w:proofErr w:type="spellEnd"/>
      <w:r>
        <w:t xml:space="preserve"> + minor version number</w:t>
      </w:r>
    </w:p>
    <w:p w14:paraId="4E4A8E93" w14:textId="34A58DFA" w:rsidR="00BC21B6" w:rsidRDefault="00BC21B6" w:rsidP="00BD6DF2">
      <w:proofErr w:type="spellStart"/>
      <w:r>
        <w:t>Eg.</w:t>
      </w:r>
      <w:proofErr w:type="spellEnd"/>
      <w:r>
        <w:t xml:space="preserve"> liblwl.so.1.0</w:t>
      </w:r>
    </w:p>
    <w:p w14:paraId="3508F996" w14:textId="5A7F6113" w:rsidR="00BC21B6" w:rsidRDefault="00BC21B6" w:rsidP="00BD6DF2">
      <w:r>
        <w:t>It can also be liblwl.so.1.0.1.3</w:t>
      </w:r>
    </w:p>
    <w:p w14:paraId="3C4239B0" w14:textId="77777777" w:rsidR="00BC21B6" w:rsidRDefault="00BC21B6" w:rsidP="00BD6DF2"/>
    <w:p w14:paraId="03FD109A" w14:textId="77777777" w:rsidR="00BC21B6" w:rsidRDefault="00BC21B6" w:rsidP="00BD6DF2"/>
    <w:p w14:paraId="2BEE8A01" w14:textId="185B34F1" w:rsidR="00BC21B6" w:rsidRDefault="00BC21B6" w:rsidP="00BC21B6">
      <w:pPr>
        <w:pStyle w:val="Heading1"/>
      </w:pPr>
      <w:r w:rsidRPr="00BC21B6">
        <w:lastRenderedPageBreak/>
        <w:t>During share library installation</w:t>
      </w:r>
    </w:p>
    <w:p w14:paraId="22181584" w14:textId="77777777" w:rsidR="00BC21B6" w:rsidRDefault="00BC21B6" w:rsidP="00BD6DF2">
      <w:proofErr w:type="spellStart"/>
      <w:r>
        <w:t>soname</w:t>
      </w:r>
      <w:proofErr w:type="spellEnd"/>
      <w:r>
        <w:t xml:space="preserve"> is a symbolic link to the real name</w:t>
      </w:r>
    </w:p>
    <w:p w14:paraId="5FB7BE7A" w14:textId="77777777" w:rsidR="00BC21B6" w:rsidRDefault="00BC21B6" w:rsidP="00BD6DF2">
      <w:r>
        <w:t xml:space="preserve">linker name is a symbolic link to the </w:t>
      </w:r>
      <w:proofErr w:type="spellStart"/>
      <w:r>
        <w:t>soname</w:t>
      </w:r>
      <w:proofErr w:type="spellEnd"/>
    </w:p>
    <w:p w14:paraId="7DA70A00" w14:textId="09170FA0" w:rsidR="00BC21B6" w:rsidRDefault="00BC21B6" w:rsidP="00BD6DF2">
      <w:r>
        <w:t xml:space="preserve">In this way both </w:t>
      </w:r>
      <w:proofErr w:type="spellStart"/>
      <w:r>
        <w:t>soname</w:t>
      </w:r>
      <w:proofErr w:type="spellEnd"/>
      <w:r>
        <w:t xml:space="preserve"> and linker names ultimately point to real name of the library (</w:t>
      </w:r>
      <w:proofErr w:type="spellStart"/>
      <w:r>
        <w:t>i.e</w:t>
      </w:r>
      <w:proofErr w:type="spellEnd"/>
      <w:r>
        <w:t xml:space="preserve"> actual library file).</w:t>
      </w:r>
    </w:p>
    <w:p w14:paraId="450771F6" w14:textId="4DFFDD1D" w:rsidR="00BC21B6" w:rsidRDefault="00BC21B6" w:rsidP="00BC21B6">
      <w:pPr>
        <w:pStyle w:val="Heading1"/>
      </w:pPr>
      <w:r w:rsidRPr="00BC21B6">
        <w:t xml:space="preserve">Command to read the </w:t>
      </w:r>
      <w:proofErr w:type="spellStart"/>
      <w:r w:rsidRPr="00BC21B6">
        <w:t>soname</w:t>
      </w:r>
      <w:proofErr w:type="spellEnd"/>
    </w:p>
    <w:p w14:paraId="036F7396" w14:textId="4B6C5DE3" w:rsidR="00BC21B6" w:rsidRDefault="00BC21B6" w:rsidP="00BD6DF2">
      <w:r>
        <w:t xml:space="preserve">$ </w:t>
      </w:r>
      <w:proofErr w:type="spellStart"/>
      <w:proofErr w:type="gramStart"/>
      <w:r>
        <w:t>readelf</w:t>
      </w:r>
      <w:proofErr w:type="spellEnd"/>
      <w:r>
        <w:t xml:space="preserve">  -</w:t>
      </w:r>
      <w:proofErr w:type="gramEnd"/>
      <w:r>
        <w:t>d libwl.so</w:t>
      </w:r>
    </w:p>
    <w:p w14:paraId="37BFE46E" w14:textId="77777777" w:rsidR="001C5825" w:rsidRDefault="001C5825" w:rsidP="00BD6DF2"/>
    <w:p w14:paraId="59E8AC3E" w14:textId="6CEAEEC9" w:rsidR="001C5825" w:rsidRDefault="001C5825" w:rsidP="001C5825">
      <w:pPr>
        <w:pStyle w:val="Heading1"/>
      </w:pPr>
      <w:r w:rsidRPr="001C5825">
        <w:t>Write a Dynamic Library Recipe</w:t>
      </w:r>
    </w:p>
    <w:p w14:paraId="669613B2" w14:textId="6119AF80" w:rsidR="001C5825" w:rsidRDefault="001C5825" w:rsidP="00BD6DF2">
      <w:pPr>
        <w:rPr>
          <w:u w:val="single"/>
        </w:rPr>
      </w:pPr>
      <w:r>
        <w:rPr>
          <w:u w:val="single"/>
        </w:rPr>
        <w:t xml:space="preserve">File </w:t>
      </w:r>
      <w:proofErr w:type="gramStart"/>
      <w:r>
        <w:rPr>
          <w:u w:val="single"/>
        </w:rPr>
        <w:t>location :</w:t>
      </w:r>
      <w:proofErr w:type="gramEnd"/>
    </w:p>
    <w:p w14:paraId="7E0A6A97" w14:textId="4A8D55EB" w:rsidR="001C5825" w:rsidRDefault="001C5825" w:rsidP="00BD6DF2">
      <w:r>
        <w:t>.so</w:t>
      </w:r>
      <w:r>
        <w:tab/>
        <w:t xml:space="preserve">-&gt; </w:t>
      </w:r>
      <w:r>
        <w:tab/>
        <w:t>${</w:t>
      </w:r>
      <w:proofErr w:type="spellStart"/>
      <w:r>
        <w:t>libdir</w:t>
      </w:r>
      <w:proofErr w:type="spellEnd"/>
      <w:r>
        <w:t>}</w:t>
      </w:r>
    </w:p>
    <w:p w14:paraId="6C115909" w14:textId="3CB69E3C" w:rsidR="001C5825" w:rsidRDefault="001C5825" w:rsidP="00BD6DF2">
      <w:r>
        <w:t>.h</w:t>
      </w:r>
      <w:r>
        <w:tab/>
        <w:t>-&gt;</w:t>
      </w:r>
      <w:r>
        <w:tab/>
        <w:t>${</w:t>
      </w:r>
      <w:proofErr w:type="spellStart"/>
      <w:r>
        <w:t>includedir</w:t>
      </w:r>
      <w:proofErr w:type="spellEnd"/>
      <w:r>
        <w:t>}</w:t>
      </w:r>
    </w:p>
    <w:p w14:paraId="0DAAC30C" w14:textId="77777777" w:rsidR="001C5825" w:rsidRDefault="001C5825" w:rsidP="00BD6DF2"/>
    <w:p w14:paraId="51BBBC8E" w14:textId="473CD489" w:rsidR="001C5825" w:rsidRDefault="001C5825" w:rsidP="001C5825">
      <w:pPr>
        <w:pStyle w:val="Heading1"/>
      </w:pPr>
      <w:r w:rsidRPr="001C5825">
        <w:t>Why is liblwl.so is not present in the image?</w:t>
      </w:r>
    </w:p>
    <w:p w14:paraId="5A2086B8" w14:textId="77777777" w:rsidR="0091195F" w:rsidRDefault="001C5825" w:rsidP="0091195F">
      <w:r>
        <w:t>The un-versioned symbolic link is only used at development time.</w:t>
      </w:r>
    </w:p>
    <w:p w14:paraId="001A8752" w14:textId="462143A5" w:rsidR="0091195F" w:rsidRDefault="0091195F" w:rsidP="00BD6DF2">
      <w:pPr>
        <w:rPr>
          <w:u w:val="single"/>
        </w:rPr>
      </w:pPr>
      <w:r>
        <w:rPr>
          <w:u w:val="single"/>
        </w:rPr>
        <w:t>Packaging Un-versioned libraries</w:t>
      </w:r>
    </w:p>
    <w:p w14:paraId="27040EA8" w14:textId="4CC8C34B" w:rsidR="0091195F" w:rsidRDefault="0091195F" w:rsidP="00BD6DF2">
      <w:r>
        <w:t>When shared libraries are built, they should be versioned but sometimes this is not done</w:t>
      </w:r>
    </w:p>
    <w:p w14:paraId="0684A024" w14:textId="7BA65EDC" w:rsidR="0091195F" w:rsidRDefault="0091195F" w:rsidP="00BD6DF2">
      <w:r>
        <w:t>Some library vendors do not release source code for their software but do release pre-</w:t>
      </w:r>
      <w:proofErr w:type="spellStart"/>
      <w:r>
        <w:t>bulit</w:t>
      </w:r>
      <w:proofErr w:type="spellEnd"/>
      <w:r>
        <w:t xml:space="preserve"> binaries</w:t>
      </w:r>
    </w:p>
    <w:p w14:paraId="59441BD1" w14:textId="15AEEE27" w:rsidR="0091195F" w:rsidRDefault="0091195F" w:rsidP="00BD6DF2">
      <w:r>
        <w:t>You will get error when you add un-versioned libraries</w:t>
      </w:r>
    </w:p>
    <w:p w14:paraId="70E3397B" w14:textId="3CC19582" w:rsidR="0091195F" w:rsidRDefault="0091195F" w:rsidP="00BD6DF2">
      <w:r>
        <w:t>Because versioned libraries are far so common than un-versioned libraries, the default packaging rules assume versioned libraries</w:t>
      </w:r>
    </w:p>
    <w:p w14:paraId="0C00E0A3" w14:textId="77777777" w:rsidR="0091195F" w:rsidRDefault="0091195F" w:rsidP="00BD6DF2"/>
    <w:p w14:paraId="2C3D3A6E" w14:textId="5F4FB443" w:rsidR="0091195F" w:rsidRDefault="0091195F" w:rsidP="0091195F">
      <w:pPr>
        <w:pStyle w:val="Heading1"/>
      </w:pPr>
      <w:r w:rsidRPr="0091195F">
        <w:t>PACKAGING Un-versioned Libraries</w:t>
      </w:r>
    </w:p>
    <w:p w14:paraId="5466BF58" w14:textId="2C73D895" w:rsidR="0091195F" w:rsidRDefault="0091195F" w:rsidP="0091195F">
      <w:r>
        <w:t>It follows that packaging an un-versioned library requires a bit of work in the recipe.</w:t>
      </w:r>
    </w:p>
    <w:p w14:paraId="42454D19" w14:textId="6CB95900" w:rsidR="0091195F" w:rsidRDefault="0091195F" w:rsidP="00BD6DF2">
      <w:r>
        <w:t>By default, “liblwl.so” gets packaged into ${PN}-dev, which triggers a QA warning that a non-</w:t>
      </w:r>
      <w:proofErr w:type="spellStart"/>
      <w:r>
        <w:t>symlink</w:t>
      </w:r>
      <w:proofErr w:type="spellEnd"/>
      <w:r>
        <w:t xml:space="preserve"> library is in a -dev package</w:t>
      </w:r>
    </w:p>
    <w:p w14:paraId="7415AB28" w14:textId="0E88A27C" w:rsidR="0091195F" w:rsidRDefault="0091195F" w:rsidP="00BD6DF2">
      <w:r>
        <w:t>To solve this problem, you need to package the un-versioned library into ${PN} where it belongs</w:t>
      </w:r>
    </w:p>
    <w:p w14:paraId="426830D5" w14:textId="13DF8912" w:rsidR="0091195F" w:rsidRDefault="0091195F" w:rsidP="00BD6DF2">
      <w:r>
        <w:t xml:space="preserve">Following are the abridged defaults FILES variables in </w:t>
      </w:r>
      <w:proofErr w:type="spellStart"/>
      <w:r>
        <w:t>bitbake.conf</w:t>
      </w:r>
      <w:proofErr w:type="spellEnd"/>
    </w:p>
    <w:p w14:paraId="3BE82EC3" w14:textId="77777777" w:rsidR="00704EC9" w:rsidRDefault="00704EC9" w:rsidP="00BD6DF2">
      <w:r>
        <w:t>SOLIBS = “.</w:t>
      </w:r>
      <w:proofErr w:type="gramStart"/>
      <w:r>
        <w:t>so.*</w:t>
      </w:r>
      <w:proofErr w:type="gramEnd"/>
      <w:r>
        <w:t>”</w:t>
      </w:r>
    </w:p>
    <w:p w14:paraId="3B57E920" w14:textId="77777777" w:rsidR="00704EC9" w:rsidRDefault="00704EC9" w:rsidP="00BD6DF2">
      <w:r>
        <w:t>SOLIBSDEV = “.so”</w:t>
      </w:r>
    </w:p>
    <w:p w14:paraId="79F99C92" w14:textId="77777777" w:rsidR="00704EC9" w:rsidRDefault="00704EC9" w:rsidP="00BD6DF2">
      <w:r>
        <w:t>FILES_${PN} = “… ${</w:t>
      </w:r>
      <w:proofErr w:type="spellStart"/>
      <w:r>
        <w:t>libdir</w:t>
      </w:r>
      <w:proofErr w:type="spellEnd"/>
      <w:r>
        <w:t>}/lib*${SOLIBSDEV} …”</w:t>
      </w:r>
    </w:p>
    <w:p w14:paraId="04095B60" w14:textId="77777777" w:rsidR="00704EC9" w:rsidRDefault="00704EC9" w:rsidP="00BD6DF2">
      <w:r>
        <w:t>FILES_</w:t>
      </w:r>
      <w:proofErr w:type="gramStart"/>
      <w:r>
        <w:t>SOLIBSDEV ?</w:t>
      </w:r>
      <w:proofErr w:type="gramEnd"/>
      <w:r>
        <w:t>= “… ${</w:t>
      </w:r>
      <w:proofErr w:type="spellStart"/>
      <w:r>
        <w:t>libdir</w:t>
      </w:r>
      <w:proofErr w:type="spellEnd"/>
      <w:r>
        <w:t>}/lib*${SOLIBSDEV} …”</w:t>
      </w:r>
    </w:p>
    <w:p w14:paraId="6A2E920B" w14:textId="77777777" w:rsidR="00704EC9" w:rsidRDefault="00704EC9" w:rsidP="00BD6DF2">
      <w:r>
        <w:lastRenderedPageBreak/>
        <w:t>FILES_${PN}-dev = “… ${FILES_SOLIBSDEV} …”</w:t>
      </w:r>
    </w:p>
    <w:p w14:paraId="46C2101A" w14:textId="77777777" w:rsidR="00704EC9" w:rsidRDefault="00704EC9" w:rsidP="00BD6DF2"/>
    <w:p w14:paraId="14BB6FBF" w14:textId="6177A78F" w:rsidR="0091195F" w:rsidRDefault="00704EC9" w:rsidP="00BD6DF2">
      <w:r>
        <w:t xml:space="preserve">SOLIBS defines a pattern that </w:t>
      </w:r>
      <w:proofErr w:type="gramStart"/>
      <w:r>
        <w:t>matches  real</w:t>
      </w:r>
      <w:proofErr w:type="gramEnd"/>
      <w:r>
        <w:t xml:space="preserve"> shared object libraries.</w:t>
      </w:r>
    </w:p>
    <w:p w14:paraId="0759D389" w14:textId="7002FF76" w:rsidR="00704EC9" w:rsidRDefault="00704EC9" w:rsidP="00BD6DF2">
      <w:r>
        <w:t>SOLIBSDEV matches the development from (</w:t>
      </w:r>
      <w:proofErr w:type="spellStart"/>
      <w:r>
        <w:t>unversioned</w:t>
      </w:r>
      <w:proofErr w:type="spellEnd"/>
      <w:r>
        <w:t xml:space="preserve"> </w:t>
      </w:r>
      <w:proofErr w:type="spellStart"/>
      <w:r>
        <w:t>symlink</w:t>
      </w:r>
      <w:proofErr w:type="spellEnd"/>
      <w:r>
        <w:t>).</w:t>
      </w:r>
    </w:p>
    <w:p w14:paraId="4960FD3A" w14:textId="42FB9A39" w:rsidR="00704EC9" w:rsidRDefault="00704EC9" w:rsidP="00BD6DF2">
      <w:r>
        <w:t>These two variables are then used in FILES_${PN} and FILES_${PN}-dev</w:t>
      </w:r>
    </w:p>
    <w:p w14:paraId="5BEBF6D1" w14:textId="5329FEB4" w:rsidR="00704EC9" w:rsidRDefault="00704EC9" w:rsidP="00BD6DF2">
      <w:r>
        <w:t xml:space="preserve">Which puts the real libraries into ${PN} and the </w:t>
      </w:r>
      <w:proofErr w:type="spellStart"/>
      <w:r>
        <w:t>unversioned</w:t>
      </w:r>
      <w:proofErr w:type="spellEnd"/>
      <w:r>
        <w:t xml:space="preserve"> symbolic link into PN-dev.</w:t>
      </w:r>
    </w:p>
    <w:p w14:paraId="30E4D807" w14:textId="459A3514" w:rsidR="00704EC9" w:rsidRDefault="00704EC9" w:rsidP="00BD6DF2">
      <w:r>
        <w:t xml:space="preserve">To package </w:t>
      </w:r>
      <w:proofErr w:type="spellStart"/>
      <w:r>
        <w:t>unversioned</w:t>
      </w:r>
      <w:proofErr w:type="spellEnd"/>
      <w:r>
        <w:t xml:space="preserve"> libraries, you need to modify the variables in the recipe as follows:</w:t>
      </w:r>
    </w:p>
    <w:p w14:paraId="5698F452" w14:textId="0C4062AD" w:rsidR="00704EC9" w:rsidRDefault="00704EC9" w:rsidP="00BD6DF2">
      <w:r>
        <w:t>SOLIBS = “.so”</w:t>
      </w:r>
    </w:p>
    <w:p w14:paraId="7849D983" w14:textId="392DC670" w:rsidR="00704EC9" w:rsidRDefault="00704EC9" w:rsidP="00BD6DF2">
      <w:r>
        <w:t>FILES_SOLIBDEV = “”</w:t>
      </w:r>
    </w:p>
    <w:p w14:paraId="4396CDA8" w14:textId="27DA20FE" w:rsidR="00704EC9" w:rsidRDefault="00704EC9" w:rsidP="00BD6DF2">
      <w:r>
        <w:t xml:space="preserve">The modification cause .so to be real library and </w:t>
      </w:r>
      <w:proofErr w:type="spellStart"/>
      <w:r>
        <w:t>unsets</w:t>
      </w:r>
      <w:proofErr w:type="spellEnd"/>
      <w:r>
        <w:t xml:space="preserve"> FILES_SOLIBDEV so that no libraries get packed into PN-dev.</w:t>
      </w:r>
    </w:p>
    <w:p w14:paraId="39D709C4" w14:textId="77777777" w:rsidR="00704EC9" w:rsidRDefault="00704EC9" w:rsidP="00BD6DF2"/>
    <w:p w14:paraId="597480E2" w14:textId="57E4A704" w:rsidR="004F3B14" w:rsidRDefault="004F3B14" w:rsidP="004F3B14">
      <w:pPr>
        <w:pStyle w:val="Heading4"/>
      </w:pPr>
      <w:r w:rsidRPr="004F3B14">
        <w:t>Dependencies</w:t>
      </w:r>
    </w:p>
    <w:p w14:paraId="6A6B39DA" w14:textId="77777777" w:rsidR="00F869BA" w:rsidRDefault="004F3B14" w:rsidP="00F869BA">
      <w:r>
        <w:t xml:space="preserve">Most software packages have a short list of other packages that they require, which are called dependencies </w:t>
      </w:r>
    </w:p>
    <w:p w14:paraId="5D1D8408" w14:textId="757D84CF" w:rsidR="004F3B14" w:rsidRDefault="00F869BA" w:rsidP="00BD6DF2">
      <w:proofErr w:type="spellStart"/>
      <w:proofErr w:type="gramStart"/>
      <w:r>
        <w:t>e.g</w:t>
      </w:r>
      <w:proofErr w:type="spellEnd"/>
      <w:r>
        <w:t xml:space="preserve">  </w:t>
      </w:r>
      <w:r w:rsidR="004F3B14">
        <w:t>make</w:t>
      </w:r>
      <w:proofErr w:type="gramEnd"/>
      <w:r w:rsidR="004F3B14">
        <w:t xml:space="preserve"> </w:t>
      </w:r>
      <w:proofErr w:type="spellStart"/>
      <w:r w:rsidR="004F3B14">
        <w:t>menuconfig</w:t>
      </w:r>
      <w:proofErr w:type="spellEnd"/>
      <w:r w:rsidR="004F3B14">
        <w:t xml:space="preserve"> need </w:t>
      </w:r>
      <w:proofErr w:type="spellStart"/>
      <w:r w:rsidR="004F3B14">
        <w:t>ncurses</w:t>
      </w:r>
      <w:proofErr w:type="spellEnd"/>
      <w:r w:rsidR="004F3B14">
        <w:t xml:space="preserve"> library.</w:t>
      </w:r>
    </w:p>
    <w:p w14:paraId="22F112AB" w14:textId="612174A4" w:rsidR="00F869BA" w:rsidRDefault="00F869BA" w:rsidP="00BD6DF2">
      <w:r>
        <w:t>These dependencies fall into two main categories</w:t>
      </w:r>
    </w:p>
    <w:p w14:paraId="098BF35F" w14:textId="1063D513" w:rsidR="00F869BA" w:rsidRDefault="00F869BA" w:rsidP="00BD6DF2">
      <w:r>
        <w:tab/>
        <w:t>build-time dependencies required when the software is built</w:t>
      </w:r>
    </w:p>
    <w:p w14:paraId="5A0F4631" w14:textId="0464E1FB" w:rsidR="00F869BA" w:rsidRDefault="00F869BA" w:rsidP="00F869BA">
      <w:pPr>
        <w:ind w:firstLine="720"/>
      </w:pPr>
      <w:r>
        <w:t xml:space="preserve">runtime dependencies: which are required to be installed on the target in order for the </w:t>
      </w:r>
      <w:r>
        <w:tab/>
        <w:t xml:space="preserve">software to execute </w:t>
      </w:r>
    </w:p>
    <w:p w14:paraId="4057014D" w14:textId="17763395" w:rsidR="00F869BA" w:rsidRDefault="00F869BA" w:rsidP="00F869BA">
      <w:pPr>
        <w:rPr>
          <w:u w:val="single"/>
        </w:rPr>
      </w:pPr>
      <w:r w:rsidRPr="00F869BA">
        <w:rPr>
          <w:u w:val="single"/>
        </w:rPr>
        <w:t>Examples:</w:t>
      </w:r>
    </w:p>
    <w:p w14:paraId="663A2388" w14:textId="6232E58F" w:rsidR="00F869BA" w:rsidRDefault="00F869BA" w:rsidP="00F869BA">
      <w:r>
        <w:t>Build Time Dependencies:</w:t>
      </w:r>
    </w:p>
    <w:p w14:paraId="1851AAFA" w14:textId="772EC4DC" w:rsidR="00F869BA" w:rsidRDefault="00F869BA" w:rsidP="00F869BA">
      <w:r>
        <w:tab/>
        <w:t xml:space="preserve">Your software uses a particular library. For </w:t>
      </w:r>
      <w:proofErr w:type="gramStart"/>
      <w:r>
        <w:t>example</w:t>
      </w:r>
      <w:proofErr w:type="gramEnd"/>
      <w:r>
        <w:t xml:space="preserve"> </w:t>
      </w:r>
      <w:proofErr w:type="spellStart"/>
      <w:r>
        <w:t>pthread</w:t>
      </w:r>
      <w:proofErr w:type="spellEnd"/>
      <w:r>
        <w:t>/</w:t>
      </w:r>
      <w:proofErr w:type="spellStart"/>
      <w:r>
        <w:t>openssl</w:t>
      </w:r>
      <w:proofErr w:type="spellEnd"/>
      <w:r>
        <w:t>.</w:t>
      </w:r>
    </w:p>
    <w:p w14:paraId="22CD0723" w14:textId="730E076D" w:rsidR="00F869BA" w:rsidRDefault="00F869BA" w:rsidP="00F869BA">
      <w:r>
        <w:tab/>
        <w:t xml:space="preserve">Application cannot build without </w:t>
      </w:r>
      <w:proofErr w:type="spellStart"/>
      <w:r>
        <w:t>pthread</w:t>
      </w:r>
      <w:proofErr w:type="spellEnd"/>
      <w:r>
        <w:t>/</w:t>
      </w:r>
      <w:proofErr w:type="spellStart"/>
      <w:r>
        <w:t>openssl</w:t>
      </w:r>
      <w:proofErr w:type="spellEnd"/>
      <w:r>
        <w:t xml:space="preserve"> library</w:t>
      </w:r>
    </w:p>
    <w:p w14:paraId="393E2E9E" w14:textId="5FDDA8CA" w:rsidR="00F869BA" w:rsidRDefault="00F869BA" w:rsidP="00F869BA">
      <w:r>
        <w:t>Run Time Dependencies:</w:t>
      </w:r>
    </w:p>
    <w:p w14:paraId="2D21AD77" w14:textId="548B2D0B" w:rsidR="00F869BA" w:rsidRDefault="00F869BA" w:rsidP="00F869BA">
      <w:r>
        <w:tab/>
        <w:t>If your software internally calls a particular command for example (</w:t>
      </w:r>
      <w:proofErr w:type="spellStart"/>
      <w:r>
        <w:t>lspci</w:t>
      </w:r>
      <w:proofErr w:type="spellEnd"/>
      <w:r>
        <w:t>)</w:t>
      </w:r>
    </w:p>
    <w:p w14:paraId="4E902FF6" w14:textId="000F86CD" w:rsidR="00F869BA" w:rsidRDefault="00F869BA" w:rsidP="00F869BA">
      <w:r>
        <w:tab/>
        <w:t>If your software uses run time loading of dynamic library (</w:t>
      </w:r>
      <w:proofErr w:type="spellStart"/>
      <w:r>
        <w:t>dlopen</w:t>
      </w:r>
      <w:proofErr w:type="spellEnd"/>
      <w:r>
        <w:t>)</w:t>
      </w:r>
    </w:p>
    <w:p w14:paraId="679B6096" w14:textId="35675D14" w:rsidR="00F869BA" w:rsidRDefault="00F869BA" w:rsidP="00F869BA">
      <w:r>
        <w:tab/>
        <w:t>Application/Software can build, but need them during execution.</w:t>
      </w:r>
    </w:p>
    <w:p w14:paraId="244951EB" w14:textId="77777777" w:rsidR="00A2510B" w:rsidRDefault="00A2510B" w:rsidP="00A2510B">
      <w:pPr>
        <w:pStyle w:val="Heading5"/>
      </w:pPr>
    </w:p>
    <w:p w14:paraId="356AE598" w14:textId="77777777" w:rsidR="00A2510B" w:rsidRDefault="00A2510B" w:rsidP="00A2510B"/>
    <w:p w14:paraId="751F5B10" w14:textId="77777777" w:rsidR="00A2510B" w:rsidRDefault="00A2510B" w:rsidP="00A2510B"/>
    <w:p w14:paraId="36D6ABF6" w14:textId="77777777" w:rsidR="00A2510B" w:rsidRPr="00A2510B" w:rsidRDefault="00A2510B" w:rsidP="00A2510B"/>
    <w:p w14:paraId="614FDE01" w14:textId="4DC076C2" w:rsidR="00A2510B" w:rsidRDefault="00A2510B" w:rsidP="00A2510B">
      <w:pPr>
        <w:pStyle w:val="Heading5"/>
      </w:pPr>
      <w:proofErr w:type="spellStart"/>
      <w:r w:rsidRPr="00A2510B">
        <w:lastRenderedPageBreak/>
        <w:t>Yocto</w:t>
      </w:r>
      <w:proofErr w:type="spellEnd"/>
      <w:r w:rsidRPr="00A2510B">
        <w:t xml:space="preserve"> Variables</w:t>
      </w:r>
    </w:p>
    <w:p w14:paraId="447E0A88" w14:textId="55FC7AE4" w:rsidR="00A2510B" w:rsidRDefault="00A2510B" w:rsidP="00F869BA">
      <w:r>
        <w:t xml:space="preserve">There are two variables provided by </w:t>
      </w:r>
      <w:proofErr w:type="spellStart"/>
      <w:r>
        <w:t>Yocto</w:t>
      </w:r>
      <w:proofErr w:type="spellEnd"/>
      <w:r>
        <w:t xml:space="preserve"> to allow specifications of dependencies</w:t>
      </w:r>
    </w:p>
    <w:p w14:paraId="50877B27" w14:textId="77777777" w:rsidR="00A2510B" w:rsidRDefault="00A2510B" w:rsidP="00A2510B">
      <w:proofErr w:type="gramStart"/>
      <w:r>
        <w:t>DEPENDS :</w:t>
      </w:r>
      <w:proofErr w:type="gramEnd"/>
      <w:r>
        <w:t xml:space="preserve"> Specifies build-time dependencies, via a list of </w:t>
      </w:r>
      <w:proofErr w:type="spellStart"/>
      <w:r>
        <w:t>bitbake</w:t>
      </w:r>
      <w:proofErr w:type="spellEnd"/>
      <w:r>
        <w:t xml:space="preserve"> recipes to build prior to building   </w:t>
      </w:r>
    </w:p>
    <w:p w14:paraId="4243C738" w14:textId="5344C4C6" w:rsidR="00A2510B" w:rsidRDefault="00A2510B" w:rsidP="00A2510B">
      <w:pPr>
        <w:ind w:firstLine="720"/>
      </w:pPr>
      <w:r>
        <w:t xml:space="preserve">        the recipe</w:t>
      </w:r>
    </w:p>
    <w:p w14:paraId="7B478A59" w14:textId="77777777" w:rsidR="00A2510B" w:rsidRDefault="00A2510B" w:rsidP="00A2510B">
      <w:proofErr w:type="gramStart"/>
      <w:r>
        <w:t>RDEPENDS :</w:t>
      </w:r>
      <w:proofErr w:type="gramEnd"/>
      <w:r>
        <w:t xml:space="preserve"> Specifies run-time dependencies, via a list of packages to install prior to installing the   </w:t>
      </w:r>
    </w:p>
    <w:p w14:paraId="2D347369" w14:textId="5E827097" w:rsidR="00A2510B" w:rsidRDefault="00A2510B" w:rsidP="00A2510B">
      <w:r>
        <w:t xml:space="preserve">                       current package</w:t>
      </w:r>
    </w:p>
    <w:p w14:paraId="7B223547" w14:textId="77777777" w:rsidR="00A2510B" w:rsidRDefault="00A2510B" w:rsidP="00A2510B"/>
    <w:p w14:paraId="4ECB6C3E" w14:textId="3A201068" w:rsidR="00A2510B" w:rsidRPr="00A2510B" w:rsidRDefault="00A2510B" w:rsidP="00A2510B">
      <w:pPr>
        <w:pStyle w:val="Heading1"/>
      </w:pPr>
      <w:r w:rsidRPr="00A2510B">
        <w:t>DEPENDS</w:t>
      </w:r>
    </w:p>
    <w:p w14:paraId="0ECCB683" w14:textId="368A06E1" w:rsidR="00A2510B" w:rsidRDefault="00A2510B" w:rsidP="00A2510B">
      <w:r>
        <w:t>Within a recipe, you can specify build time dependencies using DEPENDS variable</w:t>
      </w:r>
    </w:p>
    <w:p w14:paraId="13F969A0" w14:textId="0FDA6DB9" w:rsidR="00A2510B" w:rsidRDefault="00A2510B" w:rsidP="00A2510B">
      <w:r>
        <w:t>It is important that you specify all build-time dependencies explicitly.</w:t>
      </w:r>
    </w:p>
    <w:p w14:paraId="030A42E7" w14:textId="67D1400B" w:rsidR="00A2510B" w:rsidRDefault="00A2510B" w:rsidP="00A2510B">
      <w:r>
        <w:t xml:space="preserve">When a recipe ‘A’ is DEPENDS on recipe ‘B’. In this case, </w:t>
      </w:r>
      <w:proofErr w:type="spellStart"/>
      <w:r>
        <w:t>Bitbake</w:t>
      </w:r>
      <w:proofErr w:type="spellEnd"/>
      <w:r>
        <w:t xml:space="preserve"> first builds recipe ‘B’ and then recipe ‘A’</w:t>
      </w:r>
    </w:p>
    <w:p w14:paraId="7383BE6D" w14:textId="42EAEB84" w:rsidR="00A2510B" w:rsidRDefault="00A2510B" w:rsidP="00A2510B">
      <w:proofErr w:type="spellStart"/>
      <w:r>
        <w:t>Expamle</w:t>
      </w:r>
      <w:proofErr w:type="spellEnd"/>
      <w:r>
        <w:t>: Adding recipe1 to recipe2 as build dependency</w:t>
      </w:r>
    </w:p>
    <w:p w14:paraId="1D45DE63" w14:textId="3C90873C" w:rsidR="00A2510B" w:rsidRDefault="00A2510B" w:rsidP="00A2510B">
      <w:r>
        <w:t>DEPENDS = “recipe1”</w:t>
      </w:r>
    </w:p>
    <w:p w14:paraId="2B962835" w14:textId="77777777" w:rsidR="00A2510B" w:rsidRDefault="00A2510B" w:rsidP="00A2510B"/>
    <w:p w14:paraId="6F2E6AF0" w14:textId="5E35E6F2" w:rsidR="00A2510B" w:rsidRDefault="00A2510B" w:rsidP="00A2510B">
      <w:pPr>
        <w:rPr>
          <w:u w:val="single"/>
        </w:rPr>
      </w:pPr>
      <w:proofErr w:type="spellStart"/>
      <w:r w:rsidRPr="00A2510B">
        <w:rPr>
          <w:u w:val="single"/>
        </w:rPr>
        <w:t>do_populate_sysroot</w:t>
      </w:r>
      <w:proofErr w:type="spellEnd"/>
    </w:p>
    <w:p w14:paraId="6F022E5D" w14:textId="683E9566" w:rsidR="00A2510B" w:rsidRDefault="00A2510B" w:rsidP="00A2510B">
      <w:r>
        <w:t xml:space="preserve">Copies a subset of files installed by the </w:t>
      </w:r>
      <w:proofErr w:type="spellStart"/>
      <w:r>
        <w:t>do_install</w:t>
      </w:r>
      <w:proofErr w:type="spellEnd"/>
      <w:r>
        <w:t xml:space="preserve"> task into the appropriate </w:t>
      </w:r>
      <w:proofErr w:type="spellStart"/>
      <w:r>
        <w:t>sysroot</w:t>
      </w:r>
      <w:proofErr w:type="spellEnd"/>
      <w:r>
        <w:t>.</w:t>
      </w:r>
    </w:p>
    <w:p w14:paraId="4A4B019E" w14:textId="77777777" w:rsidR="00E959AD" w:rsidRDefault="00E959AD" w:rsidP="00A2510B">
      <w:r>
        <w:t xml:space="preserve">Check the log of </w:t>
      </w:r>
      <w:proofErr w:type="spellStart"/>
      <w:r>
        <w:t>do_populate_sysroot</w:t>
      </w:r>
      <w:proofErr w:type="spellEnd"/>
      <w:r>
        <w:t xml:space="preserve"> in recipe2 </w:t>
      </w:r>
    </w:p>
    <w:p w14:paraId="5CB695E9" w14:textId="7CA8F498" w:rsidR="00A2510B" w:rsidRDefault="00E959AD" w:rsidP="00A2510B">
      <w:proofErr w:type="spellStart"/>
      <w:r>
        <w:t>sysroot-destdir</w:t>
      </w:r>
      <w:proofErr w:type="spellEnd"/>
      <w:proofErr w:type="gramStart"/>
      <w:r>
        <w:t>/ :</w:t>
      </w:r>
      <w:proofErr w:type="gramEnd"/>
      <w:r>
        <w:t xml:space="preserve"> Contains a subset of files installed within </w:t>
      </w:r>
      <w:proofErr w:type="spellStart"/>
      <w:r>
        <w:t>do_install</w:t>
      </w:r>
      <w:proofErr w:type="spellEnd"/>
      <w:r>
        <w:t xml:space="preserve"> that have been put into the shared </w:t>
      </w:r>
      <w:proofErr w:type="spellStart"/>
      <w:r>
        <w:t>sysroot</w:t>
      </w:r>
      <w:proofErr w:type="spellEnd"/>
      <w:r>
        <w:t>.</w:t>
      </w:r>
    </w:p>
    <w:p w14:paraId="6EB9E841" w14:textId="23D245C0" w:rsidR="00E959AD" w:rsidRDefault="00E959AD" w:rsidP="00A2510B"/>
    <w:p w14:paraId="5966EE6A" w14:textId="5A9B8223" w:rsidR="00B34EB1" w:rsidRDefault="00B34EB1" w:rsidP="00B34EB1">
      <w:pPr>
        <w:pStyle w:val="Heading1"/>
      </w:pPr>
      <w:r w:rsidRPr="00B34EB1">
        <w:t>Sharing Files Between Recipes</w:t>
      </w:r>
    </w:p>
    <w:p w14:paraId="11E4BCED" w14:textId="4C285105" w:rsidR="00B34EB1" w:rsidRDefault="00B34EB1" w:rsidP="00B34EB1">
      <w:r>
        <w:t xml:space="preserve">Recipes often need to use files provided by other recipes on the build </w:t>
      </w:r>
      <w:proofErr w:type="gramStart"/>
      <w:r>
        <w:t>host .</w:t>
      </w:r>
      <w:proofErr w:type="gramEnd"/>
    </w:p>
    <w:p w14:paraId="740D1802" w14:textId="1EF10DF6" w:rsidR="00B34EB1" w:rsidRDefault="00B34EB1" w:rsidP="00A2510B">
      <w:r>
        <w:t>For example, an application linking to a common library needs access to the library itself and its associated headers.</w:t>
      </w:r>
    </w:p>
    <w:p w14:paraId="4D39ABD4" w14:textId="2BFA1A44" w:rsidR="00B34EB1" w:rsidRDefault="00B34EB1" w:rsidP="00A2510B">
      <w:r>
        <w:t xml:space="preserve">The way this access is accomplished is through the </w:t>
      </w:r>
      <w:proofErr w:type="spellStart"/>
      <w:r>
        <w:t>sysroot</w:t>
      </w:r>
      <w:proofErr w:type="spellEnd"/>
      <w:r>
        <w:t>.</w:t>
      </w:r>
    </w:p>
    <w:p w14:paraId="6C0EFCE6" w14:textId="6A4E927C" w:rsidR="00B34EB1" w:rsidRDefault="00B34EB1" w:rsidP="00A2510B">
      <w:r>
        <w:t xml:space="preserve">One </w:t>
      </w:r>
      <w:proofErr w:type="spellStart"/>
      <w:r>
        <w:t>sysroot</w:t>
      </w:r>
      <w:proofErr w:type="spellEnd"/>
      <w:r>
        <w:t xml:space="preserve"> exists per machine:</w:t>
      </w:r>
    </w:p>
    <w:p w14:paraId="08CCDE1B" w14:textId="64212C7D" w:rsidR="00B34EB1" w:rsidRDefault="00B34EB1" w:rsidP="00A2510B">
      <w:r>
        <w:tab/>
        <w:t xml:space="preserve">A </w:t>
      </w:r>
      <w:proofErr w:type="spellStart"/>
      <w:r>
        <w:t>sysroot</w:t>
      </w:r>
      <w:proofErr w:type="spellEnd"/>
      <w:r>
        <w:t xml:space="preserve"> exists for the target machine.</w:t>
      </w:r>
    </w:p>
    <w:p w14:paraId="16154BD6" w14:textId="3223AD5C" w:rsidR="00B34EB1" w:rsidRDefault="00B34EB1" w:rsidP="00A2510B">
      <w:r>
        <w:tab/>
        <w:t xml:space="preserve">A </w:t>
      </w:r>
      <w:proofErr w:type="spellStart"/>
      <w:r>
        <w:t>sysroot</w:t>
      </w:r>
      <w:proofErr w:type="spellEnd"/>
      <w:r>
        <w:t xml:space="preserve"> exists for the build host.</w:t>
      </w:r>
    </w:p>
    <w:p w14:paraId="2C538ED0" w14:textId="77777777" w:rsidR="00B34EB1" w:rsidRDefault="00B34EB1" w:rsidP="00A2510B"/>
    <w:p w14:paraId="32B55080" w14:textId="70DE02C2" w:rsidR="00B34EB1" w:rsidRDefault="00B34EB1" w:rsidP="00A2510B">
      <w:r>
        <w:t xml:space="preserve">Subset of files installed into standard locations during the </w:t>
      </w:r>
      <w:proofErr w:type="spellStart"/>
      <w:r>
        <w:t>do_install</w:t>
      </w:r>
      <w:proofErr w:type="spellEnd"/>
      <w:r>
        <w:t xml:space="preserve"> task within the ${D} directory automatically goes into the </w:t>
      </w:r>
      <w:proofErr w:type="spellStart"/>
      <w:r>
        <w:t>sysroot</w:t>
      </w:r>
      <w:proofErr w:type="spellEnd"/>
      <w:r>
        <w:t>.</w:t>
      </w:r>
    </w:p>
    <w:p w14:paraId="38DFC3D2" w14:textId="37F47CD8" w:rsidR="00B34EB1" w:rsidRDefault="00B34EB1" w:rsidP="00A2510B">
      <w:pPr>
        <w:rPr>
          <w:u w:val="single"/>
        </w:rPr>
      </w:pPr>
      <w:proofErr w:type="spellStart"/>
      <w:r w:rsidRPr="00B34EB1">
        <w:rPr>
          <w:u w:val="single"/>
        </w:rPr>
        <w:lastRenderedPageBreak/>
        <w:t>do_prepare_recipe_sysroot</w:t>
      </w:r>
      <w:proofErr w:type="spellEnd"/>
    </w:p>
    <w:p w14:paraId="24824EEC" w14:textId="192A7F33" w:rsidR="00B34EB1" w:rsidRDefault="00B34EB1" w:rsidP="006934C5">
      <w:r>
        <w:t xml:space="preserve">this task sets up the two </w:t>
      </w:r>
      <w:proofErr w:type="spellStart"/>
      <w:r>
        <w:t>sysroots</w:t>
      </w:r>
      <w:proofErr w:type="spellEnd"/>
      <w:r>
        <w:t xml:space="preserve"> in ${WORKDIR} (</w:t>
      </w:r>
      <w:proofErr w:type="spellStart"/>
      <w:r>
        <w:t>i.e</w:t>
      </w:r>
      <w:proofErr w:type="spellEnd"/>
      <w:r>
        <w:t xml:space="preserve"> recipe-</w:t>
      </w:r>
      <w:proofErr w:type="spellStart"/>
      <w:r>
        <w:t>sysroot</w:t>
      </w:r>
      <w:proofErr w:type="spellEnd"/>
      <w:r>
        <w:t xml:space="preserve"> and recipe-</w:t>
      </w:r>
      <w:proofErr w:type="spellStart"/>
      <w:r>
        <w:t>sysroot</w:t>
      </w:r>
      <w:proofErr w:type="spellEnd"/>
      <w:r>
        <w:t>-native)</w:t>
      </w:r>
    </w:p>
    <w:p w14:paraId="7B2EC71F" w14:textId="77777777" w:rsidR="006934C5" w:rsidRDefault="006934C5" w:rsidP="006934C5"/>
    <w:p w14:paraId="02FA80AE" w14:textId="023B4FC6" w:rsidR="006934C5" w:rsidRDefault="006934C5" w:rsidP="006934C5">
      <w:r>
        <w:t>****</w:t>
      </w:r>
    </w:p>
    <w:p w14:paraId="4915321E" w14:textId="6511891D" w:rsidR="006934C5" w:rsidRDefault="006934C5" w:rsidP="006934C5">
      <w:proofErr w:type="gramStart"/>
      <w:r>
        <w:t>Try :</w:t>
      </w:r>
      <w:proofErr w:type="gramEnd"/>
      <w:r>
        <w:t xml:space="preserve"> </w:t>
      </w:r>
    </w:p>
    <w:p w14:paraId="3F060B61" w14:textId="7989FB46" w:rsidR="006934C5" w:rsidRDefault="006934C5" w:rsidP="006934C5">
      <w:r>
        <w:t xml:space="preserve">Convert the </w:t>
      </w:r>
      <w:proofErr w:type="spellStart"/>
      <w:r>
        <w:t>myhello</w:t>
      </w:r>
      <w:proofErr w:type="spellEnd"/>
      <w:r>
        <w:t xml:space="preserve"> recipe to use ‘static’ and ‘dynamic’ library</w:t>
      </w:r>
    </w:p>
    <w:p w14:paraId="7FCF555F" w14:textId="11BC39F0" w:rsidR="006934C5" w:rsidRDefault="006934C5" w:rsidP="006934C5">
      <w:r>
        <w:t>Check recipes-</w:t>
      </w:r>
      <w:proofErr w:type="spellStart"/>
      <w:r>
        <w:t>sysroot</w:t>
      </w:r>
      <w:proofErr w:type="spellEnd"/>
      <w:r>
        <w:t xml:space="preserve"> after you do ‘</w:t>
      </w:r>
      <w:proofErr w:type="spellStart"/>
      <w:r>
        <w:t>bitbake</w:t>
      </w:r>
      <w:proofErr w:type="spellEnd"/>
      <w:r>
        <w:t xml:space="preserve"> -c configure </w:t>
      </w:r>
      <w:proofErr w:type="spellStart"/>
      <w:r>
        <w:t>myhello</w:t>
      </w:r>
      <w:proofErr w:type="spellEnd"/>
      <w:r>
        <w:t>’</w:t>
      </w:r>
    </w:p>
    <w:p w14:paraId="214F3304" w14:textId="324A25B3" w:rsidR="006934C5" w:rsidRDefault="006934C5" w:rsidP="006934C5">
      <w:r>
        <w:t>****</w:t>
      </w:r>
    </w:p>
    <w:p w14:paraId="3170D645" w14:textId="71FD62D7" w:rsidR="006934C5" w:rsidRDefault="006934C5" w:rsidP="006934C5">
      <w:pPr>
        <w:rPr>
          <w:u w:val="single"/>
        </w:rPr>
      </w:pPr>
      <w:r w:rsidRPr="006934C5">
        <w:rPr>
          <w:u w:val="single"/>
        </w:rPr>
        <w:t>RDEPENDS</w:t>
      </w:r>
    </w:p>
    <w:p w14:paraId="20C5CAD1" w14:textId="770BA9BA" w:rsidR="006934C5" w:rsidRDefault="006934C5">
      <w:r>
        <w:t>Within a recipe, run time dependencies can be specified using RDEPENDS variable</w:t>
      </w:r>
    </w:p>
    <w:p w14:paraId="58F71B60" w14:textId="77777777" w:rsidR="006934C5" w:rsidRDefault="006934C5" w:rsidP="006934C5">
      <w:pPr>
        <w:rPr>
          <w:u w:val="single"/>
        </w:rPr>
      </w:pPr>
      <w:r>
        <w:t xml:space="preserve">If your recipe says that T RDEPENDS on P, that tells </w:t>
      </w:r>
      <w:proofErr w:type="spellStart"/>
      <w:r>
        <w:t>bitbake</w:t>
      </w:r>
      <w:proofErr w:type="spellEnd"/>
      <w:r>
        <w:t xml:space="preserve"> that it must deploy P to the target system</w:t>
      </w:r>
    </w:p>
    <w:p w14:paraId="11613F22" w14:textId="77777777" w:rsidR="006934C5" w:rsidRDefault="006934C5" w:rsidP="006934C5">
      <w:r>
        <w:t>if it deploys T, because T can’t be used without P.</w:t>
      </w:r>
    </w:p>
    <w:p w14:paraId="2900E684" w14:textId="77777777" w:rsidR="006934C5" w:rsidRDefault="006934C5" w:rsidP="006934C5">
      <w:pPr>
        <w:rPr>
          <w:u w:val="single"/>
        </w:rPr>
      </w:pPr>
      <w:r>
        <w:rPr>
          <w:u w:val="single"/>
        </w:rPr>
        <w:t>Difference between DEPENDS and RDEPENDS</w:t>
      </w:r>
    </w:p>
    <w:p w14:paraId="015E5957" w14:textId="77777777" w:rsidR="006934C5" w:rsidRDefault="006934C5" w:rsidP="006934C5">
      <w:r>
        <w:t>DEPENDS List of the recipe build time dependencies</w:t>
      </w:r>
    </w:p>
    <w:p w14:paraId="70B2B096" w14:textId="77777777" w:rsidR="006934C5" w:rsidRDefault="006934C5" w:rsidP="006934C5">
      <w:r>
        <w:t>RDEPENDS List of the package runtime dependencies. Must be package specific (</w:t>
      </w:r>
      <w:proofErr w:type="spellStart"/>
      <w:r>
        <w:t>e.g</w:t>
      </w:r>
      <w:proofErr w:type="spellEnd"/>
      <w:r>
        <w:t xml:space="preserve"> with_${PN})</w:t>
      </w:r>
    </w:p>
    <w:p w14:paraId="2D33A023" w14:textId="77777777" w:rsidR="006934C5" w:rsidRDefault="006934C5" w:rsidP="006934C5">
      <w:r>
        <w:t>RDEPENDS_${PN} = “</w:t>
      </w:r>
      <w:proofErr w:type="spellStart"/>
      <w:r>
        <w:t>package_name</w:t>
      </w:r>
      <w:proofErr w:type="spellEnd"/>
      <w:r>
        <w:t>”</w:t>
      </w:r>
    </w:p>
    <w:p w14:paraId="53D3735C" w14:textId="200177C3" w:rsidR="006934C5" w:rsidRDefault="006934C5" w:rsidP="006934C5">
      <w:r>
        <w:t xml:space="preserve">If T RDEPENDS on P then T’s </w:t>
      </w:r>
      <w:proofErr w:type="spellStart"/>
      <w:r>
        <w:t>do_build</w:t>
      </w:r>
      <w:proofErr w:type="spellEnd"/>
      <w:r>
        <w:t xml:space="preserve"> task is made to depend on P’s </w:t>
      </w:r>
      <w:proofErr w:type="spellStart"/>
      <w:r>
        <w:t>do_package_write</w:t>
      </w:r>
      <w:proofErr w:type="spellEnd"/>
      <w:r>
        <w:t xml:space="preserve"> task</w:t>
      </w:r>
    </w:p>
    <w:p w14:paraId="7D2837DC" w14:textId="77777777" w:rsidR="003F15D0" w:rsidRDefault="003F15D0" w:rsidP="006934C5"/>
    <w:p w14:paraId="49787EC1" w14:textId="15A5189C" w:rsidR="003F15D0" w:rsidRDefault="003F15D0" w:rsidP="003F15D0">
      <w:pPr>
        <w:pStyle w:val="Heading1"/>
      </w:pPr>
      <w:r w:rsidRPr="003F15D0">
        <w:t>Dependency on a specific version</w:t>
      </w:r>
    </w:p>
    <w:p w14:paraId="1E1E4137" w14:textId="578DD465" w:rsidR="003F15D0" w:rsidRDefault="003F15D0" w:rsidP="006934C5">
      <w:r>
        <w:t xml:space="preserve">Sometimes a recipe </w:t>
      </w:r>
      <w:proofErr w:type="gramStart"/>
      <w:r>
        <w:t>have</w:t>
      </w:r>
      <w:proofErr w:type="gramEnd"/>
      <w:r>
        <w:t xml:space="preserve"> dependencies on specific versions of another recipe</w:t>
      </w:r>
    </w:p>
    <w:p w14:paraId="3B3A1716" w14:textId="4F16ACB7" w:rsidR="003F15D0" w:rsidRDefault="003F15D0" w:rsidP="006934C5">
      <w:proofErr w:type="spellStart"/>
      <w:r>
        <w:t>Bitbake</w:t>
      </w:r>
      <w:proofErr w:type="spellEnd"/>
      <w:r>
        <w:t xml:space="preserve"> allows to reflect this by using:</w:t>
      </w:r>
    </w:p>
    <w:p w14:paraId="1B3B48BC" w14:textId="62F072AC" w:rsidR="003F15D0" w:rsidRDefault="003F15D0" w:rsidP="006934C5">
      <w:r>
        <w:t>DEPENDS = “recipe-b (&gt;= 1.2)”</w:t>
      </w:r>
    </w:p>
    <w:p w14:paraId="7A528495" w14:textId="140FAF00" w:rsidR="003F15D0" w:rsidRDefault="003F15D0" w:rsidP="006934C5">
      <w:r>
        <w:t>RDEPENDS_${PN} = “recipe-b {&gt;= 1.2}”</w:t>
      </w:r>
    </w:p>
    <w:p w14:paraId="35F15215" w14:textId="3116AF09" w:rsidR="003F15D0" w:rsidRDefault="003F15D0" w:rsidP="006934C5">
      <w:r>
        <w:t>The following are supported: =, &gt;, &lt;, &gt;= and &lt;=</w:t>
      </w:r>
    </w:p>
    <w:p w14:paraId="64B15EA5" w14:textId="77777777" w:rsidR="003F15D0" w:rsidRDefault="003F15D0" w:rsidP="006934C5"/>
    <w:p w14:paraId="32E0F613" w14:textId="04A73C8E" w:rsidR="003F15D0" w:rsidRDefault="003F15D0" w:rsidP="003F15D0">
      <w:pPr>
        <w:pStyle w:val="Heading1"/>
      </w:pPr>
      <w:r>
        <w:t>Recipe Dependency Information</w:t>
      </w:r>
    </w:p>
    <w:p w14:paraId="62A2B53C" w14:textId="6EC7C4E5" w:rsidR="003F15D0" w:rsidRDefault="003F15D0" w:rsidP="003F15D0">
      <w:r>
        <w:t>Dependency information can help you understand why a recipe is built.</w:t>
      </w:r>
    </w:p>
    <w:p w14:paraId="312D647A" w14:textId="19D78C09" w:rsidR="003F15D0" w:rsidRDefault="003F15D0" w:rsidP="006934C5">
      <w:r>
        <w:t>To generate dependency information for a recipe, run the following command:</w:t>
      </w:r>
    </w:p>
    <w:p w14:paraId="6531BE3B" w14:textId="55BF8ACB" w:rsidR="003F15D0" w:rsidRDefault="003F15D0" w:rsidP="006934C5">
      <w:r>
        <w:t xml:space="preserve">$ </w:t>
      </w:r>
      <w:proofErr w:type="spellStart"/>
      <w:r>
        <w:t>bitbake</w:t>
      </w:r>
      <w:proofErr w:type="spellEnd"/>
      <w:r>
        <w:t xml:space="preserve"> -g </w:t>
      </w:r>
      <w:proofErr w:type="spellStart"/>
      <w:r>
        <w:t>recipename</w:t>
      </w:r>
      <w:proofErr w:type="spellEnd"/>
    </w:p>
    <w:p w14:paraId="186A36A6" w14:textId="4B991F9C" w:rsidR="003F15D0" w:rsidRDefault="003F15D0" w:rsidP="006934C5">
      <w:r>
        <w:t>This command writes the following files in the current directory:</w:t>
      </w:r>
    </w:p>
    <w:p w14:paraId="5EB46B43" w14:textId="77777777" w:rsidR="003F15D0" w:rsidRDefault="003F15D0" w:rsidP="006934C5"/>
    <w:p w14:paraId="3E78AFA3" w14:textId="0BF09CC3" w:rsidR="003F15D0" w:rsidRDefault="003F15D0" w:rsidP="006934C5">
      <w:pPr>
        <w:rPr>
          <w:u w:val="single"/>
        </w:rPr>
      </w:pPr>
      <w:proofErr w:type="spellStart"/>
      <w:r>
        <w:rPr>
          <w:u w:val="single"/>
        </w:rPr>
        <w:lastRenderedPageBreak/>
        <w:t>pn-buildlist</w:t>
      </w:r>
      <w:proofErr w:type="spellEnd"/>
    </w:p>
    <w:p w14:paraId="18D13458" w14:textId="62D4105B" w:rsidR="003F15D0" w:rsidRDefault="003F15D0" w:rsidP="003F15D0">
      <w:r>
        <w:t xml:space="preserve">A list of recipes/targets involved in building </w:t>
      </w:r>
      <w:proofErr w:type="spellStart"/>
      <w:r>
        <w:t>recipename</w:t>
      </w:r>
      <w:proofErr w:type="spellEnd"/>
      <w:r>
        <w:t>.</w:t>
      </w:r>
    </w:p>
    <w:p w14:paraId="7FF066E3" w14:textId="1D177E9D" w:rsidR="003F15D0" w:rsidRDefault="003F15D0" w:rsidP="006934C5">
      <w:r>
        <w:t xml:space="preserve">“Involved” here means that at least one task from the recipe needs to run when building </w:t>
      </w:r>
      <w:proofErr w:type="spellStart"/>
      <w:r>
        <w:t>recipename</w:t>
      </w:r>
      <w:proofErr w:type="spellEnd"/>
      <w:r>
        <w:t xml:space="preserve"> from scratch</w:t>
      </w:r>
    </w:p>
    <w:p w14:paraId="0DE6BF04" w14:textId="56195C02" w:rsidR="003F15D0" w:rsidRDefault="003F15D0" w:rsidP="006934C5">
      <w:pPr>
        <w:rPr>
          <w:u w:val="single"/>
        </w:rPr>
      </w:pPr>
      <w:r>
        <w:rPr>
          <w:u w:val="single"/>
        </w:rPr>
        <w:t>task-depends.dot</w:t>
      </w:r>
    </w:p>
    <w:p w14:paraId="5970F5B3" w14:textId="53417B99" w:rsidR="003F15D0" w:rsidRDefault="003F15D0" w:rsidP="006934C5">
      <w:r>
        <w:t>A graph showing dependencies between tasks</w:t>
      </w:r>
    </w:p>
    <w:p w14:paraId="458DB47D" w14:textId="23CC7B8B" w:rsidR="003F15D0" w:rsidRDefault="003F15D0" w:rsidP="003F15D0">
      <w:r>
        <w:t>The graphs are in DOT format and can be converted to images (</w:t>
      </w:r>
      <w:proofErr w:type="spellStart"/>
      <w:r>
        <w:t>e.g</w:t>
      </w:r>
      <w:proofErr w:type="spellEnd"/>
      <w:r>
        <w:t xml:space="preserve"> using the dot tool from </w:t>
      </w:r>
      <w:proofErr w:type="spellStart"/>
      <w:r>
        <w:t>Graphviz</w:t>
      </w:r>
      <w:proofErr w:type="spellEnd"/>
      <w:r>
        <w:t>)</w:t>
      </w:r>
    </w:p>
    <w:p w14:paraId="485299CB" w14:textId="77777777" w:rsidR="003F15D0" w:rsidRDefault="003F15D0" w:rsidP="006934C5"/>
    <w:p w14:paraId="59ABB4C2" w14:textId="6CC21C0A" w:rsidR="00423E04" w:rsidRDefault="00423E04" w:rsidP="00423E04">
      <w:pPr>
        <w:pStyle w:val="Heading1"/>
      </w:pPr>
      <w:r w:rsidRPr="00423E04">
        <w:t>DOT Format</w:t>
      </w:r>
    </w:p>
    <w:p w14:paraId="2DBDDE26" w14:textId="0C066BA7" w:rsidR="00423E04" w:rsidRDefault="00423E04" w:rsidP="00423E04">
      <w:r>
        <w:t xml:space="preserve">The DOT format is a text description language for graphics that is understood by the </w:t>
      </w:r>
      <w:proofErr w:type="spellStart"/>
      <w:r>
        <w:t>GraphViz</w:t>
      </w:r>
      <w:proofErr w:type="spellEnd"/>
      <w:r>
        <w:t xml:space="preserve"> </w:t>
      </w:r>
      <w:proofErr w:type="gramStart"/>
      <w:r>
        <w:t>open source</w:t>
      </w:r>
      <w:proofErr w:type="gramEnd"/>
      <w:r>
        <w:t xml:space="preserve"> package and all utilities that use it </w:t>
      </w:r>
    </w:p>
    <w:p w14:paraId="14F30C0A" w14:textId="619B26C2" w:rsidR="00423E04" w:rsidRDefault="00423E04" w:rsidP="006934C5">
      <w:r>
        <w:t xml:space="preserve">$ dot </w:t>
      </w:r>
      <w:r w:rsidR="00EB74FD">
        <w:t>-</w:t>
      </w:r>
      <w:proofErr w:type="spellStart"/>
      <w:r w:rsidR="00EB74FD">
        <w:t>Tpdf</w:t>
      </w:r>
      <w:proofErr w:type="spellEnd"/>
      <w:r w:rsidR="00EB74FD">
        <w:t xml:space="preserve"> task-depends.dot -o outfile.pdf</w:t>
      </w:r>
    </w:p>
    <w:p w14:paraId="3DDB08CA" w14:textId="5629EBFA" w:rsidR="00EB74FD" w:rsidRDefault="00EB74FD" w:rsidP="006934C5">
      <w:r>
        <w:t xml:space="preserve">$ </w:t>
      </w:r>
      <w:proofErr w:type="spellStart"/>
      <w:r>
        <w:t>envince</w:t>
      </w:r>
      <w:proofErr w:type="spellEnd"/>
      <w:r>
        <w:t xml:space="preserve"> outfile.pdf</w:t>
      </w:r>
    </w:p>
    <w:p w14:paraId="64174828" w14:textId="2922E573" w:rsidR="00EB74FD" w:rsidRDefault="00EB74FD" w:rsidP="006934C5">
      <w:r>
        <w:t xml:space="preserve">The most useful way to display dependency data is to ask </w:t>
      </w:r>
      <w:proofErr w:type="spellStart"/>
      <w:r>
        <w:t>Bitbake</w:t>
      </w:r>
      <w:proofErr w:type="spellEnd"/>
      <w:r>
        <w:t xml:space="preserve"> to display it graphically with the dependency explorer, as follows:</w:t>
      </w:r>
    </w:p>
    <w:p w14:paraId="54904520" w14:textId="57BE962D" w:rsidR="00EB74FD" w:rsidRDefault="00EB74FD" w:rsidP="006934C5">
      <w:proofErr w:type="spellStart"/>
      <w:r>
        <w:t>Bitbake</w:t>
      </w:r>
      <w:proofErr w:type="spellEnd"/>
      <w:r>
        <w:t xml:space="preserve"> -g -u </w:t>
      </w:r>
      <w:proofErr w:type="spellStart"/>
      <w:r>
        <w:t>taskexp</w:t>
      </w:r>
      <w:proofErr w:type="spellEnd"/>
      <w:r>
        <w:t xml:space="preserve"> </w:t>
      </w:r>
      <w:proofErr w:type="spellStart"/>
      <w:r>
        <w:t>recipename</w:t>
      </w:r>
      <w:proofErr w:type="spellEnd"/>
    </w:p>
    <w:p w14:paraId="5C85E839" w14:textId="4A7BD5CA" w:rsidR="00EB74FD" w:rsidRDefault="00EB74FD" w:rsidP="006934C5">
      <w:r>
        <w:t xml:space="preserve">This command displays a GUI window from which you can view build-time and runtime dependencies for the recipes involved in building </w:t>
      </w:r>
      <w:proofErr w:type="spellStart"/>
      <w:r>
        <w:t>recipenamed</w:t>
      </w:r>
      <w:proofErr w:type="spellEnd"/>
    </w:p>
    <w:p w14:paraId="34280D1F" w14:textId="77777777" w:rsidR="00EB74FD" w:rsidRDefault="00EB74FD" w:rsidP="006934C5"/>
    <w:p w14:paraId="3D5D3CA4" w14:textId="4CC7DC92" w:rsidR="00EB74FD" w:rsidRDefault="00EB74FD" w:rsidP="006934C5">
      <w:pPr>
        <w:rPr>
          <w:u w:val="single"/>
        </w:rPr>
      </w:pPr>
      <w:proofErr w:type="spellStart"/>
      <w:r>
        <w:rPr>
          <w:u w:val="single"/>
        </w:rPr>
        <w:t>noexec</w:t>
      </w:r>
      <w:proofErr w:type="spellEnd"/>
    </w:p>
    <w:p w14:paraId="16EE2C5D" w14:textId="5AE4CD4B" w:rsidR="00EB74FD" w:rsidRDefault="00EB74FD" w:rsidP="00EB74FD">
      <w:r>
        <w:t>When set to “1”, marks the task as being empty, with no execution required.</w:t>
      </w:r>
    </w:p>
    <w:p w14:paraId="4243ED26" w14:textId="0329C919" w:rsidR="00EB74FD" w:rsidRDefault="00EB74FD" w:rsidP="006934C5">
      <w:proofErr w:type="spellStart"/>
      <w:r>
        <w:t>Eg</w:t>
      </w:r>
      <w:proofErr w:type="spellEnd"/>
      <w:r>
        <w:t xml:space="preserve">: </w:t>
      </w:r>
      <w:proofErr w:type="spellStart"/>
      <w:r>
        <w:t>do_configure</w:t>
      </w:r>
      <w:proofErr w:type="spellEnd"/>
      <w:r>
        <w:t>[</w:t>
      </w:r>
      <w:proofErr w:type="spellStart"/>
      <w:r>
        <w:t>noexec</w:t>
      </w:r>
      <w:proofErr w:type="spellEnd"/>
      <w:r>
        <w:t>] = “1”</w:t>
      </w:r>
    </w:p>
    <w:p w14:paraId="2EB129D0" w14:textId="1EB292F1" w:rsidR="00EB74FD" w:rsidRDefault="00EB74FD" w:rsidP="006934C5">
      <w:r>
        <w:t xml:space="preserve">       </w:t>
      </w:r>
      <w:proofErr w:type="spellStart"/>
      <w:r>
        <w:t>do_compile</w:t>
      </w:r>
      <w:proofErr w:type="spellEnd"/>
      <w:r>
        <w:t>[</w:t>
      </w:r>
      <w:proofErr w:type="spellStart"/>
      <w:r>
        <w:t>noecec</w:t>
      </w:r>
      <w:proofErr w:type="spellEnd"/>
      <w:r>
        <w:t>] = “1”</w:t>
      </w:r>
    </w:p>
    <w:p w14:paraId="1ACB3654" w14:textId="651C6CD2" w:rsidR="00EB74FD" w:rsidRDefault="00EB74FD" w:rsidP="006934C5">
      <w:r>
        <w:t>This can be used to disable tasks which are defined elsewhere for example in a class that are not needed in a particular recipe.</w:t>
      </w:r>
    </w:p>
    <w:p w14:paraId="71F55EA4" w14:textId="77777777" w:rsidR="0006284A" w:rsidRDefault="0006284A" w:rsidP="006934C5"/>
    <w:p w14:paraId="4B8DD7F9" w14:textId="77777777" w:rsidR="0006284A" w:rsidRDefault="0006284A" w:rsidP="006934C5"/>
    <w:p w14:paraId="64FEDFBD" w14:textId="77777777" w:rsidR="0006284A" w:rsidRDefault="0006284A" w:rsidP="006934C5"/>
    <w:p w14:paraId="72FA5282" w14:textId="77777777" w:rsidR="0006284A" w:rsidRDefault="0006284A" w:rsidP="006934C5"/>
    <w:p w14:paraId="0718CE90" w14:textId="77777777" w:rsidR="0006284A" w:rsidRDefault="0006284A" w:rsidP="006934C5"/>
    <w:p w14:paraId="213D059E" w14:textId="77777777" w:rsidR="0006284A" w:rsidRDefault="0006284A" w:rsidP="006934C5"/>
    <w:p w14:paraId="41BD27D4" w14:textId="77777777" w:rsidR="0006284A" w:rsidRDefault="0006284A" w:rsidP="006934C5"/>
    <w:p w14:paraId="73BBA408" w14:textId="77777777" w:rsidR="0006284A" w:rsidRDefault="0006284A" w:rsidP="006934C5"/>
    <w:p w14:paraId="4DAEE96F" w14:textId="00AB8CE0" w:rsidR="0006284A" w:rsidRDefault="0006284A" w:rsidP="0006284A">
      <w:pPr>
        <w:pStyle w:val="Heading4"/>
      </w:pPr>
      <w:r>
        <w:lastRenderedPageBreak/>
        <w:t>CMAKE</w:t>
      </w:r>
    </w:p>
    <w:p w14:paraId="7B5A6EC5" w14:textId="21F543F5" w:rsidR="0006284A" w:rsidRDefault="0006284A" w:rsidP="0006284A">
      <w:pPr>
        <w:pStyle w:val="Heading1"/>
      </w:pPr>
      <w:r>
        <w:t>What is CMAKE?</w:t>
      </w:r>
    </w:p>
    <w:p w14:paraId="0ADD1D1A" w14:textId="0655D47B" w:rsidR="0006284A" w:rsidRDefault="0006284A" w:rsidP="0006284A">
      <w:proofErr w:type="spellStart"/>
      <w:r>
        <w:t>Cmake</w:t>
      </w:r>
      <w:proofErr w:type="spellEnd"/>
      <w:r>
        <w:t xml:space="preserve"> is a cross-platform free and </w:t>
      </w:r>
      <w:proofErr w:type="gramStart"/>
      <w:r>
        <w:t>open source</w:t>
      </w:r>
      <w:proofErr w:type="gramEnd"/>
      <w:r>
        <w:t xml:space="preserve"> software tool for managing the build process of software using a compiler-independent method.</w:t>
      </w:r>
    </w:p>
    <w:p w14:paraId="156A3AAF" w14:textId="15E98482" w:rsidR="0006284A" w:rsidRDefault="00BF5E99" w:rsidP="00BF5E99">
      <w:pPr>
        <w:pStyle w:val="Heading1"/>
      </w:pPr>
      <w:r w:rsidRPr="00BF5E99">
        <w:t>CMAKE_INSTALL_PREFIX</w:t>
      </w:r>
    </w:p>
    <w:p w14:paraId="52A74E81" w14:textId="027C04B4" w:rsidR="00BF5E99" w:rsidRDefault="00BF5E99" w:rsidP="00BF5E99">
      <w:r>
        <w:t xml:space="preserve">If “make install” is invoked or INSTALL is built, this directory is prepended onto all directories. </w:t>
      </w:r>
    </w:p>
    <w:p w14:paraId="5A16BA76" w14:textId="198DA373" w:rsidR="00BF5E99" w:rsidRDefault="00BF5E99" w:rsidP="006934C5">
      <w:r>
        <w:t>This variable defaults to /</w:t>
      </w:r>
      <w:proofErr w:type="spellStart"/>
      <w:r>
        <w:t>usr</w:t>
      </w:r>
      <w:proofErr w:type="spellEnd"/>
      <w:r>
        <w:t>/local/ on UNIX</w:t>
      </w:r>
    </w:p>
    <w:p w14:paraId="2857D69E" w14:textId="43EBAABB" w:rsidR="00BF5E99" w:rsidRDefault="00BF5E99" w:rsidP="006934C5">
      <w:r>
        <w:t>To install your binaries in /</w:t>
      </w:r>
      <w:proofErr w:type="spellStart"/>
      <w:r>
        <w:t>usr</w:t>
      </w:r>
      <w:proofErr w:type="spellEnd"/>
      <w:r>
        <w:t>/bin</w:t>
      </w:r>
    </w:p>
    <w:p w14:paraId="33489C57" w14:textId="61F1D755" w:rsidR="00BF5E99" w:rsidRDefault="00BF5E99" w:rsidP="006934C5">
      <w:r>
        <w:t xml:space="preserve">$ </w:t>
      </w:r>
      <w:proofErr w:type="spellStart"/>
      <w:r>
        <w:t>cmake</w:t>
      </w:r>
      <w:proofErr w:type="spellEnd"/>
      <w:r>
        <w:t xml:space="preserve"> -DCMAKE_INSTALL_PREFIX=/</w:t>
      </w:r>
      <w:proofErr w:type="spellStart"/>
      <w:r>
        <w:t>usr</w:t>
      </w:r>
      <w:proofErr w:type="spellEnd"/>
      <w:r>
        <w:t xml:space="preserve"> </w:t>
      </w:r>
      <w:proofErr w:type="gramStart"/>
      <w:r>
        <w:t xml:space="preserve"> ..</w:t>
      </w:r>
      <w:proofErr w:type="gramEnd"/>
    </w:p>
    <w:p w14:paraId="1C20C856" w14:textId="242986BE" w:rsidR="00BF5E99" w:rsidRDefault="00BF5E99" w:rsidP="006934C5">
      <w:r>
        <w:t xml:space="preserve">$ make </w:t>
      </w:r>
    </w:p>
    <w:p w14:paraId="20A2FE72" w14:textId="6CEFCD50" w:rsidR="00BF5E99" w:rsidRDefault="00BF5E99" w:rsidP="006934C5">
      <w:r>
        <w:t>$ make install</w:t>
      </w:r>
    </w:p>
    <w:p w14:paraId="2A68EDC5" w14:textId="51A18D8E" w:rsidR="00BF5E99" w:rsidRDefault="00BF5E99" w:rsidP="006934C5">
      <w:pPr>
        <w:rPr>
          <w:b/>
          <w:bCs/>
        </w:rPr>
      </w:pPr>
    </w:p>
    <w:p w14:paraId="19ACDE80" w14:textId="12EE1822" w:rsidR="00B35F33" w:rsidRDefault="00B35F33" w:rsidP="00B35F33">
      <w:pPr>
        <w:pStyle w:val="Heading5"/>
      </w:pPr>
      <w:r>
        <w:t xml:space="preserve">Recipe for </w:t>
      </w:r>
      <w:proofErr w:type="spellStart"/>
      <w:r>
        <w:t>CMake</w:t>
      </w:r>
      <w:proofErr w:type="spellEnd"/>
      <w:r>
        <w:t xml:space="preserve"> package</w:t>
      </w:r>
    </w:p>
    <w:p w14:paraId="218AEC65" w14:textId="12AD27B7" w:rsidR="00B35F33" w:rsidRDefault="00B35F33" w:rsidP="006934C5">
      <w:r>
        <w:t xml:space="preserve">Applications that use </w:t>
      </w:r>
      <w:proofErr w:type="spellStart"/>
      <w:r>
        <w:t>cmake</w:t>
      </w:r>
      <w:proofErr w:type="spellEnd"/>
      <w:r>
        <w:t xml:space="preserve"> require</w:t>
      </w:r>
    </w:p>
    <w:p w14:paraId="07599C74" w14:textId="56A585F5" w:rsidR="00B35F33" w:rsidRDefault="00B35F33" w:rsidP="006934C5">
      <w:r>
        <w:tab/>
        <w:t>A recipe that has a source archive listed in SRC_URI</w:t>
      </w:r>
    </w:p>
    <w:p w14:paraId="4D3952B3" w14:textId="42952E80" w:rsidR="00B35F33" w:rsidRDefault="00B35F33" w:rsidP="006934C5">
      <w:r>
        <w:tab/>
        <w:t xml:space="preserve">Also inherit the </w:t>
      </w:r>
      <w:proofErr w:type="spellStart"/>
      <w:r>
        <w:t>cmake</w:t>
      </w:r>
      <w:proofErr w:type="spellEnd"/>
      <w:r>
        <w:t xml:space="preserve"> class</w:t>
      </w:r>
    </w:p>
    <w:p w14:paraId="7468513D" w14:textId="5A8DF862" w:rsidR="00B35F33" w:rsidRDefault="00B35F33" w:rsidP="006934C5">
      <w:proofErr w:type="gramStart"/>
      <w:r>
        <w:t>Generally</w:t>
      </w:r>
      <w:proofErr w:type="gramEnd"/>
      <w:r>
        <w:t xml:space="preserve"> the </w:t>
      </w:r>
      <w:proofErr w:type="spellStart"/>
      <w:r>
        <w:t>CMake</w:t>
      </w:r>
      <w:proofErr w:type="spellEnd"/>
      <w:r>
        <w:t xml:space="preserve"> build system knows how to install the software so </w:t>
      </w:r>
      <w:proofErr w:type="spellStart"/>
      <w:r>
        <w:t>a</w:t>
      </w:r>
      <w:proofErr w:type="spellEnd"/>
      <w:r>
        <w:t xml:space="preserve"> over </w:t>
      </w:r>
      <w:proofErr w:type="spellStart"/>
      <w:r>
        <w:t>do_install</w:t>
      </w:r>
      <w:proofErr w:type="spellEnd"/>
      <w:r>
        <w:t xml:space="preserve"> is not necessary</w:t>
      </w:r>
    </w:p>
    <w:p w14:paraId="003D0D1A" w14:textId="69708D42" w:rsidR="00B35F33" w:rsidRDefault="00B35F33" w:rsidP="00B35F33">
      <w:pPr>
        <w:pStyle w:val="Heading1"/>
      </w:pPr>
      <w:r w:rsidRPr="00B35F33">
        <w:t>EXTRA_OECMAKE</w:t>
      </w:r>
    </w:p>
    <w:p w14:paraId="6833933E" w14:textId="24635588" w:rsidR="00B35F33" w:rsidRDefault="00B35F33" w:rsidP="006934C5">
      <w:r>
        <w:t>Variable can be used to pass any needed configure options that are specific to the recipe</w:t>
      </w:r>
    </w:p>
    <w:p w14:paraId="79F4963C" w14:textId="77777777" w:rsidR="00297A3D" w:rsidRDefault="00297A3D" w:rsidP="006934C5"/>
    <w:p w14:paraId="7315C2B6" w14:textId="7C706E2C" w:rsidR="00297A3D" w:rsidRDefault="00297A3D" w:rsidP="00297A3D">
      <w:pPr>
        <w:pStyle w:val="Heading4"/>
      </w:pPr>
      <w:proofErr w:type="spellStart"/>
      <w:r w:rsidRPr="00297A3D">
        <w:t>DevShell</w:t>
      </w:r>
      <w:proofErr w:type="spellEnd"/>
      <w:r w:rsidRPr="00297A3D">
        <w:t xml:space="preserve"> – Development Shell</w:t>
      </w:r>
    </w:p>
    <w:p w14:paraId="1F1991D0" w14:textId="48A6CEF4" w:rsidR="00297A3D" w:rsidRDefault="00297A3D" w:rsidP="00297A3D">
      <w:r>
        <w:t xml:space="preserve">The </w:t>
      </w:r>
      <w:proofErr w:type="spellStart"/>
      <w:r>
        <w:t>Yocto</w:t>
      </w:r>
      <w:proofErr w:type="spellEnd"/>
      <w:r>
        <w:t xml:space="preserve"> build system handles all the steps needed to build software from scratch by following the </w:t>
      </w:r>
      <w:proofErr w:type="spellStart"/>
      <w:r>
        <w:t>Yocto</w:t>
      </w:r>
      <w:proofErr w:type="spellEnd"/>
      <w:r>
        <w:t xml:space="preserve"> recipes.</w:t>
      </w:r>
    </w:p>
    <w:p w14:paraId="3335F35E" w14:textId="36CDC80C" w:rsidR="00297A3D" w:rsidRDefault="00297A3D" w:rsidP="006934C5">
      <w:r>
        <w:t>When editing packages or debugging build failures, a development shell can be a useful tool.</w:t>
      </w:r>
    </w:p>
    <w:p w14:paraId="45EEE719" w14:textId="77777777" w:rsidR="00297A3D" w:rsidRDefault="00297A3D" w:rsidP="006934C5"/>
    <w:p w14:paraId="0ACE706D" w14:textId="11812627" w:rsidR="00297A3D" w:rsidRDefault="00297A3D" w:rsidP="00297A3D">
      <w:pPr>
        <w:pStyle w:val="Heading1"/>
      </w:pPr>
      <w:r>
        <w:t xml:space="preserve">What is </w:t>
      </w:r>
      <w:proofErr w:type="spellStart"/>
      <w:r>
        <w:t>devshell</w:t>
      </w:r>
      <w:proofErr w:type="spellEnd"/>
      <w:r>
        <w:t>?</w:t>
      </w:r>
    </w:p>
    <w:p w14:paraId="0F290525" w14:textId="33B70461" w:rsidR="00297A3D" w:rsidRDefault="00297A3D" w:rsidP="006934C5">
      <w:r>
        <w:t xml:space="preserve">The </w:t>
      </w:r>
      <w:proofErr w:type="spellStart"/>
      <w:r>
        <w:t>devshell</w:t>
      </w:r>
      <w:proofErr w:type="spellEnd"/>
      <w:r>
        <w:t xml:space="preserve"> is a terminal shell that runs in the same context as the </w:t>
      </w:r>
      <w:proofErr w:type="spellStart"/>
      <w:r>
        <w:t>Bitbake</w:t>
      </w:r>
      <w:proofErr w:type="spellEnd"/>
      <w:r>
        <w:t xml:space="preserve"> task engine</w:t>
      </w:r>
    </w:p>
    <w:p w14:paraId="3849D839" w14:textId="2F805002" w:rsidR="00297A3D" w:rsidRDefault="00297A3D" w:rsidP="006934C5">
      <w:r>
        <w:t>In the new terminal, all the environment variables needed for the build are still defined, so we can use commands such as configure and make</w:t>
      </w:r>
    </w:p>
    <w:p w14:paraId="16CFA7B5" w14:textId="33BA0C6A" w:rsidR="00297A3D" w:rsidRDefault="00297A3D" w:rsidP="006934C5">
      <w:r>
        <w:t>The commands execute just as if the build system was executing them.</w:t>
      </w:r>
    </w:p>
    <w:p w14:paraId="23D7E637" w14:textId="77777777" w:rsidR="00297A3D" w:rsidRDefault="00297A3D" w:rsidP="006934C5"/>
    <w:p w14:paraId="31A6339B" w14:textId="1760CC58" w:rsidR="00297A3D" w:rsidRDefault="00297A3D" w:rsidP="006934C5">
      <w:pPr>
        <w:rPr>
          <w:u w:val="single"/>
        </w:rPr>
      </w:pPr>
      <w:r>
        <w:rPr>
          <w:u w:val="single"/>
        </w:rPr>
        <w:lastRenderedPageBreak/>
        <w:t>Command:</w:t>
      </w:r>
    </w:p>
    <w:p w14:paraId="5503B9D9" w14:textId="2F3F4C70" w:rsidR="00297A3D" w:rsidRPr="00297A3D" w:rsidRDefault="00297A3D" w:rsidP="006934C5">
      <w:r>
        <w:t xml:space="preserve">$ </w:t>
      </w:r>
      <w:proofErr w:type="spellStart"/>
      <w:r>
        <w:t>bitbake</w:t>
      </w:r>
      <w:proofErr w:type="spellEnd"/>
      <w:r>
        <w:t xml:space="preserve"> -c </w:t>
      </w:r>
      <w:proofErr w:type="spellStart"/>
      <w:r>
        <w:t>devshell</w:t>
      </w:r>
      <w:proofErr w:type="spellEnd"/>
      <w:r>
        <w:t xml:space="preserve"> &lt;</w:t>
      </w:r>
      <w:proofErr w:type="spellStart"/>
      <w:r>
        <w:t>recipename</w:t>
      </w:r>
      <w:proofErr w:type="spellEnd"/>
      <w:r>
        <w:t>&gt;</w:t>
      </w:r>
    </w:p>
    <w:p w14:paraId="33A446CB" w14:textId="5964E649" w:rsidR="00297A3D" w:rsidRDefault="00297A3D" w:rsidP="006934C5">
      <w:r>
        <w:t xml:space="preserve">$ </w:t>
      </w:r>
      <w:proofErr w:type="spellStart"/>
      <w:r>
        <w:t>bitbake</w:t>
      </w:r>
      <w:proofErr w:type="spellEnd"/>
      <w:r>
        <w:t xml:space="preserve"> -c </w:t>
      </w:r>
      <w:proofErr w:type="spellStart"/>
      <w:r>
        <w:t>devshell</w:t>
      </w:r>
      <w:proofErr w:type="spellEnd"/>
      <w:r>
        <w:t xml:space="preserve"> </w:t>
      </w:r>
      <w:proofErr w:type="spellStart"/>
      <w:r>
        <w:t>myhello</w:t>
      </w:r>
      <w:proofErr w:type="spellEnd"/>
    </w:p>
    <w:p w14:paraId="465689D7" w14:textId="544FE2DD" w:rsidR="00297A3D" w:rsidRDefault="00297A3D" w:rsidP="00297A3D">
      <w:pPr>
        <w:pStyle w:val="Heading1"/>
      </w:pPr>
      <w:r>
        <w:t>What happens when you run the command?</w:t>
      </w:r>
    </w:p>
    <w:p w14:paraId="16BFD777" w14:textId="4D01C8FC" w:rsidR="00297A3D" w:rsidRDefault="00297A3D" w:rsidP="006934C5">
      <w:proofErr w:type="spellStart"/>
      <w:r>
        <w:t>Strats</w:t>
      </w:r>
      <w:proofErr w:type="spellEnd"/>
      <w:r>
        <w:t xml:space="preserve"> a shell whose environment is set up for development, debugging or both.</w:t>
      </w:r>
    </w:p>
    <w:p w14:paraId="2BB563F4" w14:textId="0F1C5551" w:rsidR="00297A3D" w:rsidRDefault="00297A3D" w:rsidP="006934C5">
      <w:r>
        <w:t xml:space="preserve">All tasks up to and terminal and including </w:t>
      </w:r>
      <w:proofErr w:type="spellStart"/>
      <w:r>
        <w:t>do_patch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run for the specified target.</w:t>
      </w:r>
    </w:p>
    <w:p w14:paraId="0CD7F693" w14:textId="7AF7CA64" w:rsidR="00297A3D" w:rsidRDefault="00297A3D" w:rsidP="006934C5">
      <w:r>
        <w:t>Then, a new terminal is opened and you are placed in ${S}, the source directory.</w:t>
      </w:r>
    </w:p>
    <w:p w14:paraId="5118A706" w14:textId="2805A0D5" w:rsidR="00297A3D" w:rsidRDefault="00297A3D" w:rsidP="006934C5">
      <w:r>
        <w:t xml:space="preserve">When you are finished using </w:t>
      </w:r>
      <w:proofErr w:type="spellStart"/>
      <w:r>
        <w:t>devshell</w:t>
      </w:r>
      <w:proofErr w:type="spellEnd"/>
      <w:r>
        <w:t>, exit the shell or close the terminal window.</w:t>
      </w:r>
    </w:p>
    <w:p w14:paraId="0002CB52" w14:textId="77777777" w:rsidR="00297A3D" w:rsidRDefault="00297A3D" w:rsidP="006934C5"/>
    <w:p w14:paraId="151E7C10" w14:textId="4468A3DF" w:rsidR="0098458A" w:rsidRDefault="0098458A" w:rsidP="006934C5">
      <w:pPr>
        <w:rPr>
          <w:u w:val="single"/>
        </w:rPr>
      </w:pPr>
      <w:proofErr w:type="spellStart"/>
      <w:r>
        <w:rPr>
          <w:u w:val="single"/>
        </w:rPr>
        <w:t>Devshell</w:t>
      </w:r>
      <w:proofErr w:type="spellEnd"/>
    </w:p>
    <w:p w14:paraId="5408F639" w14:textId="5F9B64CA" w:rsidR="0098458A" w:rsidRDefault="0098458A" w:rsidP="0098458A">
      <w:proofErr w:type="spellStart"/>
      <w:r>
        <w:t>Devshell</w:t>
      </w:r>
      <w:proofErr w:type="spellEnd"/>
      <w:r>
        <w:t xml:space="preserve"> provides you with an interactive shell with all the appropriate variables set for cross-compiling </w:t>
      </w:r>
    </w:p>
    <w:p w14:paraId="48542AAD" w14:textId="0CB46FFA" w:rsidR="0098458A" w:rsidRDefault="0098458A" w:rsidP="006934C5">
      <w:r>
        <w:t>$ echo $CC</w:t>
      </w:r>
    </w:p>
    <w:p w14:paraId="724C2A43" w14:textId="6BF9C0DA" w:rsidR="0098458A" w:rsidRDefault="0098458A" w:rsidP="006934C5">
      <w:r>
        <w:t>$ echo $PATH</w:t>
      </w:r>
    </w:p>
    <w:p w14:paraId="29D371EA" w14:textId="16FC9A8B" w:rsidR="0098458A" w:rsidRDefault="0098458A" w:rsidP="006934C5">
      <w:r>
        <w:t>$ echo $CXX</w:t>
      </w:r>
    </w:p>
    <w:p w14:paraId="646AA958" w14:textId="551B0A00" w:rsidR="0098458A" w:rsidRDefault="0098458A" w:rsidP="006934C5">
      <w:r>
        <w:t>$ echo $LDFLAGS</w:t>
      </w:r>
    </w:p>
    <w:p w14:paraId="45EB0531" w14:textId="678EF97A" w:rsidR="0098458A" w:rsidRDefault="0098458A" w:rsidP="006934C5">
      <w:r>
        <w:t>$ echo $CFLAGS</w:t>
      </w:r>
    </w:p>
    <w:p w14:paraId="3AF1B5A2" w14:textId="03659C4F" w:rsidR="0098458A" w:rsidRDefault="0098458A" w:rsidP="006934C5">
      <w:r>
        <w:t>Now you can make modifications and compile and generate an executable</w:t>
      </w:r>
    </w:p>
    <w:p w14:paraId="2AF447F1" w14:textId="67369A15" w:rsidR="0098458A" w:rsidRDefault="0098458A" w:rsidP="006934C5">
      <w:r>
        <w:t xml:space="preserve">$ ${CC} -DUSE_SYSCALL </w:t>
      </w:r>
      <w:proofErr w:type="spellStart"/>
      <w:proofErr w:type="gramStart"/>
      <w:r>
        <w:t>user.prog</w:t>
      </w:r>
      <w:proofErr w:type="spellEnd"/>
      <w:proofErr w:type="gramEnd"/>
      <w:r>
        <w:t xml:space="preserve"> ${LDFLAGS} -o </w:t>
      </w:r>
      <w:proofErr w:type="spellStart"/>
      <w:r>
        <w:t>userprog</w:t>
      </w:r>
      <w:proofErr w:type="spellEnd"/>
    </w:p>
    <w:p w14:paraId="134A4CE0" w14:textId="554EA240" w:rsidR="0098458A" w:rsidRDefault="0098458A" w:rsidP="006934C5"/>
    <w:p w14:paraId="7DC3B790" w14:textId="42E67717" w:rsidR="004C636C" w:rsidRDefault="004C636C" w:rsidP="006934C5">
      <w:r>
        <w:t xml:space="preserve">To manually run a specific task using </w:t>
      </w:r>
      <w:proofErr w:type="spellStart"/>
      <w:r>
        <w:t>devshell</w:t>
      </w:r>
      <w:proofErr w:type="spellEnd"/>
      <w:r>
        <w:t xml:space="preserve">, run the corresponding </w:t>
      </w:r>
      <w:proofErr w:type="gramStart"/>
      <w:r>
        <w:t>run.*</w:t>
      </w:r>
      <w:proofErr w:type="gramEnd"/>
      <w:r>
        <w:t xml:space="preserve"> script in the ${WORKDIR}/temp directory (</w:t>
      </w:r>
      <w:proofErr w:type="spellStart"/>
      <w:r>
        <w:t>e.g</w:t>
      </w:r>
      <w:proofErr w:type="spellEnd"/>
      <w:r>
        <w:t xml:space="preserve"> </w:t>
      </w:r>
      <w:proofErr w:type="spellStart"/>
      <w:r>
        <w:t>run.do_configure.pid</w:t>
      </w:r>
      <w:proofErr w:type="spellEnd"/>
      <w:r>
        <w:t>)</w:t>
      </w:r>
    </w:p>
    <w:p w14:paraId="5363A053" w14:textId="41530D49" w:rsidR="004C636C" w:rsidRDefault="004C636C" w:rsidP="006934C5">
      <w:r>
        <w:t xml:space="preserve">If a task’s script does not exist, you can create the task by first running it outside of the </w:t>
      </w:r>
      <w:proofErr w:type="spellStart"/>
      <w:r>
        <w:t>devshell</w:t>
      </w:r>
      <w:proofErr w:type="spellEnd"/>
      <w:r>
        <w:t>:</w:t>
      </w:r>
    </w:p>
    <w:p w14:paraId="1D4F6C79" w14:textId="7AD8EB44" w:rsidR="004C636C" w:rsidRDefault="004C636C" w:rsidP="006934C5">
      <w:r>
        <w:t xml:space="preserve">$ </w:t>
      </w:r>
      <w:proofErr w:type="spellStart"/>
      <w:r>
        <w:t>bitbake</w:t>
      </w:r>
      <w:proofErr w:type="spellEnd"/>
      <w:r>
        <w:t xml:space="preserve"> -c task</w:t>
      </w:r>
    </w:p>
    <w:p w14:paraId="52F3045F" w14:textId="72CBEE6D" w:rsidR="004C636C" w:rsidRDefault="004C636C" w:rsidP="006934C5">
      <w:r>
        <w:t xml:space="preserve">Execution of a task’s </w:t>
      </w:r>
      <w:proofErr w:type="gramStart"/>
      <w:r>
        <w:t>run .</w:t>
      </w:r>
      <w:proofErr w:type="gramEnd"/>
      <w:r>
        <w:t xml:space="preserve">*  script and </w:t>
      </w:r>
      <w:proofErr w:type="spellStart"/>
      <w:r>
        <w:t>Bitbake’s</w:t>
      </w:r>
      <w:proofErr w:type="spellEnd"/>
      <w:r>
        <w:t xml:space="preserve"> execution of a task are identical.</w:t>
      </w:r>
    </w:p>
    <w:p w14:paraId="1364BC4A" w14:textId="5B29C09E" w:rsidR="004C636C" w:rsidRDefault="004C636C" w:rsidP="006934C5">
      <w:r>
        <w:t xml:space="preserve">In other words, running the script re-runs the task just as it would be running using the                  </w:t>
      </w:r>
      <w:proofErr w:type="spellStart"/>
      <w:r>
        <w:t>bitbake</w:t>
      </w:r>
      <w:proofErr w:type="spellEnd"/>
      <w:r>
        <w:t xml:space="preserve"> -c command.</w:t>
      </w:r>
    </w:p>
    <w:p w14:paraId="135C68B6" w14:textId="644C6D02" w:rsidR="004C636C" w:rsidRDefault="004C636C" w:rsidP="006934C5">
      <w:r>
        <w:t xml:space="preserve">Any </w:t>
      </w:r>
      <w:proofErr w:type="gramStart"/>
      <w:r>
        <w:t>run.*</w:t>
      </w:r>
      <w:proofErr w:type="gramEnd"/>
      <w:r>
        <w:t xml:space="preserve"> file that does not have a  .</w:t>
      </w:r>
      <w:proofErr w:type="spellStart"/>
      <w:r>
        <w:t>pid</w:t>
      </w:r>
      <w:proofErr w:type="spellEnd"/>
      <w:r>
        <w:t xml:space="preserve"> extension is a symbolic link (</w:t>
      </w:r>
      <w:proofErr w:type="spellStart"/>
      <w:r>
        <w:t>symlink</w:t>
      </w:r>
      <w:proofErr w:type="spellEnd"/>
      <w:r>
        <w:t>) to the most recent version of that file.</w:t>
      </w:r>
    </w:p>
    <w:p w14:paraId="6488F282" w14:textId="77777777" w:rsidR="004C636C" w:rsidRDefault="004C636C" w:rsidP="006934C5"/>
    <w:p w14:paraId="5ACD1EA6" w14:textId="311CCD50" w:rsidR="004C636C" w:rsidRDefault="004C636C" w:rsidP="006934C5">
      <w:r>
        <w:t xml:space="preserve">It is important to bear in mid that all changes made inside </w:t>
      </w:r>
      <w:proofErr w:type="spellStart"/>
      <w:r>
        <w:t>devshell</w:t>
      </w:r>
      <w:proofErr w:type="spellEnd"/>
      <w:r>
        <w:t xml:space="preserve"> are not persistent between builds; thus, we must be careful to record any changes that is important, prior to leaving it </w:t>
      </w:r>
    </w:p>
    <w:p w14:paraId="68B2C54E" w14:textId="6ACC1605" w:rsidR="004C636C" w:rsidRDefault="004C636C" w:rsidP="006934C5">
      <w:r>
        <w:t>As we have the source at out disposal, we can use it to generate extra patches.</w:t>
      </w:r>
    </w:p>
    <w:p w14:paraId="67F3CF90" w14:textId="109A61DF" w:rsidR="004C636C" w:rsidRDefault="00912825" w:rsidP="006934C5">
      <w:r>
        <w:lastRenderedPageBreak/>
        <w:t>One very practical way of doing that is using Git and git format-patch to create the patch to be included in the recipe afterwards.</w:t>
      </w:r>
    </w:p>
    <w:p w14:paraId="37D3BD4E" w14:textId="08E2FE9A" w:rsidR="00912825" w:rsidRDefault="00912825" w:rsidP="006934C5">
      <w:r>
        <w:t>If the recipe doesn’t use git, we need to create repository</w:t>
      </w:r>
    </w:p>
    <w:p w14:paraId="5AE3DD32" w14:textId="1CA62609" w:rsidR="00912825" w:rsidRDefault="00912825" w:rsidP="006934C5">
      <w:r>
        <w:t xml:space="preserve">$ git </w:t>
      </w:r>
      <w:proofErr w:type="spellStart"/>
      <w:r>
        <w:t>init</w:t>
      </w:r>
      <w:proofErr w:type="spellEnd"/>
    </w:p>
    <w:p w14:paraId="0BCF120C" w14:textId="12E64812" w:rsidR="00912825" w:rsidRDefault="00912825" w:rsidP="006934C5">
      <w:r>
        <w:t xml:space="preserve">$ git add </w:t>
      </w:r>
      <w:proofErr w:type="spellStart"/>
      <w:r>
        <w:t>userprog.c</w:t>
      </w:r>
      <w:proofErr w:type="spellEnd"/>
    </w:p>
    <w:p w14:paraId="4A78245C" w14:textId="05EA75BD" w:rsidR="00912825" w:rsidRDefault="00912825" w:rsidP="006934C5">
      <w:r>
        <w:t>$ git commit -m “First commit”</w:t>
      </w:r>
    </w:p>
    <w:p w14:paraId="1A3CC567" w14:textId="2DAC17CA" w:rsidR="00912825" w:rsidRDefault="00912825" w:rsidP="006934C5">
      <w:r>
        <w:t>Make modifications</w:t>
      </w:r>
    </w:p>
    <w:p w14:paraId="71D7755C" w14:textId="3DFE4AE5" w:rsidR="00912825" w:rsidRDefault="00912825" w:rsidP="006934C5">
      <w:r>
        <w:t>$ git status</w:t>
      </w:r>
    </w:p>
    <w:p w14:paraId="18C335C4" w14:textId="0913E94C" w:rsidR="00912825" w:rsidRDefault="00912825" w:rsidP="006934C5">
      <w:r>
        <w:t xml:space="preserve">$ git add </w:t>
      </w:r>
      <w:proofErr w:type="spellStart"/>
      <w:r>
        <w:t>userprog.c</w:t>
      </w:r>
      <w:proofErr w:type="spellEnd"/>
    </w:p>
    <w:p w14:paraId="68D37C9D" w14:textId="6FB5EF2A" w:rsidR="00912825" w:rsidRDefault="00912825" w:rsidP="006934C5">
      <w:r>
        <w:t>$ git commit -m “Second Commit”</w:t>
      </w:r>
    </w:p>
    <w:p w14:paraId="271B4034" w14:textId="4AC9AB65" w:rsidR="00912825" w:rsidRDefault="00912825" w:rsidP="006934C5">
      <w:r>
        <w:t>$ git format-patch -1 -</w:t>
      </w:r>
      <w:proofErr w:type="gramStart"/>
      <w:r>
        <w:t>o  ~</w:t>
      </w:r>
      <w:proofErr w:type="gramEnd"/>
      <w:r>
        <w:t>/</w:t>
      </w:r>
      <w:proofErr w:type="spellStart"/>
      <w:r>
        <w:t>yocto</w:t>
      </w:r>
      <w:proofErr w:type="spellEnd"/>
      <w:r>
        <w:t>/source/meta-</w:t>
      </w:r>
      <w:proofErr w:type="spellStart"/>
      <w:r>
        <w:t>mylayer</w:t>
      </w:r>
      <w:proofErr w:type="spellEnd"/>
      <w:r>
        <w:t>/recipes-examples/</w:t>
      </w:r>
      <w:proofErr w:type="spellStart"/>
      <w:r>
        <w:t>myhello</w:t>
      </w:r>
      <w:proofErr w:type="spellEnd"/>
      <w:r>
        <w:t>/files/</w:t>
      </w:r>
    </w:p>
    <w:p w14:paraId="4E6F0960" w14:textId="1EF59391" w:rsidR="00912825" w:rsidRDefault="00912825" w:rsidP="006934C5">
      <w:r>
        <w:t>Update SRC_URI now</w:t>
      </w:r>
    </w:p>
    <w:p w14:paraId="610557E6" w14:textId="77777777" w:rsidR="00912825" w:rsidRDefault="00912825" w:rsidP="006934C5"/>
    <w:p w14:paraId="5FD57DAA" w14:textId="77777777" w:rsidR="00E10B70" w:rsidRDefault="00E10B70" w:rsidP="006934C5">
      <w:pPr>
        <w:rPr>
          <w:b/>
          <w:bCs/>
          <w:sz w:val="28"/>
          <w:szCs w:val="28"/>
        </w:rPr>
      </w:pPr>
    </w:p>
    <w:p w14:paraId="49EA912A" w14:textId="76D1C05E" w:rsidR="00E10B70" w:rsidRDefault="00E10B70" w:rsidP="00E10B70">
      <w:pPr>
        <w:pStyle w:val="Heading4"/>
      </w:pPr>
      <w:r>
        <w:t>Understanding file searching paths</w:t>
      </w:r>
    </w:p>
    <w:p w14:paraId="5D071F10" w14:textId="64BAD22D" w:rsidR="00E10B70" w:rsidRDefault="00E10B70" w:rsidP="00E10B70">
      <w:r>
        <w:t xml:space="preserve">When a file (a patch or a generic file) is included in SRC_URI, </w:t>
      </w:r>
      <w:proofErr w:type="spellStart"/>
      <w:r>
        <w:t>Bitbake</w:t>
      </w:r>
      <w:proofErr w:type="spellEnd"/>
      <w:r>
        <w:t xml:space="preserve"> searches for FILESPATH and FILEXTENSION variables.</w:t>
      </w:r>
    </w:p>
    <w:p w14:paraId="10D35F8E" w14:textId="59F806CE" w:rsidR="00E10B70" w:rsidRDefault="00E10B70" w:rsidP="006934C5">
      <w:pPr>
        <w:rPr>
          <w:b/>
          <w:bCs/>
        </w:rPr>
      </w:pPr>
      <w:r>
        <w:t xml:space="preserve">The default value for the FILESPATH variable is defined in the </w:t>
      </w:r>
      <w:proofErr w:type="spellStart"/>
      <w:proofErr w:type="gramStart"/>
      <w:r w:rsidRPr="00E10B70">
        <w:rPr>
          <w:b/>
          <w:bCs/>
        </w:rPr>
        <w:t>base.bbclass</w:t>
      </w:r>
      <w:proofErr w:type="spellEnd"/>
      <w:proofErr w:type="gramEnd"/>
      <w:r>
        <w:t xml:space="preserve"> class found in </w:t>
      </w:r>
      <w:r w:rsidRPr="00E10B70">
        <w:rPr>
          <w:b/>
          <w:bCs/>
        </w:rPr>
        <w:t>meta/classes</w:t>
      </w:r>
    </w:p>
    <w:p w14:paraId="34E1A5B9" w14:textId="4143F1C5" w:rsidR="00E10B70" w:rsidRDefault="00E10B70" w:rsidP="007F24F8">
      <w:r w:rsidRPr="007F24F8">
        <w:t>FILESPATH</w:t>
      </w:r>
      <w:r w:rsidR="007F24F8">
        <w:t xml:space="preserve"> = “${@base_set_filespath([“${FILE_DIRNAME}/${BP}”, “${FILE_DIRNAME}/${BPN}”, “${FILE_DIRNAME}/files”], d)}”</w:t>
      </w:r>
    </w:p>
    <w:p w14:paraId="7A110140" w14:textId="16DDCCD7" w:rsidR="007F24F8" w:rsidRDefault="007F24F8" w:rsidP="006934C5">
      <w:r>
        <w:t>The value is a colon-separated list of directories that are searched left-to-right in order.</w:t>
      </w:r>
    </w:p>
    <w:p w14:paraId="0C097CF6" w14:textId="432F90FA" w:rsidR="007F24F8" w:rsidRDefault="007F24F8" w:rsidP="006934C5">
      <w:r>
        <w:t>The default setting is to look in the following locations:</w:t>
      </w:r>
      <w:r>
        <w:br/>
      </w:r>
      <w:r>
        <w:tab/>
        <w:t>&lt;recipe&gt;-&lt;version&gt;</w:t>
      </w:r>
    </w:p>
    <w:p w14:paraId="4179AAA1" w14:textId="4433680B" w:rsidR="007F24F8" w:rsidRDefault="007F24F8" w:rsidP="006934C5">
      <w:r>
        <w:tab/>
        <w:t>&lt;recipe&gt;</w:t>
      </w:r>
    </w:p>
    <w:p w14:paraId="2EEB48DB" w14:textId="22032F0E" w:rsidR="007F24F8" w:rsidRDefault="007F24F8" w:rsidP="006934C5">
      <w:r>
        <w:tab/>
        <w:t>&lt;files&gt;</w:t>
      </w:r>
    </w:p>
    <w:p w14:paraId="431CB08B" w14:textId="4D93D2F4" w:rsidR="007F24F8" w:rsidRDefault="007F24F8" w:rsidP="006934C5">
      <w:r>
        <w:t xml:space="preserve">$ </w:t>
      </w:r>
      <w:proofErr w:type="spellStart"/>
      <w:r>
        <w:t>bitbake</w:t>
      </w:r>
      <w:proofErr w:type="spellEnd"/>
      <w:r>
        <w:t xml:space="preserve"> -e </w:t>
      </w:r>
      <w:proofErr w:type="spellStart"/>
      <w:r>
        <w:t>myhello</w:t>
      </w:r>
      <w:proofErr w:type="spellEnd"/>
      <w:r>
        <w:t xml:space="preserve"> | grep ^FILESPATH=</w:t>
      </w:r>
    </w:p>
    <w:p w14:paraId="0D136B66" w14:textId="25F9B382" w:rsidR="007F24F8" w:rsidRDefault="007F24F8" w:rsidP="006934C5">
      <w:r>
        <w:t xml:space="preserve">Note: </w:t>
      </w:r>
      <w:r>
        <w:tab/>
        <w:t>Do not hand-edit the FILESPATH variable</w:t>
      </w:r>
    </w:p>
    <w:p w14:paraId="56BCF4A1" w14:textId="77777777" w:rsidR="00C50F50" w:rsidRDefault="00C50F50" w:rsidP="006934C5"/>
    <w:p w14:paraId="1C34E1E7" w14:textId="146FACD4" w:rsidR="00C50F50" w:rsidRDefault="00C50F50" w:rsidP="00C50F50">
      <w:pPr>
        <w:pStyle w:val="Heading1"/>
      </w:pPr>
      <w:r w:rsidRPr="00C50F50">
        <w:t>FILESOVERRIDES</w:t>
      </w:r>
    </w:p>
    <w:p w14:paraId="1E7DC5A0" w14:textId="53690EDB" w:rsidR="00C50F50" w:rsidRDefault="00C50F50" w:rsidP="00C50F50">
      <w:r>
        <w:t xml:space="preserve">Custom paths and files can be added using FILESEXTRAPATHS and </w:t>
      </w:r>
      <w:r>
        <w:t>FILESOVERRIDES</w:t>
      </w:r>
      <w:r>
        <w:t>.</w:t>
      </w:r>
    </w:p>
    <w:p w14:paraId="0C32D956" w14:textId="43FBED79" w:rsidR="00C50F50" w:rsidRDefault="00C50F50" w:rsidP="006934C5">
      <w:r>
        <w:t xml:space="preserve">The </w:t>
      </w:r>
      <w:r>
        <w:t>FILE</w:t>
      </w:r>
      <w:r>
        <w:t xml:space="preserve">SPATH variable is automatically extended using the overrides from the </w:t>
      </w:r>
      <w:r>
        <w:t>FILESOVERRIDES</w:t>
      </w:r>
      <w:r>
        <w:t xml:space="preserve"> variable</w:t>
      </w:r>
    </w:p>
    <w:p w14:paraId="41F2F695" w14:textId="132C71BC" w:rsidR="00C50F50" w:rsidRDefault="00C50F50" w:rsidP="006934C5">
      <w:r>
        <w:lastRenderedPageBreak/>
        <w:t>FILESOVERRIDES</w:t>
      </w:r>
      <w:r>
        <w:t xml:space="preserve"> = “${MACHINESOVERRIDES</w:t>
      </w:r>
      <w:proofErr w:type="gramStart"/>
      <w:r>
        <w:t>}:$</w:t>
      </w:r>
      <w:proofErr w:type="gramEnd"/>
      <w:r>
        <w:t>{DISTROOVERRIDES}”</w:t>
      </w:r>
    </w:p>
    <w:p w14:paraId="3A436D81" w14:textId="154241DC" w:rsidR="00C50F50" w:rsidRDefault="00C50F50" w:rsidP="006934C5">
      <w:r>
        <w:t xml:space="preserve">$ </w:t>
      </w:r>
      <w:proofErr w:type="spellStart"/>
      <w:r>
        <w:t>bitbake</w:t>
      </w:r>
      <w:proofErr w:type="spellEnd"/>
      <w:r>
        <w:t xml:space="preserve"> -e </w:t>
      </w:r>
      <w:proofErr w:type="spellStart"/>
      <w:r>
        <w:t>myhello</w:t>
      </w:r>
      <w:proofErr w:type="spellEnd"/>
      <w:r>
        <w:t xml:space="preserve"> | grep ^</w:t>
      </w:r>
      <w:r w:rsidRPr="00C50F50">
        <w:t xml:space="preserve"> </w:t>
      </w:r>
      <w:r>
        <w:t>FILESOVERRIDES</w:t>
      </w:r>
      <w:r>
        <w:t>=</w:t>
      </w:r>
    </w:p>
    <w:p w14:paraId="5EBDA434" w14:textId="77777777" w:rsidR="00C50F50" w:rsidRDefault="00C50F50" w:rsidP="006934C5"/>
    <w:p w14:paraId="46A34572" w14:textId="50DCFA9F" w:rsidR="00C50F50" w:rsidRDefault="00C50F50" w:rsidP="006934C5">
      <w:r>
        <w:t>You can take advantage of this searching behaviour in useful ways.</w:t>
      </w:r>
    </w:p>
    <w:p w14:paraId="1353704F" w14:textId="38BBC98D" w:rsidR="00C50F50" w:rsidRDefault="00C50F50" w:rsidP="006934C5">
      <w:r>
        <w:t xml:space="preserve">Try: Change the MACHINE in </w:t>
      </w:r>
      <w:proofErr w:type="spellStart"/>
      <w:r>
        <w:t>local.conf</w:t>
      </w:r>
      <w:proofErr w:type="spellEnd"/>
      <w:r>
        <w:t xml:space="preserve"> and check FILESOVERRIDES value</w:t>
      </w:r>
    </w:p>
    <w:p w14:paraId="25968D79" w14:textId="071D023D" w:rsidR="00C50F50" w:rsidRDefault="00C50F50" w:rsidP="006934C5">
      <w:r>
        <w:t xml:space="preserve">For example, you want to have different </w:t>
      </w:r>
      <w:proofErr w:type="spellStart"/>
      <w:r w:rsidR="00451F54">
        <w:t>defconfig</w:t>
      </w:r>
      <w:r>
        <w:t>s</w:t>
      </w:r>
      <w:proofErr w:type="spellEnd"/>
      <w:r>
        <w:t xml:space="preserve"> for different Machines</w:t>
      </w:r>
    </w:p>
    <w:p w14:paraId="2A59E7E0" w14:textId="02A1A38B" w:rsidR="00C50F50" w:rsidRDefault="00C50F50" w:rsidP="006934C5">
      <w:r>
        <w:tab/>
        <w:t>files/</w:t>
      </w:r>
      <w:proofErr w:type="spellStart"/>
      <w:r w:rsidR="00451F54">
        <w:t>defconfig</w:t>
      </w:r>
      <w:proofErr w:type="spellEnd"/>
    </w:p>
    <w:p w14:paraId="7869D32C" w14:textId="73A74842" w:rsidR="00C50F50" w:rsidRDefault="00C50F50" w:rsidP="006934C5">
      <w:r>
        <w:tab/>
        <w:t>files/MACHINEA/</w:t>
      </w:r>
      <w:proofErr w:type="spellStart"/>
      <w:r w:rsidR="00451F54">
        <w:t>defconfig</w:t>
      </w:r>
      <w:proofErr w:type="spellEnd"/>
    </w:p>
    <w:p w14:paraId="1AB12047" w14:textId="5CFBA6A2" w:rsidR="00C50F50" w:rsidRPr="00C50F50" w:rsidRDefault="00C50F50" w:rsidP="00C50F50">
      <w:r>
        <w:tab/>
      </w:r>
      <w:r>
        <w:t>files/MACHINE</w:t>
      </w:r>
      <w:r>
        <w:t>B</w:t>
      </w:r>
      <w:r>
        <w:t>/</w:t>
      </w:r>
      <w:proofErr w:type="spellStart"/>
      <w:r w:rsidR="00451F54">
        <w:t>defconfig</w:t>
      </w:r>
      <w:proofErr w:type="spellEnd"/>
    </w:p>
    <w:p w14:paraId="4E5F659B" w14:textId="1F1FD2A1" w:rsidR="00C50F50" w:rsidRDefault="00591C7A" w:rsidP="006934C5">
      <w:r>
        <w:t>SRC_URI = “</w:t>
      </w:r>
      <w:hyperlink r:id="rId14" w:history="1">
        <w:r w:rsidRPr="000C3CC5">
          <w:rPr>
            <w:rStyle w:val="Hyperlink"/>
          </w:rPr>
          <w:t>file://</w:t>
        </w:r>
        <w:r w:rsidR="00451F54">
          <w:rPr>
            <w:rStyle w:val="Hyperlink"/>
          </w:rPr>
          <w:t>defconfig</w:t>
        </w:r>
      </w:hyperlink>
      <w:r>
        <w:t>”</w:t>
      </w:r>
    </w:p>
    <w:p w14:paraId="360A8142" w14:textId="00A99A57" w:rsidR="00591C7A" w:rsidRDefault="00591C7A" w:rsidP="006934C5">
      <w:r>
        <w:t>When MACHINE = MACHINEA build system uses file from files/MACHINEA.</w:t>
      </w:r>
    </w:p>
    <w:p w14:paraId="3A97F3D8" w14:textId="24D33407" w:rsidR="00591C7A" w:rsidRPr="00C50F50" w:rsidRDefault="00591C7A" w:rsidP="00591C7A">
      <w:r>
        <w:t>When MACHINE = MACHINE</w:t>
      </w:r>
      <w:r>
        <w:t>B</w:t>
      </w:r>
      <w:r>
        <w:t xml:space="preserve"> build system uses file from files/MACHINE</w:t>
      </w:r>
      <w:r>
        <w:t>B</w:t>
      </w:r>
      <w:r>
        <w:t>.</w:t>
      </w:r>
    </w:p>
    <w:p w14:paraId="328BDC87" w14:textId="560A58E7" w:rsidR="00451F54" w:rsidRDefault="00591C7A" w:rsidP="006934C5">
      <w:r>
        <w:t>For other machines, it will use files/</w:t>
      </w:r>
      <w:proofErr w:type="spellStart"/>
      <w:r w:rsidR="00451F54">
        <w:t>defconfig</w:t>
      </w:r>
      <w:proofErr w:type="spellEnd"/>
    </w:p>
    <w:p w14:paraId="20D993DD" w14:textId="74541665" w:rsidR="00591C7A" w:rsidRDefault="00591C7A" w:rsidP="006934C5"/>
    <w:p w14:paraId="7169D464" w14:textId="24445374" w:rsidR="00451F54" w:rsidRDefault="00451F54" w:rsidP="00451F54">
      <w:pPr>
        <w:pStyle w:val="Heading1"/>
      </w:pPr>
      <w:r w:rsidRPr="00451F54">
        <w:t>FILESEXTRAPATHS</w:t>
      </w:r>
    </w:p>
    <w:p w14:paraId="2F8E9FE7" w14:textId="690A3333" w:rsidR="00451F54" w:rsidRDefault="00451F54" w:rsidP="00451F54">
      <w:r>
        <w:t xml:space="preserve">Extends the search path the </w:t>
      </w:r>
      <w:proofErr w:type="spellStart"/>
      <w:r>
        <w:t>OpenEmbedded</w:t>
      </w:r>
      <w:proofErr w:type="spellEnd"/>
      <w:r>
        <w:t xml:space="preserve"> build system uses when looking for files and patches as it processes recipes and append files.</w:t>
      </w:r>
    </w:p>
    <w:p w14:paraId="0F561A5C" w14:textId="2AF343AA" w:rsidR="00451F54" w:rsidRDefault="00451F54" w:rsidP="006934C5">
      <w:proofErr w:type="spellStart"/>
      <w:r>
        <w:t>FILESEXTRAPATHS_</w:t>
      </w:r>
      <w:proofErr w:type="gramStart"/>
      <w:r>
        <w:t>prepend</w:t>
      </w:r>
      <w:proofErr w:type="spellEnd"/>
      <w:r>
        <w:t xml:space="preserve"> :</w:t>
      </w:r>
      <w:proofErr w:type="gramEnd"/>
      <w:r>
        <w:t>= “${THISDIR}:”</w:t>
      </w:r>
    </w:p>
    <w:p w14:paraId="755472B6" w14:textId="0D5CBECD" w:rsidR="00451F54" w:rsidRDefault="00451F54" w:rsidP="006934C5">
      <w:r>
        <w:t>THISDIR</w:t>
      </w:r>
      <w:r>
        <w:tab/>
      </w:r>
      <w:r>
        <w:tab/>
        <w:t xml:space="preserve">The directory in which the file </w:t>
      </w:r>
      <w:proofErr w:type="spellStart"/>
      <w:r>
        <w:t>BitBake</w:t>
      </w:r>
      <w:proofErr w:type="spellEnd"/>
      <w:r>
        <w:t xml:space="preserve"> is currently parsing is located.</w:t>
      </w:r>
    </w:p>
    <w:p w14:paraId="22411C5A" w14:textId="02273ED8" w:rsidR="00451F54" w:rsidRDefault="00451F54" w:rsidP="006934C5">
      <w:r>
        <w:t xml:space="preserve">Best practices dictate that you accomplish this by using FILESEXTRAPATHS from within </w:t>
      </w:r>
      <w:proofErr w:type="gramStart"/>
      <w:r>
        <w:t>a .</w:t>
      </w:r>
      <w:proofErr w:type="spellStart"/>
      <w:r>
        <w:t>bbappend</w:t>
      </w:r>
      <w:proofErr w:type="spellEnd"/>
      <w:proofErr w:type="gramEnd"/>
      <w:r>
        <w:t xml:space="preserve"> file and that you prepend paths as follows:</w:t>
      </w:r>
      <w:r>
        <w:br/>
      </w:r>
      <w:proofErr w:type="spellStart"/>
      <w:r>
        <w:t>FILESEXTRAPATHS_prepend</w:t>
      </w:r>
      <w:proofErr w:type="spellEnd"/>
      <w:r>
        <w:t xml:space="preserve"> := “${THISDIR}/{PN}:”</w:t>
      </w:r>
    </w:p>
    <w:p w14:paraId="1918D4A8" w14:textId="77777777" w:rsidR="00451F54" w:rsidRDefault="00451F54" w:rsidP="006934C5"/>
    <w:p w14:paraId="4AEFDE55" w14:textId="3005497D" w:rsidR="00755E59" w:rsidRDefault="00755E59" w:rsidP="00755E59">
      <w:pPr>
        <w:pStyle w:val="Heading4"/>
      </w:pPr>
      <w:r>
        <w:t>Splash Screen</w:t>
      </w:r>
    </w:p>
    <w:p w14:paraId="365FEA71" w14:textId="0E08B5E1" w:rsidR="00755E59" w:rsidRDefault="00755E59" w:rsidP="00755E59">
      <w:r>
        <w:t>We have enabled splash screen by</w:t>
      </w:r>
    </w:p>
    <w:p w14:paraId="5B14999E" w14:textId="40C024FD" w:rsidR="00755E59" w:rsidRDefault="00755E59" w:rsidP="00755E59">
      <w:r>
        <w:t>IMAGE_FEATURES += “splash”</w:t>
      </w:r>
    </w:p>
    <w:p w14:paraId="133BEF94" w14:textId="7725EE53" w:rsidR="00755E59" w:rsidRDefault="00755E59" w:rsidP="00755E59">
      <w:r>
        <w:t xml:space="preserve">We get a splash screen with </w:t>
      </w:r>
      <w:proofErr w:type="spellStart"/>
      <w:r>
        <w:t>yocto</w:t>
      </w:r>
      <w:proofErr w:type="spellEnd"/>
      <w:r>
        <w:t xml:space="preserve"> logo</w:t>
      </w:r>
    </w:p>
    <w:p w14:paraId="217C601D" w14:textId="77777777" w:rsidR="00755E59" w:rsidRDefault="00755E59" w:rsidP="00755E59">
      <w:pPr>
        <w:rPr>
          <w:u w:val="single"/>
        </w:rPr>
      </w:pPr>
    </w:p>
    <w:p w14:paraId="58A9EBE9" w14:textId="0C0B1DA1" w:rsidR="00755E59" w:rsidRDefault="00755E59" w:rsidP="00755E59">
      <w:pPr>
        <w:rPr>
          <w:u w:val="single"/>
        </w:rPr>
      </w:pPr>
      <w:proofErr w:type="spellStart"/>
      <w:r w:rsidRPr="00755E59">
        <w:rPr>
          <w:u w:val="single"/>
        </w:rPr>
        <w:t>psplash</w:t>
      </w:r>
      <w:proofErr w:type="spellEnd"/>
    </w:p>
    <w:p w14:paraId="29C877BA" w14:textId="78074940" w:rsidR="00755E59" w:rsidRDefault="00755E59" w:rsidP="00755E59">
      <w:r>
        <w:t>B</w:t>
      </w:r>
      <w:r w:rsidRPr="00755E59">
        <w:t>y de</w:t>
      </w:r>
      <w:r>
        <w:t xml:space="preserve">fault, this screen is provided by </w:t>
      </w:r>
      <w:proofErr w:type="spellStart"/>
      <w:r>
        <w:t>psplash</w:t>
      </w:r>
      <w:proofErr w:type="spellEnd"/>
    </w:p>
    <w:p w14:paraId="5ECE08C1" w14:textId="58E2F077" w:rsidR="00755E59" w:rsidRDefault="00755E59" w:rsidP="00755E59">
      <w:proofErr w:type="spellStart"/>
      <w:r>
        <w:t>psplash</w:t>
      </w:r>
      <w:proofErr w:type="spellEnd"/>
      <w:r>
        <w:t xml:space="preserve"> is a </w:t>
      </w:r>
      <w:proofErr w:type="spellStart"/>
      <w:r>
        <w:t>userspace</w:t>
      </w:r>
      <w:proofErr w:type="spellEnd"/>
      <w:r>
        <w:t xml:space="preserve"> graphical boot screen for mainly embedded Linux devices supporting a 16bpp or 32bpp framebuffer</w:t>
      </w:r>
    </w:p>
    <w:p w14:paraId="6B0E8A5E" w14:textId="0D0E77C1" w:rsidR="00755E59" w:rsidRDefault="00755E59" w:rsidP="00755E59">
      <w:r>
        <w:lastRenderedPageBreak/>
        <w:t xml:space="preserve">Recipe: </w:t>
      </w:r>
      <w:proofErr w:type="spellStart"/>
      <w:r>
        <w:t>psplash</w:t>
      </w:r>
      <w:proofErr w:type="spellEnd"/>
      <w:r>
        <w:t xml:space="preserve"> found under “poky/meta-poky/recipes-core”</w:t>
      </w:r>
    </w:p>
    <w:p w14:paraId="5C9455BA" w14:textId="72B72CC8" w:rsidR="00755E59" w:rsidRDefault="00755E59" w:rsidP="00755E59">
      <w:r>
        <w:t xml:space="preserve">It uses an encoded image </w:t>
      </w:r>
      <w:proofErr w:type="spellStart"/>
      <w:r>
        <w:t>psplash</w:t>
      </w:r>
      <w:proofErr w:type="spellEnd"/>
      <w:r>
        <w:t>-poky-</w:t>
      </w:r>
      <w:proofErr w:type="spellStart"/>
      <w:r>
        <w:t>img.h</w:t>
      </w:r>
      <w:proofErr w:type="spellEnd"/>
      <w:r>
        <w:t xml:space="preserve"> which it compiles /</w:t>
      </w:r>
      <w:proofErr w:type="spellStart"/>
      <w:r>
        <w:t>usr</w:t>
      </w:r>
      <w:proofErr w:type="spellEnd"/>
      <w:r>
        <w:t>/bin/</w:t>
      </w:r>
      <w:proofErr w:type="spellStart"/>
      <w:r>
        <w:t>psplash</w:t>
      </w:r>
      <w:proofErr w:type="spellEnd"/>
      <w:r>
        <w:t xml:space="preserve"> to binary</w:t>
      </w:r>
    </w:p>
    <w:p w14:paraId="79E4E4BD" w14:textId="77777777" w:rsidR="00755E59" w:rsidRDefault="00755E59" w:rsidP="00755E59"/>
    <w:p w14:paraId="69A9AF8C" w14:textId="556E0EBE" w:rsidR="00755E59" w:rsidRDefault="00755E59" w:rsidP="00755E59">
      <w:pPr>
        <w:pStyle w:val="Heading1"/>
      </w:pPr>
      <w:r w:rsidRPr="00755E59">
        <w:t>Changing custom splash screen</w:t>
      </w:r>
    </w:p>
    <w:p w14:paraId="6509CAB1" w14:textId="1D248CB9" w:rsidR="00755E59" w:rsidRDefault="00755E59" w:rsidP="00755E59">
      <w:proofErr w:type="spellStart"/>
      <w:r>
        <w:t>psplash</w:t>
      </w:r>
      <w:proofErr w:type="spellEnd"/>
      <w:r>
        <w:t xml:space="preserve"> expects an image to be in header file format, so you need to convert your image into a header file format by using script called “make-image-header.sh”</w:t>
      </w:r>
    </w:p>
    <w:p w14:paraId="4EC8DB3F" w14:textId="0579C12D" w:rsidR="00755E59" w:rsidRDefault="00755E59" w:rsidP="00755E59">
      <w:r>
        <w:t xml:space="preserve">source – </w:t>
      </w:r>
      <w:hyperlink r:id="rId15" w:history="1">
        <w:r w:rsidRPr="000C3CC5">
          <w:rPr>
            <w:rStyle w:val="Hyperlink"/>
          </w:rPr>
          <w:t>http://git.yoctoproject.org/cgit/cgit.cgi/tree/make-image-header.sh</w:t>
        </w:r>
      </w:hyperlink>
    </w:p>
    <w:p w14:paraId="359EF033" w14:textId="644E19BE" w:rsidR="00755E59" w:rsidRDefault="00755E59" w:rsidP="00755E59">
      <w:pPr>
        <w:rPr>
          <w:u w:val="single"/>
        </w:rPr>
      </w:pPr>
      <w:r w:rsidRPr="00755E59">
        <w:rPr>
          <w:u w:val="single"/>
        </w:rPr>
        <w:t>Command:</w:t>
      </w:r>
    </w:p>
    <w:p w14:paraId="2F5975F9" w14:textId="1AAA169E" w:rsidR="00755E59" w:rsidRDefault="00755E59" w:rsidP="00755E59">
      <w:proofErr w:type="gramStart"/>
      <w:r>
        <w:t>./make-image-header.sh  &lt;</w:t>
      </w:r>
      <w:proofErr w:type="spellStart"/>
      <w:proofErr w:type="gramEnd"/>
      <w:r>
        <w:t>path_to_image_file</w:t>
      </w:r>
      <w:proofErr w:type="spellEnd"/>
      <w:r>
        <w:t>&gt;  &lt;NAME&gt;</w:t>
      </w:r>
    </w:p>
    <w:p w14:paraId="49128D2F" w14:textId="1A9EB79A" w:rsidR="00755E59" w:rsidRDefault="00755E59" w:rsidP="00755E59">
      <w:r>
        <w:t>$ ./make-image-header.sh logo.png POKY</w:t>
      </w:r>
    </w:p>
    <w:p w14:paraId="67025101" w14:textId="1D89E18A" w:rsidR="00755E59" w:rsidRDefault="00755E59" w:rsidP="00755E59">
      <w:r>
        <w:t xml:space="preserve">Rename it to </w:t>
      </w:r>
      <w:proofErr w:type="spellStart"/>
      <w:r>
        <w:t>psplash</w:t>
      </w:r>
      <w:proofErr w:type="spellEnd"/>
      <w:r>
        <w:t>-poky-</w:t>
      </w:r>
      <w:proofErr w:type="spellStart"/>
      <w:r>
        <w:t>img.h</w:t>
      </w:r>
      <w:proofErr w:type="spellEnd"/>
    </w:p>
    <w:p w14:paraId="48C398EB" w14:textId="037E4654" w:rsidR="00755E59" w:rsidRDefault="00755E59" w:rsidP="00755E59">
      <w:r>
        <w:t xml:space="preserve">We can give a different NAME but it requires modification to source </w:t>
      </w:r>
      <w:proofErr w:type="spellStart"/>
      <w:r>
        <w:t>psplash.c</w:t>
      </w:r>
      <w:proofErr w:type="spellEnd"/>
    </w:p>
    <w:p w14:paraId="65114832" w14:textId="392720EB" w:rsidR="00755E59" w:rsidRDefault="00755E59" w:rsidP="00755E59">
      <w:r>
        <w:t>$ mv logo-</w:t>
      </w:r>
      <w:proofErr w:type="spellStart"/>
      <w:r>
        <w:t>img.h</w:t>
      </w:r>
      <w:proofErr w:type="spellEnd"/>
      <w:r>
        <w:t xml:space="preserve"> </w:t>
      </w:r>
      <w:proofErr w:type="spellStart"/>
      <w:r>
        <w:t>psplash</w:t>
      </w:r>
      <w:proofErr w:type="spellEnd"/>
      <w:r>
        <w:t>-poky-</w:t>
      </w:r>
      <w:proofErr w:type="spellStart"/>
      <w:r>
        <w:t>img.h</w:t>
      </w:r>
      <w:proofErr w:type="spellEnd"/>
    </w:p>
    <w:p w14:paraId="3E9D4AFB" w14:textId="3ADBDB09" w:rsidR="00755E59" w:rsidRDefault="00755E59" w:rsidP="00755E59">
      <w:r>
        <w:t>Replace your generated image header in poky/meta-poky/recipes-core/</w:t>
      </w:r>
      <w:proofErr w:type="spellStart"/>
      <w:r>
        <w:t>psplash</w:t>
      </w:r>
      <w:proofErr w:type="spellEnd"/>
      <w:r>
        <w:t>/files</w:t>
      </w:r>
    </w:p>
    <w:p w14:paraId="76D480F2" w14:textId="77777777" w:rsidR="00755E59" w:rsidRDefault="00755E59" w:rsidP="00755E59"/>
    <w:p w14:paraId="24EA00AF" w14:textId="2B1CFD5C" w:rsidR="00242050" w:rsidRDefault="00242050" w:rsidP="00242050">
      <w:pPr>
        <w:pStyle w:val="Heading7"/>
        <w:spacing w:line="259" w:lineRule="auto"/>
      </w:pPr>
      <w:r>
        <w:t>Extending a Recipe</w:t>
      </w:r>
    </w:p>
    <w:p w14:paraId="07344F2D" w14:textId="0DA01ADD" w:rsidR="00242050" w:rsidRDefault="00242050" w:rsidP="00242050">
      <w:r>
        <w:t>It is a good practice not to modify recipes available in Poky</w:t>
      </w:r>
    </w:p>
    <w:p w14:paraId="166A629B" w14:textId="6048E94B" w:rsidR="00242050" w:rsidRDefault="00242050" w:rsidP="00242050">
      <w:r>
        <w:t>But it is sometimes useful to modify an existing recipe</w:t>
      </w:r>
    </w:p>
    <w:p w14:paraId="4A3C4CA3" w14:textId="77777777" w:rsidR="00242050" w:rsidRDefault="00242050" w:rsidP="00242050"/>
    <w:p w14:paraId="043AE35F" w14:textId="2EBD24DD" w:rsidR="00242050" w:rsidRDefault="00242050" w:rsidP="00242050">
      <w:pPr>
        <w:pStyle w:val="Heading1"/>
      </w:pPr>
      <w:r w:rsidRPr="00242050">
        <w:t>Copy Approach</w:t>
      </w:r>
      <w:r>
        <w:t>:</w:t>
      </w:r>
    </w:p>
    <w:p w14:paraId="7D09578E" w14:textId="2D4E820E" w:rsidR="00242050" w:rsidRDefault="00242050" w:rsidP="00242050">
      <w:r>
        <w:t>Copy recipe in your layer and make modifications in the recipe</w:t>
      </w:r>
    </w:p>
    <w:p w14:paraId="2A821BCD" w14:textId="26F842D1" w:rsidR="00242050" w:rsidRPr="00242050" w:rsidRDefault="00242050" w:rsidP="00242050">
      <w:pPr>
        <w:rPr>
          <w:u w:val="single"/>
        </w:rPr>
      </w:pPr>
      <w:r w:rsidRPr="00242050">
        <w:rPr>
          <w:u w:val="single"/>
        </w:rPr>
        <w:t>Extend Approach:</w:t>
      </w:r>
    </w:p>
    <w:p w14:paraId="26D3722C" w14:textId="27EB92EB" w:rsidR="00242050" w:rsidRDefault="00242050" w:rsidP="00242050">
      <w:r>
        <w:t xml:space="preserve">The </w:t>
      </w:r>
      <w:proofErr w:type="spellStart"/>
      <w:r>
        <w:t>Bitbake</w:t>
      </w:r>
      <w:proofErr w:type="spellEnd"/>
      <w:r>
        <w:t xml:space="preserve"> build engine allows to modify a recipe by extending it</w:t>
      </w:r>
    </w:p>
    <w:p w14:paraId="49E5B0EF" w14:textId="77777777" w:rsidR="00242050" w:rsidRDefault="00242050" w:rsidP="00242050"/>
    <w:p w14:paraId="1D90BAD8" w14:textId="0C4B5AF6" w:rsidR="00242050" w:rsidRDefault="00242050" w:rsidP="00242050">
      <w:pPr>
        <w:pStyle w:val="Heading1"/>
      </w:pPr>
      <w:r w:rsidRPr="00242050">
        <w:t xml:space="preserve">What is </w:t>
      </w:r>
      <w:proofErr w:type="spellStart"/>
      <w:r w:rsidRPr="00242050">
        <w:t>Bitbake</w:t>
      </w:r>
      <w:proofErr w:type="spellEnd"/>
      <w:r w:rsidRPr="00242050">
        <w:t xml:space="preserve"> Append?</w:t>
      </w:r>
    </w:p>
    <w:p w14:paraId="477D5AE1" w14:textId="4B67DB19" w:rsidR="00242050" w:rsidRDefault="00242050" w:rsidP="00242050">
      <w:r>
        <w:t xml:space="preserve">A recipe that appends Metadata to another recipe is called a </w:t>
      </w:r>
      <w:proofErr w:type="spellStart"/>
      <w:r>
        <w:t>Bitbake</w:t>
      </w:r>
      <w:proofErr w:type="spellEnd"/>
      <w:r>
        <w:t xml:space="preserve"> append file.</w:t>
      </w:r>
    </w:p>
    <w:p w14:paraId="3012171A" w14:textId="2A5C2E33" w:rsidR="00242050" w:rsidRDefault="00242050" w:rsidP="00242050">
      <w:r>
        <w:t>File Extension:</w:t>
      </w:r>
      <w:proofErr w:type="gramStart"/>
      <w:r>
        <w:t xml:space="preserve">  .</w:t>
      </w:r>
      <w:proofErr w:type="spellStart"/>
      <w:r>
        <w:t>bbappend</w:t>
      </w:r>
      <w:proofErr w:type="spellEnd"/>
      <w:proofErr w:type="gramEnd"/>
    </w:p>
    <w:p w14:paraId="1CDEFF9C" w14:textId="12FD38E6" w:rsidR="00242050" w:rsidRDefault="00242050" w:rsidP="00242050">
      <w:r>
        <w:t xml:space="preserve">You can use </w:t>
      </w:r>
      <w:proofErr w:type="gramStart"/>
      <w:r>
        <w:t>a .</w:t>
      </w:r>
      <w:proofErr w:type="spellStart"/>
      <w:r>
        <w:t>bbappend</w:t>
      </w:r>
      <w:proofErr w:type="spellEnd"/>
      <w:proofErr w:type="gramEnd"/>
      <w:r>
        <w:t xml:space="preserve"> file in your layer to make additions or changes to the content of another layer’s recipe without having to copy the other layer’s recipe into your layer</w:t>
      </w:r>
    </w:p>
    <w:p w14:paraId="22986F18" w14:textId="01D3517A" w:rsidR="00242050" w:rsidRDefault="00242050" w:rsidP="00242050">
      <w:proofErr w:type="gramStart"/>
      <w:r>
        <w:t>.</w:t>
      </w:r>
      <w:proofErr w:type="spellStart"/>
      <w:r>
        <w:t>bbappend</w:t>
      </w:r>
      <w:proofErr w:type="spellEnd"/>
      <w:proofErr w:type="gramEnd"/>
      <w:r>
        <w:t xml:space="preserve"> file resides in you</w:t>
      </w:r>
      <w:r w:rsidR="00085278">
        <w:t>r</w:t>
      </w:r>
      <w:r>
        <w:t xml:space="preserve"> layer</w:t>
      </w:r>
    </w:p>
    <w:p w14:paraId="765C863A" w14:textId="22E95F5B" w:rsidR="00242050" w:rsidRDefault="00242050" w:rsidP="00242050">
      <w:r>
        <w:t>.bb recipe file to which you are appending Metadata resides in a different layer.</w:t>
      </w:r>
    </w:p>
    <w:p w14:paraId="770269D2" w14:textId="495096FB" w:rsidR="00085278" w:rsidRDefault="00085278" w:rsidP="00085278">
      <w:pPr>
        <w:pStyle w:val="Heading1"/>
      </w:pPr>
      <w:r>
        <w:lastRenderedPageBreak/>
        <w:t xml:space="preserve">Benefits of </w:t>
      </w:r>
      <w:proofErr w:type="spellStart"/>
      <w:r>
        <w:t>bbappend</w:t>
      </w:r>
      <w:proofErr w:type="spellEnd"/>
    </w:p>
    <w:p w14:paraId="0B938FBA" w14:textId="0A13D7CF" w:rsidR="00085278" w:rsidRDefault="00085278" w:rsidP="00085278">
      <w:r>
        <w:t>If you were copying recipes, you would have to manually merge changes as they occur.</w:t>
      </w:r>
    </w:p>
    <w:p w14:paraId="6E097824" w14:textId="6B220365" w:rsidR="00085278" w:rsidRDefault="00085278" w:rsidP="00242050">
      <w:r>
        <w:t>Being able to append information to existing recipe not only avoids duplication, but also automatically applies changes from a different layer into your layer</w:t>
      </w:r>
    </w:p>
    <w:p w14:paraId="13FDCA61" w14:textId="77777777" w:rsidR="00085278" w:rsidRDefault="00085278" w:rsidP="00242050"/>
    <w:p w14:paraId="45B97FE2" w14:textId="0E7C9B7F" w:rsidR="00085278" w:rsidRDefault="00085278" w:rsidP="00085278">
      <w:pPr>
        <w:pStyle w:val="Heading1"/>
      </w:pPr>
      <w:r>
        <w:t xml:space="preserve">Points to Consider while working </w:t>
      </w:r>
      <w:proofErr w:type="gramStart"/>
      <w:r>
        <w:t>with .</w:t>
      </w:r>
      <w:proofErr w:type="spellStart"/>
      <w:r>
        <w:t>bbappend</w:t>
      </w:r>
      <w:proofErr w:type="spellEnd"/>
      <w:proofErr w:type="gramEnd"/>
    </w:p>
    <w:p w14:paraId="2CD7B00C" w14:textId="448583D9" w:rsidR="00085278" w:rsidRDefault="0096649B" w:rsidP="0096649B">
      <w:r>
        <w:t xml:space="preserve">1. </w:t>
      </w:r>
      <w:r w:rsidR="00085278">
        <w:t>Append files must have the same root name as the recipe they extended</w:t>
      </w:r>
    </w:p>
    <w:p w14:paraId="56ECB552" w14:textId="061E76E3" w:rsidR="00085278" w:rsidRDefault="0096649B" w:rsidP="0096649B">
      <w:pPr>
        <w:pStyle w:val="ListParagraph"/>
        <w:ind w:left="0"/>
      </w:pPr>
      <w:r>
        <w:t xml:space="preserve">    </w:t>
      </w:r>
      <w:proofErr w:type="spellStart"/>
      <w:r w:rsidR="00085278">
        <w:t>Eg.</w:t>
      </w:r>
      <w:proofErr w:type="spellEnd"/>
      <w:r w:rsidR="00085278">
        <w:t xml:space="preserve"> example_0.</w:t>
      </w:r>
      <w:proofErr w:type="gramStart"/>
      <w:r w:rsidR="00085278">
        <w:t>1.bbappend</w:t>
      </w:r>
      <w:proofErr w:type="gramEnd"/>
      <w:r w:rsidR="00085278">
        <w:t xml:space="preserve"> applies to example_0.1.bb</w:t>
      </w:r>
    </w:p>
    <w:p w14:paraId="2166BA65" w14:textId="77777777" w:rsidR="0096649B" w:rsidRDefault="0096649B" w:rsidP="0096649B">
      <w:r>
        <w:t xml:space="preserve">    </w:t>
      </w:r>
      <w:r w:rsidR="00085278">
        <w:t xml:space="preserve">This means the original recipe and append file </w:t>
      </w:r>
      <w:r>
        <w:t>names are version number-specific.</w:t>
      </w:r>
    </w:p>
    <w:p w14:paraId="11C5E6B2" w14:textId="0B1CE59A" w:rsidR="0096649B" w:rsidRDefault="0096649B" w:rsidP="0096649B">
      <w:r>
        <w:t xml:space="preserve">    If the corresponding recipe is renamed to update to newer version, you must also rename and possibly update the </w:t>
      </w:r>
      <w:proofErr w:type="gramStart"/>
      <w:r>
        <w:t>corresponding .</w:t>
      </w:r>
      <w:proofErr w:type="spellStart"/>
      <w:r>
        <w:t>bbappend</w:t>
      </w:r>
      <w:proofErr w:type="spellEnd"/>
      <w:proofErr w:type="gramEnd"/>
      <w:r>
        <w:t xml:space="preserve"> as well</w:t>
      </w:r>
    </w:p>
    <w:p w14:paraId="230C507F" w14:textId="222D6DBC" w:rsidR="0096649B" w:rsidRDefault="0096649B" w:rsidP="0096649B">
      <w:r>
        <w:t xml:space="preserve">During the build process, </w:t>
      </w:r>
      <w:proofErr w:type="spellStart"/>
      <w:r>
        <w:t>Bitbake</w:t>
      </w:r>
      <w:proofErr w:type="spellEnd"/>
      <w:r>
        <w:t xml:space="preserve"> displays an error on starting if it detects </w:t>
      </w:r>
      <w:proofErr w:type="gramStart"/>
      <w:r>
        <w:t>a .</w:t>
      </w:r>
      <w:proofErr w:type="spellStart"/>
      <w:r>
        <w:t>bbapend</w:t>
      </w:r>
      <w:proofErr w:type="spellEnd"/>
      <w:proofErr w:type="gramEnd"/>
      <w:r>
        <w:t xml:space="preserve"> file that does not have a corresponding recipe with a matching name</w:t>
      </w:r>
    </w:p>
    <w:p w14:paraId="70F1314E" w14:textId="39D05F02" w:rsidR="0096649B" w:rsidRDefault="0096649B" w:rsidP="0096649B">
      <w:r>
        <w:t>2. If adding new files, you must prepend the FILESEXTRAPATHS variable with the path to file’s directory.</w:t>
      </w:r>
    </w:p>
    <w:p w14:paraId="7D119F71" w14:textId="77777777" w:rsidR="0096649B" w:rsidRDefault="0096649B" w:rsidP="0096649B"/>
    <w:p w14:paraId="47C142C7" w14:textId="1709245A" w:rsidR="00802116" w:rsidRDefault="00802116" w:rsidP="00802116">
      <w:pPr>
        <w:pStyle w:val="Heading1"/>
      </w:pPr>
      <w:r w:rsidRPr="00802116">
        <w:t>Prioritizing Your Layer</w:t>
      </w:r>
    </w:p>
    <w:p w14:paraId="0E897D5B" w14:textId="393DFD34" w:rsidR="00802116" w:rsidRDefault="00802116" w:rsidP="0096649B">
      <w:r>
        <w:t>Each layer is assigned a priority value.</w:t>
      </w:r>
    </w:p>
    <w:p w14:paraId="78DA0319" w14:textId="6BF3C509" w:rsidR="00802116" w:rsidRDefault="00802116" w:rsidP="0096649B">
      <w:r>
        <w:t>Priority values control which layer takes precedence if there are recipe files with same name in multiple layers.</w:t>
      </w:r>
    </w:p>
    <w:p w14:paraId="46D210BC" w14:textId="1E46AC1C" w:rsidR="00802116" w:rsidRDefault="00802116" w:rsidP="0096649B">
      <w:r>
        <w:t>For these cases, the recipe files from the layer with a higher priority number takes precedence.</w:t>
      </w:r>
    </w:p>
    <w:p w14:paraId="36B91722" w14:textId="376F68EA" w:rsidR="00802116" w:rsidRDefault="00802116" w:rsidP="0096649B">
      <w:r>
        <w:t xml:space="preserve">Priority values also affect the order in which </w:t>
      </w:r>
      <w:proofErr w:type="gramStart"/>
      <w:r>
        <w:t>multiple .</w:t>
      </w:r>
      <w:proofErr w:type="spellStart"/>
      <w:r>
        <w:t>bbappend</w:t>
      </w:r>
      <w:proofErr w:type="spellEnd"/>
      <w:proofErr w:type="gramEnd"/>
      <w:r>
        <w:t xml:space="preserve"> files for the same recipe are applied.</w:t>
      </w:r>
    </w:p>
    <w:p w14:paraId="7513B1B4" w14:textId="2CE4E029" w:rsidR="00802116" w:rsidRDefault="00802116" w:rsidP="0096649B">
      <w:r>
        <w:t>To specify the layer’s priority manually, use the BBFILE_PRIORITY variable and append the layer’s root name:</w:t>
      </w:r>
    </w:p>
    <w:p w14:paraId="1B334B58" w14:textId="576F7113" w:rsidR="00802116" w:rsidRDefault="00802116" w:rsidP="0096649B">
      <w:r>
        <w:tab/>
      </w:r>
      <w:proofErr w:type="spellStart"/>
      <w:r>
        <w:t>BBFILE_PRIORITY_mylayer</w:t>
      </w:r>
      <w:proofErr w:type="spellEnd"/>
      <w:r>
        <w:t xml:space="preserve"> = “1”</w:t>
      </w:r>
    </w:p>
    <w:p w14:paraId="03C4E4B4" w14:textId="43F1E859" w:rsidR="00802116" w:rsidRDefault="00802116" w:rsidP="0096649B">
      <w:r>
        <w:t xml:space="preserve">Note: the layer priority does not currently affect the precedence order of .conf </w:t>
      </w:r>
      <w:proofErr w:type="gramStart"/>
      <w:r>
        <w:t>or .</w:t>
      </w:r>
      <w:proofErr w:type="spellStart"/>
      <w:r>
        <w:t>bbclass</w:t>
      </w:r>
      <w:proofErr w:type="spellEnd"/>
      <w:proofErr w:type="gramEnd"/>
      <w:r>
        <w:t xml:space="preserve"> files.</w:t>
      </w:r>
    </w:p>
    <w:p w14:paraId="5B7D2302" w14:textId="7D431383" w:rsidR="005A26DF" w:rsidRDefault="005A26DF" w:rsidP="0096649B">
      <w:r>
        <w:t xml:space="preserve">*** </w:t>
      </w:r>
      <w:proofErr w:type="gramStart"/>
      <w:r>
        <w:t>Use .</w:t>
      </w:r>
      <w:proofErr w:type="spellStart"/>
      <w:r>
        <w:t>bbappend</w:t>
      </w:r>
      <w:proofErr w:type="spellEnd"/>
      <w:proofErr w:type="gramEnd"/>
      <w:r>
        <w:t xml:space="preserve"> for splash screen</w:t>
      </w:r>
    </w:p>
    <w:p w14:paraId="584F347E" w14:textId="77777777" w:rsidR="005A26DF" w:rsidRDefault="005A26DF" w:rsidP="0096649B"/>
    <w:p w14:paraId="33E2D389" w14:textId="77777777" w:rsidR="005A26DF" w:rsidRDefault="005A26DF" w:rsidP="0096649B">
      <w:pPr>
        <w:rPr>
          <w:u w:val="single"/>
        </w:rPr>
      </w:pPr>
      <w:r>
        <w:t xml:space="preserve">Q: </w:t>
      </w:r>
      <w:r>
        <w:rPr>
          <w:u w:val="single"/>
        </w:rPr>
        <w:t xml:space="preserve">How to validate whether my </w:t>
      </w:r>
      <w:proofErr w:type="spellStart"/>
      <w:r>
        <w:rPr>
          <w:u w:val="single"/>
        </w:rPr>
        <w:t>bbappend</w:t>
      </w:r>
      <w:proofErr w:type="spellEnd"/>
      <w:r>
        <w:rPr>
          <w:u w:val="single"/>
        </w:rPr>
        <w:t xml:space="preserve"> is successfully applied to recipe?</w:t>
      </w:r>
    </w:p>
    <w:p w14:paraId="362F5C92" w14:textId="77777777" w:rsidR="005A26DF" w:rsidRDefault="005A26DF" w:rsidP="0096649B">
      <w:r>
        <w:t xml:space="preserve">$ </w:t>
      </w:r>
      <w:proofErr w:type="spellStart"/>
      <w:r>
        <w:t>bitbake</w:t>
      </w:r>
      <w:proofErr w:type="spellEnd"/>
      <w:r>
        <w:t>-layers show-appends</w:t>
      </w:r>
    </w:p>
    <w:p w14:paraId="2489E1EB" w14:textId="77777777" w:rsidR="005A26DF" w:rsidRDefault="005A26DF" w:rsidP="0096649B">
      <w:proofErr w:type="gramStart"/>
      <w:r>
        <w:t>Lists .</w:t>
      </w:r>
      <w:proofErr w:type="spellStart"/>
      <w:r>
        <w:t>bbappend</w:t>
      </w:r>
      <w:proofErr w:type="spellEnd"/>
      <w:proofErr w:type="gramEnd"/>
      <w:r>
        <w:t xml:space="preserve"> files and the recipe files to which they apply.</w:t>
      </w:r>
    </w:p>
    <w:p w14:paraId="4AA191EF" w14:textId="5B353D9F" w:rsidR="005A26DF" w:rsidRPr="005A26DF" w:rsidRDefault="005A26DF" w:rsidP="0096649B">
      <w:pPr>
        <w:rPr>
          <w:u w:val="single"/>
        </w:rPr>
      </w:pPr>
      <w:r>
        <w:rPr>
          <w:u w:val="single"/>
        </w:rPr>
        <w:t xml:space="preserve"> </w:t>
      </w:r>
    </w:p>
    <w:sectPr w:rsidR="005A26DF" w:rsidRPr="005A2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20806"/>
    <w:multiLevelType w:val="hybridMultilevel"/>
    <w:tmpl w:val="EB9C44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F818E9"/>
    <w:multiLevelType w:val="hybridMultilevel"/>
    <w:tmpl w:val="A5345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82B60"/>
    <w:multiLevelType w:val="hybridMultilevel"/>
    <w:tmpl w:val="C2B07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D3222"/>
    <w:multiLevelType w:val="hybridMultilevel"/>
    <w:tmpl w:val="3AC64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90327"/>
    <w:multiLevelType w:val="hybridMultilevel"/>
    <w:tmpl w:val="6CE615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94B66"/>
    <w:multiLevelType w:val="hybridMultilevel"/>
    <w:tmpl w:val="A1105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01A3D"/>
    <w:multiLevelType w:val="hybridMultilevel"/>
    <w:tmpl w:val="BD109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F272F"/>
    <w:multiLevelType w:val="hybridMultilevel"/>
    <w:tmpl w:val="85F6C15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F75CEC"/>
    <w:multiLevelType w:val="hybridMultilevel"/>
    <w:tmpl w:val="793C508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B23464"/>
    <w:multiLevelType w:val="hybridMultilevel"/>
    <w:tmpl w:val="558AF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266E3E"/>
    <w:multiLevelType w:val="hybridMultilevel"/>
    <w:tmpl w:val="ADE82C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7F769A"/>
    <w:multiLevelType w:val="hybridMultilevel"/>
    <w:tmpl w:val="EC66C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576EA6"/>
    <w:multiLevelType w:val="hybridMultilevel"/>
    <w:tmpl w:val="69D46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D2488F"/>
    <w:multiLevelType w:val="hybridMultilevel"/>
    <w:tmpl w:val="4F8AD18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1B6C6E"/>
    <w:multiLevelType w:val="hybridMultilevel"/>
    <w:tmpl w:val="68BA22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8E7B25"/>
    <w:multiLevelType w:val="hybridMultilevel"/>
    <w:tmpl w:val="2C6EE0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35759F"/>
    <w:multiLevelType w:val="hybridMultilevel"/>
    <w:tmpl w:val="2F2ABE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9F0E09"/>
    <w:multiLevelType w:val="hybridMultilevel"/>
    <w:tmpl w:val="B5E815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A25B77"/>
    <w:multiLevelType w:val="hybridMultilevel"/>
    <w:tmpl w:val="584E25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6D6979"/>
    <w:multiLevelType w:val="hybridMultilevel"/>
    <w:tmpl w:val="12824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100711"/>
    <w:multiLevelType w:val="hybridMultilevel"/>
    <w:tmpl w:val="0558555C"/>
    <w:lvl w:ilvl="0" w:tplc="05AAC2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FCC14D5"/>
    <w:multiLevelType w:val="hybridMultilevel"/>
    <w:tmpl w:val="74FEA8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43601">
    <w:abstractNumId w:val="1"/>
  </w:num>
  <w:num w:numId="2" w16cid:durableId="391461864">
    <w:abstractNumId w:val="16"/>
  </w:num>
  <w:num w:numId="3" w16cid:durableId="478158393">
    <w:abstractNumId w:val="5"/>
  </w:num>
  <w:num w:numId="4" w16cid:durableId="1418595397">
    <w:abstractNumId w:val="18"/>
  </w:num>
  <w:num w:numId="5" w16cid:durableId="1018460740">
    <w:abstractNumId w:val="17"/>
  </w:num>
  <w:num w:numId="6" w16cid:durableId="1209489865">
    <w:abstractNumId w:val="9"/>
  </w:num>
  <w:num w:numId="7" w16cid:durableId="319967485">
    <w:abstractNumId w:val="21"/>
  </w:num>
  <w:num w:numId="8" w16cid:durableId="1890144369">
    <w:abstractNumId w:val="4"/>
  </w:num>
  <w:num w:numId="9" w16cid:durableId="517042017">
    <w:abstractNumId w:val="14"/>
  </w:num>
  <w:num w:numId="10" w16cid:durableId="2036343867">
    <w:abstractNumId w:val="3"/>
  </w:num>
  <w:num w:numId="11" w16cid:durableId="581910374">
    <w:abstractNumId w:val="11"/>
  </w:num>
  <w:num w:numId="12" w16cid:durableId="273942380">
    <w:abstractNumId w:val="12"/>
  </w:num>
  <w:num w:numId="13" w16cid:durableId="339351222">
    <w:abstractNumId w:val="0"/>
  </w:num>
  <w:num w:numId="14" w16cid:durableId="1913394618">
    <w:abstractNumId w:val="13"/>
  </w:num>
  <w:num w:numId="15" w16cid:durableId="650446002">
    <w:abstractNumId w:val="7"/>
  </w:num>
  <w:num w:numId="16" w16cid:durableId="151608420">
    <w:abstractNumId w:val="8"/>
  </w:num>
  <w:num w:numId="17" w16cid:durableId="1947348384">
    <w:abstractNumId w:val="20"/>
  </w:num>
  <w:num w:numId="18" w16cid:durableId="2132552932">
    <w:abstractNumId w:val="2"/>
  </w:num>
  <w:num w:numId="19" w16cid:durableId="1019355843">
    <w:abstractNumId w:val="10"/>
  </w:num>
  <w:num w:numId="20" w16cid:durableId="255090731">
    <w:abstractNumId w:val="15"/>
  </w:num>
  <w:num w:numId="21" w16cid:durableId="1536115578">
    <w:abstractNumId w:val="6"/>
  </w:num>
  <w:num w:numId="22" w16cid:durableId="18172585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3E"/>
    <w:rsid w:val="000063B1"/>
    <w:rsid w:val="000269D2"/>
    <w:rsid w:val="0003487C"/>
    <w:rsid w:val="00044678"/>
    <w:rsid w:val="000553EC"/>
    <w:rsid w:val="0006284A"/>
    <w:rsid w:val="00065906"/>
    <w:rsid w:val="000762AA"/>
    <w:rsid w:val="00085278"/>
    <w:rsid w:val="00097570"/>
    <w:rsid w:val="000C7F5B"/>
    <w:rsid w:val="000D18E3"/>
    <w:rsid w:val="000D312E"/>
    <w:rsid w:val="000D4C96"/>
    <w:rsid w:val="000D52F7"/>
    <w:rsid w:val="000D6D62"/>
    <w:rsid w:val="000E1902"/>
    <w:rsid w:val="000E4C9A"/>
    <w:rsid w:val="000F7EEC"/>
    <w:rsid w:val="00101DA6"/>
    <w:rsid w:val="00113D97"/>
    <w:rsid w:val="00125EA2"/>
    <w:rsid w:val="00147250"/>
    <w:rsid w:val="0015497B"/>
    <w:rsid w:val="00171BBC"/>
    <w:rsid w:val="001B56A3"/>
    <w:rsid w:val="001C5825"/>
    <w:rsid w:val="001D06A2"/>
    <w:rsid w:val="001D26BD"/>
    <w:rsid w:val="001F29D9"/>
    <w:rsid w:val="00200DED"/>
    <w:rsid w:val="002028FD"/>
    <w:rsid w:val="00210870"/>
    <w:rsid w:val="00230563"/>
    <w:rsid w:val="00232CD6"/>
    <w:rsid w:val="00233940"/>
    <w:rsid w:val="00242050"/>
    <w:rsid w:val="00265F1E"/>
    <w:rsid w:val="002664D1"/>
    <w:rsid w:val="002674F1"/>
    <w:rsid w:val="00267F9E"/>
    <w:rsid w:val="00274095"/>
    <w:rsid w:val="00290E1A"/>
    <w:rsid w:val="00297A3D"/>
    <w:rsid w:val="002A7065"/>
    <w:rsid w:val="002C6057"/>
    <w:rsid w:val="002D2EB8"/>
    <w:rsid w:val="002E54EC"/>
    <w:rsid w:val="002F3F3D"/>
    <w:rsid w:val="00304DFD"/>
    <w:rsid w:val="00306F66"/>
    <w:rsid w:val="003108B6"/>
    <w:rsid w:val="00314F19"/>
    <w:rsid w:val="00335A9A"/>
    <w:rsid w:val="00372346"/>
    <w:rsid w:val="00376B4F"/>
    <w:rsid w:val="00383A9D"/>
    <w:rsid w:val="0038790B"/>
    <w:rsid w:val="00391A57"/>
    <w:rsid w:val="003A53ED"/>
    <w:rsid w:val="003B2B2D"/>
    <w:rsid w:val="003B5DC0"/>
    <w:rsid w:val="003B6D22"/>
    <w:rsid w:val="003B74DA"/>
    <w:rsid w:val="003F15D0"/>
    <w:rsid w:val="00405A3C"/>
    <w:rsid w:val="00407659"/>
    <w:rsid w:val="00421BE5"/>
    <w:rsid w:val="004231C8"/>
    <w:rsid w:val="00423E04"/>
    <w:rsid w:val="004259E0"/>
    <w:rsid w:val="00443D27"/>
    <w:rsid w:val="00451F54"/>
    <w:rsid w:val="004643AF"/>
    <w:rsid w:val="00482100"/>
    <w:rsid w:val="004A197E"/>
    <w:rsid w:val="004A647D"/>
    <w:rsid w:val="004B660E"/>
    <w:rsid w:val="004C636C"/>
    <w:rsid w:val="004D1A8C"/>
    <w:rsid w:val="004F3B14"/>
    <w:rsid w:val="0052179C"/>
    <w:rsid w:val="00524AC1"/>
    <w:rsid w:val="00575B0E"/>
    <w:rsid w:val="00591C7A"/>
    <w:rsid w:val="00591CF1"/>
    <w:rsid w:val="00597B64"/>
    <w:rsid w:val="005A26DF"/>
    <w:rsid w:val="005B394D"/>
    <w:rsid w:val="00621F41"/>
    <w:rsid w:val="00622161"/>
    <w:rsid w:val="00633562"/>
    <w:rsid w:val="00642CEA"/>
    <w:rsid w:val="00653499"/>
    <w:rsid w:val="00665A92"/>
    <w:rsid w:val="006934C5"/>
    <w:rsid w:val="006B505E"/>
    <w:rsid w:val="0070475D"/>
    <w:rsid w:val="00704EC9"/>
    <w:rsid w:val="00730BD1"/>
    <w:rsid w:val="00755E59"/>
    <w:rsid w:val="007654E2"/>
    <w:rsid w:val="00772E92"/>
    <w:rsid w:val="007B3212"/>
    <w:rsid w:val="007C7081"/>
    <w:rsid w:val="007D6DA4"/>
    <w:rsid w:val="007E660E"/>
    <w:rsid w:val="007F24F8"/>
    <w:rsid w:val="00802116"/>
    <w:rsid w:val="00835E14"/>
    <w:rsid w:val="00846D20"/>
    <w:rsid w:val="00853D3E"/>
    <w:rsid w:val="00873FAF"/>
    <w:rsid w:val="008826F2"/>
    <w:rsid w:val="00886224"/>
    <w:rsid w:val="008B0EA4"/>
    <w:rsid w:val="008D4BA0"/>
    <w:rsid w:val="008E08F5"/>
    <w:rsid w:val="008E1901"/>
    <w:rsid w:val="008E1968"/>
    <w:rsid w:val="00907503"/>
    <w:rsid w:val="0091195F"/>
    <w:rsid w:val="009126BD"/>
    <w:rsid w:val="00912825"/>
    <w:rsid w:val="00914443"/>
    <w:rsid w:val="00926298"/>
    <w:rsid w:val="00962B17"/>
    <w:rsid w:val="0096649B"/>
    <w:rsid w:val="00977999"/>
    <w:rsid w:val="0098458A"/>
    <w:rsid w:val="009B1B9D"/>
    <w:rsid w:val="009C4D0C"/>
    <w:rsid w:val="009E0522"/>
    <w:rsid w:val="009E45F7"/>
    <w:rsid w:val="00A02515"/>
    <w:rsid w:val="00A2111A"/>
    <w:rsid w:val="00A2510B"/>
    <w:rsid w:val="00A35B7F"/>
    <w:rsid w:val="00A36DA6"/>
    <w:rsid w:val="00A415F4"/>
    <w:rsid w:val="00A54C5E"/>
    <w:rsid w:val="00A65EA0"/>
    <w:rsid w:val="00A82A14"/>
    <w:rsid w:val="00AE1B0D"/>
    <w:rsid w:val="00B06CA3"/>
    <w:rsid w:val="00B34EB1"/>
    <w:rsid w:val="00B35F33"/>
    <w:rsid w:val="00B453AC"/>
    <w:rsid w:val="00B57F2B"/>
    <w:rsid w:val="00B63C2C"/>
    <w:rsid w:val="00B67087"/>
    <w:rsid w:val="00B7654D"/>
    <w:rsid w:val="00B92964"/>
    <w:rsid w:val="00B96FCE"/>
    <w:rsid w:val="00BB3509"/>
    <w:rsid w:val="00BB51C9"/>
    <w:rsid w:val="00BC2065"/>
    <w:rsid w:val="00BC21B6"/>
    <w:rsid w:val="00BD103C"/>
    <w:rsid w:val="00BD6DF2"/>
    <w:rsid w:val="00BE0706"/>
    <w:rsid w:val="00BF2BBB"/>
    <w:rsid w:val="00BF5E99"/>
    <w:rsid w:val="00C31AB3"/>
    <w:rsid w:val="00C47A54"/>
    <w:rsid w:val="00C50F50"/>
    <w:rsid w:val="00C554C7"/>
    <w:rsid w:val="00CC2AEE"/>
    <w:rsid w:val="00CE504E"/>
    <w:rsid w:val="00CF4A02"/>
    <w:rsid w:val="00D25135"/>
    <w:rsid w:val="00D25E4B"/>
    <w:rsid w:val="00D33CE1"/>
    <w:rsid w:val="00D341C4"/>
    <w:rsid w:val="00DB4365"/>
    <w:rsid w:val="00DE0A37"/>
    <w:rsid w:val="00E10B70"/>
    <w:rsid w:val="00E32A69"/>
    <w:rsid w:val="00E66FDA"/>
    <w:rsid w:val="00E74516"/>
    <w:rsid w:val="00E91F97"/>
    <w:rsid w:val="00E959AD"/>
    <w:rsid w:val="00EA1C34"/>
    <w:rsid w:val="00EB273D"/>
    <w:rsid w:val="00EB74FD"/>
    <w:rsid w:val="00EC64E3"/>
    <w:rsid w:val="00ED65CA"/>
    <w:rsid w:val="00F043BA"/>
    <w:rsid w:val="00F065DD"/>
    <w:rsid w:val="00F13821"/>
    <w:rsid w:val="00F210D9"/>
    <w:rsid w:val="00F610F0"/>
    <w:rsid w:val="00F72C8E"/>
    <w:rsid w:val="00F80104"/>
    <w:rsid w:val="00F85D08"/>
    <w:rsid w:val="00F869BA"/>
    <w:rsid w:val="00F92D54"/>
    <w:rsid w:val="00FA7DD1"/>
    <w:rsid w:val="00FD67DE"/>
    <w:rsid w:val="00FE2C27"/>
    <w:rsid w:val="00FE7D61"/>
    <w:rsid w:val="00FF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51AEE"/>
  <w15:chartTrackingRefBased/>
  <w15:docId w15:val="{F801B4B3-7BE2-4BE8-BC15-F98B57232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B64"/>
  </w:style>
  <w:style w:type="paragraph" w:styleId="Heading1">
    <w:name w:val="heading 1"/>
    <w:basedOn w:val="Normal"/>
    <w:next w:val="Normal"/>
    <w:link w:val="Heading1Char"/>
    <w:uiPriority w:val="9"/>
    <w:qFormat/>
    <w:rsid w:val="00D25135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4C7"/>
    <w:pPr>
      <w:keepNext/>
      <w:ind w:left="360"/>
      <w:jc w:val="both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7F2B"/>
    <w:pPr>
      <w:keepNext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06A2"/>
    <w:pPr>
      <w:keepNext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74DA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E0A37"/>
    <w:pPr>
      <w:keepNext/>
      <w:ind w:left="2880" w:hanging="2880"/>
      <w:outlineLvl w:val="5"/>
    </w:pPr>
    <w:rPr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F3F3D"/>
    <w:pPr>
      <w:keepNext/>
      <w:spacing w:line="276" w:lineRule="auto"/>
      <w:outlineLvl w:val="6"/>
    </w:pPr>
    <w:rPr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22161"/>
    <w:pPr>
      <w:keepNext/>
      <w:jc w:val="center"/>
      <w:outlineLvl w:val="7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7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5135"/>
    <w:rPr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54C7"/>
    <w:rPr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57F2B"/>
    <w:rPr>
      <w:b/>
      <w:bCs/>
      <w:u w:val="single"/>
    </w:rPr>
  </w:style>
  <w:style w:type="character" w:styleId="Hyperlink">
    <w:name w:val="Hyperlink"/>
    <w:basedOn w:val="DefaultParagraphFont"/>
    <w:uiPriority w:val="99"/>
    <w:unhideWhenUsed/>
    <w:rsid w:val="00200D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DED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1D06A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B74D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07659"/>
    <w:pPr>
      <w:spacing w:line="276" w:lineRule="auto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407659"/>
    <w:rPr>
      <w:b/>
      <w:bCs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rsid w:val="00DE0A37"/>
    <w:rPr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2F3F3D"/>
    <w:rPr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622161"/>
    <w:rPr>
      <w:b/>
      <w:bCs/>
      <w:sz w:val="32"/>
      <w:szCs w:val="32"/>
    </w:rPr>
  </w:style>
  <w:style w:type="paragraph" w:styleId="BodyTextIndent">
    <w:name w:val="Body Text Indent"/>
    <w:basedOn w:val="Normal"/>
    <w:link w:val="BodyTextIndentChar"/>
    <w:uiPriority w:val="99"/>
    <w:unhideWhenUsed/>
    <w:rsid w:val="00730BD1"/>
    <w:pPr>
      <w:spacing w:line="276" w:lineRule="auto"/>
      <w:ind w:left="2160" w:hanging="216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30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file://userprog.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ctoproject.org/software-overview/layers/" TargetMode="External"/><Relationship Id="rId12" Type="http://schemas.openxmlformats.org/officeDocument/2006/relationships/hyperlink" Target="file://COPYING;md5=xx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ayers/openembedded.org/layerindex/branch/master/layers/" TargetMode="External"/><Relationship Id="rId11" Type="http://schemas.openxmlformats.org/officeDocument/2006/relationships/hyperlink" Target="https://busybox.net/downloads/busybox-$%7bPV%7d.tar.bz2;name=tarbal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git.yoctoproject.org/cgit/cgit.cgi/tree/make-image-header.sh" TargetMode="External"/><Relationship Id="rId10" Type="http://schemas.openxmlformats.org/officeDocument/2006/relationships/hyperlink" Target="file://in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usybox.net/downloads/busybox-$%7bPV%7d.tar.bz2" TargetMode="External"/><Relationship Id="rId14" Type="http://schemas.openxmlformats.org/officeDocument/2006/relationships/hyperlink" Target="file://deconf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CA92B88-A64B-4954-B2D1-D0A37AC116BB}">
  <we:reference id="wa200001361" version="2.89.0.0" store="en-IN" storeType="OMEX"/>
  <we:alternateReferences>
    <we:reference id="wa200001361" version="2.89.0.0" store="WA20000136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8473</TotalTime>
  <Pages>56</Pages>
  <Words>11265</Words>
  <Characters>64212</Characters>
  <Application>Microsoft Office Word</Application>
  <DocSecurity>0</DocSecurity>
  <Lines>535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Pruthvik Kashyap S</dc:creator>
  <cp:keywords/>
  <dc:description/>
  <cp:lastModifiedBy>Pruthvik Kashyap S</cp:lastModifiedBy>
  <cp:revision>119</cp:revision>
  <dcterms:created xsi:type="dcterms:W3CDTF">2024-07-17T14:07:00Z</dcterms:created>
  <dcterms:modified xsi:type="dcterms:W3CDTF">2024-08-02T11:13:00Z</dcterms:modified>
</cp:coreProperties>
</file>