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7549" w14:textId="44E28D16" w:rsidR="00763BDF" w:rsidRPr="00763BDF" w:rsidRDefault="00763BDF" w:rsidP="00763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24B4EDF" w14:textId="6BA0FFFD" w:rsidR="00763BDF" w:rsidRDefault="00763BDF" w:rsidP="00763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B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FC31B8" wp14:editId="20D0217A">
            <wp:extent cx="6645910" cy="572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F5E" w14:textId="0DC6B784" w:rsidR="00763BDF" w:rsidRPr="00763BDF" w:rsidRDefault="00763BDF" w:rsidP="00763B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B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7AFA7A" wp14:editId="44695700">
            <wp:extent cx="5781675" cy="325644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281" cy="325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A45C" w14:textId="18F5A685" w:rsidR="00763BDF" w:rsidRDefault="00763BDF" w:rsidP="00763BD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63BD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6F5151" wp14:editId="5F8F567B">
            <wp:extent cx="5401429" cy="51251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FD22" w14:textId="69535D32" w:rsidR="00763BDF" w:rsidRPr="00763BDF" w:rsidRDefault="00763BDF" w:rsidP="00763BD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63B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E2B46FE" wp14:editId="1D4F5378">
            <wp:extent cx="5096586" cy="396295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BDF" w:rsidRPr="00763BDF" w:rsidSect="00763BDF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17F13" w14:textId="77777777" w:rsidR="00560DE1" w:rsidRDefault="00560DE1" w:rsidP="00763BDF">
      <w:pPr>
        <w:spacing w:after="0" w:line="240" w:lineRule="auto"/>
      </w:pPr>
      <w:r>
        <w:separator/>
      </w:r>
    </w:p>
  </w:endnote>
  <w:endnote w:type="continuationSeparator" w:id="0">
    <w:p w14:paraId="340A26FC" w14:textId="77777777" w:rsidR="00560DE1" w:rsidRDefault="00560DE1" w:rsidP="0076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7741" w14:textId="77777777" w:rsidR="00560DE1" w:rsidRDefault="00560DE1" w:rsidP="00763BDF">
      <w:pPr>
        <w:spacing w:after="0" w:line="240" w:lineRule="auto"/>
      </w:pPr>
      <w:r>
        <w:separator/>
      </w:r>
    </w:p>
  </w:footnote>
  <w:footnote w:type="continuationSeparator" w:id="0">
    <w:p w14:paraId="051C8C3F" w14:textId="77777777" w:rsidR="00560DE1" w:rsidRDefault="00560DE1" w:rsidP="00763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FD0C1" w14:textId="7C2E6CB6" w:rsidR="00763BDF" w:rsidRPr="00763BDF" w:rsidRDefault="00763BDF" w:rsidP="00763BDF">
    <w:pPr>
      <w:pStyle w:val="Header"/>
      <w:jc w:val="right"/>
      <w:rPr>
        <w:b/>
        <w:bCs/>
        <w:lang w:val="en-US"/>
      </w:rPr>
    </w:pPr>
    <w:r w:rsidRPr="00763BDF">
      <w:rPr>
        <w:b/>
        <w:bCs/>
        <w:lang w:val="en-US"/>
      </w:rPr>
      <w:t>101ctmtcs2122045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D722F"/>
    <w:multiLevelType w:val="hybridMultilevel"/>
    <w:tmpl w:val="ABF69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20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DF"/>
    <w:rsid w:val="00560DE1"/>
    <w:rsid w:val="0076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B6DB"/>
  <w15:chartTrackingRefBased/>
  <w15:docId w15:val="{1292BEBC-FCE8-45EA-99F2-59F609B3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DF"/>
  </w:style>
  <w:style w:type="paragraph" w:styleId="Footer">
    <w:name w:val="footer"/>
    <w:basedOn w:val="Normal"/>
    <w:link w:val="FooterChar"/>
    <w:uiPriority w:val="99"/>
    <w:unhideWhenUsed/>
    <w:rsid w:val="00763B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mtcs_45</dc:creator>
  <cp:keywords/>
  <dc:description/>
  <cp:lastModifiedBy>mtcs_45</cp:lastModifiedBy>
  <cp:revision>1</cp:revision>
  <cp:lastPrinted>2022-05-02T11:37:00Z</cp:lastPrinted>
  <dcterms:created xsi:type="dcterms:W3CDTF">2022-05-02T11:33:00Z</dcterms:created>
  <dcterms:modified xsi:type="dcterms:W3CDTF">2022-05-02T11:38:00Z</dcterms:modified>
</cp:coreProperties>
</file>