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07E9A" w14:textId="77777777" w:rsidR="00E01BC3" w:rsidRDefault="00E01BC3" w:rsidP="00E01BC3">
      <w:r>
        <w:t xml:space="preserve">Yelp Data Analysis Project Report  </w:t>
      </w:r>
    </w:p>
    <w:p w14:paraId="03B5D043" w14:textId="77777777" w:rsidR="00E01BC3" w:rsidRDefault="00E01BC3" w:rsidP="00E01BC3">
      <w:r>
        <w:t xml:space="preserve">Yelp Businesses &amp; Reviews – Full Analysis  </w:t>
      </w:r>
    </w:p>
    <w:p w14:paraId="7103469F" w14:textId="77777777" w:rsidR="00E01BC3" w:rsidRDefault="00E01BC3" w:rsidP="00E01BC3">
      <w:r>
        <w:t xml:space="preserve">Powered by Python, AWS S3, Snowflake, SQL &amp; Amazon </w:t>
      </w:r>
      <w:proofErr w:type="spellStart"/>
      <w:r>
        <w:t>QuickSight</w:t>
      </w:r>
      <w:proofErr w:type="spellEnd"/>
      <w:r>
        <w:t xml:space="preserve">  </w:t>
      </w:r>
    </w:p>
    <w:p w14:paraId="25B92904" w14:textId="77777777" w:rsidR="00E01BC3" w:rsidRDefault="00E01BC3" w:rsidP="00E01BC3">
      <w:r>
        <w:t xml:space="preserve">Date: November 5, 2025  </w:t>
      </w:r>
    </w:p>
    <w:p w14:paraId="4B673D9E" w14:textId="77777777" w:rsidR="00E01BC3" w:rsidRDefault="00E01BC3" w:rsidP="00E01BC3"/>
    <w:p w14:paraId="52B3B4F5" w14:textId="77777777" w:rsidR="00E01BC3" w:rsidRDefault="00E01BC3" w:rsidP="00E01BC3">
      <w:r>
        <w:t xml:space="preserve">1. Project Overview  </w:t>
      </w:r>
    </w:p>
    <w:p w14:paraId="5331FDAF" w14:textId="77777777" w:rsidR="00E01BC3" w:rsidRDefault="00E01BC3" w:rsidP="00E01BC3">
      <w:r>
        <w:t xml:space="preserve">This project analyzes Yelp’s public dataset:  </w:t>
      </w:r>
    </w:p>
    <w:p w14:paraId="3FDE04E1" w14:textId="77777777" w:rsidR="00E01BC3" w:rsidRDefault="00E01BC3" w:rsidP="00E01BC3">
      <w:r>
        <w:t xml:space="preserve">- 114,117 businesses across 22 U.S. states  </w:t>
      </w:r>
    </w:p>
    <w:p w14:paraId="436E1191" w14:textId="77777777" w:rsidR="00E01BC3" w:rsidRDefault="00E01BC3" w:rsidP="00E01BC3">
      <w:r>
        <w:t xml:space="preserve">- 150,346 sampled reviews (from ~7M total)  </w:t>
      </w:r>
    </w:p>
    <w:p w14:paraId="70A4BBBE" w14:textId="77777777" w:rsidR="00E01BC3" w:rsidRDefault="00E01BC3" w:rsidP="00E01BC3"/>
    <w:p w14:paraId="7AC36094" w14:textId="77777777" w:rsidR="00E01BC3" w:rsidRDefault="00E01BC3" w:rsidP="00E01BC3">
      <w:r>
        <w:t>Goal: Extract insights on business distribution, customer sentiment, and review trends.</w:t>
      </w:r>
    </w:p>
    <w:p w14:paraId="345D1802" w14:textId="77777777" w:rsidR="00E01BC3" w:rsidRDefault="00E01BC3" w:rsidP="00E01BC3"/>
    <w:p w14:paraId="726EE382" w14:textId="77777777" w:rsidR="00E01BC3" w:rsidRDefault="00E01BC3" w:rsidP="00E01BC3">
      <w:r>
        <w:t xml:space="preserve">2. Data Pipeline  </w:t>
      </w:r>
    </w:p>
    <w:p w14:paraId="231AE9D0" w14:textId="77777777" w:rsidR="00E01BC3" w:rsidRDefault="00E01BC3" w:rsidP="00E01BC3">
      <w:r>
        <w:t xml:space="preserve">Yelp Reviews JSON (5–7GB) → Python → Split JSON → Amazon S3 → Snowflake → Flattened Tables → UDF Sentiment Analysis → SQL Analysis → Amazon </w:t>
      </w:r>
      <w:proofErr w:type="spellStart"/>
      <w:r>
        <w:t>QuickSight</w:t>
      </w:r>
      <w:proofErr w:type="spellEnd"/>
      <w:r>
        <w:t xml:space="preserve"> Dashboard  </w:t>
      </w:r>
    </w:p>
    <w:p w14:paraId="5A88A681" w14:textId="77777777" w:rsidR="00E01BC3" w:rsidRDefault="00E01BC3" w:rsidP="00E01BC3"/>
    <w:p w14:paraId="476889D1" w14:textId="77777777" w:rsidR="00E01BC3" w:rsidRDefault="00E01BC3" w:rsidP="00E01BC3">
      <w:r>
        <w:t xml:space="preserve">3. Dataset Summary  </w:t>
      </w:r>
    </w:p>
    <w:p w14:paraId="107BE06F" w14:textId="77777777" w:rsidR="00E01BC3" w:rsidRDefault="00E01BC3" w:rsidP="00E01BC3">
      <w:proofErr w:type="spellStart"/>
      <w:proofErr w:type="gramStart"/>
      <w:r>
        <w:t>business.json</w:t>
      </w:r>
      <w:proofErr w:type="spellEnd"/>
      <w:proofErr w:type="gramEnd"/>
      <w:r>
        <w:t xml:space="preserve"> | 100 MB | 114,117 records  </w:t>
      </w:r>
    </w:p>
    <w:p w14:paraId="7B5DBD11" w14:textId="77777777" w:rsidR="00E01BC3" w:rsidRDefault="00E01BC3" w:rsidP="00E01BC3">
      <w:proofErr w:type="spellStart"/>
      <w:proofErr w:type="gramStart"/>
      <w:r>
        <w:t>review.json</w:t>
      </w:r>
      <w:proofErr w:type="spellEnd"/>
      <w:proofErr w:type="gramEnd"/>
      <w:r>
        <w:t xml:space="preserve"> (sampled) | 150,346 records  </w:t>
      </w:r>
    </w:p>
    <w:p w14:paraId="562B1E99" w14:textId="77777777" w:rsidR="00E01BC3" w:rsidRDefault="00E01BC3" w:rsidP="00E01BC3"/>
    <w:p w14:paraId="4F41C34D" w14:textId="77777777" w:rsidR="00E01BC3" w:rsidRDefault="00E01BC3" w:rsidP="00E01BC3">
      <w:r>
        <w:t xml:space="preserve">4. Key Business Insights  </w:t>
      </w:r>
    </w:p>
    <w:p w14:paraId="28EE3425" w14:textId="77777777" w:rsidR="00E01BC3" w:rsidRDefault="00E01BC3" w:rsidP="00E01BC3">
      <w:r>
        <w:t xml:space="preserve">Total Cities: 1,416  </w:t>
      </w:r>
    </w:p>
    <w:p w14:paraId="55533ABE" w14:textId="77777777" w:rsidR="00E01BC3" w:rsidRDefault="00E01BC3" w:rsidP="00E01BC3">
      <w:r>
        <w:t xml:space="preserve">Total Businesses: 114,117  </w:t>
      </w:r>
    </w:p>
    <w:p w14:paraId="750179EA" w14:textId="77777777" w:rsidR="00E01BC3" w:rsidRDefault="00E01BC3" w:rsidP="00E01BC3">
      <w:r>
        <w:t xml:space="preserve">Total Categories: 83,160  </w:t>
      </w:r>
    </w:p>
    <w:p w14:paraId="54AEFF9E" w14:textId="77777777" w:rsidR="00E01BC3" w:rsidRDefault="00E01BC3" w:rsidP="00E01BC3">
      <w:r>
        <w:t xml:space="preserve">5-Star Businesses: 43,488  </w:t>
      </w:r>
    </w:p>
    <w:p w14:paraId="589122BE" w14:textId="77777777" w:rsidR="00E01BC3" w:rsidRDefault="00E01BC3" w:rsidP="00E01BC3">
      <w:r>
        <w:t xml:space="preserve">Total States: 22  </w:t>
      </w:r>
    </w:p>
    <w:p w14:paraId="52EEC4C4" w14:textId="77777777" w:rsidR="00E01BC3" w:rsidRDefault="00E01BC3" w:rsidP="00E01BC3"/>
    <w:p w14:paraId="2CFF62B4" w14:textId="77777777" w:rsidR="00E01BC3" w:rsidRDefault="00E01BC3" w:rsidP="00E01BC3">
      <w:r>
        <w:t xml:space="preserve">Top States:  </w:t>
      </w:r>
    </w:p>
    <w:p w14:paraId="5C7A6283" w14:textId="77777777" w:rsidR="00E01BC3" w:rsidRDefault="00E01BC3" w:rsidP="00E01BC3">
      <w:r>
        <w:t xml:space="preserve">PA (~35K), FL (~25K), TN (~12K), IN (~11K), MO (~10K)  </w:t>
      </w:r>
    </w:p>
    <w:p w14:paraId="5E223499" w14:textId="77777777" w:rsidR="00E01BC3" w:rsidRDefault="00E01BC3" w:rsidP="00E01BC3"/>
    <w:p w14:paraId="6148B8D5" w14:textId="77777777" w:rsidR="00E01BC3" w:rsidRDefault="00E01BC3" w:rsidP="00E01BC3">
      <w:r>
        <w:t xml:space="preserve">Top Categories (by reviews):  </w:t>
      </w:r>
    </w:p>
    <w:p w14:paraId="3DE7A8C2" w14:textId="77777777" w:rsidR="00E01BC3" w:rsidRDefault="00E01BC3" w:rsidP="00E01BC3">
      <w:r>
        <w:t xml:space="preserve">Restaurants, Pizza  </w:t>
      </w:r>
    </w:p>
    <w:p w14:paraId="7B41EB19" w14:textId="77777777" w:rsidR="00E01BC3" w:rsidRDefault="00E01BC3" w:rsidP="00E01BC3">
      <w:r>
        <w:t xml:space="preserve">Restaurants, Mexican  </w:t>
      </w:r>
    </w:p>
    <w:p w14:paraId="2AE50902" w14:textId="77777777" w:rsidR="00E01BC3" w:rsidRDefault="00E01BC3" w:rsidP="00E01BC3">
      <w:r>
        <w:t xml:space="preserve">Mexican Restaurants  </w:t>
      </w:r>
    </w:p>
    <w:p w14:paraId="2F974CFF" w14:textId="77777777" w:rsidR="00E01BC3" w:rsidRDefault="00E01BC3" w:rsidP="00E01BC3">
      <w:r>
        <w:t xml:space="preserve">Italian Restaurants  </w:t>
      </w:r>
    </w:p>
    <w:p w14:paraId="5A71A01C" w14:textId="77777777" w:rsidR="00E01BC3" w:rsidRDefault="00E01BC3" w:rsidP="00E01BC3">
      <w:r>
        <w:t xml:space="preserve">Restaurants, Italian  </w:t>
      </w:r>
    </w:p>
    <w:p w14:paraId="54184B54" w14:textId="77777777" w:rsidR="00E01BC3" w:rsidRDefault="00E01BC3" w:rsidP="00E01BC3"/>
    <w:p w14:paraId="430ECAB4" w14:textId="77777777" w:rsidR="00E01BC3" w:rsidRDefault="00E01BC3" w:rsidP="00E01BC3">
      <w:r>
        <w:t xml:space="preserve">Top Cities (review volume):  </w:t>
      </w:r>
    </w:p>
    <w:p w14:paraId="29833887" w14:textId="77777777" w:rsidR="00E01BC3" w:rsidRDefault="00E01BC3" w:rsidP="00E01BC3">
      <w:r>
        <w:t xml:space="preserve">Philadelphia, Tucson, Tampa, Nashville, New Orleans, Reno  </w:t>
      </w:r>
    </w:p>
    <w:p w14:paraId="2A1C646B" w14:textId="77777777" w:rsidR="00E01BC3" w:rsidRDefault="00E01BC3" w:rsidP="00E01BC3"/>
    <w:p w14:paraId="1E451A64" w14:textId="77777777" w:rsidR="00E01BC3" w:rsidRDefault="00E01BC3" w:rsidP="00E01BC3">
      <w:r>
        <w:t xml:space="preserve">5. Reviews Sentiment Analysis  </w:t>
      </w:r>
    </w:p>
    <w:p w14:paraId="5C1226AC" w14:textId="77777777" w:rsidR="00E01BC3" w:rsidRDefault="00E01BC3" w:rsidP="00E01BC3">
      <w:r>
        <w:t xml:space="preserve">Average Star Rating: 3.75  </w:t>
      </w:r>
    </w:p>
    <w:p w14:paraId="3F62851A" w14:textId="77777777" w:rsidR="00E01BC3" w:rsidRDefault="00E01BC3" w:rsidP="00E01BC3">
      <w:r>
        <w:t xml:space="preserve">Positive Reviews: 93%  </w:t>
      </w:r>
    </w:p>
    <w:p w14:paraId="41991082" w14:textId="77777777" w:rsidR="00E01BC3" w:rsidRDefault="00E01BC3" w:rsidP="00E01BC3">
      <w:r>
        <w:t xml:space="preserve">Total Reviews Analyzed: 150,346  </w:t>
      </w:r>
    </w:p>
    <w:p w14:paraId="281B31CE" w14:textId="77777777" w:rsidR="00E01BC3" w:rsidRDefault="00E01BC3" w:rsidP="00E01BC3"/>
    <w:p w14:paraId="365278DD" w14:textId="77777777" w:rsidR="00E01BC3" w:rsidRDefault="00E01BC3" w:rsidP="00E01BC3">
      <w:r>
        <w:t xml:space="preserve">Average Stars by Sentiment:  </w:t>
      </w:r>
    </w:p>
    <w:p w14:paraId="14F385A3" w14:textId="77777777" w:rsidR="00E01BC3" w:rsidRDefault="00E01BC3" w:rsidP="00E01BC3">
      <w:r>
        <w:t xml:space="preserve">Positive: 3.89  </w:t>
      </w:r>
    </w:p>
    <w:p w14:paraId="5D5A7F67" w14:textId="77777777" w:rsidR="00E01BC3" w:rsidRDefault="00E01BC3" w:rsidP="00E01BC3">
      <w:r>
        <w:t xml:space="preserve">Neutral: 2.97  </w:t>
      </w:r>
    </w:p>
    <w:p w14:paraId="73D66D4E" w14:textId="77777777" w:rsidR="00E01BC3" w:rsidRDefault="00E01BC3" w:rsidP="00E01BC3">
      <w:r>
        <w:t xml:space="preserve">Negative: 2.01  </w:t>
      </w:r>
    </w:p>
    <w:p w14:paraId="042C2FD8" w14:textId="77777777" w:rsidR="00E01BC3" w:rsidRDefault="00E01BC3" w:rsidP="00E01BC3"/>
    <w:p w14:paraId="2E34112A" w14:textId="77777777" w:rsidR="00E01BC3" w:rsidRDefault="00E01BC3" w:rsidP="00E01BC3">
      <w:r>
        <w:t xml:space="preserve">Review Trend:  </w:t>
      </w:r>
    </w:p>
    <w:p w14:paraId="1E834BBB" w14:textId="77777777" w:rsidR="00E01BC3" w:rsidRDefault="00E01BC3" w:rsidP="00E01BC3">
      <w:r>
        <w:t xml:space="preserve">Peak in 2019 (907K reviews)  </w:t>
      </w:r>
    </w:p>
    <w:p w14:paraId="2DFD05BF" w14:textId="77777777" w:rsidR="00E01BC3" w:rsidRDefault="00E01BC3" w:rsidP="00E01BC3">
      <w:r>
        <w:t xml:space="preserve">Sharp drop after 2020  </w:t>
      </w:r>
    </w:p>
    <w:p w14:paraId="5ED24ECB" w14:textId="77777777" w:rsidR="00E01BC3" w:rsidRDefault="00E01BC3" w:rsidP="00E01BC3"/>
    <w:p w14:paraId="4525BCDA" w14:textId="77777777" w:rsidR="00E01BC3" w:rsidRDefault="00E01BC3" w:rsidP="00E01BC3">
      <w:r>
        <w:t xml:space="preserve">Sentiment Distribution:  </w:t>
      </w:r>
    </w:p>
    <w:p w14:paraId="53CAE1BE" w14:textId="77777777" w:rsidR="00E01BC3" w:rsidRDefault="00E01BC3" w:rsidP="00E01BC3">
      <w:r>
        <w:t xml:space="preserve">Positive: 6.61M (93%)  </w:t>
      </w:r>
    </w:p>
    <w:p w14:paraId="29431B1A" w14:textId="77777777" w:rsidR="00E01BC3" w:rsidRDefault="00E01BC3" w:rsidP="00E01BC3">
      <w:r>
        <w:t xml:space="preserve">Negative: 0.53M (7%)  </w:t>
      </w:r>
    </w:p>
    <w:p w14:paraId="0E738F90" w14:textId="77777777" w:rsidR="00E01BC3" w:rsidRDefault="00E01BC3" w:rsidP="00E01BC3">
      <w:r>
        <w:t xml:space="preserve">Neutral: &lt;0.1M (&lt;1%)  </w:t>
      </w:r>
    </w:p>
    <w:p w14:paraId="025735FF" w14:textId="77777777" w:rsidR="00E01BC3" w:rsidRDefault="00E01BC3" w:rsidP="00E01BC3"/>
    <w:p w14:paraId="66BF3154" w14:textId="77777777" w:rsidR="00E01BC3" w:rsidRDefault="00E01BC3" w:rsidP="00E01BC3">
      <w:r>
        <w:t xml:space="preserve">Star Rating vs Sentiment:  </w:t>
      </w:r>
    </w:p>
    <w:p w14:paraId="4FD45E7A" w14:textId="77777777" w:rsidR="00E01BC3" w:rsidRDefault="00E01BC3" w:rsidP="00E01BC3">
      <w:r>
        <w:t xml:space="preserve">1-Star: Mostly Negative  </w:t>
      </w:r>
    </w:p>
    <w:p w14:paraId="21393B93" w14:textId="77777777" w:rsidR="00E01BC3" w:rsidRDefault="00E01BC3" w:rsidP="00E01BC3">
      <w:r>
        <w:t xml:space="preserve">5-Star: Mostly Positive  </w:t>
      </w:r>
    </w:p>
    <w:p w14:paraId="2BAF344B" w14:textId="77777777" w:rsidR="00E01BC3" w:rsidRDefault="00E01BC3" w:rsidP="00E01BC3"/>
    <w:p w14:paraId="7B75FC6E" w14:textId="77777777" w:rsidR="00E01BC3" w:rsidRDefault="00E01BC3" w:rsidP="00E01BC3">
      <w:r>
        <w:t xml:space="preserve">6. SQL Analysis  </w:t>
      </w:r>
    </w:p>
    <w:p w14:paraId="78620A55" w14:textId="77777777" w:rsidR="00E01BC3" w:rsidRDefault="00E01BC3" w:rsidP="00E01BC3">
      <w:r>
        <w:t xml:space="preserve">10 SQL queries were executed in Snowflake to generate all dashboard metrics (business counts, sentiment, trends, rankings).  </w:t>
      </w:r>
    </w:p>
    <w:p w14:paraId="6433612D" w14:textId="77777777" w:rsidR="00E01BC3" w:rsidRDefault="00E01BC3" w:rsidP="00E01BC3"/>
    <w:p w14:paraId="2223F6C2" w14:textId="77777777" w:rsidR="00E01BC3" w:rsidRDefault="00E01BC3" w:rsidP="00E01BC3">
      <w:r>
        <w:t xml:space="preserve">7. Conclusion  </w:t>
      </w:r>
    </w:p>
    <w:p w14:paraId="58BE2A2C" w14:textId="77777777" w:rsidR="00E01BC3" w:rsidRDefault="00E01BC3" w:rsidP="00E01BC3">
      <w:r>
        <w:t>Yelp users are highly positive (93%). Restaurants dominate. Pennsylvania leads in business count. Review volume peaked in 2019. Pipeline is scalable for full dataset.</w:t>
      </w:r>
    </w:p>
    <w:p w14:paraId="1264AE95" w14:textId="77777777" w:rsidR="00E01BC3" w:rsidRDefault="00E01BC3" w:rsidP="00E01BC3"/>
    <w:p w14:paraId="3B8A4061" w14:textId="77777777" w:rsidR="00E01BC3" w:rsidRDefault="00E01BC3" w:rsidP="00E01BC3">
      <w:r>
        <w:t xml:space="preserve">Future Work:  </w:t>
      </w:r>
    </w:p>
    <w:p w14:paraId="41D49032" w14:textId="77777777" w:rsidR="00E01BC3" w:rsidRDefault="00E01BC3" w:rsidP="00E01BC3">
      <w:r>
        <w:t xml:space="preserve">- Full 7M review load  </w:t>
      </w:r>
    </w:p>
    <w:p w14:paraId="12ACA888" w14:textId="77777777" w:rsidR="00E01BC3" w:rsidRDefault="00E01BC3" w:rsidP="00E01BC3">
      <w:r>
        <w:t xml:space="preserve">- Real-time dashboard  </w:t>
      </w:r>
    </w:p>
    <w:p w14:paraId="04CA1F22" w14:textId="77777777" w:rsidR="00E01BC3" w:rsidRDefault="00E01BC3" w:rsidP="00E01BC3">
      <w:r>
        <w:t xml:space="preserve">- ML-based sentiment prediction  </w:t>
      </w:r>
    </w:p>
    <w:p w14:paraId="591917E4" w14:textId="77777777" w:rsidR="00E01BC3" w:rsidRDefault="00E01BC3" w:rsidP="00E01BC3"/>
    <w:p w14:paraId="32B67D0A" w14:textId="77777777" w:rsidR="00E01BC3" w:rsidRDefault="00E01BC3" w:rsidP="00E01BC3">
      <w:r>
        <w:t xml:space="preserve">End of Report  </w:t>
      </w:r>
    </w:p>
    <w:p w14:paraId="70465625" w14:textId="1DE7C219" w:rsidR="000D2629" w:rsidRDefault="00E01BC3" w:rsidP="00E01BC3">
      <w:r>
        <w:t xml:space="preserve">Powered by Amazon </w:t>
      </w:r>
      <w:proofErr w:type="spellStart"/>
      <w:r>
        <w:t>QuickSight</w:t>
      </w:r>
      <w:proofErr w:type="spellEnd"/>
    </w:p>
    <w:sectPr w:rsidR="000D26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BC3"/>
    <w:rsid w:val="000D2629"/>
    <w:rsid w:val="006314B5"/>
    <w:rsid w:val="007277FB"/>
    <w:rsid w:val="00957131"/>
    <w:rsid w:val="009A1097"/>
    <w:rsid w:val="00AF1437"/>
    <w:rsid w:val="00E01BC3"/>
    <w:rsid w:val="00F2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4EF30"/>
  <w15:chartTrackingRefBased/>
  <w15:docId w15:val="{411C6887-1004-4055-9EED-5DF907C7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B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B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B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Pruthvirajsinh Solanki</dc:creator>
  <cp:keywords/>
  <dc:description/>
  <cp:lastModifiedBy>Pruthvirajsinh Solanki</cp:lastModifiedBy>
  <cp:revision>2</cp:revision>
  <dcterms:created xsi:type="dcterms:W3CDTF">2025-11-06T02:11:00Z</dcterms:created>
  <dcterms:modified xsi:type="dcterms:W3CDTF">2025-11-06T02:11:00Z</dcterms:modified>
</cp:coreProperties>
</file>