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51467" w14:textId="77777777" w:rsidR="003400A8" w:rsidRPr="003400A8" w:rsidRDefault="003400A8" w:rsidP="003400A8">
      <w:r w:rsidRPr="003400A8">
        <w:t xml:space="preserve">This is the right question. You're no longer asking "How do I code it?" You're asking </w:t>
      </w:r>
      <w:r w:rsidRPr="003400A8">
        <w:rPr>
          <w:b/>
          <w:bCs/>
        </w:rPr>
        <w:t>"What do I need to know before building it?"</w:t>
      </w:r>
      <w:r w:rsidRPr="003400A8">
        <w:t xml:space="preserve"> That's what separates a project from an actual product. Humans have an impressive talent for discovering every edge case you didn't think about.</w:t>
      </w:r>
    </w:p>
    <w:p w14:paraId="4D2C8CBB" w14:textId="77777777" w:rsidR="003400A8" w:rsidRPr="003400A8" w:rsidRDefault="003400A8" w:rsidP="003400A8">
      <w:r w:rsidRPr="003400A8">
        <w:t>The biggest problem in your whole system is exactly what you identified:</w:t>
      </w:r>
    </w:p>
    <w:p w14:paraId="411FCF8E" w14:textId="77777777" w:rsidR="003400A8" w:rsidRPr="003400A8" w:rsidRDefault="003400A8" w:rsidP="003400A8">
      <w:r w:rsidRPr="003400A8">
        <w:rPr>
          <w:b/>
          <w:bCs/>
        </w:rPr>
        <w:t>How do we know the customer actually posted the Google review?</w:t>
      </w:r>
    </w:p>
    <w:p w14:paraId="7C6A4A75" w14:textId="77777777" w:rsidR="003400A8" w:rsidRPr="003400A8" w:rsidRDefault="003400A8" w:rsidP="003400A8">
      <w:r w:rsidRPr="003400A8">
        <w:t>The short answer is:</w:t>
      </w:r>
    </w:p>
    <w:p w14:paraId="14B75C79" w14:textId="77777777" w:rsidR="003400A8" w:rsidRPr="003400A8" w:rsidRDefault="003400A8" w:rsidP="003400A8">
      <w:r w:rsidRPr="003400A8">
        <w:rPr>
          <w:b/>
          <w:bCs/>
        </w:rPr>
        <w:t>Google does NOT provide an API that tells you whether a specific customer left a review for your business.</w:t>
      </w:r>
    </w:p>
    <w:p w14:paraId="59634C12" w14:textId="77777777" w:rsidR="003400A8" w:rsidRPr="003400A8" w:rsidRDefault="003400A8" w:rsidP="003400A8">
      <w:r w:rsidRPr="003400A8">
        <w:t>This is one of the biggest limitations you'll have to design around.</w:t>
      </w:r>
    </w:p>
    <w:p w14:paraId="516A3EA2" w14:textId="77777777" w:rsidR="003400A8" w:rsidRPr="003400A8" w:rsidRDefault="00000000" w:rsidP="003400A8">
      <w:r>
        <w:pict w14:anchorId="476D0A55">
          <v:rect id="_x0000_i1025" style="width:0;height:1.5pt" o:hralign="center" o:hrstd="t" o:hr="t" fillcolor="#a0a0a0" stroked="f"/>
        </w:pict>
      </w:r>
    </w:p>
    <w:p w14:paraId="73F19C7F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Part 1: Research Roadmap Before Writing Code</w:t>
      </w:r>
    </w:p>
    <w:p w14:paraId="170DB790" w14:textId="77777777" w:rsidR="003400A8" w:rsidRPr="003400A8" w:rsidRDefault="003400A8" w:rsidP="003400A8">
      <w:r w:rsidRPr="003400A8">
        <w:t>I'd break your research into phases.</w:t>
      </w:r>
    </w:p>
    <w:p w14:paraId="0447D9DF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Phase 1: Business Flow</w:t>
      </w:r>
    </w:p>
    <w:p w14:paraId="537DE939" w14:textId="77777777" w:rsidR="003400A8" w:rsidRPr="003400A8" w:rsidRDefault="003400A8" w:rsidP="003400A8">
      <w:r w:rsidRPr="003400A8">
        <w:t>Before touching code, answer these:</w:t>
      </w:r>
    </w:p>
    <w:p w14:paraId="206905CD" w14:textId="77777777" w:rsidR="003400A8" w:rsidRPr="003400A8" w:rsidRDefault="003400A8" w:rsidP="003400A8">
      <w:pPr>
        <w:numPr>
          <w:ilvl w:val="0"/>
          <w:numId w:val="1"/>
        </w:numPr>
      </w:pPr>
      <w:r w:rsidRPr="003400A8">
        <w:t>How does a customer journey look?</w:t>
      </w:r>
    </w:p>
    <w:p w14:paraId="781057FF" w14:textId="77777777" w:rsidR="003400A8" w:rsidRPr="003400A8" w:rsidRDefault="003400A8" w:rsidP="003400A8">
      <w:pPr>
        <w:numPr>
          <w:ilvl w:val="0"/>
          <w:numId w:val="1"/>
        </w:numPr>
      </w:pPr>
      <w:r w:rsidRPr="003400A8">
        <w:t>When should the first WhatsApp message be sent?</w:t>
      </w:r>
    </w:p>
    <w:p w14:paraId="260CB944" w14:textId="77777777" w:rsidR="003400A8" w:rsidRPr="003400A8" w:rsidRDefault="003400A8" w:rsidP="003400A8">
      <w:pPr>
        <w:numPr>
          <w:ilvl w:val="0"/>
          <w:numId w:val="1"/>
        </w:numPr>
      </w:pPr>
      <w:r w:rsidRPr="003400A8">
        <w:t>How many reminders?</w:t>
      </w:r>
    </w:p>
    <w:p w14:paraId="512C2145" w14:textId="77777777" w:rsidR="003400A8" w:rsidRPr="003400A8" w:rsidRDefault="003400A8" w:rsidP="003400A8">
      <w:pPr>
        <w:numPr>
          <w:ilvl w:val="0"/>
          <w:numId w:val="1"/>
        </w:numPr>
      </w:pPr>
      <w:r w:rsidRPr="003400A8">
        <w:t>After how many days should reminders stop?</w:t>
      </w:r>
    </w:p>
    <w:p w14:paraId="25053D6B" w14:textId="77777777" w:rsidR="003400A8" w:rsidRPr="003400A8" w:rsidRDefault="003400A8" w:rsidP="003400A8">
      <w:pPr>
        <w:numPr>
          <w:ilvl w:val="0"/>
          <w:numId w:val="1"/>
        </w:numPr>
      </w:pPr>
      <w:r w:rsidRPr="003400A8">
        <w:t>What if a customer blocks WhatsApp?</w:t>
      </w:r>
    </w:p>
    <w:p w14:paraId="5511F42F" w14:textId="77777777" w:rsidR="003400A8" w:rsidRPr="003400A8" w:rsidRDefault="003400A8" w:rsidP="003400A8">
      <w:pPr>
        <w:numPr>
          <w:ilvl w:val="0"/>
          <w:numId w:val="1"/>
        </w:numPr>
      </w:pPr>
      <w:r w:rsidRPr="003400A8">
        <w:t>What if the business uploads the same Excel twice?</w:t>
      </w:r>
    </w:p>
    <w:p w14:paraId="2CD17F66" w14:textId="77777777" w:rsidR="003400A8" w:rsidRPr="003400A8" w:rsidRDefault="003400A8" w:rsidP="003400A8">
      <w:pPr>
        <w:numPr>
          <w:ilvl w:val="0"/>
          <w:numId w:val="1"/>
        </w:numPr>
      </w:pPr>
      <w:r w:rsidRPr="003400A8">
        <w:t>What if the customer visits again next week?</w:t>
      </w:r>
    </w:p>
    <w:p w14:paraId="7C113B1A" w14:textId="77777777" w:rsidR="003400A8" w:rsidRPr="003400A8" w:rsidRDefault="003400A8" w:rsidP="003400A8">
      <w:pPr>
        <w:numPr>
          <w:ilvl w:val="0"/>
          <w:numId w:val="1"/>
        </w:numPr>
      </w:pPr>
      <w:r w:rsidRPr="003400A8">
        <w:t>What if they change their phone number?</w:t>
      </w:r>
    </w:p>
    <w:p w14:paraId="3C15467D" w14:textId="77777777" w:rsidR="003400A8" w:rsidRPr="003400A8" w:rsidRDefault="003400A8" w:rsidP="003400A8">
      <w:r w:rsidRPr="003400A8">
        <w:t>These are business rules, not coding problems.</w:t>
      </w:r>
    </w:p>
    <w:p w14:paraId="173DEE92" w14:textId="77777777" w:rsidR="003400A8" w:rsidRPr="003400A8" w:rsidRDefault="00000000" w:rsidP="003400A8">
      <w:r>
        <w:pict w14:anchorId="3D323D70">
          <v:rect id="_x0000_i1026" style="width:0;height:1.5pt" o:hralign="center" o:hrstd="t" o:hr="t" fillcolor="#a0a0a0" stroked="f"/>
        </w:pict>
      </w:r>
    </w:p>
    <w:p w14:paraId="3DF6239E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 xml:space="preserve">Phase 2: Google Review Policies </w:t>
      </w:r>
      <w:r w:rsidRPr="003400A8">
        <w:rPr>
          <w:rFonts w:ascii="Segoe UI Emoji" w:hAnsi="Segoe UI Emoji" w:cs="Segoe UI Emoji"/>
          <w:b/>
          <w:bCs/>
        </w:rPr>
        <w:t>⭐</w:t>
      </w:r>
      <w:r w:rsidRPr="003400A8">
        <w:rPr>
          <w:b/>
          <w:bCs/>
        </w:rPr>
        <w:t xml:space="preserve"> VERY IMPORTANT</w:t>
      </w:r>
    </w:p>
    <w:p w14:paraId="26C1304D" w14:textId="77777777" w:rsidR="003400A8" w:rsidRPr="003400A8" w:rsidRDefault="003400A8" w:rsidP="003400A8">
      <w:r w:rsidRPr="003400A8">
        <w:t>Read Google's policies carefully.</w:t>
      </w:r>
    </w:p>
    <w:p w14:paraId="5C66D3E3" w14:textId="77777777" w:rsidR="003400A8" w:rsidRPr="003400A8" w:rsidRDefault="003400A8" w:rsidP="003400A8">
      <w:r w:rsidRPr="003400A8">
        <w:t>Research:</w:t>
      </w:r>
    </w:p>
    <w:p w14:paraId="6FDB841A" w14:textId="77777777" w:rsidR="003400A8" w:rsidRPr="003400A8" w:rsidRDefault="003400A8" w:rsidP="003400A8">
      <w:pPr>
        <w:numPr>
          <w:ilvl w:val="0"/>
          <w:numId w:val="2"/>
        </w:numPr>
      </w:pPr>
      <w:r w:rsidRPr="003400A8">
        <w:t>Review gating</w:t>
      </w:r>
    </w:p>
    <w:p w14:paraId="5367D513" w14:textId="77777777" w:rsidR="003400A8" w:rsidRPr="003400A8" w:rsidRDefault="003400A8" w:rsidP="003400A8">
      <w:pPr>
        <w:numPr>
          <w:ilvl w:val="0"/>
          <w:numId w:val="2"/>
        </w:numPr>
      </w:pPr>
      <w:r w:rsidRPr="003400A8">
        <w:t>Incentivized reviews</w:t>
      </w:r>
    </w:p>
    <w:p w14:paraId="51662F04" w14:textId="77777777" w:rsidR="003400A8" w:rsidRPr="003400A8" w:rsidRDefault="003400A8" w:rsidP="003400A8">
      <w:pPr>
        <w:numPr>
          <w:ilvl w:val="0"/>
          <w:numId w:val="2"/>
        </w:numPr>
      </w:pPr>
      <w:r w:rsidRPr="003400A8">
        <w:t>Fake reviews</w:t>
      </w:r>
    </w:p>
    <w:p w14:paraId="5826829F" w14:textId="77777777" w:rsidR="003400A8" w:rsidRPr="003400A8" w:rsidRDefault="003400A8" w:rsidP="003400A8">
      <w:pPr>
        <w:numPr>
          <w:ilvl w:val="0"/>
          <w:numId w:val="2"/>
        </w:numPr>
      </w:pPr>
      <w:r w:rsidRPr="003400A8">
        <w:t>AI-generated review policies</w:t>
      </w:r>
    </w:p>
    <w:p w14:paraId="586DE341" w14:textId="77777777" w:rsidR="003400A8" w:rsidRPr="003400A8" w:rsidRDefault="003400A8" w:rsidP="003400A8">
      <w:pPr>
        <w:numPr>
          <w:ilvl w:val="0"/>
          <w:numId w:val="2"/>
        </w:numPr>
      </w:pPr>
      <w:r w:rsidRPr="003400A8">
        <w:t>Business Profile policies</w:t>
      </w:r>
    </w:p>
    <w:p w14:paraId="0AB4181F" w14:textId="77777777" w:rsidR="003400A8" w:rsidRPr="003400A8" w:rsidRDefault="003400A8" w:rsidP="003400A8">
      <w:r w:rsidRPr="003400A8">
        <w:lastRenderedPageBreak/>
        <w:t>Understand what is allowed and what can get a business suspended.</w:t>
      </w:r>
    </w:p>
    <w:p w14:paraId="3A0E1921" w14:textId="77777777" w:rsidR="003400A8" w:rsidRPr="003400A8" w:rsidRDefault="00000000" w:rsidP="003400A8">
      <w:r>
        <w:pict w14:anchorId="4B6BD45E">
          <v:rect id="_x0000_i1027" style="width:0;height:1.5pt" o:hralign="center" o:hrstd="t" o:hr="t" fillcolor="#a0a0a0" stroked="f"/>
        </w:pict>
      </w:r>
    </w:p>
    <w:p w14:paraId="49E6E5D9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Phase 3: WhatsApp Business</w:t>
      </w:r>
    </w:p>
    <w:p w14:paraId="3A0C8E06" w14:textId="77777777" w:rsidR="003400A8" w:rsidRPr="003400A8" w:rsidRDefault="003400A8" w:rsidP="003400A8">
      <w:r w:rsidRPr="003400A8">
        <w:t>Research:</w:t>
      </w:r>
    </w:p>
    <w:p w14:paraId="0EB14E01" w14:textId="77777777" w:rsidR="003400A8" w:rsidRPr="003400A8" w:rsidRDefault="003400A8" w:rsidP="003400A8">
      <w:pPr>
        <w:numPr>
          <w:ilvl w:val="0"/>
          <w:numId w:val="3"/>
        </w:numPr>
      </w:pPr>
      <w:r w:rsidRPr="003400A8">
        <w:t>WhatsApp Cloud API</w:t>
      </w:r>
    </w:p>
    <w:p w14:paraId="430A3D54" w14:textId="77777777" w:rsidR="003400A8" w:rsidRPr="003400A8" w:rsidRDefault="003400A8" w:rsidP="003400A8">
      <w:pPr>
        <w:numPr>
          <w:ilvl w:val="0"/>
          <w:numId w:val="3"/>
        </w:numPr>
      </w:pPr>
      <w:r w:rsidRPr="003400A8">
        <w:t>Twilio WhatsApp Sandbox</w:t>
      </w:r>
    </w:p>
    <w:p w14:paraId="7ADF857F" w14:textId="77777777" w:rsidR="003400A8" w:rsidRPr="003400A8" w:rsidRDefault="003400A8" w:rsidP="003400A8">
      <w:pPr>
        <w:numPr>
          <w:ilvl w:val="0"/>
          <w:numId w:val="3"/>
        </w:numPr>
      </w:pPr>
      <w:r w:rsidRPr="003400A8">
        <w:t>Message templates</w:t>
      </w:r>
    </w:p>
    <w:p w14:paraId="6C114C00" w14:textId="77777777" w:rsidR="003400A8" w:rsidRPr="003400A8" w:rsidRDefault="003400A8" w:rsidP="003400A8">
      <w:pPr>
        <w:numPr>
          <w:ilvl w:val="0"/>
          <w:numId w:val="3"/>
        </w:numPr>
      </w:pPr>
      <w:r w:rsidRPr="003400A8">
        <w:t>Session messages</w:t>
      </w:r>
    </w:p>
    <w:p w14:paraId="6E9D875F" w14:textId="77777777" w:rsidR="003400A8" w:rsidRPr="003400A8" w:rsidRDefault="003400A8" w:rsidP="003400A8">
      <w:pPr>
        <w:numPr>
          <w:ilvl w:val="0"/>
          <w:numId w:val="3"/>
        </w:numPr>
      </w:pPr>
      <w:r w:rsidRPr="003400A8">
        <w:t>24-hour messaging window</w:t>
      </w:r>
    </w:p>
    <w:p w14:paraId="2C5F2C97" w14:textId="77777777" w:rsidR="003400A8" w:rsidRPr="003400A8" w:rsidRDefault="003400A8" w:rsidP="003400A8">
      <w:pPr>
        <w:numPr>
          <w:ilvl w:val="0"/>
          <w:numId w:val="3"/>
        </w:numPr>
      </w:pPr>
      <w:r w:rsidRPr="003400A8">
        <w:t>Webhooks</w:t>
      </w:r>
    </w:p>
    <w:p w14:paraId="5A3E780B" w14:textId="77777777" w:rsidR="003400A8" w:rsidRPr="003400A8" w:rsidRDefault="003400A8" w:rsidP="003400A8">
      <w:pPr>
        <w:numPr>
          <w:ilvl w:val="0"/>
          <w:numId w:val="3"/>
        </w:numPr>
      </w:pPr>
      <w:r w:rsidRPr="003400A8">
        <w:t>Rate limits</w:t>
      </w:r>
    </w:p>
    <w:p w14:paraId="29901A02" w14:textId="77777777" w:rsidR="003400A8" w:rsidRPr="003400A8" w:rsidRDefault="003400A8" w:rsidP="003400A8">
      <w:r w:rsidRPr="003400A8">
        <w:t>Know the difference between:</w:t>
      </w:r>
    </w:p>
    <w:p w14:paraId="18429AAB" w14:textId="77777777" w:rsidR="003400A8" w:rsidRPr="003400A8" w:rsidRDefault="003400A8" w:rsidP="003400A8">
      <w:r w:rsidRPr="003400A8">
        <w:t>Business initiated</w:t>
      </w:r>
    </w:p>
    <w:p w14:paraId="4E3440BA" w14:textId="77777777" w:rsidR="003400A8" w:rsidRPr="003400A8" w:rsidRDefault="003400A8" w:rsidP="003400A8"/>
    <w:p w14:paraId="45A3F8A9" w14:textId="77777777" w:rsidR="003400A8" w:rsidRPr="003400A8" w:rsidRDefault="003400A8" w:rsidP="003400A8">
      <w:r w:rsidRPr="003400A8">
        <w:t>vs</w:t>
      </w:r>
    </w:p>
    <w:p w14:paraId="3E87441C" w14:textId="77777777" w:rsidR="003400A8" w:rsidRPr="003400A8" w:rsidRDefault="003400A8" w:rsidP="003400A8"/>
    <w:p w14:paraId="664CC268" w14:textId="77777777" w:rsidR="003400A8" w:rsidRPr="003400A8" w:rsidRDefault="003400A8" w:rsidP="003400A8">
      <w:r w:rsidRPr="003400A8">
        <w:t>Customer initiated</w:t>
      </w:r>
    </w:p>
    <w:p w14:paraId="29CB00A0" w14:textId="77777777" w:rsidR="003400A8" w:rsidRPr="003400A8" w:rsidRDefault="00000000" w:rsidP="003400A8">
      <w:r>
        <w:pict w14:anchorId="02BEFC75">
          <v:rect id="_x0000_i1028" style="width:0;height:1.5pt" o:hralign="center" o:hrstd="t" o:hr="t" fillcolor="#a0a0a0" stroked="f"/>
        </w:pict>
      </w:r>
    </w:p>
    <w:p w14:paraId="6BE3C2BA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Phase 4: Excel Import</w:t>
      </w:r>
    </w:p>
    <w:p w14:paraId="1BB25A26" w14:textId="77777777" w:rsidR="003400A8" w:rsidRPr="003400A8" w:rsidRDefault="003400A8" w:rsidP="003400A8">
      <w:r w:rsidRPr="003400A8">
        <w:t>Research:</w:t>
      </w:r>
    </w:p>
    <w:p w14:paraId="243931F5" w14:textId="77777777" w:rsidR="003400A8" w:rsidRPr="003400A8" w:rsidRDefault="003400A8" w:rsidP="003400A8">
      <w:r w:rsidRPr="003400A8">
        <w:t>SheetJS</w:t>
      </w:r>
    </w:p>
    <w:p w14:paraId="413E48CA" w14:textId="77777777" w:rsidR="003400A8" w:rsidRPr="003400A8" w:rsidRDefault="003400A8" w:rsidP="003400A8"/>
    <w:p w14:paraId="0D7B3D7C" w14:textId="77777777" w:rsidR="003400A8" w:rsidRPr="003400A8" w:rsidRDefault="003400A8" w:rsidP="003400A8">
      <w:r w:rsidRPr="003400A8">
        <w:t>xlsx</w:t>
      </w:r>
    </w:p>
    <w:p w14:paraId="4BF27831" w14:textId="77777777" w:rsidR="003400A8" w:rsidRPr="003400A8" w:rsidRDefault="003400A8" w:rsidP="003400A8"/>
    <w:p w14:paraId="2FF9C7D8" w14:textId="77777777" w:rsidR="003400A8" w:rsidRPr="003400A8" w:rsidRDefault="003400A8" w:rsidP="003400A8">
      <w:r w:rsidRPr="003400A8">
        <w:t>exceljs</w:t>
      </w:r>
    </w:p>
    <w:p w14:paraId="1C746D5B" w14:textId="77777777" w:rsidR="003400A8" w:rsidRPr="003400A8" w:rsidRDefault="003400A8" w:rsidP="003400A8">
      <w:r w:rsidRPr="003400A8">
        <w:t>Learn:</w:t>
      </w:r>
    </w:p>
    <w:p w14:paraId="39940544" w14:textId="77777777" w:rsidR="003400A8" w:rsidRPr="003400A8" w:rsidRDefault="003400A8" w:rsidP="003400A8">
      <w:pPr>
        <w:numPr>
          <w:ilvl w:val="0"/>
          <w:numId w:val="4"/>
        </w:numPr>
      </w:pPr>
      <w:r w:rsidRPr="003400A8">
        <w:t>Reading Excel</w:t>
      </w:r>
    </w:p>
    <w:p w14:paraId="7E9AC6EF" w14:textId="77777777" w:rsidR="003400A8" w:rsidRPr="003400A8" w:rsidRDefault="003400A8" w:rsidP="003400A8">
      <w:pPr>
        <w:numPr>
          <w:ilvl w:val="0"/>
          <w:numId w:val="4"/>
        </w:numPr>
      </w:pPr>
      <w:r w:rsidRPr="003400A8">
        <w:t>Validation</w:t>
      </w:r>
    </w:p>
    <w:p w14:paraId="12CEB8BC" w14:textId="77777777" w:rsidR="003400A8" w:rsidRPr="003400A8" w:rsidRDefault="003400A8" w:rsidP="003400A8">
      <w:pPr>
        <w:numPr>
          <w:ilvl w:val="0"/>
          <w:numId w:val="4"/>
        </w:numPr>
      </w:pPr>
      <w:r w:rsidRPr="003400A8">
        <w:t>Duplicate detection</w:t>
      </w:r>
    </w:p>
    <w:p w14:paraId="1F91CC28" w14:textId="77777777" w:rsidR="003400A8" w:rsidRPr="003400A8" w:rsidRDefault="003400A8" w:rsidP="003400A8">
      <w:pPr>
        <w:numPr>
          <w:ilvl w:val="0"/>
          <w:numId w:val="4"/>
        </w:numPr>
      </w:pPr>
      <w:r w:rsidRPr="003400A8">
        <w:t>CSV import</w:t>
      </w:r>
    </w:p>
    <w:p w14:paraId="3751D56D" w14:textId="77777777" w:rsidR="003400A8" w:rsidRPr="003400A8" w:rsidRDefault="003400A8" w:rsidP="003400A8">
      <w:pPr>
        <w:numPr>
          <w:ilvl w:val="0"/>
          <w:numId w:val="4"/>
        </w:numPr>
      </w:pPr>
      <w:r w:rsidRPr="003400A8">
        <w:t>Error reports</w:t>
      </w:r>
    </w:p>
    <w:p w14:paraId="59758798" w14:textId="77777777" w:rsidR="003400A8" w:rsidRPr="003400A8" w:rsidRDefault="00000000" w:rsidP="003400A8">
      <w:r>
        <w:lastRenderedPageBreak/>
        <w:pict w14:anchorId="73E7D3F7">
          <v:rect id="_x0000_i1029" style="width:0;height:1.5pt" o:hralign="center" o:hrstd="t" o:hr="t" fillcolor="#a0a0a0" stroked="f"/>
        </w:pict>
      </w:r>
    </w:p>
    <w:p w14:paraId="0CDFB9A0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Phase 5: MongoDB Design</w:t>
      </w:r>
    </w:p>
    <w:p w14:paraId="7DE0D5B6" w14:textId="77777777" w:rsidR="003400A8" w:rsidRPr="003400A8" w:rsidRDefault="003400A8" w:rsidP="003400A8">
      <w:r w:rsidRPr="003400A8">
        <w:t>Research</w:t>
      </w:r>
    </w:p>
    <w:p w14:paraId="357395DD" w14:textId="77777777" w:rsidR="003400A8" w:rsidRPr="003400A8" w:rsidRDefault="003400A8" w:rsidP="003400A8">
      <w:pPr>
        <w:numPr>
          <w:ilvl w:val="0"/>
          <w:numId w:val="5"/>
        </w:numPr>
      </w:pPr>
      <w:r w:rsidRPr="003400A8">
        <w:t>Schema design</w:t>
      </w:r>
    </w:p>
    <w:p w14:paraId="2E4904BF" w14:textId="77777777" w:rsidR="003400A8" w:rsidRPr="003400A8" w:rsidRDefault="003400A8" w:rsidP="003400A8">
      <w:pPr>
        <w:numPr>
          <w:ilvl w:val="0"/>
          <w:numId w:val="5"/>
        </w:numPr>
      </w:pPr>
      <w:r w:rsidRPr="003400A8">
        <w:t>Indexes</w:t>
      </w:r>
    </w:p>
    <w:p w14:paraId="4247D579" w14:textId="77777777" w:rsidR="003400A8" w:rsidRPr="003400A8" w:rsidRDefault="003400A8" w:rsidP="003400A8">
      <w:pPr>
        <w:numPr>
          <w:ilvl w:val="0"/>
          <w:numId w:val="5"/>
        </w:numPr>
      </w:pPr>
      <w:r w:rsidRPr="003400A8">
        <w:t>Upsert</w:t>
      </w:r>
    </w:p>
    <w:p w14:paraId="58D564BD" w14:textId="77777777" w:rsidR="003400A8" w:rsidRPr="003400A8" w:rsidRDefault="003400A8" w:rsidP="003400A8">
      <w:pPr>
        <w:numPr>
          <w:ilvl w:val="0"/>
          <w:numId w:val="5"/>
        </w:numPr>
      </w:pPr>
      <w:r w:rsidRPr="003400A8">
        <w:t>Aggregation</w:t>
      </w:r>
    </w:p>
    <w:p w14:paraId="0D868213" w14:textId="77777777" w:rsidR="003400A8" w:rsidRPr="003400A8" w:rsidRDefault="003400A8" w:rsidP="003400A8">
      <w:pPr>
        <w:numPr>
          <w:ilvl w:val="0"/>
          <w:numId w:val="5"/>
        </w:numPr>
      </w:pPr>
      <w:r w:rsidRPr="003400A8">
        <w:t>Pagination</w:t>
      </w:r>
    </w:p>
    <w:p w14:paraId="7C38DD74" w14:textId="77777777" w:rsidR="003400A8" w:rsidRPr="003400A8" w:rsidRDefault="00000000" w:rsidP="003400A8">
      <w:r>
        <w:pict w14:anchorId="1FBBA52B">
          <v:rect id="_x0000_i1030" style="width:0;height:1.5pt" o:hralign="center" o:hrstd="t" o:hr="t" fillcolor="#a0a0a0" stroked="f"/>
        </w:pict>
      </w:r>
    </w:p>
    <w:p w14:paraId="2C94A114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Phase 6: Scheduling</w:t>
      </w:r>
    </w:p>
    <w:p w14:paraId="5CF45282" w14:textId="77777777" w:rsidR="003400A8" w:rsidRPr="003400A8" w:rsidRDefault="003400A8" w:rsidP="003400A8">
      <w:r w:rsidRPr="003400A8">
        <w:t>Research</w:t>
      </w:r>
    </w:p>
    <w:p w14:paraId="240E21B1" w14:textId="77777777" w:rsidR="003400A8" w:rsidRPr="003400A8" w:rsidRDefault="003400A8" w:rsidP="003400A8">
      <w:r w:rsidRPr="003400A8">
        <w:t>node-cron</w:t>
      </w:r>
    </w:p>
    <w:p w14:paraId="4D2F3C52" w14:textId="77777777" w:rsidR="003400A8" w:rsidRPr="003400A8" w:rsidRDefault="003400A8" w:rsidP="003400A8"/>
    <w:p w14:paraId="2829F865" w14:textId="77777777" w:rsidR="003400A8" w:rsidRPr="003400A8" w:rsidRDefault="003400A8" w:rsidP="003400A8">
      <w:r w:rsidRPr="003400A8">
        <w:t>BullMQ</w:t>
      </w:r>
    </w:p>
    <w:p w14:paraId="6D2B1607" w14:textId="77777777" w:rsidR="003400A8" w:rsidRPr="003400A8" w:rsidRDefault="003400A8" w:rsidP="003400A8"/>
    <w:p w14:paraId="28F8F47E" w14:textId="77777777" w:rsidR="003400A8" w:rsidRPr="003400A8" w:rsidRDefault="003400A8" w:rsidP="003400A8">
      <w:r w:rsidRPr="003400A8">
        <w:t>Redis</w:t>
      </w:r>
    </w:p>
    <w:p w14:paraId="71C8599E" w14:textId="77777777" w:rsidR="003400A8" w:rsidRPr="003400A8" w:rsidRDefault="003400A8" w:rsidP="003400A8">
      <w:r w:rsidRPr="003400A8">
        <w:t>Even if you use cron today.</w:t>
      </w:r>
    </w:p>
    <w:p w14:paraId="2E22E60E" w14:textId="77777777" w:rsidR="003400A8" w:rsidRPr="003400A8" w:rsidRDefault="003400A8" w:rsidP="003400A8">
      <w:r w:rsidRPr="003400A8">
        <w:t>Understand why queues exist.</w:t>
      </w:r>
    </w:p>
    <w:p w14:paraId="0BE0710B" w14:textId="77777777" w:rsidR="003400A8" w:rsidRPr="003400A8" w:rsidRDefault="00000000" w:rsidP="003400A8">
      <w:r>
        <w:pict w14:anchorId="7CBC2587">
          <v:rect id="_x0000_i1031" style="width:0;height:1.5pt" o:hralign="center" o:hrstd="t" o:hr="t" fillcolor="#a0a0a0" stroked="f"/>
        </w:pict>
      </w:r>
    </w:p>
    <w:p w14:paraId="3C5D7130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Phase 7: AI</w:t>
      </w:r>
    </w:p>
    <w:p w14:paraId="67CC0F22" w14:textId="77777777" w:rsidR="003400A8" w:rsidRPr="003400A8" w:rsidRDefault="003400A8" w:rsidP="003400A8">
      <w:r w:rsidRPr="003400A8">
        <w:t>Research</w:t>
      </w:r>
    </w:p>
    <w:p w14:paraId="1A6D7D3F" w14:textId="77777777" w:rsidR="003400A8" w:rsidRPr="003400A8" w:rsidRDefault="003400A8" w:rsidP="003400A8">
      <w:r w:rsidRPr="003400A8">
        <w:t>Prompt Engineering</w:t>
      </w:r>
    </w:p>
    <w:p w14:paraId="756A90F5" w14:textId="77777777" w:rsidR="003400A8" w:rsidRPr="003400A8" w:rsidRDefault="003400A8" w:rsidP="003400A8">
      <w:r w:rsidRPr="003400A8">
        <w:t>Conversation Memory</w:t>
      </w:r>
    </w:p>
    <w:p w14:paraId="1447F441" w14:textId="77777777" w:rsidR="003400A8" w:rsidRPr="003400A8" w:rsidRDefault="003400A8" w:rsidP="003400A8">
      <w:r w:rsidRPr="003400A8">
        <w:t>Summarization</w:t>
      </w:r>
    </w:p>
    <w:p w14:paraId="27720ECC" w14:textId="77777777" w:rsidR="003400A8" w:rsidRPr="003400A8" w:rsidRDefault="003400A8" w:rsidP="003400A8">
      <w:r w:rsidRPr="003400A8">
        <w:t>Sentiment Analysis</w:t>
      </w:r>
    </w:p>
    <w:p w14:paraId="5DAE6FE4" w14:textId="77777777" w:rsidR="003400A8" w:rsidRPr="003400A8" w:rsidRDefault="003400A8" w:rsidP="003400A8">
      <w:r w:rsidRPr="003400A8">
        <w:t>Prompt Injection</w:t>
      </w:r>
    </w:p>
    <w:p w14:paraId="0807581F" w14:textId="77777777" w:rsidR="003400A8" w:rsidRPr="003400A8" w:rsidRDefault="003400A8" w:rsidP="003400A8">
      <w:r w:rsidRPr="003400A8">
        <w:t>Hallucinations</w:t>
      </w:r>
    </w:p>
    <w:p w14:paraId="1CCC4C05" w14:textId="77777777" w:rsidR="003400A8" w:rsidRPr="003400A8" w:rsidRDefault="003400A8" w:rsidP="003400A8">
      <w:r w:rsidRPr="003400A8">
        <w:t>Output Validation</w:t>
      </w:r>
    </w:p>
    <w:p w14:paraId="648D1C7A" w14:textId="77777777" w:rsidR="003400A8" w:rsidRPr="003400A8" w:rsidRDefault="00000000" w:rsidP="003400A8">
      <w:r>
        <w:pict w14:anchorId="58F8B41D">
          <v:rect id="_x0000_i1032" style="width:0;height:1.5pt" o:hralign="center" o:hrstd="t" o:hr="t" fillcolor="#a0a0a0" stroked="f"/>
        </w:pict>
      </w:r>
    </w:p>
    <w:p w14:paraId="148A6B29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Phase 8: Security</w:t>
      </w:r>
    </w:p>
    <w:p w14:paraId="1D3DBA85" w14:textId="77777777" w:rsidR="003400A8" w:rsidRPr="003400A8" w:rsidRDefault="003400A8" w:rsidP="003400A8">
      <w:r w:rsidRPr="003400A8">
        <w:t>Research</w:t>
      </w:r>
    </w:p>
    <w:p w14:paraId="642943C0" w14:textId="77777777" w:rsidR="003400A8" w:rsidRPr="003400A8" w:rsidRDefault="003400A8" w:rsidP="003400A8">
      <w:r w:rsidRPr="003400A8">
        <w:lastRenderedPageBreak/>
        <w:t>API Keys</w:t>
      </w:r>
    </w:p>
    <w:p w14:paraId="1E1908E0" w14:textId="77777777" w:rsidR="003400A8" w:rsidRPr="003400A8" w:rsidRDefault="003400A8" w:rsidP="003400A8">
      <w:r w:rsidRPr="003400A8">
        <w:t>Environment Variables</w:t>
      </w:r>
    </w:p>
    <w:p w14:paraId="417630F9" w14:textId="77777777" w:rsidR="003400A8" w:rsidRPr="003400A8" w:rsidRDefault="003400A8" w:rsidP="003400A8">
      <w:r w:rsidRPr="003400A8">
        <w:t>Encryption</w:t>
      </w:r>
    </w:p>
    <w:p w14:paraId="6E4191C0" w14:textId="77777777" w:rsidR="003400A8" w:rsidRPr="003400A8" w:rsidRDefault="003400A8" w:rsidP="003400A8">
      <w:r w:rsidRPr="003400A8">
        <w:t>Rate Limiting</w:t>
      </w:r>
    </w:p>
    <w:p w14:paraId="64817606" w14:textId="77777777" w:rsidR="003400A8" w:rsidRPr="003400A8" w:rsidRDefault="003400A8" w:rsidP="003400A8">
      <w:r w:rsidRPr="003400A8">
        <w:t>Webhook Verification</w:t>
      </w:r>
    </w:p>
    <w:p w14:paraId="5599A702" w14:textId="77777777" w:rsidR="003400A8" w:rsidRPr="003400A8" w:rsidRDefault="003400A8" w:rsidP="003400A8">
      <w:r w:rsidRPr="003400A8">
        <w:t>Never repeat the keys.txt incident. GitHub already yelled at you once, which is its way of saying, "Please stop publishing your secrets to the internet."</w:t>
      </w:r>
    </w:p>
    <w:p w14:paraId="02A8E7F9" w14:textId="77777777" w:rsidR="003400A8" w:rsidRPr="003400A8" w:rsidRDefault="00000000" w:rsidP="003400A8">
      <w:r>
        <w:pict w14:anchorId="582290FA">
          <v:rect id="_x0000_i1033" style="width:0;height:1.5pt" o:hralign="center" o:hrstd="t" o:hr="t" fillcolor="#a0a0a0" stroked="f"/>
        </w:pict>
      </w:r>
    </w:p>
    <w:p w14:paraId="24D7F2AE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Phase 9: Dashboard</w:t>
      </w:r>
    </w:p>
    <w:p w14:paraId="0B85D209" w14:textId="77777777" w:rsidR="003400A8" w:rsidRPr="003400A8" w:rsidRDefault="003400A8" w:rsidP="003400A8">
      <w:r w:rsidRPr="003400A8">
        <w:t>Research</w:t>
      </w:r>
    </w:p>
    <w:p w14:paraId="27D75F10" w14:textId="77777777" w:rsidR="003400A8" w:rsidRPr="003400A8" w:rsidRDefault="003400A8" w:rsidP="003400A8">
      <w:r w:rsidRPr="003400A8">
        <w:t>Charts</w:t>
      </w:r>
    </w:p>
    <w:p w14:paraId="0C66C0B5" w14:textId="77777777" w:rsidR="003400A8" w:rsidRPr="003400A8" w:rsidRDefault="003400A8" w:rsidP="003400A8">
      <w:r w:rsidRPr="003400A8">
        <w:t>KPIs</w:t>
      </w:r>
    </w:p>
    <w:p w14:paraId="5CFB95B3" w14:textId="77777777" w:rsidR="003400A8" w:rsidRPr="003400A8" w:rsidRDefault="003400A8" w:rsidP="003400A8">
      <w:r w:rsidRPr="003400A8">
        <w:t>Conversion Rate</w:t>
      </w:r>
    </w:p>
    <w:p w14:paraId="3AAAEBD7" w14:textId="77777777" w:rsidR="003400A8" w:rsidRPr="003400A8" w:rsidRDefault="003400A8" w:rsidP="003400A8">
      <w:r w:rsidRPr="003400A8">
        <w:t>Open Rate</w:t>
      </w:r>
    </w:p>
    <w:p w14:paraId="4A265B97" w14:textId="77777777" w:rsidR="003400A8" w:rsidRPr="003400A8" w:rsidRDefault="003400A8" w:rsidP="003400A8">
      <w:r w:rsidRPr="003400A8">
        <w:t>Reply Rate</w:t>
      </w:r>
    </w:p>
    <w:p w14:paraId="3C948A72" w14:textId="77777777" w:rsidR="003400A8" w:rsidRPr="003400A8" w:rsidRDefault="003400A8" w:rsidP="003400A8">
      <w:r w:rsidRPr="003400A8">
        <w:t>Review Rate</w:t>
      </w:r>
    </w:p>
    <w:p w14:paraId="2990020B" w14:textId="77777777" w:rsidR="003400A8" w:rsidRPr="003400A8" w:rsidRDefault="00000000" w:rsidP="003400A8">
      <w:r>
        <w:pict w14:anchorId="4120BBDC">
          <v:rect id="_x0000_i1034" style="width:0;height:1.5pt" o:hralign="center" o:hrstd="t" o:hr="t" fillcolor="#a0a0a0" stroked="f"/>
        </w:pict>
      </w:r>
    </w:p>
    <w:p w14:paraId="14AB368B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Phase 10: Deployment</w:t>
      </w:r>
    </w:p>
    <w:p w14:paraId="07581E1C" w14:textId="77777777" w:rsidR="003400A8" w:rsidRPr="003400A8" w:rsidRDefault="003400A8" w:rsidP="003400A8">
      <w:r w:rsidRPr="003400A8">
        <w:t>Research</w:t>
      </w:r>
    </w:p>
    <w:p w14:paraId="5A87C0B5" w14:textId="77777777" w:rsidR="003400A8" w:rsidRPr="003400A8" w:rsidRDefault="003400A8" w:rsidP="003400A8">
      <w:r w:rsidRPr="003400A8">
        <w:t>Docker</w:t>
      </w:r>
    </w:p>
    <w:p w14:paraId="24F8C3DC" w14:textId="77777777" w:rsidR="003400A8" w:rsidRPr="003400A8" w:rsidRDefault="003400A8" w:rsidP="003400A8">
      <w:r w:rsidRPr="003400A8">
        <w:t>PM2</w:t>
      </w:r>
    </w:p>
    <w:p w14:paraId="767E9C2C" w14:textId="77777777" w:rsidR="003400A8" w:rsidRPr="003400A8" w:rsidRDefault="003400A8" w:rsidP="003400A8">
      <w:r w:rsidRPr="003400A8">
        <w:t>Nginx</w:t>
      </w:r>
    </w:p>
    <w:p w14:paraId="723A283C" w14:textId="77777777" w:rsidR="003400A8" w:rsidRPr="003400A8" w:rsidRDefault="003400A8" w:rsidP="003400A8">
      <w:r w:rsidRPr="003400A8">
        <w:t>HTTPS</w:t>
      </w:r>
    </w:p>
    <w:p w14:paraId="3C268780" w14:textId="77777777" w:rsidR="003400A8" w:rsidRPr="003400A8" w:rsidRDefault="003400A8" w:rsidP="003400A8">
      <w:r w:rsidRPr="003400A8">
        <w:t>Domain</w:t>
      </w:r>
    </w:p>
    <w:p w14:paraId="2D28FD29" w14:textId="77777777" w:rsidR="003400A8" w:rsidRPr="003400A8" w:rsidRDefault="003400A8" w:rsidP="003400A8">
      <w:r w:rsidRPr="003400A8">
        <w:t>SSL</w:t>
      </w:r>
    </w:p>
    <w:p w14:paraId="1884E88F" w14:textId="77777777" w:rsidR="003400A8" w:rsidRPr="003400A8" w:rsidRDefault="003400A8" w:rsidP="003400A8">
      <w:r w:rsidRPr="003400A8">
        <w:t>Logging</w:t>
      </w:r>
    </w:p>
    <w:p w14:paraId="3DDA878C" w14:textId="77777777" w:rsidR="003400A8" w:rsidRPr="003400A8" w:rsidRDefault="003400A8" w:rsidP="003400A8">
      <w:r w:rsidRPr="003400A8">
        <w:t>Monitoring</w:t>
      </w:r>
    </w:p>
    <w:p w14:paraId="038ED849" w14:textId="77777777" w:rsidR="003400A8" w:rsidRPr="003400A8" w:rsidRDefault="003400A8" w:rsidP="003400A8">
      <w:r w:rsidRPr="003400A8">
        <w:t>Backups</w:t>
      </w:r>
    </w:p>
    <w:p w14:paraId="1A0C1481" w14:textId="77777777" w:rsidR="003400A8" w:rsidRPr="003400A8" w:rsidRDefault="00000000" w:rsidP="003400A8">
      <w:r>
        <w:pict w14:anchorId="1FD3B620">
          <v:rect id="_x0000_i1035" style="width:0;height:1.5pt" o:hralign="center" o:hrstd="t" o:hr="t" fillcolor="#a0a0a0" stroked="f"/>
        </w:pict>
      </w:r>
    </w:p>
    <w:p w14:paraId="5C7B643D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The Biggest Research Topic</w:t>
      </w:r>
    </w:p>
    <w:p w14:paraId="04C16E07" w14:textId="77777777" w:rsidR="003400A8" w:rsidRPr="003400A8" w:rsidRDefault="003400A8" w:rsidP="003400A8">
      <w:r w:rsidRPr="003400A8">
        <w:t>Now let's answer your main question.</w:t>
      </w:r>
    </w:p>
    <w:p w14:paraId="0BA6AB4F" w14:textId="77777777" w:rsidR="003400A8" w:rsidRPr="003400A8" w:rsidRDefault="00000000" w:rsidP="003400A8">
      <w:r>
        <w:lastRenderedPageBreak/>
        <w:pict w14:anchorId="17FE9CE1">
          <v:rect id="_x0000_i1036" style="width:0;height:1.5pt" o:hralign="center" o:hrstd="t" o:hr="t" fillcolor="#a0a0a0" stroked="f"/>
        </w:pict>
      </w:r>
    </w:p>
    <w:p w14:paraId="1406A1FC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Can Google tell us who posted a review?</w:t>
      </w:r>
    </w:p>
    <w:p w14:paraId="5D81016F" w14:textId="77777777" w:rsidR="003400A8" w:rsidRPr="003400A8" w:rsidRDefault="003400A8" w:rsidP="003400A8">
      <w:r w:rsidRPr="003400A8">
        <w:t>Suppose Rahul receives</w:t>
      </w:r>
    </w:p>
    <w:p w14:paraId="3920E4B4" w14:textId="77777777" w:rsidR="003400A8" w:rsidRPr="003400A8" w:rsidRDefault="003400A8" w:rsidP="003400A8">
      <w:r w:rsidRPr="003400A8">
        <w:t>WhatsApp</w:t>
      </w:r>
    </w:p>
    <w:p w14:paraId="3DF29E04" w14:textId="77777777" w:rsidR="003400A8" w:rsidRPr="003400A8" w:rsidRDefault="003400A8" w:rsidP="003400A8"/>
    <w:p w14:paraId="1FA4C404" w14:textId="77777777" w:rsidR="003400A8" w:rsidRPr="003400A8" w:rsidRDefault="003400A8" w:rsidP="003400A8">
      <w:r w:rsidRPr="003400A8">
        <w:t>↓</w:t>
      </w:r>
    </w:p>
    <w:p w14:paraId="0F0088A6" w14:textId="77777777" w:rsidR="003400A8" w:rsidRPr="003400A8" w:rsidRDefault="003400A8" w:rsidP="003400A8"/>
    <w:p w14:paraId="22870ED0" w14:textId="77777777" w:rsidR="003400A8" w:rsidRPr="003400A8" w:rsidRDefault="003400A8" w:rsidP="003400A8">
      <w:r w:rsidRPr="003400A8">
        <w:t>Google Link</w:t>
      </w:r>
    </w:p>
    <w:p w14:paraId="3250187B" w14:textId="77777777" w:rsidR="003400A8" w:rsidRPr="003400A8" w:rsidRDefault="003400A8" w:rsidP="003400A8">
      <w:r w:rsidRPr="003400A8">
        <w:t>Rahul writes</w:t>
      </w:r>
    </w:p>
    <w:p w14:paraId="45C7F522" w14:textId="77777777" w:rsidR="003400A8" w:rsidRPr="003400A8" w:rsidRDefault="003400A8" w:rsidP="003400A8">
      <w:r w:rsidRPr="003400A8">
        <w:rPr>
          <w:rFonts w:ascii="Segoe UI Symbol" w:hAnsi="Segoe UI Symbol" w:cs="Segoe UI Symbol"/>
        </w:rPr>
        <w:t>★★★★★</w:t>
      </w:r>
    </w:p>
    <w:p w14:paraId="2313FA03" w14:textId="77777777" w:rsidR="003400A8" w:rsidRPr="003400A8" w:rsidRDefault="003400A8" w:rsidP="003400A8"/>
    <w:p w14:paraId="506B04B4" w14:textId="77777777" w:rsidR="003400A8" w:rsidRPr="003400A8" w:rsidRDefault="003400A8" w:rsidP="003400A8">
      <w:r w:rsidRPr="003400A8">
        <w:t>Great food.</w:t>
      </w:r>
    </w:p>
    <w:p w14:paraId="34A04F66" w14:textId="77777777" w:rsidR="003400A8" w:rsidRPr="003400A8" w:rsidRDefault="003400A8" w:rsidP="003400A8">
      <w:r w:rsidRPr="003400A8">
        <w:t>Can Google tell your backend</w:t>
      </w:r>
    </w:p>
    <w:p w14:paraId="0512C603" w14:textId="77777777" w:rsidR="003400A8" w:rsidRPr="003400A8" w:rsidRDefault="003400A8" w:rsidP="003400A8">
      <w:r w:rsidRPr="003400A8">
        <w:t>Rahul posted review.</w:t>
      </w:r>
    </w:p>
    <w:p w14:paraId="3C431F48" w14:textId="77777777" w:rsidR="003400A8" w:rsidRPr="003400A8" w:rsidRDefault="003400A8" w:rsidP="003400A8">
      <w:r w:rsidRPr="003400A8">
        <w:t>No.</w:t>
      </w:r>
    </w:p>
    <w:p w14:paraId="7613DDDA" w14:textId="77777777" w:rsidR="003400A8" w:rsidRPr="003400A8" w:rsidRDefault="003400A8" w:rsidP="003400A8">
      <w:r w:rsidRPr="003400A8">
        <w:t>There is</w:t>
      </w:r>
    </w:p>
    <w:p w14:paraId="7332E615" w14:textId="77777777" w:rsidR="003400A8" w:rsidRPr="003400A8" w:rsidRDefault="003400A8" w:rsidP="003400A8">
      <w:r w:rsidRPr="003400A8">
        <w:rPr>
          <w:b/>
          <w:bCs/>
        </w:rPr>
        <w:t>NO API</w:t>
      </w:r>
    </w:p>
    <w:p w14:paraId="02B1B76F" w14:textId="77777777" w:rsidR="003400A8" w:rsidRPr="003400A8" w:rsidRDefault="003400A8" w:rsidP="003400A8">
      <w:r w:rsidRPr="003400A8">
        <w:t>like</w:t>
      </w:r>
    </w:p>
    <w:p w14:paraId="76D6BDEA" w14:textId="77777777" w:rsidR="003400A8" w:rsidRPr="003400A8" w:rsidRDefault="003400A8" w:rsidP="003400A8">
      <w:r w:rsidRPr="003400A8">
        <w:t>didRahulLeaveReview()</w:t>
      </w:r>
    </w:p>
    <w:p w14:paraId="2740BABD" w14:textId="77777777" w:rsidR="003400A8" w:rsidRPr="003400A8" w:rsidRDefault="003400A8" w:rsidP="003400A8">
      <w:r w:rsidRPr="003400A8">
        <w:t>It simply doesn't exist.</w:t>
      </w:r>
    </w:p>
    <w:p w14:paraId="7948B175" w14:textId="77777777" w:rsidR="003400A8" w:rsidRPr="003400A8" w:rsidRDefault="00000000" w:rsidP="003400A8">
      <w:r>
        <w:pict w14:anchorId="1DD52082">
          <v:rect id="_x0000_i1037" style="width:0;height:1.5pt" o:hralign="center" o:hrstd="t" o:hr="t" fillcolor="#a0a0a0" stroked="f"/>
        </w:pict>
      </w:r>
    </w:p>
    <w:p w14:paraId="74CCDCAC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Why?</w:t>
      </w:r>
    </w:p>
    <w:p w14:paraId="723AA665" w14:textId="77777777" w:rsidR="003400A8" w:rsidRPr="003400A8" w:rsidRDefault="003400A8" w:rsidP="003400A8">
      <w:r w:rsidRPr="003400A8">
        <w:t>Privacy.</w:t>
      </w:r>
    </w:p>
    <w:p w14:paraId="4F0E70E5" w14:textId="77777777" w:rsidR="003400A8" w:rsidRPr="003400A8" w:rsidRDefault="003400A8" w:rsidP="003400A8">
      <w:r w:rsidRPr="003400A8">
        <w:t>Google does not want businesses tracking users.</w:t>
      </w:r>
    </w:p>
    <w:p w14:paraId="780DD2EF" w14:textId="77777777" w:rsidR="003400A8" w:rsidRPr="003400A8" w:rsidRDefault="003400A8" w:rsidP="003400A8">
      <w:r w:rsidRPr="003400A8">
        <w:t>Imagine every shop knowing exactly which Gmail account left which review.</w:t>
      </w:r>
    </w:p>
    <w:p w14:paraId="4562218C" w14:textId="77777777" w:rsidR="003400A8" w:rsidRPr="003400A8" w:rsidRDefault="003400A8" w:rsidP="003400A8">
      <w:r w:rsidRPr="003400A8">
        <w:t>That would be a privacy nightmare.</w:t>
      </w:r>
    </w:p>
    <w:p w14:paraId="60ADC21D" w14:textId="77777777" w:rsidR="003400A8" w:rsidRPr="003400A8" w:rsidRDefault="00000000" w:rsidP="003400A8">
      <w:r>
        <w:pict w14:anchorId="144CDA9E">
          <v:rect id="_x0000_i1038" style="width:0;height:1.5pt" o:hralign="center" o:hrstd="t" o:hr="t" fillcolor="#a0a0a0" stroked="f"/>
        </w:pict>
      </w:r>
    </w:p>
    <w:p w14:paraId="04FCAC9A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What APIs does Google provide?</w:t>
      </w:r>
    </w:p>
    <w:p w14:paraId="6C765028" w14:textId="77777777" w:rsidR="003400A8" w:rsidRPr="003400A8" w:rsidRDefault="003400A8" w:rsidP="003400A8">
      <w:r w:rsidRPr="003400A8">
        <w:t>Google Business Profile API can return</w:t>
      </w:r>
    </w:p>
    <w:p w14:paraId="11EE01ED" w14:textId="77777777" w:rsidR="003400A8" w:rsidRPr="003400A8" w:rsidRDefault="003400A8" w:rsidP="003400A8">
      <w:r w:rsidRPr="003400A8">
        <w:t>Reviews</w:t>
      </w:r>
    </w:p>
    <w:p w14:paraId="72CC8A15" w14:textId="77777777" w:rsidR="003400A8" w:rsidRPr="003400A8" w:rsidRDefault="003400A8" w:rsidP="003400A8">
      <w:r w:rsidRPr="003400A8">
        <w:t>Like</w:t>
      </w:r>
    </w:p>
    <w:p w14:paraId="2BDA2F2E" w14:textId="77777777" w:rsidR="003400A8" w:rsidRPr="003400A8" w:rsidRDefault="003400A8" w:rsidP="003400A8">
      <w:r w:rsidRPr="003400A8">
        <w:rPr>
          <w:rFonts w:ascii="Segoe UI Symbol" w:hAnsi="Segoe UI Symbol" w:cs="Segoe UI Symbol"/>
        </w:rPr>
        <w:lastRenderedPageBreak/>
        <w:t>★★★★★</w:t>
      </w:r>
    </w:p>
    <w:p w14:paraId="6C50D2BF" w14:textId="77777777" w:rsidR="003400A8" w:rsidRPr="003400A8" w:rsidRDefault="003400A8" w:rsidP="003400A8"/>
    <w:p w14:paraId="73B1DDD3" w14:textId="77777777" w:rsidR="003400A8" w:rsidRPr="003400A8" w:rsidRDefault="003400A8" w:rsidP="003400A8">
      <w:r w:rsidRPr="003400A8">
        <w:t>John D.</w:t>
      </w:r>
    </w:p>
    <w:p w14:paraId="0997CBFC" w14:textId="77777777" w:rsidR="003400A8" w:rsidRPr="003400A8" w:rsidRDefault="003400A8" w:rsidP="003400A8"/>
    <w:p w14:paraId="1F793E6B" w14:textId="77777777" w:rsidR="003400A8" w:rsidRPr="003400A8" w:rsidRDefault="003400A8" w:rsidP="003400A8">
      <w:r w:rsidRPr="003400A8">
        <w:t>Great food.</w:t>
      </w:r>
    </w:p>
    <w:p w14:paraId="095C475F" w14:textId="77777777" w:rsidR="003400A8" w:rsidRPr="003400A8" w:rsidRDefault="003400A8" w:rsidP="003400A8">
      <w:r w:rsidRPr="003400A8">
        <w:t>But...</w:t>
      </w:r>
    </w:p>
    <w:p w14:paraId="342AB957" w14:textId="77777777" w:rsidR="003400A8" w:rsidRPr="003400A8" w:rsidRDefault="003400A8" w:rsidP="003400A8">
      <w:r w:rsidRPr="003400A8">
        <w:t>It gives</w:t>
      </w:r>
    </w:p>
    <w:p w14:paraId="6615106D" w14:textId="77777777" w:rsidR="003400A8" w:rsidRPr="003400A8" w:rsidRDefault="003400A8" w:rsidP="003400A8">
      <w:r w:rsidRPr="003400A8">
        <w:t>Reviewer Display Name</w:t>
      </w:r>
    </w:p>
    <w:p w14:paraId="51240CEC" w14:textId="77777777" w:rsidR="003400A8" w:rsidRPr="003400A8" w:rsidRDefault="003400A8" w:rsidP="003400A8">
      <w:r w:rsidRPr="003400A8">
        <w:t>NOT</w:t>
      </w:r>
    </w:p>
    <w:p w14:paraId="6F10A614" w14:textId="77777777" w:rsidR="003400A8" w:rsidRPr="003400A8" w:rsidRDefault="003400A8" w:rsidP="003400A8">
      <w:r w:rsidRPr="003400A8">
        <w:t>Phone Number</w:t>
      </w:r>
    </w:p>
    <w:p w14:paraId="6CC04021" w14:textId="77777777" w:rsidR="003400A8" w:rsidRPr="003400A8" w:rsidRDefault="003400A8" w:rsidP="003400A8"/>
    <w:p w14:paraId="26691D5D" w14:textId="77777777" w:rsidR="003400A8" w:rsidRPr="003400A8" w:rsidRDefault="003400A8" w:rsidP="003400A8">
      <w:r w:rsidRPr="003400A8">
        <w:t>WhatsApp</w:t>
      </w:r>
    </w:p>
    <w:p w14:paraId="29983780" w14:textId="77777777" w:rsidR="003400A8" w:rsidRPr="003400A8" w:rsidRDefault="003400A8" w:rsidP="003400A8"/>
    <w:p w14:paraId="4F96049D" w14:textId="77777777" w:rsidR="003400A8" w:rsidRPr="003400A8" w:rsidRDefault="003400A8" w:rsidP="003400A8">
      <w:r w:rsidRPr="003400A8">
        <w:t>Customer ID</w:t>
      </w:r>
    </w:p>
    <w:p w14:paraId="493BD014" w14:textId="77777777" w:rsidR="003400A8" w:rsidRPr="003400A8" w:rsidRDefault="003400A8" w:rsidP="003400A8"/>
    <w:p w14:paraId="16AA6F54" w14:textId="77777777" w:rsidR="003400A8" w:rsidRPr="003400A8" w:rsidRDefault="003400A8" w:rsidP="003400A8">
      <w:r w:rsidRPr="003400A8">
        <w:t>Email</w:t>
      </w:r>
    </w:p>
    <w:p w14:paraId="237D97C0" w14:textId="77777777" w:rsidR="003400A8" w:rsidRPr="003400A8" w:rsidRDefault="003400A8" w:rsidP="003400A8">
      <w:r w:rsidRPr="003400A8">
        <w:t>There is no reliable mapping.</w:t>
      </w:r>
    </w:p>
    <w:p w14:paraId="24335700" w14:textId="77777777" w:rsidR="003400A8" w:rsidRPr="003400A8" w:rsidRDefault="00000000" w:rsidP="003400A8">
      <w:r>
        <w:pict w14:anchorId="636BAC7F">
          <v:rect id="_x0000_i1039" style="width:0;height:1.5pt" o:hralign="center" o:hrstd="t" o:hr="t" fillcolor="#a0a0a0" stroked="f"/>
        </w:pict>
      </w:r>
    </w:p>
    <w:p w14:paraId="609D61F5" w14:textId="77777777" w:rsidR="003400A8" w:rsidRPr="003400A8" w:rsidRDefault="003400A8" w:rsidP="003400A8">
      <w:r w:rsidRPr="003400A8">
        <w:t>Example</w:t>
      </w:r>
    </w:p>
    <w:p w14:paraId="10C3CE5F" w14:textId="77777777" w:rsidR="003400A8" w:rsidRPr="003400A8" w:rsidRDefault="003400A8" w:rsidP="003400A8">
      <w:r w:rsidRPr="003400A8">
        <w:t>Your database</w:t>
      </w:r>
    </w:p>
    <w:p w14:paraId="42D0C83C" w14:textId="77777777" w:rsidR="003400A8" w:rsidRPr="003400A8" w:rsidRDefault="003400A8" w:rsidP="003400A8">
      <w:r w:rsidRPr="003400A8">
        <w:t>Rahul Sharma</w:t>
      </w:r>
    </w:p>
    <w:p w14:paraId="5E9E88B3" w14:textId="77777777" w:rsidR="003400A8" w:rsidRPr="003400A8" w:rsidRDefault="003400A8" w:rsidP="003400A8"/>
    <w:p w14:paraId="02EF323E" w14:textId="77777777" w:rsidR="003400A8" w:rsidRPr="003400A8" w:rsidRDefault="003400A8" w:rsidP="003400A8">
      <w:r w:rsidRPr="003400A8">
        <w:t>+919876543210</w:t>
      </w:r>
    </w:p>
    <w:p w14:paraId="2D6727A0" w14:textId="77777777" w:rsidR="003400A8" w:rsidRPr="003400A8" w:rsidRDefault="003400A8" w:rsidP="003400A8">
      <w:r w:rsidRPr="003400A8">
        <w:t>Google</w:t>
      </w:r>
    </w:p>
    <w:p w14:paraId="6967FA52" w14:textId="77777777" w:rsidR="003400A8" w:rsidRPr="003400A8" w:rsidRDefault="003400A8" w:rsidP="003400A8">
      <w:r w:rsidRPr="003400A8">
        <w:t>R Sharma</w:t>
      </w:r>
    </w:p>
    <w:p w14:paraId="54FAFA6C" w14:textId="77777777" w:rsidR="003400A8" w:rsidRPr="003400A8" w:rsidRDefault="003400A8" w:rsidP="003400A8"/>
    <w:p w14:paraId="3B65EAE2" w14:textId="77777777" w:rsidR="003400A8" w:rsidRPr="003400A8" w:rsidRDefault="003400A8" w:rsidP="003400A8">
      <w:r w:rsidRPr="003400A8">
        <w:rPr>
          <w:rFonts w:ascii="Segoe UI Symbol" w:hAnsi="Segoe UI Symbol" w:cs="Segoe UI Symbol"/>
        </w:rPr>
        <w:t>★★★★★</w:t>
      </w:r>
    </w:p>
    <w:p w14:paraId="4FF0BE49" w14:textId="77777777" w:rsidR="003400A8" w:rsidRPr="003400A8" w:rsidRDefault="003400A8" w:rsidP="003400A8">
      <w:r w:rsidRPr="003400A8">
        <w:t>Is that Rahul?</w:t>
      </w:r>
    </w:p>
    <w:p w14:paraId="61C0DCB8" w14:textId="77777777" w:rsidR="003400A8" w:rsidRPr="003400A8" w:rsidRDefault="003400A8" w:rsidP="003400A8">
      <w:r w:rsidRPr="003400A8">
        <w:t>Impossible to know automatically.</w:t>
      </w:r>
    </w:p>
    <w:p w14:paraId="3EE075C1" w14:textId="77777777" w:rsidR="003400A8" w:rsidRPr="003400A8" w:rsidRDefault="00000000" w:rsidP="003400A8">
      <w:r>
        <w:pict w14:anchorId="34C580D2">
          <v:rect id="_x0000_i1040" style="width:0;height:1.5pt" o:hralign="center" o:hrstd="t" o:hr="t" fillcolor="#a0a0a0" stroked="f"/>
        </w:pict>
      </w:r>
    </w:p>
    <w:p w14:paraId="44125111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Could AI compare them?</w:t>
      </w:r>
    </w:p>
    <w:p w14:paraId="0DBCDEDB" w14:textId="77777777" w:rsidR="003400A8" w:rsidRPr="003400A8" w:rsidRDefault="003400A8" w:rsidP="003400A8">
      <w:r w:rsidRPr="003400A8">
        <w:lastRenderedPageBreak/>
        <w:t>Suppose</w:t>
      </w:r>
    </w:p>
    <w:p w14:paraId="21BE3DB2" w14:textId="77777777" w:rsidR="003400A8" w:rsidRPr="003400A8" w:rsidRDefault="003400A8" w:rsidP="003400A8">
      <w:r w:rsidRPr="003400A8">
        <w:t>Database</w:t>
      </w:r>
    </w:p>
    <w:p w14:paraId="1A5189BE" w14:textId="77777777" w:rsidR="003400A8" w:rsidRPr="003400A8" w:rsidRDefault="003400A8" w:rsidP="003400A8">
      <w:r w:rsidRPr="003400A8">
        <w:t>Rahul Sharma</w:t>
      </w:r>
    </w:p>
    <w:p w14:paraId="451DFAB7" w14:textId="77777777" w:rsidR="003400A8" w:rsidRPr="003400A8" w:rsidRDefault="003400A8" w:rsidP="003400A8"/>
    <w:p w14:paraId="2A281D44" w14:textId="77777777" w:rsidR="003400A8" w:rsidRPr="003400A8" w:rsidRDefault="003400A8" w:rsidP="003400A8">
      <w:r w:rsidRPr="003400A8">
        <w:t>Pizza was amazing.</w:t>
      </w:r>
    </w:p>
    <w:p w14:paraId="5FF78AEC" w14:textId="77777777" w:rsidR="003400A8" w:rsidRPr="003400A8" w:rsidRDefault="003400A8" w:rsidP="003400A8">
      <w:r w:rsidRPr="003400A8">
        <w:t>Google</w:t>
      </w:r>
    </w:p>
    <w:p w14:paraId="36997C0B" w14:textId="77777777" w:rsidR="003400A8" w:rsidRPr="003400A8" w:rsidRDefault="003400A8" w:rsidP="003400A8">
      <w:r w:rsidRPr="003400A8">
        <w:t>R Sharma</w:t>
      </w:r>
    </w:p>
    <w:p w14:paraId="39387296" w14:textId="77777777" w:rsidR="003400A8" w:rsidRPr="003400A8" w:rsidRDefault="003400A8" w:rsidP="003400A8"/>
    <w:p w14:paraId="4590ADFF" w14:textId="77777777" w:rsidR="003400A8" w:rsidRPr="003400A8" w:rsidRDefault="003400A8" w:rsidP="003400A8">
      <w:r w:rsidRPr="003400A8">
        <w:t>Amazing pizza.</w:t>
      </w:r>
    </w:p>
    <w:p w14:paraId="5A6FF0BE" w14:textId="77777777" w:rsidR="003400A8" w:rsidRPr="003400A8" w:rsidRDefault="003400A8" w:rsidP="003400A8">
      <w:r w:rsidRPr="003400A8">
        <w:t>AI says</w:t>
      </w:r>
    </w:p>
    <w:p w14:paraId="13739273" w14:textId="77777777" w:rsidR="003400A8" w:rsidRPr="003400A8" w:rsidRDefault="003400A8" w:rsidP="003400A8">
      <w:r w:rsidRPr="003400A8">
        <w:t>Probably same person.</w:t>
      </w:r>
    </w:p>
    <w:p w14:paraId="53C60F0E" w14:textId="77777777" w:rsidR="003400A8" w:rsidRPr="003400A8" w:rsidRDefault="003400A8" w:rsidP="003400A8">
      <w:r w:rsidRPr="003400A8">
        <w:t>Probability</w:t>
      </w:r>
    </w:p>
    <w:p w14:paraId="703C7EA6" w14:textId="77777777" w:rsidR="003400A8" w:rsidRPr="003400A8" w:rsidRDefault="003400A8" w:rsidP="003400A8">
      <w:r w:rsidRPr="003400A8">
        <w:t>Maybe</w:t>
      </w:r>
    </w:p>
    <w:p w14:paraId="5BD39C17" w14:textId="77777777" w:rsidR="003400A8" w:rsidRPr="003400A8" w:rsidRDefault="003400A8" w:rsidP="003400A8">
      <w:r w:rsidRPr="003400A8">
        <w:t>70%</w:t>
      </w:r>
    </w:p>
    <w:p w14:paraId="60180CE0" w14:textId="77777777" w:rsidR="003400A8" w:rsidRPr="003400A8" w:rsidRDefault="003400A8" w:rsidP="003400A8">
      <w:r w:rsidRPr="003400A8">
        <w:t>Maybe</w:t>
      </w:r>
    </w:p>
    <w:p w14:paraId="15B2C425" w14:textId="77777777" w:rsidR="003400A8" w:rsidRPr="003400A8" w:rsidRDefault="003400A8" w:rsidP="003400A8">
      <w:r w:rsidRPr="003400A8">
        <w:t>90%</w:t>
      </w:r>
    </w:p>
    <w:p w14:paraId="061B7FF5" w14:textId="77777777" w:rsidR="003400A8" w:rsidRPr="003400A8" w:rsidRDefault="003400A8" w:rsidP="003400A8">
      <w:r w:rsidRPr="003400A8">
        <w:t>Never</w:t>
      </w:r>
    </w:p>
    <w:p w14:paraId="68089C8A" w14:textId="77777777" w:rsidR="003400A8" w:rsidRPr="003400A8" w:rsidRDefault="003400A8" w:rsidP="003400A8">
      <w:r w:rsidRPr="003400A8">
        <w:t>100%.</w:t>
      </w:r>
    </w:p>
    <w:p w14:paraId="2D6A3F5D" w14:textId="77777777" w:rsidR="003400A8" w:rsidRPr="003400A8" w:rsidRDefault="003400A8" w:rsidP="003400A8">
      <w:r w:rsidRPr="003400A8">
        <w:t>Not reliable.</w:t>
      </w:r>
    </w:p>
    <w:p w14:paraId="600D9578" w14:textId="77777777" w:rsidR="003400A8" w:rsidRPr="003400A8" w:rsidRDefault="00000000" w:rsidP="003400A8">
      <w:r>
        <w:pict w14:anchorId="17EBB55C">
          <v:rect id="_x0000_i1041" style="width:0;height:1.5pt" o:hralign="center" o:hrstd="t" o:hr="t" fillcolor="#a0a0a0" stroked="f"/>
        </w:pict>
      </w:r>
    </w:p>
    <w:p w14:paraId="042C0FC3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So how do commercial products solve this?</w:t>
      </w:r>
    </w:p>
    <w:p w14:paraId="29656649" w14:textId="77777777" w:rsidR="003400A8" w:rsidRPr="003400A8" w:rsidRDefault="003400A8" w:rsidP="003400A8">
      <w:r w:rsidRPr="003400A8">
        <w:t>There are several approaches.</w:t>
      </w:r>
    </w:p>
    <w:p w14:paraId="3211CC12" w14:textId="77777777" w:rsidR="003400A8" w:rsidRPr="003400A8" w:rsidRDefault="00000000" w:rsidP="003400A8">
      <w:r>
        <w:pict w14:anchorId="48993F52">
          <v:rect id="_x0000_i1042" style="width:0;height:1.5pt" o:hralign="center" o:hrstd="t" o:hr="t" fillcolor="#a0a0a0" stroked="f"/>
        </w:pict>
      </w:r>
    </w:p>
    <w:p w14:paraId="6FCEA84D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Method 1</w:t>
      </w:r>
    </w:p>
    <w:p w14:paraId="661B830A" w14:textId="77777777" w:rsidR="003400A8" w:rsidRPr="003400A8" w:rsidRDefault="003400A8" w:rsidP="003400A8">
      <w:r w:rsidRPr="003400A8">
        <w:t>Send review link</w:t>
      </w:r>
    </w:p>
    <w:p w14:paraId="487EF438" w14:textId="77777777" w:rsidR="003400A8" w:rsidRPr="003400A8" w:rsidRDefault="003400A8" w:rsidP="003400A8">
      <w:r w:rsidRPr="003400A8">
        <w:t>Wait</w:t>
      </w:r>
    </w:p>
    <w:p w14:paraId="496BDD2A" w14:textId="77777777" w:rsidR="003400A8" w:rsidRPr="003400A8" w:rsidRDefault="003400A8" w:rsidP="003400A8">
      <w:r w:rsidRPr="003400A8">
        <w:t>Nothing else.</w:t>
      </w:r>
    </w:p>
    <w:p w14:paraId="4A105F69" w14:textId="77777777" w:rsidR="003400A8" w:rsidRPr="003400A8" w:rsidRDefault="003400A8" w:rsidP="003400A8">
      <w:r w:rsidRPr="003400A8">
        <w:t>Status</w:t>
      </w:r>
    </w:p>
    <w:p w14:paraId="71292019" w14:textId="77777777" w:rsidR="003400A8" w:rsidRPr="003400A8" w:rsidRDefault="003400A8" w:rsidP="003400A8">
      <w:r w:rsidRPr="003400A8">
        <w:t>Link Sent</w:t>
      </w:r>
    </w:p>
    <w:p w14:paraId="51C160EF" w14:textId="77777777" w:rsidR="003400A8" w:rsidRPr="003400A8" w:rsidRDefault="003400A8" w:rsidP="003400A8">
      <w:r w:rsidRPr="003400A8">
        <w:t>Most SaaS products stop here.</w:t>
      </w:r>
    </w:p>
    <w:p w14:paraId="02B0826D" w14:textId="77777777" w:rsidR="003400A8" w:rsidRPr="003400A8" w:rsidRDefault="00000000" w:rsidP="003400A8">
      <w:r>
        <w:pict w14:anchorId="3A1F0FC5">
          <v:rect id="_x0000_i1043" style="width:0;height:1.5pt" o:hralign="center" o:hrstd="t" o:hr="t" fillcolor="#a0a0a0" stroked="f"/>
        </w:pict>
      </w:r>
    </w:p>
    <w:p w14:paraId="48883BA8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lastRenderedPageBreak/>
        <w:t>Method 2</w:t>
      </w:r>
    </w:p>
    <w:p w14:paraId="2D656E62" w14:textId="77777777" w:rsidR="003400A8" w:rsidRPr="003400A8" w:rsidRDefault="003400A8" w:rsidP="003400A8">
      <w:r w:rsidRPr="003400A8">
        <w:t>Customer clicks</w:t>
      </w:r>
    </w:p>
    <w:p w14:paraId="2748619F" w14:textId="77777777" w:rsidR="003400A8" w:rsidRPr="003400A8" w:rsidRDefault="003400A8" w:rsidP="003400A8">
      <w:r w:rsidRPr="003400A8">
        <w:t>Google Link</w:t>
      </w:r>
    </w:p>
    <w:p w14:paraId="1ED5D732" w14:textId="77777777" w:rsidR="003400A8" w:rsidRPr="003400A8" w:rsidRDefault="003400A8" w:rsidP="003400A8">
      <w:r w:rsidRPr="003400A8">
        <w:t>Database</w:t>
      </w:r>
    </w:p>
    <w:p w14:paraId="0CAD691E" w14:textId="77777777" w:rsidR="003400A8" w:rsidRPr="003400A8" w:rsidRDefault="003400A8" w:rsidP="003400A8">
      <w:r w:rsidRPr="003400A8">
        <w:t>Clicked = true</w:t>
      </w:r>
    </w:p>
    <w:p w14:paraId="73A6501A" w14:textId="77777777" w:rsidR="003400A8" w:rsidRPr="003400A8" w:rsidRDefault="003400A8" w:rsidP="003400A8">
      <w:r w:rsidRPr="003400A8">
        <w:t>Still don't know if review happened.</w:t>
      </w:r>
    </w:p>
    <w:p w14:paraId="4E5BFC17" w14:textId="77777777" w:rsidR="003400A8" w:rsidRPr="003400A8" w:rsidRDefault="003400A8" w:rsidP="003400A8">
      <w:r w:rsidRPr="003400A8">
        <w:t>Only</w:t>
      </w:r>
    </w:p>
    <w:p w14:paraId="39E2E7EE" w14:textId="77777777" w:rsidR="003400A8" w:rsidRPr="003400A8" w:rsidRDefault="003400A8" w:rsidP="003400A8">
      <w:r w:rsidRPr="003400A8">
        <w:t>Clicked</w:t>
      </w:r>
    </w:p>
    <w:p w14:paraId="50E86CAD" w14:textId="77777777" w:rsidR="003400A8" w:rsidRPr="003400A8" w:rsidRDefault="00000000" w:rsidP="003400A8">
      <w:r>
        <w:pict w14:anchorId="54ACD062">
          <v:rect id="_x0000_i1044" style="width:0;height:1.5pt" o:hralign="center" o:hrstd="t" o:hr="t" fillcolor="#a0a0a0" stroked="f"/>
        </w:pict>
      </w:r>
    </w:p>
    <w:p w14:paraId="7F9E132B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Method 3</w:t>
      </w:r>
    </w:p>
    <w:p w14:paraId="6E524F28" w14:textId="77777777" w:rsidR="003400A8" w:rsidRPr="003400A8" w:rsidRDefault="003400A8" w:rsidP="003400A8">
      <w:r w:rsidRPr="003400A8">
        <w:t>Ask customer</w:t>
      </w:r>
    </w:p>
    <w:p w14:paraId="66B39928" w14:textId="77777777" w:rsidR="003400A8" w:rsidRPr="003400A8" w:rsidRDefault="003400A8" w:rsidP="003400A8">
      <w:r w:rsidRPr="003400A8">
        <w:t>After two days</w:t>
      </w:r>
    </w:p>
    <w:p w14:paraId="13077577" w14:textId="77777777" w:rsidR="003400A8" w:rsidRPr="003400A8" w:rsidRDefault="003400A8" w:rsidP="003400A8">
      <w:r w:rsidRPr="003400A8">
        <w:t>Did you manage to leave your review?</w:t>
      </w:r>
    </w:p>
    <w:p w14:paraId="20321938" w14:textId="77777777" w:rsidR="003400A8" w:rsidRPr="003400A8" w:rsidRDefault="003400A8" w:rsidP="003400A8"/>
    <w:p w14:paraId="3CFE3BA8" w14:textId="77777777" w:rsidR="003400A8" w:rsidRPr="003400A8" w:rsidRDefault="003400A8" w:rsidP="003400A8">
      <w:r w:rsidRPr="003400A8">
        <w:t>Yes</w:t>
      </w:r>
    </w:p>
    <w:p w14:paraId="00436C5C" w14:textId="77777777" w:rsidR="003400A8" w:rsidRPr="003400A8" w:rsidRDefault="003400A8" w:rsidP="003400A8"/>
    <w:p w14:paraId="35A0AE1C" w14:textId="77777777" w:rsidR="003400A8" w:rsidRPr="003400A8" w:rsidRDefault="003400A8" w:rsidP="003400A8">
      <w:r w:rsidRPr="003400A8">
        <w:t>No</w:t>
      </w:r>
    </w:p>
    <w:p w14:paraId="704433D9" w14:textId="77777777" w:rsidR="003400A8" w:rsidRPr="003400A8" w:rsidRDefault="003400A8" w:rsidP="003400A8">
      <w:r w:rsidRPr="003400A8">
        <w:t>If</w:t>
      </w:r>
    </w:p>
    <w:p w14:paraId="03860598" w14:textId="77777777" w:rsidR="003400A8" w:rsidRPr="003400A8" w:rsidRDefault="003400A8" w:rsidP="003400A8">
      <w:r w:rsidRPr="003400A8">
        <w:t>Yes</w:t>
      </w:r>
    </w:p>
    <w:p w14:paraId="47915223" w14:textId="77777777" w:rsidR="003400A8" w:rsidRPr="003400A8" w:rsidRDefault="003400A8" w:rsidP="003400A8">
      <w:r w:rsidRPr="003400A8">
        <w:t>Database</w:t>
      </w:r>
    </w:p>
    <w:p w14:paraId="2D08F237" w14:textId="77777777" w:rsidR="003400A8" w:rsidRPr="003400A8" w:rsidRDefault="003400A8" w:rsidP="003400A8">
      <w:r w:rsidRPr="003400A8">
        <w:t>Review Completed</w:t>
      </w:r>
    </w:p>
    <w:p w14:paraId="4B40F83A" w14:textId="77777777" w:rsidR="003400A8" w:rsidRPr="003400A8" w:rsidRDefault="003400A8" w:rsidP="003400A8">
      <w:r w:rsidRPr="003400A8">
        <w:t>This is self-reported, not verified.</w:t>
      </w:r>
    </w:p>
    <w:p w14:paraId="167FB784" w14:textId="77777777" w:rsidR="003400A8" w:rsidRPr="003400A8" w:rsidRDefault="00000000" w:rsidP="003400A8">
      <w:r>
        <w:pict w14:anchorId="04C314F3">
          <v:rect id="_x0000_i1045" style="width:0;height:1.5pt" o:hralign="center" o:hrstd="t" o:hr="t" fillcolor="#a0a0a0" stroked="f"/>
        </w:pict>
      </w:r>
    </w:p>
    <w:p w14:paraId="3CB012C1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Method 4</w:t>
      </w:r>
    </w:p>
    <w:p w14:paraId="49CC3ABF" w14:textId="77777777" w:rsidR="003400A8" w:rsidRPr="003400A8" w:rsidRDefault="003400A8" w:rsidP="003400A8">
      <w:r w:rsidRPr="003400A8">
        <w:t>Business manually marks</w:t>
      </w:r>
    </w:p>
    <w:p w14:paraId="3AF699EA" w14:textId="77777777" w:rsidR="003400A8" w:rsidRPr="003400A8" w:rsidRDefault="003400A8" w:rsidP="003400A8">
      <w:r w:rsidRPr="003400A8">
        <w:t>Dashboard</w:t>
      </w:r>
    </w:p>
    <w:p w14:paraId="217B6865" w14:textId="77777777" w:rsidR="003400A8" w:rsidRPr="003400A8" w:rsidRDefault="003400A8" w:rsidP="003400A8">
      <w:r w:rsidRPr="003400A8">
        <w:t>Rahul</w:t>
      </w:r>
    </w:p>
    <w:p w14:paraId="1660C1FC" w14:textId="77777777" w:rsidR="003400A8" w:rsidRPr="003400A8" w:rsidRDefault="003400A8" w:rsidP="003400A8"/>
    <w:p w14:paraId="18FEAB7A" w14:textId="77777777" w:rsidR="003400A8" w:rsidRPr="003400A8" w:rsidRDefault="003400A8" w:rsidP="003400A8">
      <w:r w:rsidRPr="003400A8">
        <w:t>Clicked Link</w:t>
      </w:r>
    </w:p>
    <w:p w14:paraId="7D05335E" w14:textId="77777777" w:rsidR="003400A8" w:rsidRPr="003400A8" w:rsidRDefault="003400A8" w:rsidP="003400A8"/>
    <w:p w14:paraId="4B90AB5D" w14:textId="77777777" w:rsidR="003400A8" w:rsidRPr="003400A8" w:rsidRDefault="003400A8" w:rsidP="003400A8">
      <w:r w:rsidRPr="003400A8">
        <w:t>Manager confirms</w:t>
      </w:r>
    </w:p>
    <w:p w14:paraId="080ADF56" w14:textId="77777777" w:rsidR="003400A8" w:rsidRPr="003400A8" w:rsidRDefault="003400A8" w:rsidP="003400A8"/>
    <w:p w14:paraId="2426A3D6" w14:textId="77777777" w:rsidR="003400A8" w:rsidRPr="003400A8" w:rsidRDefault="003400A8" w:rsidP="003400A8">
      <w:r w:rsidRPr="003400A8">
        <w:rPr>
          <w:rFonts w:ascii="Segoe UI Symbol" w:hAnsi="Segoe UI Symbol" w:cs="Segoe UI Symbol"/>
        </w:rPr>
        <w:t>✓</w:t>
      </w:r>
      <w:r w:rsidRPr="003400A8">
        <w:t xml:space="preserve"> Review found</w:t>
      </w:r>
    </w:p>
    <w:p w14:paraId="7968080E" w14:textId="77777777" w:rsidR="003400A8" w:rsidRPr="003400A8" w:rsidRDefault="003400A8" w:rsidP="003400A8">
      <w:r w:rsidRPr="003400A8">
        <w:t>Works for small businesses.</w:t>
      </w:r>
    </w:p>
    <w:p w14:paraId="2709ED95" w14:textId="77777777" w:rsidR="003400A8" w:rsidRPr="003400A8" w:rsidRDefault="00000000" w:rsidP="003400A8">
      <w:r>
        <w:pict w14:anchorId="4B075D7B">
          <v:rect id="_x0000_i1046" style="width:0;height:1.5pt" o:hralign="center" o:hrstd="t" o:hr="t" fillcolor="#a0a0a0" stroked="f"/>
        </w:pict>
      </w:r>
    </w:p>
    <w:p w14:paraId="42EC4791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Method 5</w:t>
      </w:r>
    </w:p>
    <w:p w14:paraId="7D8268BA" w14:textId="77777777" w:rsidR="003400A8" w:rsidRPr="003400A8" w:rsidRDefault="003400A8" w:rsidP="003400A8">
      <w:r w:rsidRPr="003400A8">
        <w:t>Google Business Profile API</w:t>
      </w:r>
    </w:p>
    <w:p w14:paraId="0EF8ACB9" w14:textId="77777777" w:rsidR="003400A8" w:rsidRPr="003400A8" w:rsidRDefault="003400A8" w:rsidP="003400A8">
      <w:r w:rsidRPr="003400A8">
        <w:t>Download recent reviews.</w:t>
      </w:r>
    </w:p>
    <w:p w14:paraId="7506E023" w14:textId="77777777" w:rsidR="003400A8" w:rsidRPr="003400A8" w:rsidRDefault="003400A8" w:rsidP="003400A8">
      <w:r w:rsidRPr="003400A8">
        <w:t>Compare</w:t>
      </w:r>
    </w:p>
    <w:p w14:paraId="23D1A1FE" w14:textId="77777777" w:rsidR="003400A8" w:rsidRPr="003400A8" w:rsidRDefault="003400A8" w:rsidP="003400A8">
      <w:r w:rsidRPr="003400A8">
        <w:t>Date</w:t>
      </w:r>
    </w:p>
    <w:p w14:paraId="3C4049BE" w14:textId="77777777" w:rsidR="003400A8" w:rsidRPr="003400A8" w:rsidRDefault="003400A8" w:rsidP="003400A8"/>
    <w:p w14:paraId="0959C7E8" w14:textId="77777777" w:rsidR="003400A8" w:rsidRPr="003400A8" w:rsidRDefault="003400A8" w:rsidP="003400A8">
      <w:r w:rsidRPr="003400A8">
        <w:t>Rating</w:t>
      </w:r>
    </w:p>
    <w:p w14:paraId="5456C681" w14:textId="77777777" w:rsidR="003400A8" w:rsidRPr="003400A8" w:rsidRDefault="003400A8" w:rsidP="003400A8"/>
    <w:p w14:paraId="200A17AF" w14:textId="77777777" w:rsidR="003400A8" w:rsidRPr="003400A8" w:rsidRDefault="003400A8" w:rsidP="003400A8">
      <w:r w:rsidRPr="003400A8">
        <w:t>Reviewer Name</w:t>
      </w:r>
    </w:p>
    <w:p w14:paraId="3E3B5FBA" w14:textId="77777777" w:rsidR="003400A8" w:rsidRPr="003400A8" w:rsidRDefault="003400A8" w:rsidP="003400A8">
      <w:r w:rsidRPr="003400A8">
        <w:t>Still not exact.</w:t>
      </w:r>
    </w:p>
    <w:p w14:paraId="06D44388" w14:textId="77777777" w:rsidR="003400A8" w:rsidRPr="003400A8" w:rsidRDefault="00000000" w:rsidP="003400A8">
      <w:r>
        <w:pict w14:anchorId="749A2227">
          <v:rect id="_x0000_i1047" style="width:0;height:1.5pt" o:hralign="center" o:hrstd="t" o:hr="t" fillcolor="#a0a0a0" stroked="f"/>
        </w:pict>
      </w:r>
    </w:p>
    <w:p w14:paraId="182F6D88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Can we detect link opening?</w:t>
      </w:r>
    </w:p>
    <w:p w14:paraId="6E89CBED" w14:textId="77777777" w:rsidR="003400A8" w:rsidRPr="003400A8" w:rsidRDefault="003400A8" w:rsidP="003400A8">
      <w:r w:rsidRPr="003400A8">
        <w:t>Yes.</w:t>
      </w:r>
    </w:p>
    <w:p w14:paraId="376134EA" w14:textId="77777777" w:rsidR="003400A8" w:rsidRPr="003400A8" w:rsidRDefault="003400A8" w:rsidP="003400A8">
      <w:r w:rsidRPr="003400A8">
        <w:t>Instead of sending</w:t>
      </w:r>
    </w:p>
    <w:p w14:paraId="2737CB8D" w14:textId="77777777" w:rsidR="003400A8" w:rsidRPr="003400A8" w:rsidRDefault="003400A8" w:rsidP="003400A8">
      <w:r w:rsidRPr="003400A8">
        <w:t>Google URL</w:t>
      </w:r>
    </w:p>
    <w:p w14:paraId="2288B232" w14:textId="77777777" w:rsidR="003400A8" w:rsidRPr="003400A8" w:rsidRDefault="003400A8" w:rsidP="003400A8">
      <w:r w:rsidRPr="003400A8">
        <w:t>Send</w:t>
      </w:r>
    </w:p>
    <w:p w14:paraId="7128F710" w14:textId="77777777" w:rsidR="003400A8" w:rsidRPr="003400A8" w:rsidRDefault="003400A8" w:rsidP="003400A8">
      <w:r w:rsidRPr="003400A8">
        <w:t>yourdomain.com/review/12345</w:t>
      </w:r>
    </w:p>
    <w:p w14:paraId="4B9B04EB" w14:textId="77777777" w:rsidR="003400A8" w:rsidRPr="003400A8" w:rsidRDefault="003400A8" w:rsidP="003400A8">
      <w:r w:rsidRPr="003400A8">
        <w:t>Flow</w:t>
      </w:r>
    </w:p>
    <w:p w14:paraId="151878A0" w14:textId="77777777" w:rsidR="003400A8" w:rsidRPr="003400A8" w:rsidRDefault="003400A8" w:rsidP="003400A8">
      <w:r w:rsidRPr="003400A8">
        <w:t>Customer</w:t>
      </w:r>
    </w:p>
    <w:p w14:paraId="66D85004" w14:textId="77777777" w:rsidR="003400A8" w:rsidRPr="003400A8" w:rsidRDefault="003400A8" w:rsidP="003400A8"/>
    <w:p w14:paraId="138284A5" w14:textId="77777777" w:rsidR="003400A8" w:rsidRPr="003400A8" w:rsidRDefault="003400A8" w:rsidP="003400A8">
      <w:r w:rsidRPr="003400A8">
        <w:t>↓</w:t>
      </w:r>
    </w:p>
    <w:p w14:paraId="11276398" w14:textId="77777777" w:rsidR="003400A8" w:rsidRPr="003400A8" w:rsidRDefault="003400A8" w:rsidP="003400A8"/>
    <w:p w14:paraId="2F2473CB" w14:textId="77777777" w:rsidR="003400A8" w:rsidRPr="003400A8" w:rsidRDefault="003400A8" w:rsidP="003400A8">
      <w:r w:rsidRPr="003400A8">
        <w:t>Your Website</w:t>
      </w:r>
    </w:p>
    <w:p w14:paraId="247B07B7" w14:textId="77777777" w:rsidR="003400A8" w:rsidRPr="003400A8" w:rsidRDefault="003400A8" w:rsidP="003400A8"/>
    <w:p w14:paraId="1EE3D093" w14:textId="77777777" w:rsidR="003400A8" w:rsidRPr="003400A8" w:rsidRDefault="003400A8" w:rsidP="003400A8">
      <w:r w:rsidRPr="003400A8">
        <w:t>↓</w:t>
      </w:r>
    </w:p>
    <w:p w14:paraId="24C549C2" w14:textId="77777777" w:rsidR="003400A8" w:rsidRPr="003400A8" w:rsidRDefault="003400A8" w:rsidP="003400A8"/>
    <w:p w14:paraId="3FAB4D5A" w14:textId="77777777" w:rsidR="003400A8" w:rsidRPr="003400A8" w:rsidRDefault="003400A8" w:rsidP="003400A8">
      <w:r w:rsidRPr="003400A8">
        <w:t>Record Click</w:t>
      </w:r>
    </w:p>
    <w:p w14:paraId="29C3402D" w14:textId="77777777" w:rsidR="003400A8" w:rsidRPr="003400A8" w:rsidRDefault="003400A8" w:rsidP="003400A8"/>
    <w:p w14:paraId="4281C6F4" w14:textId="77777777" w:rsidR="003400A8" w:rsidRPr="003400A8" w:rsidRDefault="003400A8" w:rsidP="003400A8">
      <w:r w:rsidRPr="003400A8">
        <w:t>↓</w:t>
      </w:r>
    </w:p>
    <w:p w14:paraId="07BA58DC" w14:textId="77777777" w:rsidR="003400A8" w:rsidRPr="003400A8" w:rsidRDefault="003400A8" w:rsidP="003400A8"/>
    <w:p w14:paraId="12EF97B6" w14:textId="77777777" w:rsidR="003400A8" w:rsidRPr="003400A8" w:rsidRDefault="003400A8" w:rsidP="003400A8">
      <w:r w:rsidRPr="003400A8">
        <w:t>Redirect</w:t>
      </w:r>
    </w:p>
    <w:p w14:paraId="0C9BE5E8" w14:textId="77777777" w:rsidR="003400A8" w:rsidRPr="003400A8" w:rsidRDefault="003400A8" w:rsidP="003400A8"/>
    <w:p w14:paraId="53CF9F04" w14:textId="77777777" w:rsidR="003400A8" w:rsidRPr="003400A8" w:rsidRDefault="003400A8" w:rsidP="003400A8">
      <w:r w:rsidRPr="003400A8">
        <w:t>↓</w:t>
      </w:r>
    </w:p>
    <w:p w14:paraId="5F143CF6" w14:textId="77777777" w:rsidR="003400A8" w:rsidRPr="003400A8" w:rsidRDefault="003400A8" w:rsidP="003400A8"/>
    <w:p w14:paraId="26738169" w14:textId="77777777" w:rsidR="003400A8" w:rsidRPr="003400A8" w:rsidRDefault="003400A8" w:rsidP="003400A8">
      <w:r w:rsidRPr="003400A8">
        <w:t>Google Review</w:t>
      </w:r>
    </w:p>
    <w:p w14:paraId="38385D08" w14:textId="77777777" w:rsidR="003400A8" w:rsidRPr="003400A8" w:rsidRDefault="003400A8" w:rsidP="003400A8">
      <w:r w:rsidRPr="003400A8">
        <w:t>Now database</w:t>
      </w:r>
    </w:p>
    <w:p w14:paraId="6555C51C" w14:textId="77777777" w:rsidR="003400A8" w:rsidRPr="003400A8" w:rsidRDefault="003400A8" w:rsidP="003400A8">
      <w:r w:rsidRPr="003400A8">
        <w:t>Link Clicked = true</w:t>
      </w:r>
    </w:p>
    <w:p w14:paraId="2677AEC5" w14:textId="77777777" w:rsidR="003400A8" w:rsidRPr="003400A8" w:rsidRDefault="003400A8" w:rsidP="003400A8">
      <w:r w:rsidRPr="003400A8">
        <w:t>Very common.</w:t>
      </w:r>
    </w:p>
    <w:p w14:paraId="58788F1C" w14:textId="77777777" w:rsidR="003400A8" w:rsidRPr="003400A8" w:rsidRDefault="00000000" w:rsidP="003400A8">
      <w:r>
        <w:pict w14:anchorId="581D36A4">
          <v:rect id="_x0000_i1048" style="width:0;height:1.5pt" o:hralign="center" o:hrstd="t" o:hr="t" fillcolor="#a0a0a0" stroked="f"/>
        </w:pict>
      </w:r>
    </w:p>
    <w:p w14:paraId="24171352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Can we detect review submission?</w:t>
      </w:r>
    </w:p>
    <w:p w14:paraId="244CE4B7" w14:textId="77777777" w:rsidR="003400A8" w:rsidRPr="003400A8" w:rsidRDefault="003400A8" w:rsidP="003400A8">
      <w:r w:rsidRPr="003400A8">
        <w:t>No.</w:t>
      </w:r>
    </w:p>
    <w:p w14:paraId="34EF159A" w14:textId="77777777" w:rsidR="003400A8" w:rsidRPr="003400A8" w:rsidRDefault="003400A8" w:rsidP="003400A8">
      <w:r w:rsidRPr="003400A8">
        <w:t>Google does not notify you.</w:t>
      </w:r>
    </w:p>
    <w:p w14:paraId="531C759C" w14:textId="77777777" w:rsidR="003400A8" w:rsidRPr="003400A8" w:rsidRDefault="00000000" w:rsidP="003400A8">
      <w:r>
        <w:pict w14:anchorId="73C610CF">
          <v:rect id="_x0000_i1049" style="width:0;height:1.5pt" o:hralign="center" o:hrstd="t" o:hr="t" fillcolor="#a0a0a0" stroked="f"/>
        </w:pict>
      </w:r>
    </w:p>
    <w:p w14:paraId="05D8B226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What if we scrape Google?</w:t>
      </w:r>
    </w:p>
    <w:p w14:paraId="6537126D" w14:textId="77777777" w:rsidR="003400A8" w:rsidRPr="003400A8" w:rsidRDefault="003400A8" w:rsidP="003400A8">
      <w:r w:rsidRPr="003400A8">
        <w:t>Possible?</w:t>
      </w:r>
    </w:p>
    <w:p w14:paraId="0CCAC966" w14:textId="77777777" w:rsidR="003400A8" w:rsidRPr="003400A8" w:rsidRDefault="003400A8" w:rsidP="003400A8">
      <w:r w:rsidRPr="003400A8">
        <w:t>Technically</w:t>
      </w:r>
    </w:p>
    <w:p w14:paraId="5A9D13D0" w14:textId="77777777" w:rsidR="003400A8" w:rsidRPr="003400A8" w:rsidRDefault="003400A8" w:rsidP="003400A8">
      <w:r w:rsidRPr="003400A8">
        <w:t>Yes.</w:t>
      </w:r>
    </w:p>
    <w:p w14:paraId="570DF086" w14:textId="77777777" w:rsidR="003400A8" w:rsidRPr="003400A8" w:rsidRDefault="003400A8" w:rsidP="003400A8">
      <w:r w:rsidRPr="003400A8">
        <w:t>Recommended?</w:t>
      </w:r>
    </w:p>
    <w:p w14:paraId="4CD115FA" w14:textId="77777777" w:rsidR="003400A8" w:rsidRPr="003400A8" w:rsidRDefault="003400A8" w:rsidP="003400A8">
      <w:r w:rsidRPr="003400A8">
        <w:t>No.</w:t>
      </w:r>
    </w:p>
    <w:p w14:paraId="0C44F4BC" w14:textId="77777777" w:rsidR="003400A8" w:rsidRPr="003400A8" w:rsidRDefault="003400A8" w:rsidP="003400A8">
      <w:r w:rsidRPr="003400A8">
        <w:t>Problems</w:t>
      </w:r>
    </w:p>
    <w:p w14:paraId="4C6D8CC3" w14:textId="77777777" w:rsidR="003400A8" w:rsidRPr="003400A8" w:rsidRDefault="003400A8" w:rsidP="003400A8">
      <w:pPr>
        <w:numPr>
          <w:ilvl w:val="0"/>
          <w:numId w:val="6"/>
        </w:numPr>
      </w:pPr>
      <w:r w:rsidRPr="003400A8">
        <w:t>Against Google's terms</w:t>
      </w:r>
    </w:p>
    <w:p w14:paraId="21BE0516" w14:textId="77777777" w:rsidR="003400A8" w:rsidRPr="003400A8" w:rsidRDefault="003400A8" w:rsidP="003400A8">
      <w:pPr>
        <w:numPr>
          <w:ilvl w:val="0"/>
          <w:numId w:val="6"/>
        </w:numPr>
      </w:pPr>
      <w:r w:rsidRPr="003400A8">
        <w:t>CAPTCHA</w:t>
      </w:r>
    </w:p>
    <w:p w14:paraId="11D5D438" w14:textId="77777777" w:rsidR="003400A8" w:rsidRPr="003400A8" w:rsidRDefault="003400A8" w:rsidP="003400A8">
      <w:pPr>
        <w:numPr>
          <w:ilvl w:val="0"/>
          <w:numId w:val="6"/>
        </w:numPr>
      </w:pPr>
      <w:r w:rsidRPr="003400A8">
        <w:t>IP blocks</w:t>
      </w:r>
    </w:p>
    <w:p w14:paraId="533B16CC" w14:textId="77777777" w:rsidR="003400A8" w:rsidRPr="003400A8" w:rsidRDefault="003400A8" w:rsidP="003400A8">
      <w:pPr>
        <w:numPr>
          <w:ilvl w:val="0"/>
          <w:numId w:val="6"/>
        </w:numPr>
      </w:pPr>
      <w:r w:rsidRPr="003400A8">
        <w:t>Legal risk</w:t>
      </w:r>
    </w:p>
    <w:p w14:paraId="1CE681A1" w14:textId="77777777" w:rsidR="003400A8" w:rsidRPr="003400A8" w:rsidRDefault="003400A8" w:rsidP="003400A8">
      <w:pPr>
        <w:numPr>
          <w:ilvl w:val="0"/>
          <w:numId w:val="6"/>
        </w:numPr>
      </w:pPr>
      <w:r w:rsidRPr="003400A8">
        <w:t>Breaks often</w:t>
      </w:r>
    </w:p>
    <w:p w14:paraId="5207B815" w14:textId="77777777" w:rsidR="003400A8" w:rsidRPr="003400A8" w:rsidRDefault="003400A8" w:rsidP="003400A8">
      <w:r w:rsidRPr="003400A8">
        <w:t>Don't build your internship project on scraping.</w:t>
      </w:r>
    </w:p>
    <w:p w14:paraId="0D2DD91F" w14:textId="77777777" w:rsidR="003400A8" w:rsidRPr="003400A8" w:rsidRDefault="00000000" w:rsidP="003400A8">
      <w:r>
        <w:pict w14:anchorId="107FD03C">
          <v:rect id="_x0000_i1050" style="width:0;height:1.5pt" o:hralign="center" o:hrstd="t" o:hr="t" fillcolor="#a0a0a0" stroked="f"/>
        </w:pict>
      </w:r>
    </w:p>
    <w:p w14:paraId="32EF256C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What I'd build instead</w:t>
      </w:r>
    </w:p>
    <w:p w14:paraId="1B7B6BB1" w14:textId="77777777" w:rsidR="003400A8" w:rsidRPr="003400A8" w:rsidRDefault="003400A8" w:rsidP="003400A8">
      <w:r w:rsidRPr="003400A8">
        <w:lastRenderedPageBreak/>
        <w:t>Customer states:</w:t>
      </w:r>
    </w:p>
    <w:p w14:paraId="68DF1567" w14:textId="77777777" w:rsidR="003400A8" w:rsidRPr="003400A8" w:rsidRDefault="003400A8" w:rsidP="003400A8">
      <w:r w:rsidRPr="003400A8">
        <w:t>NOT_CONTACTED</w:t>
      </w:r>
    </w:p>
    <w:p w14:paraId="514501C9" w14:textId="77777777" w:rsidR="003400A8" w:rsidRPr="003400A8" w:rsidRDefault="003400A8" w:rsidP="003400A8"/>
    <w:p w14:paraId="5F624F0A" w14:textId="77777777" w:rsidR="003400A8" w:rsidRPr="003400A8" w:rsidRDefault="003400A8" w:rsidP="003400A8">
      <w:r w:rsidRPr="003400A8">
        <w:t>↓</w:t>
      </w:r>
    </w:p>
    <w:p w14:paraId="597F165C" w14:textId="77777777" w:rsidR="003400A8" w:rsidRPr="003400A8" w:rsidRDefault="003400A8" w:rsidP="003400A8"/>
    <w:p w14:paraId="7B89BE8E" w14:textId="77777777" w:rsidR="003400A8" w:rsidRPr="003400A8" w:rsidRDefault="003400A8" w:rsidP="003400A8">
      <w:r w:rsidRPr="003400A8">
        <w:t>MESSAGE_SENT</w:t>
      </w:r>
    </w:p>
    <w:p w14:paraId="6E604671" w14:textId="77777777" w:rsidR="003400A8" w:rsidRPr="003400A8" w:rsidRDefault="003400A8" w:rsidP="003400A8"/>
    <w:p w14:paraId="7E7B5CCD" w14:textId="77777777" w:rsidR="003400A8" w:rsidRPr="003400A8" w:rsidRDefault="003400A8" w:rsidP="003400A8">
      <w:r w:rsidRPr="003400A8">
        <w:t>↓</w:t>
      </w:r>
    </w:p>
    <w:p w14:paraId="5DA41922" w14:textId="77777777" w:rsidR="003400A8" w:rsidRPr="003400A8" w:rsidRDefault="003400A8" w:rsidP="003400A8"/>
    <w:p w14:paraId="7B652682" w14:textId="77777777" w:rsidR="003400A8" w:rsidRPr="003400A8" w:rsidRDefault="003400A8" w:rsidP="003400A8">
      <w:r w:rsidRPr="003400A8">
        <w:t>REPLIED</w:t>
      </w:r>
    </w:p>
    <w:p w14:paraId="72833E69" w14:textId="77777777" w:rsidR="003400A8" w:rsidRPr="003400A8" w:rsidRDefault="003400A8" w:rsidP="003400A8"/>
    <w:p w14:paraId="2FFE45A5" w14:textId="77777777" w:rsidR="003400A8" w:rsidRPr="003400A8" w:rsidRDefault="003400A8" w:rsidP="003400A8">
      <w:r w:rsidRPr="003400A8">
        <w:t>↓</w:t>
      </w:r>
    </w:p>
    <w:p w14:paraId="48C29C63" w14:textId="77777777" w:rsidR="003400A8" w:rsidRPr="003400A8" w:rsidRDefault="003400A8" w:rsidP="003400A8"/>
    <w:p w14:paraId="6CF66CCF" w14:textId="77777777" w:rsidR="003400A8" w:rsidRPr="003400A8" w:rsidRDefault="003400A8" w:rsidP="003400A8">
      <w:r w:rsidRPr="003400A8">
        <w:t>REVIEW_DRAFT_GENERATED</w:t>
      </w:r>
    </w:p>
    <w:p w14:paraId="44B94227" w14:textId="77777777" w:rsidR="003400A8" w:rsidRPr="003400A8" w:rsidRDefault="003400A8" w:rsidP="003400A8"/>
    <w:p w14:paraId="122B9CE0" w14:textId="77777777" w:rsidR="003400A8" w:rsidRPr="003400A8" w:rsidRDefault="003400A8" w:rsidP="003400A8">
      <w:r w:rsidRPr="003400A8">
        <w:t>↓</w:t>
      </w:r>
    </w:p>
    <w:p w14:paraId="2E2DF486" w14:textId="77777777" w:rsidR="003400A8" w:rsidRPr="003400A8" w:rsidRDefault="003400A8" w:rsidP="003400A8"/>
    <w:p w14:paraId="340A8688" w14:textId="77777777" w:rsidR="003400A8" w:rsidRPr="003400A8" w:rsidRDefault="003400A8" w:rsidP="003400A8">
      <w:r w:rsidRPr="003400A8">
        <w:t>LINK_CLICKED</w:t>
      </w:r>
    </w:p>
    <w:p w14:paraId="12D7DEAF" w14:textId="77777777" w:rsidR="003400A8" w:rsidRPr="003400A8" w:rsidRDefault="003400A8" w:rsidP="003400A8"/>
    <w:p w14:paraId="7E8699CA" w14:textId="77777777" w:rsidR="003400A8" w:rsidRPr="003400A8" w:rsidRDefault="003400A8" w:rsidP="003400A8">
      <w:r w:rsidRPr="003400A8">
        <w:t>↓</w:t>
      </w:r>
    </w:p>
    <w:p w14:paraId="0CC6DFC2" w14:textId="77777777" w:rsidR="003400A8" w:rsidRPr="003400A8" w:rsidRDefault="003400A8" w:rsidP="003400A8"/>
    <w:p w14:paraId="4482D53E" w14:textId="77777777" w:rsidR="003400A8" w:rsidRPr="003400A8" w:rsidRDefault="003400A8" w:rsidP="003400A8">
      <w:r w:rsidRPr="003400A8">
        <w:t>REVIEW_CONFIRMED_BY_CUSTOMER</w:t>
      </w:r>
    </w:p>
    <w:p w14:paraId="6A3B751A" w14:textId="77777777" w:rsidR="003400A8" w:rsidRPr="003400A8" w:rsidRDefault="003400A8" w:rsidP="003400A8">
      <w:r w:rsidRPr="003400A8">
        <w:t>Notice</w:t>
      </w:r>
    </w:p>
    <w:p w14:paraId="06084E86" w14:textId="77777777" w:rsidR="003400A8" w:rsidRPr="003400A8" w:rsidRDefault="003400A8" w:rsidP="003400A8">
      <w:r w:rsidRPr="003400A8">
        <w:t>Not</w:t>
      </w:r>
    </w:p>
    <w:p w14:paraId="07B929A0" w14:textId="77777777" w:rsidR="003400A8" w:rsidRPr="003400A8" w:rsidRDefault="003400A8" w:rsidP="003400A8">
      <w:r w:rsidRPr="003400A8">
        <w:t>REVIEW_VERIFIED</w:t>
      </w:r>
    </w:p>
    <w:p w14:paraId="657E826A" w14:textId="77777777" w:rsidR="003400A8" w:rsidRPr="003400A8" w:rsidRDefault="003400A8" w:rsidP="003400A8">
      <w:r w:rsidRPr="003400A8">
        <w:t>Because you cannot verify it automatically.</w:t>
      </w:r>
    </w:p>
    <w:p w14:paraId="415E0B8D" w14:textId="77777777" w:rsidR="003400A8" w:rsidRPr="003400A8" w:rsidRDefault="00000000" w:rsidP="003400A8">
      <w:r>
        <w:pict w14:anchorId="12644B2B">
          <v:rect id="_x0000_i1051" style="width:0;height:1.5pt" o:hralign="center" o:hrstd="t" o:hr="t" fillcolor="#a0a0a0" stroked="f"/>
        </w:pict>
      </w:r>
    </w:p>
    <w:p w14:paraId="4FEE0167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5"/>
        <w:gridCol w:w="5521"/>
      </w:tblGrid>
      <w:tr w:rsidR="003400A8" w:rsidRPr="003400A8" w14:paraId="6F9651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8BCCF" w14:textId="77777777" w:rsidR="003400A8" w:rsidRPr="003400A8" w:rsidRDefault="003400A8" w:rsidP="003400A8">
            <w:pPr>
              <w:rPr>
                <w:b/>
                <w:bCs/>
              </w:rPr>
            </w:pPr>
            <w:r w:rsidRPr="003400A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303CB8" w14:textId="77777777" w:rsidR="003400A8" w:rsidRPr="003400A8" w:rsidRDefault="003400A8" w:rsidP="003400A8">
            <w:pPr>
              <w:rPr>
                <w:b/>
                <w:bCs/>
              </w:rPr>
            </w:pPr>
            <w:r w:rsidRPr="003400A8">
              <w:rPr>
                <w:b/>
                <w:bCs/>
              </w:rPr>
              <w:t>Cost</w:t>
            </w:r>
          </w:p>
        </w:tc>
      </w:tr>
      <w:tr w:rsidR="003400A8" w:rsidRPr="003400A8" w14:paraId="20D11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37CA" w14:textId="77777777" w:rsidR="003400A8" w:rsidRPr="003400A8" w:rsidRDefault="003400A8" w:rsidP="003400A8">
            <w:r w:rsidRPr="003400A8">
              <w:t>MongoDB Atlas</w:t>
            </w:r>
          </w:p>
        </w:tc>
        <w:tc>
          <w:tcPr>
            <w:tcW w:w="0" w:type="auto"/>
            <w:vAlign w:val="center"/>
            <w:hideMark/>
          </w:tcPr>
          <w:p w14:paraId="4C9C3CB0" w14:textId="77777777" w:rsidR="003400A8" w:rsidRPr="003400A8" w:rsidRDefault="003400A8" w:rsidP="003400A8">
            <w:r w:rsidRPr="003400A8">
              <w:t>Free tier for development</w:t>
            </w:r>
          </w:p>
        </w:tc>
      </w:tr>
      <w:tr w:rsidR="003400A8" w:rsidRPr="003400A8" w14:paraId="2241F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5E35" w14:textId="77777777" w:rsidR="003400A8" w:rsidRPr="003400A8" w:rsidRDefault="003400A8" w:rsidP="003400A8">
            <w:r w:rsidRPr="003400A8">
              <w:lastRenderedPageBreak/>
              <w:t>Node.js</w:t>
            </w:r>
          </w:p>
        </w:tc>
        <w:tc>
          <w:tcPr>
            <w:tcW w:w="0" w:type="auto"/>
            <w:vAlign w:val="center"/>
            <w:hideMark/>
          </w:tcPr>
          <w:p w14:paraId="6E17CDE0" w14:textId="77777777" w:rsidR="003400A8" w:rsidRPr="003400A8" w:rsidRDefault="003400A8" w:rsidP="003400A8">
            <w:r w:rsidRPr="003400A8">
              <w:t>Free</w:t>
            </w:r>
          </w:p>
        </w:tc>
      </w:tr>
      <w:tr w:rsidR="003400A8" w:rsidRPr="003400A8" w14:paraId="67956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281B" w14:textId="77777777" w:rsidR="003400A8" w:rsidRPr="003400A8" w:rsidRDefault="003400A8" w:rsidP="003400A8">
            <w:r w:rsidRPr="003400A8">
              <w:t>SheetJS (xlsx)</w:t>
            </w:r>
          </w:p>
        </w:tc>
        <w:tc>
          <w:tcPr>
            <w:tcW w:w="0" w:type="auto"/>
            <w:vAlign w:val="center"/>
            <w:hideMark/>
          </w:tcPr>
          <w:p w14:paraId="79AC71C4" w14:textId="77777777" w:rsidR="003400A8" w:rsidRPr="003400A8" w:rsidRDefault="003400A8" w:rsidP="003400A8">
            <w:r w:rsidRPr="003400A8">
              <w:t>Free (community edition)</w:t>
            </w:r>
          </w:p>
        </w:tc>
      </w:tr>
      <w:tr w:rsidR="003400A8" w:rsidRPr="003400A8" w14:paraId="48CC4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F245" w14:textId="77777777" w:rsidR="003400A8" w:rsidRPr="003400A8" w:rsidRDefault="003400A8" w:rsidP="003400A8">
            <w:r w:rsidRPr="003400A8">
              <w:t>Groq API</w:t>
            </w:r>
          </w:p>
        </w:tc>
        <w:tc>
          <w:tcPr>
            <w:tcW w:w="0" w:type="auto"/>
            <w:vAlign w:val="center"/>
            <w:hideMark/>
          </w:tcPr>
          <w:p w14:paraId="496F2ADD" w14:textId="77777777" w:rsidR="003400A8" w:rsidRPr="003400A8" w:rsidRDefault="003400A8" w:rsidP="003400A8">
            <w:r w:rsidRPr="003400A8">
              <w:t>Free tier available (limits apply)</w:t>
            </w:r>
          </w:p>
        </w:tc>
      </w:tr>
      <w:tr w:rsidR="003400A8" w:rsidRPr="003400A8" w14:paraId="5CAFC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0FBD" w14:textId="77777777" w:rsidR="003400A8" w:rsidRPr="003400A8" w:rsidRDefault="003400A8" w:rsidP="003400A8">
            <w:r w:rsidRPr="003400A8">
              <w:t>WhatsApp Cloud API (Meta)</w:t>
            </w:r>
          </w:p>
        </w:tc>
        <w:tc>
          <w:tcPr>
            <w:tcW w:w="0" w:type="auto"/>
            <w:vAlign w:val="center"/>
            <w:hideMark/>
          </w:tcPr>
          <w:p w14:paraId="5E14BD52" w14:textId="77777777" w:rsidR="003400A8" w:rsidRPr="003400A8" w:rsidRDefault="003400A8" w:rsidP="003400A8">
            <w:r w:rsidRPr="003400A8">
              <w:t>Has a free usage tier, then conversation-based pricing</w:t>
            </w:r>
          </w:p>
        </w:tc>
      </w:tr>
      <w:tr w:rsidR="003400A8" w:rsidRPr="003400A8" w14:paraId="3965D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E8DB" w14:textId="77777777" w:rsidR="003400A8" w:rsidRPr="003400A8" w:rsidRDefault="003400A8" w:rsidP="003400A8">
            <w:r w:rsidRPr="003400A8">
              <w:t>Twilio Sandbox</w:t>
            </w:r>
          </w:p>
        </w:tc>
        <w:tc>
          <w:tcPr>
            <w:tcW w:w="0" w:type="auto"/>
            <w:vAlign w:val="center"/>
            <w:hideMark/>
          </w:tcPr>
          <w:p w14:paraId="605509CD" w14:textId="77777777" w:rsidR="003400A8" w:rsidRPr="003400A8" w:rsidRDefault="003400A8" w:rsidP="003400A8">
            <w:r w:rsidRPr="003400A8">
              <w:t>Free for development, paid for production</w:t>
            </w:r>
          </w:p>
        </w:tc>
      </w:tr>
      <w:tr w:rsidR="003400A8" w:rsidRPr="003400A8" w14:paraId="61389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A345" w14:textId="77777777" w:rsidR="003400A8" w:rsidRPr="003400A8" w:rsidRDefault="003400A8" w:rsidP="003400A8">
            <w:r w:rsidRPr="003400A8">
              <w:t>Google Business Profile API</w:t>
            </w:r>
          </w:p>
        </w:tc>
        <w:tc>
          <w:tcPr>
            <w:tcW w:w="0" w:type="auto"/>
            <w:vAlign w:val="center"/>
            <w:hideMark/>
          </w:tcPr>
          <w:p w14:paraId="55315938" w14:textId="77777777" w:rsidR="003400A8" w:rsidRPr="003400A8" w:rsidRDefault="003400A8" w:rsidP="003400A8">
            <w:r w:rsidRPr="003400A8">
              <w:t>Free to use, but requires verification and only exposes allowed business/profile data</w:t>
            </w:r>
          </w:p>
        </w:tc>
      </w:tr>
      <w:tr w:rsidR="003400A8" w:rsidRPr="003400A8" w14:paraId="2C539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5776" w14:textId="77777777" w:rsidR="003400A8" w:rsidRPr="003400A8" w:rsidRDefault="003400A8" w:rsidP="003400A8">
            <w:r w:rsidRPr="003400A8">
              <w:t>Redis (future queue)</w:t>
            </w:r>
          </w:p>
        </w:tc>
        <w:tc>
          <w:tcPr>
            <w:tcW w:w="0" w:type="auto"/>
            <w:vAlign w:val="center"/>
            <w:hideMark/>
          </w:tcPr>
          <w:p w14:paraId="171C1B64" w14:textId="77777777" w:rsidR="003400A8" w:rsidRPr="003400A8" w:rsidRDefault="003400A8" w:rsidP="003400A8">
            <w:r w:rsidRPr="003400A8">
              <w:t>Free locally, managed services cost extra</w:t>
            </w:r>
          </w:p>
        </w:tc>
      </w:tr>
      <w:tr w:rsidR="003400A8" w:rsidRPr="003400A8" w14:paraId="3A0DE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4D20" w14:textId="77777777" w:rsidR="003400A8" w:rsidRPr="003400A8" w:rsidRDefault="003400A8" w:rsidP="003400A8">
            <w:r w:rsidRPr="003400A8">
              <w:t>VPS (Render/Railway/DigitalOcean/etc.)</w:t>
            </w:r>
          </w:p>
        </w:tc>
        <w:tc>
          <w:tcPr>
            <w:tcW w:w="0" w:type="auto"/>
            <w:vAlign w:val="center"/>
            <w:hideMark/>
          </w:tcPr>
          <w:p w14:paraId="41B78FA1" w14:textId="77777777" w:rsidR="003400A8" w:rsidRPr="003400A8" w:rsidRDefault="003400A8" w:rsidP="003400A8">
            <w:r w:rsidRPr="003400A8">
              <w:t>Around $5 to $20/month for a small deployment</w:t>
            </w:r>
          </w:p>
        </w:tc>
      </w:tr>
    </w:tbl>
    <w:p w14:paraId="4250ECF5" w14:textId="77777777" w:rsidR="003400A8" w:rsidRPr="003400A8" w:rsidRDefault="00000000" w:rsidP="003400A8">
      <w:r>
        <w:pict w14:anchorId="2CA45B08">
          <v:rect id="_x0000_i1052" style="width:0;height:1.5pt" o:hralign="center" o:hrstd="t" o:hr="t" fillcolor="#a0a0a0" stroked="f"/>
        </w:pict>
      </w:r>
    </w:p>
    <w:p w14:paraId="359F43C7" w14:textId="77777777" w:rsidR="003400A8" w:rsidRPr="003400A8" w:rsidRDefault="003400A8" w:rsidP="003400A8">
      <w:pPr>
        <w:rPr>
          <w:b/>
          <w:bCs/>
        </w:rPr>
      </w:pPr>
      <w:r w:rsidRPr="003400A8">
        <w:rPr>
          <w:b/>
          <w:bCs/>
        </w:rPr>
        <w:t>If I were leading this project, I'd add one more research topic before writing code:</w:t>
      </w:r>
    </w:p>
    <w:p w14:paraId="39F7FBCA" w14:textId="77777777" w:rsidR="003400A8" w:rsidRPr="003400A8" w:rsidRDefault="003400A8" w:rsidP="003400A8">
      <w:r w:rsidRPr="003400A8">
        <w:rPr>
          <w:b/>
          <w:bCs/>
        </w:rPr>
        <w:t>"How can we measure success?"</w:t>
      </w:r>
    </w:p>
    <w:p w14:paraId="79834DB2" w14:textId="77777777" w:rsidR="003400A8" w:rsidRPr="003400A8" w:rsidRDefault="003400A8" w:rsidP="003400A8">
      <w:r w:rsidRPr="003400A8">
        <w:t>Without metrics, it's impossible to know whether your system actually improves review collection.</w:t>
      </w:r>
    </w:p>
    <w:p w14:paraId="3D489349" w14:textId="77777777" w:rsidR="003400A8" w:rsidRPr="003400A8" w:rsidRDefault="003400A8" w:rsidP="003400A8">
      <w:r w:rsidRPr="003400A8">
        <w:t>Define KPIs from day one:</w:t>
      </w:r>
    </w:p>
    <w:p w14:paraId="24472778" w14:textId="77777777" w:rsidR="003400A8" w:rsidRPr="003400A8" w:rsidRDefault="003400A8" w:rsidP="003400A8">
      <w:pPr>
        <w:numPr>
          <w:ilvl w:val="0"/>
          <w:numId w:val="7"/>
        </w:numPr>
      </w:pPr>
      <w:r w:rsidRPr="003400A8">
        <w:t>Customers imported</w:t>
      </w:r>
    </w:p>
    <w:p w14:paraId="58C1F92A" w14:textId="77777777" w:rsidR="003400A8" w:rsidRPr="003400A8" w:rsidRDefault="003400A8" w:rsidP="003400A8">
      <w:pPr>
        <w:numPr>
          <w:ilvl w:val="0"/>
          <w:numId w:val="7"/>
        </w:numPr>
      </w:pPr>
      <w:r w:rsidRPr="003400A8">
        <w:t>WhatsApp delivery rate</w:t>
      </w:r>
    </w:p>
    <w:p w14:paraId="2480A08B" w14:textId="77777777" w:rsidR="003400A8" w:rsidRPr="003400A8" w:rsidRDefault="003400A8" w:rsidP="003400A8">
      <w:pPr>
        <w:numPr>
          <w:ilvl w:val="0"/>
          <w:numId w:val="7"/>
        </w:numPr>
      </w:pPr>
      <w:r w:rsidRPr="003400A8">
        <w:t>Reply rate</w:t>
      </w:r>
    </w:p>
    <w:p w14:paraId="759BB7A1" w14:textId="77777777" w:rsidR="003400A8" w:rsidRPr="003400A8" w:rsidRDefault="003400A8" w:rsidP="003400A8">
      <w:pPr>
        <w:numPr>
          <w:ilvl w:val="0"/>
          <w:numId w:val="7"/>
        </w:numPr>
      </w:pPr>
      <w:r w:rsidRPr="003400A8">
        <w:t>AI draft acceptance rate</w:t>
      </w:r>
    </w:p>
    <w:p w14:paraId="71E09219" w14:textId="77777777" w:rsidR="003400A8" w:rsidRPr="003400A8" w:rsidRDefault="003400A8" w:rsidP="003400A8">
      <w:pPr>
        <w:numPr>
          <w:ilvl w:val="0"/>
          <w:numId w:val="7"/>
        </w:numPr>
      </w:pPr>
      <w:r w:rsidRPr="003400A8">
        <w:t>Google link click rate</w:t>
      </w:r>
    </w:p>
    <w:p w14:paraId="4F51B79A" w14:textId="77777777" w:rsidR="003400A8" w:rsidRPr="003400A8" w:rsidRDefault="003400A8" w:rsidP="003400A8">
      <w:pPr>
        <w:numPr>
          <w:ilvl w:val="0"/>
          <w:numId w:val="7"/>
        </w:numPr>
      </w:pPr>
      <w:r w:rsidRPr="003400A8">
        <w:t>Self-reported review completion rate</w:t>
      </w:r>
    </w:p>
    <w:p w14:paraId="0CFD65CA" w14:textId="77777777" w:rsidR="003400A8" w:rsidRPr="003400A8" w:rsidRDefault="003400A8" w:rsidP="003400A8">
      <w:pPr>
        <w:numPr>
          <w:ilvl w:val="0"/>
          <w:numId w:val="7"/>
        </w:numPr>
      </w:pPr>
      <w:r w:rsidRPr="003400A8">
        <w:t>Average response time</w:t>
      </w:r>
    </w:p>
    <w:p w14:paraId="7036BDDD" w14:textId="77777777" w:rsidR="003400A8" w:rsidRPr="003400A8" w:rsidRDefault="003400A8" w:rsidP="003400A8">
      <w:pPr>
        <w:numPr>
          <w:ilvl w:val="0"/>
          <w:numId w:val="7"/>
        </w:numPr>
      </w:pPr>
      <w:r w:rsidRPr="003400A8">
        <w:t>Repeat customer engagement</w:t>
      </w:r>
    </w:p>
    <w:p w14:paraId="7F1EAC0F" w14:textId="77777777" w:rsidR="003400A8" w:rsidRPr="003400A8" w:rsidRDefault="003400A8" w:rsidP="003400A8">
      <w:r w:rsidRPr="003400A8">
        <w:t>Those numbers turn your project from "we built a bot" into "we improved review conversions by X%," which is the kind of outcome businesses and interviewers care about.</w:t>
      </w:r>
    </w:p>
    <w:p w14:paraId="204C7255" w14:textId="77777777" w:rsidR="0042386E" w:rsidRDefault="0042386E"/>
    <w:p w14:paraId="2377322C" w14:textId="77777777" w:rsidR="009B216E" w:rsidRDefault="009B216E"/>
    <w:p w14:paraId="7957CCC5" w14:textId="77777777" w:rsidR="009B216E" w:rsidRDefault="009B216E"/>
    <w:p w14:paraId="15D189B6" w14:textId="77777777" w:rsidR="009B216E" w:rsidRDefault="009B216E"/>
    <w:p w14:paraId="6CBB5146" w14:textId="77777777" w:rsidR="009B216E" w:rsidRDefault="009B216E"/>
    <w:p w14:paraId="0612D216" w14:textId="13F124F7" w:rsidR="009B216E" w:rsidRDefault="009B216E" w:rsidP="009B216E">
      <w:pPr>
        <w:jc w:val="center"/>
        <w:rPr>
          <w:sz w:val="56"/>
          <w:szCs w:val="56"/>
        </w:rPr>
      </w:pPr>
      <w:r w:rsidRPr="009B216E">
        <w:rPr>
          <w:sz w:val="56"/>
          <w:szCs w:val="56"/>
        </w:rPr>
        <w:lastRenderedPageBreak/>
        <w:t>Price/Cost</w:t>
      </w:r>
    </w:p>
    <w:p w14:paraId="0E5FF48A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## Real Costs to Run This for a Real Client</w:t>
      </w:r>
    </w:p>
    <w:p w14:paraId="1234FCD8" w14:textId="77777777" w:rsidR="009B216E" w:rsidRPr="009B216E" w:rsidRDefault="009B216E" w:rsidP="009B216E">
      <w:pPr>
        <w:rPr>
          <w:sz w:val="28"/>
          <w:szCs w:val="28"/>
        </w:rPr>
      </w:pPr>
    </w:p>
    <w:p w14:paraId="15D4B27A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### Mandatory Costs (cannot avoid)</w:t>
      </w:r>
    </w:p>
    <w:p w14:paraId="1BCFBB27" w14:textId="77777777" w:rsidR="009B216E" w:rsidRPr="009B216E" w:rsidRDefault="009B216E" w:rsidP="009B216E">
      <w:pPr>
        <w:rPr>
          <w:sz w:val="28"/>
          <w:szCs w:val="28"/>
        </w:rPr>
      </w:pPr>
    </w:p>
    <w:p w14:paraId="0B4B8FED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Item | Cost | Why |</w:t>
      </w:r>
    </w:p>
    <w:p w14:paraId="6CDD38E2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|---|---|---|</w:t>
      </w:r>
    </w:p>
    <w:p w14:paraId="7DDC225F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**Twilio WhatsApp Business API** | ₹0.80 per marketing conversation | Each welcome message = ₹0.80. 1000 customers = ₹800/month |</w:t>
      </w:r>
    </w:p>
    <w:p w14:paraId="011F827D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**Domain** | ₹800–1,500/year | `reviewflow.in` or similar — needed for WhatsApp webhook URL |</w:t>
      </w:r>
    </w:p>
    <w:p w14:paraId="30DD9F25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**Hosting (Railway/Render)** | ₹1,500–3,000/month | Node.js server running 24/7 |</w:t>
      </w:r>
    </w:p>
    <w:p w14:paraId="412F2EF3" w14:textId="77777777" w:rsidR="009B216E" w:rsidRPr="009B216E" w:rsidRDefault="009B216E" w:rsidP="009B216E">
      <w:pPr>
        <w:rPr>
          <w:sz w:val="28"/>
          <w:szCs w:val="28"/>
        </w:rPr>
      </w:pPr>
    </w:p>
    <w:p w14:paraId="4A2903D2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**Total mandatory**: ~₹3,000–4,500/month (for 1000 customers)</w:t>
      </w:r>
    </w:p>
    <w:p w14:paraId="228461DD" w14:textId="77777777" w:rsidR="009B216E" w:rsidRPr="009B216E" w:rsidRDefault="009B216E" w:rsidP="009B216E">
      <w:pPr>
        <w:rPr>
          <w:sz w:val="28"/>
          <w:szCs w:val="28"/>
        </w:rPr>
      </w:pPr>
    </w:p>
    <w:p w14:paraId="4BAB1534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### Avoidable / Zero-Cost Options</w:t>
      </w:r>
    </w:p>
    <w:p w14:paraId="7D595563" w14:textId="77777777" w:rsidR="009B216E" w:rsidRPr="009B216E" w:rsidRDefault="009B216E" w:rsidP="009B216E">
      <w:pPr>
        <w:rPr>
          <w:sz w:val="28"/>
          <w:szCs w:val="28"/>
        </w:rPr>
      </w:pPr>
    </w:p>
    <w:p w14:paraId="672DAD93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Item | Free Alternative | Savings |</w:t>
      </w:r>
    </w:p>
    <w:p w14:paraId="5E68CEEC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|---|---|---|</w:t>
      </w:r>
    </w:p>
    <w:p w14:paraId="75D70A80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**MongoDB** | **MongoDB Atlas Free Tier** (512MB) | ₹2,000–5,000/mo |</w:t>
      </w:r>
    </w:p>
    <w:p w14:paraId="55BAB760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**LLM (Groq)** | **Groq Free Tier** (7,000 requests/day) | ₹5,000+/mo (vs GPT-4) |</w:t>
      </w:r>
    </w:p>
    <w:p w14:paraId="7719C6D9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**ngrok** | Use **ngrok free** for dev testing | ₹0 |</w:t>
      </w:r>
    </w:p>
    <w:p w14:paraId="32EE5F08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**SSL** | **Auto SSL** from Railway/Render | ₹0 |</w:t>
      </w:r>
    </w:p>
    <w:p w14:paraId="7DC07478" w14:textId="77777777" w:rsidR="009B216E" w:rsidRPr="009B216E" w:rsidRDefault="009B216E" w:rsidP="009B216E">
      <w:pPr>
        <w:rPr>
          <w:sz w:val="28"/>
          <w:szCs w:val="28"/>
        </w:rPr>
      </w:pPr>
    </w:p>
    <w:p w14:paraId="5B411322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lastRenderedPageBreak/>
        <w:t>### Optional Costs (add when scaling)</w:t>
      </w:r>
    </w:p>
    <w:p w14:paraId="6A87DCC9" w14:textId="77777777" w:rsidR="009B216E" w:rsidRPr="009B216E" w:rsidRDefault="009B216E" w:rsidP="009B216E">
      <w:pPr>
        <w:rPr>
          <w:sz w:val="28"/>
          <w:szCs w:val="28"/>
        </w:rPr>
      </w:pPr>
    </w:p>
    <w:p w14:paraId="792DF843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Item | Cost | When to add |</w:t>
      </w:r>
    </w:p>
    <w:p w14:paraId="739A1C18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|---|---|---|</w:t>
      </w:r>
    </w:p>
    <w:p w14:paraId="7A34CB5D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**Wati/Interakt BSP** | ₹2,000–5,000/month | Only if client already uses one. Can use direct Twilio instead |</w:t>
      </w:r>
    </w:p>
    <w:p w14:paraId="566A985C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**Google Business Profile API** | Free (but needs Google Cloud setup) | Phase 3 — for auto-verifying reviews |</w:t>
      </w:r>
    </w:p>
    <w:p w14:paraId="5263D8B6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**Sentry error monitoring** | ₹0 (Free tier: 5k events/month) | When you deploy to production |</w:t>
      </w:r>
    </w:p>
    <w:p w14:paraId="5B7DAF68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**Redis (for queue)** | Free tier on Railway | Only if sending &gt;10k messages/day |</w:t>
      </w:r>
    </w:p>
    <w:p w14:paraId="7FBF1B31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**SMS fallback** | ₹0.20–0.50/SMS | Only if client wants non-WhatsApp customers |</w:t>
      </w:r>
    </w:p>
    <w:p w14:paraId="61833503" w14:textId="77777777" w:rsidR="009B216E" w:rsidRPr="009B216E" w:rsidRDefault="009B216E" w:rsidP="009B216E">
      <w:pPr>
        <w:rPr>
          <w:sz w:val="28"/>
          <w:szCs w:val="28"/>
        </w:rPr>
      </w:pPr>
    </w:p>
    <w:p w14:paraId="0195AB01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### Per-Customer Breakdown (1000 customers/month)</w:t>
      </w:r>
    </w:p>
    <w:p w14:paraId="65CE02F4" w14:textId="77777777" w:rsidR="009B216E" w:rsidRPr="009B216E" w:rsidRDefault="009B216E" w:rsidP="009B216E">
      <w:pPr>
        <w:rPr>
          <w:sz w:val="28"/>
          <w:szCs w:val="28"/>
        </w:rPr>
      </w:pPr>
    </w:p>
    <w:p w14:paraId="2B543052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```</w:t>
      </w:r>
    </w:p>
    <w:p w14:paraId="57CE8B63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Twilio WhatsApp API:   ₹800  (1000 conversations × ₹0.80)</w:t>
      </w:r>
    </w:p>
    <w:p w14:paraId="29C62763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Hosting:               ₹2,000</w:t>
      </w:r>
    </w:p>
    <w:p w14:paraId="31E1D350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Domain:                ₹100  (₹1,200/year ÷ 12)</w:t>
      </w:r>
    </w:p>
    <w:p w14:paraId="3F746F71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Groq (free):           ₹0</w:t>
      </w:r>
    </w:p>
    <w:p w14:paraId="70E4118C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MongoDB Atlas (free):  ₹0</w:t>
      </w:r>
    </w:p>
    <w:p w14:paraId="78821D58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ngrok (free):          ₹0</w:t>
      </w:r>
    </w:p>
    <w:p w14:paraId="32ACB1FB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─────────────────────────────</w:t>
      </w:r>
    </w:p>
    <w:p w14:paraId="2634AB26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Total:                 ₹2,900/month</w:t>
      </w:r>
    </w:p>
    <w:p w14:paraId="4D9696CA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```</w:t>
      </w:r>
    </w:p>
    <w:p w14:paraId="25238FE3" w14:textId="77777777" w:rsidR="009B216E" w:rsidRPr="009B216E" w:rsidRDefault="009B216E" w:rsidP="009B216E">
      <w:pPr>
        <w:rPr>
          <w:sz w:val="28"/>
          <w:szCs w:val="28"/>
        </w:rPr>
      </w:pPr>
    </w:p>
    <w:p w14:paraId="6053BC66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lastRenderedPageBreak/>
        <w:t>### What to charge the client</w:t>
      </w:r>
    </w:p>
    <w:p w14:paraId="076F7318" w14:textId="77777777" w:rsidR="009B216E" w:rsidRPr="009B216E" w:rsidRDefault="009B216E" w:rsidP="009B216E">
      <w:pPr>
        <w:rPr>
          <w:sz w:val="28"/>
          <w:szCs w:val="28"/>
        </w:rPr>
      </w:pPr>
    </w:p>
    <w:p w14:paraId="599F119F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Given your costs ~₹3,000/month + your time:</w:t>
      </w:r>
    </w:p>
    <w:p w14:paraId="4673D98D" w14:textId="77777777" w:rsidR="009B216E" w:rsidRPr="009B216E" w:rsidRDefault="009B216E" w:rsidP="009B216E">
      <w:pPr>
        <w:rPr>
          <w:sz w:val="28"/>
          <w:szCs w:val="28"/>
        </w:rPr>
      </w:pPr>
    </w:p>
    <w:p w14:paraId="656DD96D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Pricing Model | For 1 business | Profit |</w:t>
      </w:r>
    </w:p>
    <w:p w14:paraId="423B1752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|---|---|---|</w:t>
      </w:r>
    </w:p>
    <w:p w14:paraId="6FFA6DC4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**₹4,999/month** | Covers costs + ₹2,000 profit | 40% margin |</w:t>
      </w:r>
    </w:p>
    <w:p w14:paraId="7551F541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**₹7,999/month** | Healthy margin, covers support time | 62% margin |</w:t>
      </w:r>
    </w:p>
    <w:p w14:paraId="643AC4F5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**₹9,999/month** | Premium — includes setup + support | 70% margin |</w:t>
      </w:r>
    </w:p>
    <w:p w14:paraId="3DA2DF11" w14:textId="77777777" w:rsidR="009B216E" w:rsidRPr="009B216E" w:rsidRDefault="009B216E" w:rsidP="009B216E">
      <w:pPr>
        <w:rPr>
          <w:sz w:val="28"/>
          <w:szCs w:val="28"/>
        </w:rPr>
      </w:pPr>
    </w:p>
    <w:p w14:paraId="2C5476E1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Compare to market: Birdeye ₹25,000/mo, Podium ₹33,000/mo. **₹5,000–8,000 is undercutting everyone while being profitable.**</w:t>
      </w:r>
    </w:p>
    <w:p w14:paraId="3F615833" w14:textId="77777777" w:rsidR="009B216E" w:rsidRPr="009B216E" w:rsidRDefault="009B216E" w:rsidP="009B216E">
      <w:pPr>
        <w:rPr>
          <w:sz w:val="28"/>
          <w:szCs w:val="28"/>
        </w:rPr>
      </w:pPr>
    </w:p>
    <w:p w14:paraId="14817ACA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### Summary — what NOT to pay for</w:t>
      </w:r>
    </w:p>
    <w:p w14:paraId="46505E31" w14:textId="77777777" w:rsidR="009B216E" w:rsidRPr="009B216E" w:rsidRDefault="009B216E" w:rsidP="009B216E">
      <w:pPr>
        <w:rPr>
          <w:sz w:val="28"/>
          <w:szCs w:val="28"/>
        </w:rPr>
      </w:pPr>
    </w:p>
    <w:p w14:paraId="143A4A3B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Don't pay for | Instead |</w:t>
      </w:r>
    </w:p>
    <w:p w14:paraId="1B3E7767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|---|---|</w:t>
      </w:r>
    </w:p>
    <w:p w14:paraId="46776636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GPT-4 API | Use **Groq free** (Llama 3.3 70B) |</w:t>
      </w:r>
    </w:p>
    <w:p w14:paraId="6D98FD81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Paid MongoDB | Atlas free tier (512MB = 50k customers) |</w:t>
      </w:r>
    </w:p>
    <w:p w14:paraId="2142408A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Paid ngrok | Free ngrok for dev |</w:t>
      </w:r>
    </w:p>
    <w:p w14:paraId="05B2BF95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WATI/Interakt BSP | Direct Twilio WhatsApp API |</w:t>
      </w:r>
    </w:p>
    <w:p w14:paraId="356C7B9D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Redis | Simple MongoDB queue for &lt;10k msgs/day |</w:t>
      </w:r>
    </w:p>
    <w:p w14:paraId="1DCF10A0" w14:textId="77777777" w:rsidR="009B216E" w:rsidRP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Separate SMS gateway | WhatsApp is enough for India |</w:t>
      </w:r>
    </w:p>
    <w:p w14:paraId="581C5D38" w14:textId="2BBD94C1" w:rsidR="009B216E" w:rsidRDefault="009B216E" w:rsidP="009B216E">
      <w:pPr>
        <w:rPr>
          <w:sz w:val="28"/>
          <w:szCs w:val="28"/>
        </w:rPr>
      </w:pPr>
      <w:r w:rsidRPr="009B216E">
        <w:rPr>
          <w:sz w:val="28"/>
          <w:szCs w:val="28"/>
        </w:rPr>
        <w:t>| Paid SSL | Auto from Railway/Render |</w:t>
      </w:r>
    </w:p>
    <w:p w14:paraId="7AB567B8" w14:textId="77777777" w:rsidR="00444FAA" w:rsidRDefault="00444FAA" w:rsidP="009B216E">
      <w:pPr>
        <w:rPr>
          <w:sz w:val="28"/>
          <w:szCs w:val="28"/>
        </w:rPr>
      </w:pPr>
    </w:p>
    <w:p w14:paraId="1C872A93" w14:textId="77777777" w:rsidR="00444FAA" w:rsidRDefault="00444FAA" w:rsidP="009B216E">
      <w:pPr>
        <w:rPr>
          <w:sz w:val="28"/>
          <w:szCs w:val="28"/>
        </w:rPr>
      </w:pPr>
    </w:p>
    <w:p w14:paraId="27A65197" w14:textId="77777777" w:rsidR="00444FAA" w:rsidRDefault="00444FAA" w:rsidP="009B216E">
      <w:pPr>
        <w:rPr>
          <w:sz w:val="28"/>
          <w:szCs w:val="28"/>
        </w:rPr>
      </w:pPr>
    </w:p>
    <w:p w14:paraId="111FBC2A" w14:textId="77777777" w:rsidR="00444FAA" w:rsidRDefault="00444FAA" w:rsidP="009B216E">
      <w:pPr>
        <w:rPr>
          <w:sz w:val="28"/>
          <w:szCs w:val="28"/>
        </w:rPr>
      </w:pPr>
    </w:p>
    <w:p w14:paraId="0BD61DF0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Here's a structured script for your project update meeting:</w:t>
      </w:r>
    </w:p>
    <w:p w14:paraId="30473983" w14:textId="77777777" w:rsidR="00444FAA" w:rsidRPr="00444FAA" w:rsidRDefault="00444FAA" w:rsidP="00444FAA">
      <w:pPr>
        <w:rPr>
          <w:sz w:val="28"/>
          <w:szCs w:val="28"/>
        </w:rPr>
      </w:pPr>
    </w:p>
    <w:p w14:paraId="377613D8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---</w:t>
      </w:r>
    </w:p>
    <w:p w14:paraId="47E41EF8" w14:textId="77777777" w:rsidR="00444FAA" w:rsidRPr="00444FAA" w:rsidRDefault="00444FAA" w:rsidP="00444FAA">
      <w:pPr>
        <w:rPr>
          <w:sz w:val="28"/>
          <w:szCs w:val="28"/>
        </w:rPr>
      </w:pPr>
    </w:p>
    <w:p w14:paraId="1584FBFE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## 1. CURRENT STATUS (What exists today)</w:t>
      </w:r>
    </w:p>
    <w:p w14:paraId="29C40855" w14:textId="77777777" w:rsidR="00444FAA" w:rsidRPr="00444FAA" w:rsidRDefault="00444FAA" w:rsidP="00444FAA">
      <w:pPr>
        <w:rPr>
          <w:sz w:val="28"/>
          <w:szCs w:val="28"/>
        </w:rPr>
      </w:pPr>
    </w:p>
    <w:p w14:paraId="60805C2D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**Say this:**</w:t>
      </w:r>
    </w:p>
    <w:p w14:paraId="375D0623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&gt; *"The bot is built and running on my local server. It can:*</w:t>
      </w:r>
    </w:p>
    <w:p w14:paraId="06C133C0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&gt; - *Send WhatsApp messages automatically at 12:30 PM to customers who visited*</w:t>
      </w:r>
    </w:p>
    <w:p w14:paraId="3CEB07B8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&gt; - *Understand if the customer is happy, neutral, or sad using AI*</w:t>
      </w:r>
    </w:p>
    <w:p w14:paraId="1F93F5D0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&gt; - *Write a draft Google review for happy customers*</w:t>
      </w:r>
    </w:p>
    <w:p w14:paraId="0A49E97C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&gt; - *Escalate unhappy customers to the manager*</w:t>
      </w:r>
    </w:p>
    <w:p w14:paraId="508EE102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&gt; - *Manage customers via dashboard — add, edit, delete, batch send, Excel upload*</w:t>
      </w:r>
    </w:p>
    <w:p w14:paraId="145AF4F4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&gt; - *Simulate full conversations without using Twilio (for testing)*</w:t>
      </w:r>
    </w:p>
    <w:p w14:paraId="0073E559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&gt;</w:t>
      </w:r>
    </w:p>
    <w:p w14:paraId="79323D5A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&gt; *Tech stack: Node.js + MongoDB + Twilio + Groq AI. All conversation data is stored permanently.*"</w:t>
      </w:r>
    </w:p>
    <w:p w14:paraId="1768A47A" w14:textId="77777777" w:rsidR="00444FAA" w:rsidRPr="00444FAA" w:rsidRDefault="00444FAA" w:rsidP="00444FAA">
      <w:pPr>
        <w:rPr>
          <w:sz w:val="28"/>
          <w:szCs w:val="28"/>
        </w:rPr>
      </w:pPr>
    </w:p>
    <w:p w14:paraId="247AA83A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---</w:t>
      </w:r>
    </w:p>
    <w:p w14:paraId="10946CA0" w14:textId="77777777" w:rsidR="00444FAA" w:rsidRPr="00444FAA" w:rsidRDefault="00444FAA" w:rsidP="00444FAA">
      <w:pPr>
        <w:rPr>
          <w:sz w:val="28"/>
          <w:szCs w:val="28"/>
        </w:rPr>
      </w:pPr>
    </w:p>
    <w:p w14:paraId="2917E867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## 2. CURRENT COST (At this stage — no clients)</w:t>
      </w:r>
    </w:p>
    <w:p w14:paraId="153B8CB0" w14:textId="77777777" w:rsidR="00444FAA" w:rsidRPr="00444FAA" w:rsidRDefault="00444FAA" w:rsidP="00444FAA">
      <w:pPr>
        <w:rPr>
          <w:sz w:val="28"/>
          <w:szCs w:val="28"/>
        </w:rPr>
      </w:pPr>
    </w:p>
    <w:p w14:paraId="28910A8A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Item | Cost |</w:t>
      </w:r>
    </w:p>
    <w:p w14:paraId="5F4E185D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|---|---|</w:t>
      </w:r>
    </w:p>
    <w:p w14:paraId="52098585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lastRenderedPageBreak/>
        <w:t>| **Server** | ₹0 (your local machine) |</w:t>
      </w:r>
    </w:p>
    <w:p w14:paraId="52542212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**MongoDB** | ₹0 (local installation) |</w:t>
      </w:r>
    </w:p>
    <w:p w14:paraId="00ABF5D1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**Twilio** | ₹0 (sandbox, 1 number can message) |</w:t>
      </w:r>
    </w:p>
    <w:p w14:paraId="60020E44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**Groq AI** | ₹0 (50 free calls/day) |</w:t>
      </w:r>
    </w:p>
    <w:p w14:paraId="49EA4183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**Domain + SSL** | ₹0 |</w:t>
      </w:r>
    </w:p>
    <w:p w14:paraId="3AE018BB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**Total** | **₹0/mo** |</w:t>
      </w:r>
    </w:p>
    <w:p w14:paraId="4221851E" w14:textId="77777777" w:rsidR="00444FAA" w:rsidRPr="00444FAA" w:rsidRDefault="00444FAA" w:rsidP="00444FAA">
      <w:pPr>
        <w:rPr>
          <w:sz w:val="28"/>
          <w:szCs w:val="28"/>
        </w:rPr>
      </w:pPr>
    </w:p>
    <w:p w14:paraId="1AFC98CE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---</w:t>
      </w:r>
    </w:p>
    <w:p w14:paraId="677EE68F" w14:textId="77777777" w:rsidR="00444FAA" w:rsidRPr="00444FAA" w:rsidRDefault="00444FAA" w:rsidP="00444FAA">
      <w:pPr>
        <w:rPr>
          <w:sz w:val="28"/>
          <w:szCs w:val="28"/>
        </w:rPr>
      </w:pPr>
    </w:p>
    <w:p w14:paraId="0A5FDFFB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## 3. WHAT'S NEEDED FOR FIRST REAL CLIENT</w:t>
      </w:r>
    </w:p>
    <w:p w14:paraId="1B206678" w14:textId="77777777" w:rsidR="00444FAA" w:rsidRPr="00444FAA" w:rsidRDefault="00444FAA" w:rsidP="00444FAA">
      <w:pPr>
        <w:rPr>
          <w:sz w:val="28"/>
          <w:szCs w:val="28"/>
        </w:rPr>
      </w:pPr>
    </w:p>
    <w:p w14:paraId="4507CB9B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Step | What to do | Time | Cost |</w:t>
      </w:r>
    </w:p>
    <w:p w14:paraId="571AD41F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|---|---|---|---|</w:t>
      </w:r>
    </w:p>
    <w:p w14:paraId="3B4888CC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**1** | Buy a VPS (2GB RAM) | 15 min | ₹500-₹800/mo |</w:t>
      </w:r>
    </w:p>
    <w:p w14:paraId="68B4C449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**2** | Deploy code + MongoDB on VPS | 1 hr | — |</w:t>
      </w:r>
    </w:p>
    <w:p w14:paraId="79DB1DFA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**3** | Client creates Meta Business Manager | 30 min | ₹0 |</w:t>
      </w:r>
    </w:p>
    <w:p w14:paraId="6619EA84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**4** | Client submits 2 WhatsApp templates | 2-7 days approval | ₹0 |</w:t>
      </w:r>
    </w:p>
    <w:p w14:paraId="0B46BCF9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**5** | Client creates Twilio account + buys number | 15 min | ~₹500 one-time |</w:t>
      </w:r>
    </w:p>
    <w:p w14:paraId="33CC48F7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**6** | You configure .env with their credentials | 10 min | — |</w:t>
      </w:r>
    </w:p>
    <w:p w14:paraId="3F180186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**7** | You upload their customer Excel | 5 min | — |</w:t>
      </w:r>
    </w:p>
    <w:p w14:paraId="16FF4AB3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**8** | Test with simulate, then go live | 15 min | — |</w:t>
      </w:r>
    </w:p>
    <w:p w14:paraId="5AE16069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**Total setup time** | | **~2-3 hours** | |</w:t>
      </w:r>
    </w:p>
    <w:p w14:paraId="133C7C81" w14:textId="77777777" w:rsidR="00444FAA" w:rsidRPr="00444FAA" w:rsidRDefault="00444FAA" w:rsidP="00444FAA">
      <w:pPr>
        <w:rPr>
          <w:sz w:val="28"/>
          <w:szCs w:val="28"/>
        </w:rPr>
      </w:pPr>
    </w:p>
    <w:p w14:paraId="12812AF8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### Monthly cost after client onboarding:</w:t>
      </w:r>
    </w:p>
    <w:p w14:paraId="005A383A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Item | Cost/mo |</w:t>
      </w:r>
    </w:p>
    <w:p w14:paraId="202BAB2A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|---|---|</w:t>
      </w:r>
    </w:p>
    <w:p w14:paraId="46523689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lastRenderedPageBreak/>
        <w:t>| VPS | ₹600 |</w:t>
      </w:r>
    </w:p>
    <w:p w14:paraId="5B030A8C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Twilio (1000 msgs) | ₹800-₹1000 |</w:t>
      </w:r>
    </w:p>
    <w:p w14:paraId="1EB88277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Groq AI | ₹0 (free tier) |</w:t>
      </w:r>
    </w:p>
    <w:p w14:paraId="2771CE66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Domain (amortized) | ₹100 |</w:t>
      </w:r>
    </w:p>
    <w:p w14:paraId="5407D740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**Total** | **~₹1500-₹1700/mo** |</w:t>
      </w:r>
    </w:p>
    <w:p w14:paraId="4BD994EE" w14:textId="77777777" w:rsidR="00444FAA" w:rsidRPr="00444FAA" w:rsidRDefault="00444FAA" w:rsidP="00444FAA">
      <w:pPr>
        <w:rPr>
          <w:sz w:val="28"/>
          <w:szCs w:val="28"/>
        </w:rPr>
      </w:pPr>
    </w:p>
    <w:p w14:paraId="753350C4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---</w:t>
      </w:r>
    </w:p>
    <w:p w14:paraId="4CAE5508" w14:textId="77777777" w:rsidR="00444FAA" w:rsidRPr="00444FAA" w:rsidRDefault="00444FAA" w:rsidP="00444FAA">
      <w:pPr>
        <w:rPr>
          <w:sz w:val="28"/>
          <w:szCs w:val="28"/>
        </w:rPr>
      </w:pPr>
    </w:p>
    <w:p w14:paraId="5700E80D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## 4. PRICING TO CLIENT</w:t>
      </w:r>
    </w:p>
    <w:p w14:paraId="58D313E3" w14:textId="77777777" w:rsidR="00444FAA" w:rsidRPr="00444FAA" w:rsidRDefault="00444FAA" w:rsidP="00444FAA">
      <w:pPr>
        <w:rPr>
          <w:sz w:val="28"/>
          <w:szCs w:val="28"/>
        </w:rPr>
      </w:pPr>
    </w:p>
    <w:p w14:paraId="34AECB26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Package | Price | What they get |</w:t>
      </w:r>
    </w:p>
    <w:p w14:paraId="30B448EC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|---|---|---|</w:t>
      </w:r>
    </w:p>
    <w:p w14:paraId="0F5E5097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**Setup fee** | ₹15,000-₹25,000 one-time | Everything configured and live |</w:t>
      </w:r>
    </w:p>
    <w:p w14:paraId="304675F1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**Monthly** | ₹3,000-₹5,000/mo | Hosting + maintenance + support |</w:t>
      </w:r>
    </w:p>
    <w:p w14:paraId="1A276429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**Annual** | ₹30,000-₹50,000/yr | 2 months free |</w:t>
      </w:r>
    </w:p>
    <w:p w14:paraId="743A48EA" w14:textId="77777777" w:rsidR="00444FAA" w:rsidRPr="00444FAA" w:rsidRDefault="00444FAA" w:rsidP="00444FAA">
      <w:pPr>
        <w:rPr>
          <w:sz w:val="28"/>
          <w:szCs w:val="28"/>
        </w:rPr>
      </w:pPr>
    </w:p>
    <w:p w14:paraId="7B0C38E8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**Your profit:** ₹3,000-₹5,000 - ₹1,700 = **₹1,300-₹3,300/mo per client**.</w:t>
      </w:r>
    </w:p>
    <w:p w14:paraId="1EF01EE2" w14:textId="77777777" w:rsidR="00444FAA" w:rsidRPr="00444FAA" w:rsidRDefault="00444FAA" w:rsidP="00444FAA">
      <w:pPr>
        <w:rPr>
          <w:sz w:val="28"/>
          <w:szCs w:val="28"/>
        </w:rPr>
      </w:pPr>
    </w:p>
    <w:p w14:paraId="7CDD8EA7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With 5 clients: **₹6,500-₹16,500/mo profit**.</w:t>
      </w:r>
    </w:p>
    <w:p w14:paraId="5AB6929B" w14:textId="77777777" w:rsidR="00444FAA" w:rsidRPr="00444FAA" w:rsidRDefault="00444FAA" w:rsidP="00444FAA">
      <w:pPr>
        <w:rPr>
          <w:sz w:val="28"/>
          <w:szCs w:val="28"/>
        </w:rPr>
      </w:pPr>
    </w:p>
    <w:p w14:paraId="29231A8E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---</w:t>
      </w:r>
    </w:p>
    <w:p w14:paraId="42BE6FAF" w14:textId="77777777" w:rsidR="00444FAA" w:rsidRPr="00444FAA" w:rsidRDefault="00444FAA" w:rsidP="00444FAA">
      <w:pPr>
        <w:rPr>
          <w:sz w:val="28"/>
          <w:szCs w:val="28"/>
        </w:rPr>
      </w:pPr>
    </w:p>
    <w:p w14:paraId="1ECF6BF6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## 5. FUTURE ROADMAP (For the meeting)</w:t>
      </w:r>
    </w:p>
    <w:p w14:paraId="166D789D" w14:textId="77777777" w:rsidR="00444FAA" w:rsidRPr="00444FAA" w:rsidRDefault="00444FAA" w:rsidP="00444FAA">
      <w:pPr>
        <w:rPr>
          <w:sz w:val="28"/>
          <w:szCs w:val="28"/>
        </w:rPr>
      </w:pPr>
    </w:p>
    <w:p w14:paraId="00B8D403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Phase | Feature | Why |</w:t>
      </w:r>
    </w:p>
    <w:p w14:paraId="4DAA3AAD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|---|---|---|</w:t>
      </w:r>
    </w:p>
    <w:p w14:paraId="1699D28C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lastRenderedPageBreak/>
        <w:t>| **Phase 1** (Now) | Core bot + dashboard + Excel upload | Works, ready for clients |</w:t>
      </w:r>
    </w:p>
    <w:p w14:paraId="262EFFAE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**Phase 2** (Next) | Multi-client dashboard (one server, many businesses) | Scale without buying new VPS each time |</w:t>
      </w:r>
    </w:p>
    <w:p w14:paraId="7413803D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**Phase 3** | Review completion detection (Google API or manual confirm) | Stop re-messaging reviewers |</w:t>
      </w:r>
    </w:p>
    <w:p w14:paraId="2B2B8FAF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**Phase 4** | Custom template editor (client changes messages) | Reduce your support time |</w:t>
      </w:r>
    </w:p>
    <w:p w14:paraId="4133F93A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**Phase 5** | Analytics dashboard (reviews collected, sentiment trends) | Upgrade reason for existing clients |</w:t>
      </w:r>
    </w:p>
    <w:p w14:paraId="01ECF8F2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| **Phase 6** | Automated billing + payment integration | Passive income |</w:t>
      </w:r>
    </w:p>
    <w:p w14:paraId="7B170B57" w14:textId="77777777" w:rsidR="00444FAA" w:rsidRPr="00444FAA" w:rsidRDefault="00444FAA" w:rsidP="00444FAA">
      <w:pPr>
        <w:rPr>
          <w:sz w:val="28"/>
          <w:szCs w:val="28"/>
        </w:rPr>
      </w:pPr>
    </w:p>
    <w:p w14:paraId="3E1B07FD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---</w:t>
      </w:r>
    </w:p>
    <w:p w14:paraId="2E0E375F" w14:textId="77777777" w:rsidR="00444FAA" w:rsidRPr="00444FAA" w:rsidRDefault="00444FAA" w:rsidP="00444FAA">
      <w:pPr>
        <w:rPr>
          <w:sz w:val="28"/>
          <w:szCs w:val="28"/>
        </w:rPr>
      </w:pPr>
    </w:p>
    <w:p w14:paraId="726F15C5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## 6. ANSWERS TO TOUGH QUESTIONS THEY MIGHT ASK</w:t>
      </w:r>
    </w:p>
    <w:p w14:paraId="2AA313BD" w14:textId="77777777" w:rsidR="00444FAA" w:rsidRPr="00444FAA" w:rsidRDefault="00444FAA" w:rsidP="00444FAA">
      <w:pPr>
        <w:rPr>
          <w:sz w:val="28"/>
          <w:szCs w:val="28"/>
        </w:rPr>
      </w:pPr>
    </w:p>
    <w:p w14:paraId="4D390629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**Q: *"What if WhatsApp blocks my number?"***</w:t>
      </w:r>
    </w:p>
    <w:p w14:paraId="1FAE3E32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A: *"We only message customers who actually visited you. That's not spam — it's follow-up. WhatsApp allows this with approved templates. We start slow — 20-30 messages/day — and ramp up. No risk of blocking."*</w:t>
      </w:r>
    </w:p>
    <w:p w14:paraId="7A94BBD5" w14:textId="77777777" w:rsidR="00444FAA" w:rsidRPr="00444FAA" w:rsidRDefault="00444FAA" w:rsidP="00444FAA">
      <w:pPr>
        <w:rPr>
          <w:sz w:val="28"/>
          <w:szCs w:val="28"/>
        </w:rPr>
      </w:pPr>
    </w:p>
    <w:p w14:paraId="36F6D902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**Q: *"Can I see the messages before they go out?"***</w:t>
      </w:r>
    </w:p>
    <w:p w14:paraId="36EFFAAB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A: *"The welcome message uses an approved template that Meta reviews. The AI-generated replies happen in real-time during conversation. You can see all conversations in the dashboard."*</w:t>
      </w:r>
    </w:p>
    <w:p w14:paraId="2F703CE7" w14:textId="77777777" w:rsidR="00444FAA" w:rsidRPr="00444FAA" w:rsidRDefault="00444FAA" w:rsidP="00444FAA">
      <w:pPr>
        <w:rPr>
          <w:sz w:val="28"/>
          <w:szCs w:val="28"/>
        </w:rPr>
      </w:pPr>
    </w:p>
    <w:p w14:paraId="7FDD2808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**Q: *"What if the AI says something wrong?"***</w:t>
      </w:r>
    </w:p>
    <w:p w14:paraId="6255AAFF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A: *"The AI is restricted to short, polite responses. If the AI is unavailable, we use pre-written fallback templates. A customer can never get an offensive reply — the system prompts prevent it."*</w:t>
      </w:r>
    </w:p>
    <w:p w14:paraId="0B8DEEA7" w14:textId="77777777" w:rsidR="00444FAA" w:rsidRPr="00444FAA" w:rsidRDefault="00444FAA" w:rsidP="00444FAA">
      <w:pPr>
        <w:rPr>
          <w:sz w:val="28"/>
          <w:szCs w:val="28"/>
        </w:rPr>
      </w:pPr>
    </w:p>
    <w:p w14:paraId="5F09335D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**Q: *"How many reviews can I expect?"***</w:t>
      </w:r>
    </w:p>
    <w:p w14:paraId="7F04678C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A: *"Typically 20-30% of messaged customers leave a review. If you have 100 customers/month, expect 20-30 new Google reviews. Restaurants usually see higher rates (30-40%) because customers are already happy after a meal."*</w:t>
      </w:r>
    </w:p>
    <w:p w14:paraId="67057439" w14:textId="77777777" w:rsidR="00444FAA" w:rsidRPr="00444FAA" w:rsidRDefault="00444FAA" w:rsidP="00444FAA">
      <w:pPr>
        <w:rPr>
          <w:sz w:val="28"/>
          <w:szCs w:val="28"/>
        </w:rPr>
      </w:pPr>
    </w:p>
    <w:p w14:paraId="57488D0A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**Q: *"Do I own my customer data?"***</w:t>
      </w:r>
    </w:p>
    <w:p w14:paraId="1557ACC6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A: *"Yes. All data stays in your MongoDB database. I don't access it. You can export it anytime."*</w:t>
      </w:r>
    </w:p>
    <w:p w14:paraId="5F8BF03C" w14:textId="77777777" w:rsidR="00444FAA" w:rsidRPr="00444FAA" w:rsidRDefault="00444FAA" w:rsidP="00444FAA">
      <w:pPr>
        <w:rPr>
          <w:sz w:val="28"/>
          <w:szCs w:val="28"/>
        </w:rPr>
      </w:pPr>
    </w:p>
    <w:p w14:paraId="168C1281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---</w:t>
      </w:r>
    </w:p>
    <w:p w14:paraId="16AE9723" w14:textId="77777777" w:rsidR="00444FAA" w:rsidRPr="00444FAA" w:rsidRDefault="00444FAA" w:rsidP="00444FAA">
      <w:pPr>
        <w:rPr>
          <w:sz w:val="28"/>
          <w:szCs w:val="28"/>
        </w:rPr>
      </w:pPr>
    </w:p>
    <w:p w14:paraId="42E8DD00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## 7. SAMPLE MEETING AGENDA (5 min pitch)</w:t>
      </w:r>
    </w:p>
    <w:p w14:paraId="7A73272E" w14:textId="77777777" w:rsidR="00444FAA" w:rsidRPr="00444FAA" w:rsidRDefault="00444FAA" w:rsidP="00444FAA">
      <w:pPr>
        <w:rPr>
          <w:sz w:val="28"/>
          <w:szCs w:val="28"/>
        </w:rPr>
      </w:pPr>
    </w:p>
    <w:p w14:paraId="2EB31C47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```</w:t>
      </w:r>
    </w:p>
    <w:p w14:paraId="2850A058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1. Problem: Businesses forget to ask for reviews</w:t>
      </w:r>
    </w:p>
    <w:p w14:paraId="38240D90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2. Solution: Automated WhatsApp bot that does the full conversation</w:t>
      </w:r>
    </w:p>
    <w:p w14:paraId="5A290CA0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3. Demo: Show simulate output or dashboard screenshots</w:t>
      </w:r>
    </w:p>
    <w:p w14:paraId="73D6429E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4. Cost: ₹15,000 setup + ₹3,000/mo</w:t>
      </w:r>
    </w:p>
    <w:p w14:paraId="7DC6A832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5. Timeline: Live in 1 week (after Meta approves templates)</w:t>
      </w:r>
    </w:p>
    <w:p w14:paraId="492F8FA8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6. ROI: 20-30 extra reviews/month = 40-60 extra customers = ₹20,000-₹60,000 extra revenue</w:t>
      </w:r>
    </w:p>
    <w:p w14:paraId="40A705DC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7. Next step: Share template approval guide with them</w:t>
      </w:r>
    </w:p>
    <w:p w14:paraId="62989CFD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```</w:t>
      </w:r>
    </w:p>
    <w:p w14:paraId="13CB8E79" w14:textId="77777777" w:rsidR="00444FAA" w:rsidRPr="00444FAA" w:rsidRDefault="00444FAA" w:rsidP="00444FAA">
      <w:pPr>
        <w:rPr>
          <w:sz w:val="28"/>
          <w:szCs w:val="28"/>
        </w:rPr>
      </w:pPr>
    </w:p>
    <w:p w14:paraId="03257567" w14:textId="77777777" w:rsidR="00444FAA" w:rsidRP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t>---</w:t>
      </w:r>
    </w:p>
    <w:p w14:paraId="4F15A1CC" w14:textId="77777777" w:rsidR="00444FAA" w:rsidRPr="00444FAA" w:rsidRDefault="00444FAA" w:rsidP="00444FAA">
      <w:pPr>
        <w:rPr>
          <w:sz w:val="28"/>
          <w:szCs w:val="28"/>
        </w:rPr>
      </w:pPr>
    </w:p>
    <w:p w14:paraId="67A7B263" w14:textId="0BECDD7D" w:rsidR="00444FAA" w:rsidRDefault="00444FAA" w:rsidP="00444FAA">
      <w:pPr>
        <w:rPr>
          <w:sz w:val="28"/>
          <w:szCs w:val="28"/>
        </w:rPr>
      </w:pPr>
      <w:r w:rsidRPr="00444FAA">
        <w:rPr>
          <w:sz w:val="28"/>
          <w:szCs w:val="28"/>
        </w:rPr>
        <w:lastRenderedPageBreak/>
        <w:t>Want me to create the **template approval guide PDF** or a **WhatsApp message script** you can send to the client after the meeting?</w:t>
      </w:r>
    </w:p>
    <w:p w14:paraId="0DAA984C" w14:textId="77777777" w:rsidR="00964DA1" w:rsidRDefault="00964DA1" w:rsidP="00444FAA">
      <w:pPr>
        <w:rPr>
          <w:sz w:val="28"/>
          <w:szCs w:val="28"/>
        </w:rPr>
      </w:pPr>
    </w:p>
    <w:p w14:paraId="1C2FE77C" w14:textId="77777777" w:rsidR="00964DA1" w:rsidRDefault="00964DA1" w:rsidP="00444FAA">
      <w:pPr>
        <w:rPr>
          <w:sz w:val="28"/>
          <w:szCs w:val="28"/>
        </w:rPr>
      </w:pPr>
    </w:p>
    <w:p w14:paraId="7469356C" w14:textId="77777777" w:rsidR="00964DA1" w:rsidRDefault="00964DA1" w:rsidP="00444FAA">
      <w:pPr>
        <w:rPr>
          <w:sz w:val="28"/>
          <w:szCs w:val="28"/>
        </w:rPr>
      </w:pPr>
    </w:p>
    <w:p w14:paraId="6819C2AC" w14:textId="77777777" w:rsidR="00964DA1" w:rsidRDefault="00964DA1" w:rsidP="00444FAA">
      <w:pPr>
        <w:rPr>
          <w:sz w:val="28"/>
          <w:szCs w:val="28"/>
        </w:rPr>
      </w:pPr>
    </w:p>
    <w:p w14:paraId="367F3AD9" w14:textId="281D68CF" w:rsidR="00964DA1" w:rsidRDefault="00964DA1" w:rsidP="00964DA1">
      <w:pPr>
        <w:jc w:val="center"/>
        <w:rPr>
          <w:sz w:val="52"/>
          <w:szCs w:val="52"/>
        </w:rPr>
      </w:pPr>
      <w:r w:rsidRPr="00964DA1">
        <w:rPr>
          <w:sz w:val="52"/>
          <w:szCs w:val="52"/>
        </w:rPr>
        <w:t>Informaction from client, and cost</w:t>
      </w:r>
    </w:p>
    <w:p w14:paraId="1BF79781" w14:textId="77777777" w:rsidR="00B51D8B" w:rsidRDefault="00B51D8B" w:rsidP="00B51D8B">
      <w:pPr>
        <w:rPr>
          <w:sz w:val="28"/>
          <w:szCs w:val="28"/>
        </w:rPr>
      </w:pPr>
    </w:p>
    <w:p w14:paraId="68B5CB99" w14:textId="77777777" w:rsidR="00B51D8B" w:rsidRDefault="00B51D8B" w:rsidP="00B51D8B">
      <w:pPr>
        <w:rPr>
          <w:sz w:val="28"/>
          <w:szCs w:val="28"/>
        </w:rPr>
      </w:pPr>
    </w:p>
    <w:p w14:paraId="1FA134C2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Here's your client-meeting briefing — what to ask for, where they get it, and the money talk.</w:t>
      </w:r>
    </w:p>
    <w:p w14:paraId="0671B08D" w14:textId="77777777" w:rsidR="00B51D8B" w:rsidRPr="00B51D8B" w:rsidRDefault="00B51D8B" w:rsidP="00B51D8B">
      <w:pPr>
        <w:rPr>
          <w:sz w:val="28"/>
          <w:szCs w:val="28"/>
        </w:rPr>
      </w:pPr>
    </w:p>
    <w:p w14:paraId="528EBBEE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## 1. What information you need from the client</w:t>
      </w:r>
    </w:p>
    <w:p w14:paraId="48CC87D5" w14:textId="77777777" w:rsidR="00B51D8B" w:rsidRPr="00B51D8B" w:rsidRDefault="00B51D8B" w:rsidP="00B51D8B">
      <w:pPr>
        <w:rPr>
          <w:sz w:val="28"/>
          <w:szCs w:val="28"/>
        </w:rPr>
      </w:pPr>
    </w:p>
    <w:p w14:paraId="6983BF35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| # | Information | Why the bot needs it | Where the client gets it |</w:t>
      </w:r>
    </w:p>
    <w:p w14:paraId="7E4B435E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|---|---|---|---|</w:t>
      </w:r>
    </w:p>
    <w:p w14:paraId="28647BAA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| 1 | Business name, address, phone, hours | Welcome messages, AI drafts, FAQ answers | Their Google listing / business card |</w:t>
      </w:r>
    </w:p>
    <w:p w14:paraId="31E8EED1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| 2 | **Google Business Profile URL (Place ID)** | The review link customers tap | `business.google.com` → their listing → "Share"; Place ID is in the Maps URL |</w:t>
      </w:r>
    </w:p>
    <w:p w14:paraId="501E9B65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| 3 | **Customer list (Name, Phone, Visit date, Reviewed?)** | Batch send + daily scheduler | Export from their billing/POS (Tally, Zoho, Swiggy/Zomato partner data), or we connect an API, or Excel each month |</w:t>
      </w:r>
    </w:p>
    <w:p w14:paraId="413C58DE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| 4 | **A WhatsApp Business number** | Sends from a branded number (this decides cost — see below) | They need a Meta-approved number (I'll walk them through it) |</w:t>
      </w:r>
    </w:p>
    <w:p w14:paraId="432A1B0F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| 5 | Manager/owner WhatsApp number | Complaint escalation alerts | Their own mobile |</w:t>
      </w:r>
    </w:p>
    <w:p w14:paraId="415CE332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lastRenderedPageBreak/>
        <w:t>| 6 | Menu / popular items | Personalized follow-ups ("How was your Butter Chicken?") | Their menu |</w:t>
      </w:r>
    </w:p>
    <w:p w14:paraId="2384B95A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| 7 | Language + tone (Hinglish/English, friendly/formal) | AI draft style | Their preference |</w:t>
      </w:r>
    </w:p>
    <w:p w14:paraId="35C77069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| 8 | **Monthly customer volume** | Sizes the plan + costs you'll quote | Their monthly bill count / footfall |</w:t>
      </w:r>
    </w:p>
    <w:p w14:paraId="3F304742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| 9 | Current FAQs (offers, hours, location) | Bot answers them | Their team |</w:t>
      </w:r>
    </w:p>
    <w:p w14:paraId="3A2A8405" w14:textId="77777777" w:rsidR="00B51D8B" w:rsidRPr="00B51D8B" w:rsidRDefault="00B51D8B" w:rsidP="00B51D8B">
      <w:pPr>
        <w:rPr>
          <w:sz w:val="28"/>
          <w:szCs w:val="28"/>
        </w:rPr>
      </w:pPr>
    </w:p>
    <w:p w14:paraId="0C1793E1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&gt; **Consent point to raise:** WhatsApp business messaging legally requires only messaging **existing customers** — this project only contacts people who already visited, which is your strongest selling point. Ask the client to confirm they have customer records on file (that's the opt-in basis).</w:t>
      </w:r>
    </w:p>
    <w:p w14:paraId="7F90CCF7" w14:textId="77777777" w:rsidR="00B51D8B" w:rsidRPr="00B51D8B" w:rsidRDefault="00B51D8B" w:rsidP="00B51D8B">
      <w:pPr>
        <w:rPr>
          <w:sz w:val="28"/>
          <w:szCs w:val="28"/>
        </w:rPr>
      </w:pPr>
    </w:p>
    <w:p w14:paraId="711422B4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## 2. Where the client gets each thing (quick answers)</w:t>
      </w:r>
    </w:p>
    <w:p w14:paraId="2C8440B6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- **Google profile** → they log into `business.google.com` (if they don't have access, the owner does).</w:t>
      </w:r>
    </w:p>
    <w:p w14:paraId="68B3608E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- **Customer list** → their billing/POS app usually has an "Export" button (Excel/CSV). If not, we build a simple web form / API integration later.</w:t>
      </w:r>
    </w:p>
    <w:p w14:paraId="448C0AA4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- **WhatsApp number** → this is the only part requiring *approval*, not just data. They pick one of the options below.</w:t>
      </w:r>
    </w:p>
    <w:p w14:paraId="4B81145D" w14:textId="77777777" w:rsidR="00B51D8B" w:rsidRPr="00B51D8B" w:rsidRDefault="00B51D8B" w:rsidP="00B51D8B">
      <w:pPr>
        <w:rPr>
          <w:sz w:val="28"/>
          <w:szCs w:val="28"/>
        </w:rPr>
      </w:pPr>
    </w:p>
    <w:p w14:paraId="31F70502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## 3. Total cost (indicative, India — adjust your margin)</w:t>
      </w:r>
    </w:p>
    <w:p w14:paraId="6C87F3AB" w14:textId="77777777" w:rsidR="00B51D8B" w:rsidRPr="00B51D8B" w:rsidRDefault="00B51D8B" w:rsidP="00B51D8B">
      <w:pPr>
        <w:rPr>
          <w:sz w:val="28"/>
          <w:szCs w:val="28"/>
        </w:rPr>
      </w:pPr>
    </w:p>
    <w:p w14:paraId="369BCE13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**One-time:**</w:t>
      </w:r>
    </w:p>
    <w:p w14:paraId="123D788F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- Your setup/development fee (your call — e.g. ₹15k–50k for this build)</w:t>
      </w:r>
    </w:p>
    <w:p w14:paraId="5B46CEA1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- WhatsApp number registration: number rental ~₹85/month; Meta verification itself is free (just business documents)</w:t>
      </w:r>
    </w:p>
    <w:p w14:paraId="4671D7AC" w14:textId="77777777" w:rsidR="00B51D8B" w:rsidRPr="00B51D8B" w:rsidRDefault="00B51D8B" w:rsidP="00B51D8B">
      <w:pPr>
        <w:rPr>
          <w:sz w:val="28"/>
          <w:szCs w:val="28"/>
        </w:rPr>
      </w:pPr>
    </w:p>
    <w:p w14:paraId="186BAB84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**Monthly (at ~1,000 customers/month):**</w:t>
      </w:r>
    </w:p>
    <w:p w14:paraId="759FAC1C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lastRenderedPageBreak/>
        <w:t>- WhatsApp messaging fees (per-conversation, India rates): ~₹500–1,500</w:t>
      </w:r>
    </w:p>
    <w:p w14:paraId="099AA11E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- Twilio platform + number: ~₹150–300</w:t>
      </w:r>
    </w:p>
    <w:p w14:paraId="0C23A197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- Hosting + database: ~₹300–700 (or free tiers)</w:t>
      </w:r>
    </w:p>
    <w:p w14:paraId="4DFADF58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- AI (Groq) at this volume: ~₹200–500</w:t>
      </w:r>
    </w:p>
    <w:p w14:paraId="2C57035E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- **Total realistic: ₹1,500–3,000/month** at 1,000 customers; scales roughly with volume.</w:t>
      </w:r>
    </w:p>
    <w:p w14:paraId="2129032B" w14:textId="77777777" w:rsidR="00B51D8B" w:rsidRPr="00B51D8B" w:rsidRDefault="00B51D8B" w:rsidP="00B51D8B">
      <w:pPr>
        <w:rPr>
          <w:sz w:val="28"/>
          <w:szCs w:val="28"/>
        </w:rPr>
      </w:pPr>
    </w:p>
    <w:p w14:paraId="3D6B502E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## 4. Options from best → easy → cheapest</w:t>
      </w:r>
    </w:p>
    <w:p w14:paraId="58EFBA18" w14:textId="77777777" w:rsidR="00B51D8B" w:rsidRPr="00B51D8B" w:rsidRDefault="00B51D8B" w:rsidP="00B51D8B">
      <w:pPr>
        <w:rPr>
          <w:sz w:val="28"/>
          <w:szCs w:val="28"/>
        </w:rPr>
      </w:pPr>
    </w:p>
    <w:p w14:paraId="7FC30C32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**Option A — Full production (BEST experience):**</w:t>
      </w:r>
    </w:p>
    <w:p w14:paraId="78B7E66D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Own Meta-approved WhatsApp number via Twilio → unlimited sending, **clickable list menus**, branded sender, 24/7.</w:t>
      </w:r>
    </w:p>
    <w:p w14:paraId="420FE500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- Cost: ~₹1,500–3,000/mo + setup. Best for reputation and growth.</w:t>
      </w:r>
    </w:p>
    <w:p w14:paraId="76D0FF26" w14:textId="77777777" w:rsidR="00B51D8B" w:rsidRPr="00B51D8B" w:rsidRDefault="00B51D8B" w:rsidP="00B51D8B">
      <w:pPr>
        <w:rPr>
          <w:sz w:val="28"/>
          <w:szCs w:val="28"/>
        </w:rPr>
      </w:pPr>
    </w:p>
    <w:p w14:paraId="4AD93FF4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**Option B — Indian WhatsApp provider (EASIEST):**</w:t>
      </w:r>
    </w:p>
    <w:p w14:paraId="0B7743E4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Use a local Business Solution Provider (Interakt / WATI / AI360 / Gupshup) with flat SaaS — they handle Meta approval for you, simpler for a small client, still real templates + clickable menus.</w:t>
      </w:r>
    </w:p>
    <w:p w14:paraId="797449E8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- Cost: ~₹1,000–2,500/mo, less setup hassle. Easiest for a non-technical client.</w:t>
      </w:r>
    </w:p>
    <w:p w14:paraId="7D443F71" w14:textId="77777777" w:rsidR="00B51D8B" w:rsidRPr="00B51D8B" w:rsidRDefault="00B51D8B" w:rsidP="00B51D8B">
      <w:pPr>
        <w:rPr>
          <w:sz w:val="28"/>
          <w:szCs w:val="28"/>
        </w:rPr>
      </w:pPr>
    </w:p>
    <w:p w14:paraId="3E42BD20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**Option C — Twilio sandbox pilot (CHEAPEST, testing only):**</w:t>
      </w:r>
    </w:p>
    <w:p w14:paraId="215E3DD5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Free software, but **50 msgs/day + customers must rejoin every 3 days** — only viable for a trial with a few numbers, not production. Good to offer as a "try before upgrade."</w:t>
      </w:r>
    </w:p>
    <w:p w14:paraId="3776D99D" w14:textId="77777777" w:rsidR="00B51D8B" w:rsidRPr="00B51D8B" w:rsidRDefault="00B51D8B" w:rsidP="00B51D8B">
      <w:pPr>
        <w:rPr>
          <w:sz w:val="28"/>
          <w:szCs w:val="28"/>
        </w:rPr>
      </w:pPr>
    </w:p>
    <w:p w14:paraId="65872F94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**Option D — No WhatsApp API (absolute cheapest):**</w:t>
      </w:r>
    </w:p>
    <w:p w14:paraId="0E392EEA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Share review links via the dashboard/SMS instead of WhatsApp. Near-zero cost but much lower response rates in India.</w:t>
      </w:r>
    </w:p>
    <w:p w14:paraId="42C97AEF" w14:textId="77777777" w:rsidR="00B51D8B" w:rsidRPr="00B51D8B" w:rsidRDefault="00B51D8B" w:rsidP="00B51D8B">
      <w:pPr>
        <w:rPr>
          <w:sz w:val="28"/>
          <w:szCs w:val="28"/>
        </w:rPr>
      </w:pPr>
    </w:p>
    <w:p w14:paraId="467DF7F1" w14:textId="77777777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**My recommendation:** pitch **Option A** as the real product, mention **Option B** as the easy alternative, and offer **Option C** as a ₹0 pilot to prove it works before they commit.</w:t>
      </w:r>
    </w:p>
    <w:p w14:paraId="699DBF93" w14:textId="77777777" w:rsidR="00B51D8B" w:rsidRPr="00B51D8B" w:rsidRDefault="00B51D8B" w:rsidP="00B51D8B">
      <w:pPr>
        <w:rPr>
          <w:sz w:val="28"/>
          <w:szCs w:val="28"/>
        </w:rPr>
      </w:pPr>
    </w:p>
    <w:p w14:paraId="2ED36EC3" w14:textId="63CB613D" w:rsidR="00B51D8B" w:rsidRPr="00B51D8B" w:rsidRDefault="00B51D8B" w:rsidP="00B51D8B">
      <w:pPr>
        <w:rPr>
          <w:sz w:val="28"/>
          <w:szCs w:val="28"/>
        </w:rPr>
      </w:pPr>
      <w:r w:rsidRPr="00B51D8B">
        <w:rPr>
          <w:sz w:val="28"/>
          <w:szCs w:val="28"/>
        </w:rPr>
        <w:t>Want me to turn this into a clean one-page PDF/Word-style summary you can open in the meeting?</w:t>
      </w:r>
    </w:p>
    <w:p w14:paraId="64A4E15A" w14:textId="77777777" w:rsidR="00964DA1" w:rsidRDefault="00964DA1" w:rsidP="00964DA1">
      <w:pPr>
        <w:jc w:val="center"/>
        <w:rPr>
          <w:sz w:val="52"/>
          <w:szCs w:val="52"/>
        </w:rPr>
      </w:pPr>
    </w:p>
    <w:p w14:paraId="7ECB351D" w14:textId="77777777" w:rsidR="00964DA1" w:rsidRDefault="00964DA1" w:rsidP="00964DA1">
      <w:pPr>
        <w:jc w:val="center"/>
        <w:rPr>
          <w:sz w:val="52"/>
          <w:szCs w:val="52"/>
        </w:rPr>
      </w:pPr>
    </w:p>
    <w:p w14:paraId="2F39F7A9" w14:textId="77777777" w:rsidR="00EE2623" w:rsidRDefault="00EE2623" w:rsidP="00964DA1">
      <w:pPr>
        <w:jc w:val="center"/>
        <w:rPr>
          <w:sz w:val="52"/>
          <w:szCs w:val="52"/>
        </w:rPr>
      </w:pPr>
    </w:p>
    <w:p w14:paraId="4DD3AAF7" w14:textId="097B2116" w:rsidR="00EE2623" w:rsidRDefault="00EE2623" w:rsidP="00964DA1">
      <w:pPr>
        <w:jc w:val="center"/>
        <w:rPr>
          <w:sz w:val="52"/>
          <w:szCs w:val="52"/>
        </w:rPr>
      </w:pPr>
      <w:r>
        <w:rPr>
          <w:sz w:val="52"/>
          <w:szCs w:val="52"/>
        </w:rPr>
        <w:t>Polices</w:t>
      </w:r>
    </w:p>
    <w:p w14:paraId="49A12472" w14:textId="77777777" w:rsidR="00EE2623" w:rsidRDefault="00EE2623" w:rsidP="00EE2623">
      <w:pPr>
        <w:rPr>
          <w:sz w:val="28"/>
          <w:szCs w:val="28"/>
        </w:rPr>
      </w:pPr>
    </w:p>
    <w:p w14:paraId="400990E4" w14:textId="77777777" w:rsidR="004E3812" w:rsidRDefault="004E3812" w:rsidP="00152C96">
      <w:pPr>
        <w:rPr>
          <w:sz w:val="28"/>
          <w:szCs w:val="28"/>
        </w:rPr>
      </w:pPr>
      <w:r>
        <w:rPr>
          <w:sz w:val="28"/>
          <w:szCs w:val="28"/>
        </w:rPr>
        <w:t>1.</w:t>
      </w:r>
    </w:p>
    <w:p w14:paraId="02F053A3" w14:textId="1B630027" w:rsidR="00152C96" w:rsidRPr="00152C96" w:rsidRDefault="00152C96" w:rsidP="00152C96">
      <w:pPr>
        <w:rPr>
          <w:sz w:val="28"/>
          <w:szCs w:val="28"/>
        </w:rPr>
      </w:pPr>
      <w:r w:rsidRPr="00152C96">
        <w:rPr>
          <w:sz w:val="28"/>
          <w:szCs w:val="28"/>
        </w:rPr>
        <w:t>developers.facebook.com/documentation/business-messaging/whatsapp/getting-opt-in, last updated 16 June 2026:</w:t>
      </w:r>
    </w:p>
    <w:p w14:paraId="58C5334F" w14:textId="77777777" w:rsidR="00152C96" w:rsidRPr="00152C96" w:rsidRDefault="00152C96" w:rsidP="00152C96">
      <w:pPr>
        <w:rPr>
          <w:sz w:val="28"/>
          <w:szCs w:val="28"/>
        </w:rPr>
      </w:pPr>
      <w:r w:rsidRPr="00152C96">
        <w:rPr>
          <w:sz w:val="28"/>
          <w:szCs w:val="28"/>
        </w:rPr>
        <w:t>"Businesses may contact people on WhatsApp if: (a) they have given their mobile phone number; and (b) businesses have received opt-in permission from the recipient confirming that they wish to receive subsequent messages or calls from a particular business."</w:t>
      </w:r>
    </w:p>
    <w:p w14:paraId="15FE402A" w14:textId="39C7F6C6" w:rsidR="00152C96" w:rsidRDefault="004E3812" w:rsidP="00EE2623">
      <w:pPr>
        <w:rPr>
          <w:sz w:val="28"/>
          <w:szCs w:val="28"/>
        </w:rPr>
      </w:pPr>
      <w:r>
        <w:rPr>
          <w:sz w:val="28"/>
          <w:szCs w:val="28"/>
        </w:rPr>
        <w:t>2.</w:t>
      </w:r>
    </w:p>
    <w:p w14:paraId="062766F7" w14:textId="77777777" w:rsidR="004E3812" w:rsidRPr="004E3812" w:rsidRDefault="004E3812" w:rsidP="004E3812">
      <w:pPr>
        <w:rPr>
          <w:b/>
          <w:bCs/>
          <w:sz w:val="28"/>
          <w:szCs w:val="28"/>
        </w:rPr>
      </w:pPr>
      <w:r w:rsidRPr="004E3812">
        <w:rPr>
          <w:b/>
          <w:bCs/>
          <w:sz w:val="28"/>
          <w:szCs w:val="28"/>
        </w:rPr>
        <w:t>So — can you message a customer who gave their number for a discount, but never messaged first?</w:t>
      </w:r>
    </w:p>
    <w:p w14:paraId="30A5D491" w14:textId="77777777" w:rsidR="004E3812" w:rsidRPr="004E3812" w:rsidRDefault="004E3812" w:rsidP="004E3812">
      <w:pPr>
        <w:rPr>
          <w:sz w:val="28"/>
          <w:szCs w:val="28"/>
        </w:rPr>
      </w:pPr>
      <w:r w:rsidRPr="004E3812">
        <w:rPr>
          <w:b/>
          <w:bCs/>
          <w:sz w:val="28"/>
          <w:szCs w:val="28"/>
        </w:rPr>
        <w:t>Genuinely, it depends on exactly what was said at the moment their number was collected</w:t>
      </w:r>
      <w:r w:rsidRPr="004E3812">
        <w:rPr>
          <w:sz w:val="28"/>
          <w:szCs w:val="28"/>
        </w:rPr>
        <w:t xml:space="preserve"> — not whether they ever messaged first. If the discount form/counter interaction included something like </w:t>
      </w:r>
      <w:r w:rsidRPr="004E3812">
        <w:rPr>
          <w:i/>
          <w:iCs/>
          <w:sz w:val="28"/>
          <w:szCs w:val="28"/>
        </w:rPr>
        <w:t>"By sharing your number, you agree [Business Name] may contact you with updates and offers"</w:t>
      </w:r>
      <w:r w:rsidRPr="004E3812">
        <w:rPr>
          <w:sz w:val="28"/>
          <w:szCs w:val="28"/>
        </w:rPr>
        <w:t xml:space="preserve"> — that satisfies Meta's opt-in requirement, even though it never mentioned WhatsApp by name, and even though they never sent a message themselves.</w:t>
      </w:r>
    </w:p>
    <w:p w14:paraId="64D89969" w14:textId="77777777" w:rsidR="004E3812" w:rsidRPr="004E3812" w:rsidRDefault="004E3812" w:rsidP="004E3812">
      <w:pPr>
        <w:rPr>
          <w:sz w:val="28"/>
          <w:szCs w:val="28"/>
        </w:rPr>
      </w:pPr>
      <w:r w:rsidRPr="004E3812">
        <w:rPr>
          <w:b/>
          <w:bCs/>
          <w:sz w:val="28"/>
          <w:szCs w:val="28"/>
        </w:rPr>
        <w:lastRenderedPageBreak/>
        <w:t>If nothing like that was said — just "give us your number for the discount"</w:t>
      </w:r>
      <w:r w:rsidRPr="004E3812">
        <w:rPr>
          <w:sz w:val="28"/>
          <w:szCs w:val="28"/>
        </w:rPr>
        <w:t xml:space="preserve"> — that's not valid opt-in under Meta's own three requirements above, since nothing confirmed they agreed to be contacted.</w:t>
      </w:r>
    </w:p>
    <w:p w14:paraId="4E69973C" w14:textId="76130401" w:rsidR="004E3812" w:rsidRDefault="005C47F7" w:rsidP="00EE2623">
      <w:pPr>
        <w:rPr>
          <w:sz w:val="28"/>
          <w:szCs w:val="28"/>
        </w:rPr>
      </w:pPr>
      <w:r>
        <w:rPr>
          <w:sz w:val="28"/>
          <w:szCs w:val="28"/>
        </w:rPr>
        <w:t>3.</w:t>
      </w:r>
    </w:p>
    <w:p w14:paraId="78C8961D" w14:textId="77777777" w:rsidR="005C47F7" w:rsidRPr="005C47F7" w:rsidRDefault="005C47F7" w:rsidP="005C47F7">
      <w:pPr>
        <w:rPr>
          <w:sz w:val="28"/>
          <w:szCs w:val="28"/>
        </w:rPr>
      </w:pPr>
      <w:r w:rsidRPr="005C47F7">
        <w:rPr>
          <w:sz w:val="28"/>
          <w:szCs w:val="28"/>
        </w:rPr>
        <w:t xml:space="preserve">So your 8000-at-12:30pm scenario is </w:t>
      </w:r>
      <w:r w:rsidRPr="005C47F7">
        <w:rPr>
          <w:b/>
          <w:bCs/>
          <w:sz w:val="28"/>
          <w:szCs w:val="28"/>
        </w:rPr>
        <w:t>not inherently a violation of scale</w:t>
      </w:r>
      <w:r w:rsidRPr="005C47F7">
        <w:rPr>
          <w:sz w:val="28"/>
          <w:szCs w:val="28"/>
        </w:rPr>
        <w:t xml:space="preserve"> — Meta's own Marketing Messages API is explicitly built for exactly this kind of batch send. The real question for each of those 8,000 numbers is simply: </w:t>
      </w:r>
      <w:r w:rsidRPr="005C47F7">
        <w:rPr>
          <w:i/>
          <w:iCs/>
          <w:sz w:val="28"/>
          <w:szCs w:val="28"/>
        </w:rPr>
        <w:t>"did this specific person give valid opt-in, yes or no."</w:t>
      </w:r>
    </w:p>
    <w:p w14:paraId="1AEB9B65" w14:textId="19D93EBE" w:rsidR="005C47F7" w:rsidRDefault="00C938D9" w:rsidP="00EE2623">
      <w:pPr>
        <w:rPr>
          <w:sz w:val="28"/>
          <w:szCs w:val="28"/>
        </w:rPr>
      </w:pPr>
      <w:r>
        <w:rPr>
          <w:sz w:val="28"/>
          <w:szCs w:val="28"/>
        </w:rPr>
        <w:t>4.</w:t>
      </w:r>
    </w:p>
    <w:p w14:paraId="0C0FBB85" w14:textId="77777777" w:rsidR="00C938D9" w:rsidRPr="00C938D9" w:rsidRDefault="00C938D9" w:rsidP="00C938D9">
      <w:pPr>
        <w:rPr>
          <w:sz w:val="28"/>
          <w:szCs w:val="28"/>
        </w:rPr>
      </w:pPr>
      <w:r w:rsidRPr="00C938D9">
        <w:rPr>
          <w:sz w:val="28"/>
          <w:szCs w:val="28"/>
        </w:rPr>
        <w:t xml:space="preserve">Meta does </w:t>
      </w:r>
      <w:r w:rsidRPr="00C938D9">
        <w:rPr>
          <w:b/>
          <w:bCs/>
          <w:sz w:val="28"/>
          <w:szCs w:val="28"/>
        </w:rPr>
        <w:t>not</w:t>
      </w:r>
      <w:r w:rsidRPr="00C938D9">
        <w:rPr>
          <w:sz w:val="28"/>
          <w:szCs w:val="28"/>
        </w:rPr>
        <w:t xml:space="preserve"> pre-check whether each number in your list is a "real" opted-in customer — they have no visibility into a business's own customer records. Direct from their own documentation:</w:t>
      </w:r>
    </w:p>
    <w:p w14:paraId="529992BD" w14:textId="77777777" w:rsidR="00C938D9" w:rsidRPr="00C938D9" w:rsidRDefault="00C938D9" w:rsidP="00C938D9">
      <w:pPr>
        <w:rPr>
          <w:sz w:val="28"/>
          <w:szCs w:val="28"/>
        </w:rPr>
      </w:pPr>
      <w:r w:rsidRPr="00C938D9">
        <w:rPr>
          <w:sz w:val="28"/>
          <w:szCs w:val="28"/>
        </w:rPr>
        <w:t>"People can share feedback with WhatsApp or choose to stop receiving marketing messages from individual businesses. People can also block or report a business. Our systems will rate limit businesses if the business's quality is low for a sustained period of time."</w:t>
      </w:r>
    </w:p>
    <w:p w14:paraId="2CB6F9CA" w14:textId="77777777" w:rsidR="00B140B3" w:rsidRPr="00B140B3" w:rsidRDefault="00B140B3" w:rsidP="00B140B3">
      <w:pPr>
        <w:rPr>
          <w:b/>
          <w:bCs/>
          <w:sz w:val="28"/>
          <w:szCs w:val="28"/>
        </w:rPr>
      </w:pPr>
      <w:r w:rsidRPr="00B140B3">
        <w:rPr>
          <w:b/>
          <w:bCs/>
          <w:sz w:val="28"/>
          <w:szCs w:val="28"/>
        </w:rPr>
        <w:t>Sources to cite directly in your client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5"/>
        <w:gridCol w:w="2511"/>
      </w:tblGrid>
      <w:tr w:rsidR="00B140B3" w:rsidRPr="00B140B3" w14:paraId="7532C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9744E" w14:textId="77777777" w:rsidR="00B140B3" w:rsidRPr="00B140B3" w:rsidRDefault="00B140B3" w:rsidP="00B140B3">
            <w:pPr>
              <w:rPr>
                <w:b/>
                <w:bCs/>
                <w:sz w:val="28"/>
                <w:szCs w:val="28"/>
              </w:rPr>
            </w:pPr>
            <w:r w:rsidRPr="00B140B3">
              <w:rPr>
                <w:b/>
                <w:bCs/>
                <w:sz w:val="28"/>
                <w:szCs w:val="28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40F9779" w14:textId="77777777" w:rsidR="00B140B3" w:rsidRPr="00B140B3" w:rsidRDefault="00B140B3" w:rsidP="00B140B3">
            <w:pPr>
              <w:rPr>
                <w:b/>
                <w:bCs/>
                <w:sz w:val="28"/>
                <w:szCs w:val="28"/>
              </w:rPr>
            </w:pPr>
            <w:r w:rsidRPr="00B140B3">
              <w:rPr>
                <w:b/>
                <w:bCs/>
                <w:sz w:val="28"/>
                <w:szCs w:val="28"/>
              </w:rPr>
              <w:t>What it supports</w:t>
            </w:r>
          </w:p>
        </w:tc>
      </w:tr>
      <w:tr w:rsidR="00B140B3" w:rsidRPr="00B140B3" w14:paraId="0A6A8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4957" w14:textId="77777777" w:rsidR="00B140B3" w:rsidRPr="00B140B3" w:rsidRDefault="00B140B3" w:rsidP="00B140B3">
            <w:pPr>
              <w:rPr>
                <w:sz w:val="28"/>
                <w:szCs w:val="28"/>
              </w:rPr>
            </w:pPr>
            <w:r w:rsidRPr="00B140B3">
              <w:rPr>
                <w:sz w:val="28"/>
                <w:szCs w:val="28"/>
              </w:rPr>
              <w:t>developers.facebook.com/documentation/business-messaging/whatsapp/getting-opt-in</w:t>
            </w:r>
          </w:p>
        </w:tc>
        <w:tc>
          <w:tcPr>
            <w:tcW w:w="0" w:type="auto"/>
            <w:vAlign w:val="center"/>
            <w:hideMark/>
          </w:tcPr>
          <w:p w14:paraId="01C5556B" w14:textId="77777777" w:rsidR="00B140B3" w:rsidRPr="00B140B3" w:rsidRDefault="00B140B3" w:rsidP="00B140B3">
            <w:pPr>
              <w:rPr>
                <w:sz w:val="28"/>
                <w:szCs w:val="28"/>
              </w:rPr>
            </w:pPr>
            <w:r w:rsidRPr="00B140B3">
              <w:rPr>
                <w:sz w:val="28"/>
                <w:szCs w:val="28"/>
              </w:rPr>
              <w:t>The exact opt-in definition and three requirements (this page, verified directly, updated 16 June 2026)</w:t>
            </w:r>
          </w:p>
        </w:tc>
      </w:tr>
      <w:tr w:rsidR="00B140B3" w:rsidRPr="00B140B3" w14:paraId="66A0D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A828" w14:textId="77777777" w:rsidR="00B140B3" w:rsidRPr="00B140B3" w:rsidRDefault="00B140B3" w:rsidP="00B140B3">
            <w:pPr>
              <w:rPr>
                <w:sz w:val="28"/>
                <w:szCs w:val="28"/>
              </w:rPr>
            </w:pPr>
            <w:r w:rsidRPr="00B140B3">
              <w:rPr>
                <w:sz w:val="28"/>
                <w:szCs w:val="28"/>
              </w:rPr>
              <w:t>business.whatsapp.com/policy</w:t>
            </w:r>
          </w:p>
        </w:tc>
        <w:tc>
          <w:tcPr>
            <w:tcW w:w="0" w:type="auto"/>
            <w:vAlign w:val="center"/>
            <w:hideMark/>
          </w:tcPr>
          <w:p w14:paraId="40DFD951" w14:textId="77777777" w:rsidR="00B140B3" w:rsidRPr="00B140B3" w:rsidRDefault="00B140B3" w:rsidP="00B140B3">
            <w:pPr>
              <w:rPr>
                <w:sz w:val="28"/>
                <w:szCs w:val="28"/>
              </w:rPr>
            </w:pPr>
            <w:r w:rsidRPr="00B140B3">
              <w:rPr>
                <w:sz w:val="28"/>
                <w:szCs w:val="28"/>
              </w:rPr>
              <w:t>The underlying WhatsApp Business Messaging Policy this page is built on</w:t>
            </w:r>
          </w:p>
        </w:tc>
      </w:tr>
      <w:tr w:rsidR="00B140B3" w:rsidRPr="00B140B3" w14:paraId="056A4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8787" w14:textId="77777777" w:rsidR="00B140B3" w:rsidRPr="00B140B3" w:rsidRDefault="00B140B3" w:rsidP="00B140B3">
            <w:pPr>
              <w:rPr>
                <w:sz w:val="28"/>
                <w:szCs w:val="28"/>
              </w:rPr>
            </w:pPr>
            <w:r w:rsidRPr="00B140B3">
              <w:rPr>
                <w:sz w:val="28"/>
                <w:szCs w:val="28"/>
              </w:rPr>
              <w:t>developers.facebook.com/documentation/business-messaging/whatsapp/templates/template-quality</w:t>
            </w:r>
          </w:p>
        </w:tc>
        <w:tc>
          <w:tcPr>
            <w:tcW w:w="0" w:type="auto"/>
            <w:vAlign w:val="center"/>
            <w:hideMark/>
          </w:tcPr>
          <w:p w14:paraId="6B7F158A" w14:textId="77777777" w:rsidR="00B140B3" w:rsidRPr="00B140B3" w:rsidRDefault="00B140B3" w:rsidP="00B140B3">
            <w:pPr>
              <w:rPr>
                <w:sz w:val="28"/>
                <w:szCs w:val="28"/>
              </w:rPr>
            </w:pPr>
            <w:r w:rsidRPr="00B140B3">
              <w:rPr>
                <w:sz w:val="28"/>
                <w:szCs w:val="28"/>
              </w:rPr>
              <w:t>The quality-rating mechanism referenced above</w:t>
            </w:r>
          </w:p>
        </w:tc>
      </w:tr>
      <w:tr w:rsidR="00B140B3" w:rsidRPr="00B140B3" w14:paraId="137D2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5A68" w14:textId="77777777" w:rsidR="00B140B3" w:rsidRPr="00B140B3" w:rsidRDefault="00B140B3" w:rsidP="00B140B3">
            <w:pPr>
              <w:rPr>
                <w:sz w:val="28"/>
                <w:szCs w:val="28"/>
              </w:rPr>
            </w:pPr>
            <w:r w:rsidRPr="00B140B3">
              <w:rPr>
                <w:sz w:val="28"/>
                <w:szCs w:val="28"/>
              </w:rPr>
              <w:lastRenderedPageBreak/>
              <w:t>developers.facebook.com/documentation/business-messaging/whatsapp/messaging-limits</w:t>
            </w:r>
          </w:p>
        </w:tc>
        <w:tc>
          <w:tcPr>
            <w:tcW w:w="0" w:type="auto"/>
            <w:vAlign w:val="center"/>
            <w:hideMark/>
          </w:tcPr>
          <w:p w14:paraId="58B42F08" w14:textId="77777777" w:rsidR="00B140B3" w:rsidRPr="00B140B3" w:rsidRDefault="00B140B3" w:rsidP="00B140B3">
            <w:pPr>
              <w:rPr>
                <w:sz w:val="28"/>
                <w:szCs w:val="28"/>
              </w:rPr>
            </w:pPr>
            <w:r w:rsidRPr="00B140B3">
              <w:rPr>
                <w:sz w:val="28"/>
                <w:szCs w:val="28"/>
              </w:rPr>
              <w:t>The messaging-tier limits tied to that quality rating</w:t>
            </w:r>
          </w:p>
        </w:tc>
      </w:tr>
    </w:tbl>
    <w:p w14:paraId="069E428C" w14:textId="77777777" w:rsidR="00C938D9" w:rsidRDefault="00C938D9" w:rsidP="00EE2623">
      <w:pPr>
        <w:rPr>
          <w:sz w:val="28"/>
          <w:szCs w:val="28"/>
        </w:rPr>
      </w:pPr>
    </w:p>
    <w:p w14:paraId="216D2A33" w14:textId="77777777" w:rsidR="00001A35" w:rsidRDefault="00001A35" w:rsidP="00EE2623">
      <w:pPr>
        <w:rPr>
          <w:sz w:val="28"/>
          <w:szCs w:val="28"/>
        </w:rPr>
      </w:pPr>
    </w:p>
    <w:p w14:paraId="24301EEA" w14:textId="77777777" w:rsidR="00001A35" w:rsidRDefault="00001A35" w:rsidP="00EE2623">
      <w:pPr>
        <w:rPr>
          <w:sz w:val="28"/>
          <w:szCs w:val="28"/>
        </w:rPr>
      </w:pPr>
    </w:p>
    <w:p w14:paraId="3FC402DE" w14:textId="77777777" w:rsidR="00001A35" w:rsidRPr="00001A35" w:rsidRDefault="00001A35" w:rsidP="00001A35">
      <w:pPr>
        <w:rPr>
          <w:b/>
          <w:bCs/>
          <w:sz w:val="28"/>
          <w:szCs w:val="28"/>
        </w:rPr>
      </w:pPr>
      <w:r w:rsidRPr="00001A35">
        <w:rPr>
          <w:b/>
          <w:bCs/>
          <w:sz w:val="28"/>
          <w:szCs w:val="28"/>
        </w:rPr>
        <w:t>Correction 1: There IS a volume cap, it's not "any number of people, any time"</w:t>
      </w:r>
    </w:p>
    <w:p w14:paraId="5DAED5CA" w14:textId="77777777" w:rsidR="00001A35" w:rsidRPr="00001A35" w:rsidRDefault="00001A35" w:rsidP="00001A35">
      <w:pPr>
        <w:rPr>
          <w:sz w:val="28"/>
          <w:szCs w:val="28"/>
        </w:rPr>
      </w:pPr>
      <w:r w:rsidRPr="00001A35">
        <w:rPr>
          <w:sz w:val="28"/>
          <w:szCs w:val="28"/>
        </w:rPr>
        <w:t xml:space="preserve">Confirmed directly from Meta's own documentation and cross-checked across multiple current sources: every business phone number is assigned a </w:t>
      </w:r>
      <w:r w:rsidRPr="00001A35">
        <w:rPr>
          <w:b/>
          <w:bCs/>
          <w:sz w:val="28"/>
          <w:szCs w:val="28"/>
        </w:rPr>
        <w:t>messaging tier</w:t>
      </w:r>
      <w:r w:rsidRPr="00001A35">
        <w:rPr>
          <w:sz w:val="28"/>
          <w:szCs w:val="28"/>
        </w:rPr>
        <w:t xml:space="preserve"> — the maximum number of </w:t>
      </w:r>
      <w:r w:rsidRPr="00001A35">
        <w:rPr>
          <w:i/>
          <w:iCs/>
          <w:sz w:val="28"/>
          <w:szCs w:val="28"/>
        </w:rPr>
        <w:t>unique</w:t>
      </w:r>
      <w:r w:rsidRPr="00001A35">
        <w:rPr>
          <w:sz w:val="28"/>
          <w:szCs w:val="28"/>
        </w:rPr>
        <w:t xml:space="preserve"> people it can message per rolling 24 hours with a business-initiated (non-session) message: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7"/>
        <w:gridCol w:w="3011"/>
      </w:tblGrid>
      <w:tr w:rsidR="00001A35" w:rsidRPr="00001A35" w14:paraId="1804D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C89BE" w14:textId="77777777" w:rsidR="00001A35" w:rsidRPr="00001A35" w:rsidRDefault="00001A35" w:rsidP="00001A35">
            <w:pPr>
              <w:rPr>
                <w:b/>
                <w:bCs/>
                <w:sz w:val="28"/>
                <w:szCs w:val="28"/>
              </w:rPr>
            </w:pPr>
            <w:r w:rsidRPr="00001A35">
              <w:rPr>
                <w:b/>
                <w:bCs/>
                <w:sz w:val="28"/>
                <w:szCs w:val="28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6E4CEBF4" w14:textId="77777777" w:rsidR="00001A35" w:rsidRPr="00001A35" w:rsidRDefault="00001A35" w:rsidP="00001A35">
            <w:pPr>
              <w:rPr>
                <w:b/>
                <w:bCs/>
                <w:sz w:val="28"/>
                <w:szCs w:val="28"/>
              </w:rPr>
            </w:pPr>
            <w:r w:rsidRPr="00001A35">
              <w:rPr>
                <w:b/>
                <w:bCs/>
                <w:sz w:val="28"/>
                <w:szCs w:val="28"/>
              </w:rPr>
              <w:t>Unique recipients / 24hrs</w:t>
            </w:r>
          </w:p>
        </w:tc>
      </w:tr>
      <w:tr w:rsidR="00001A35" w:rsidRPr="00001A35" w14:paraId="27D1B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0E78" w14:textId="77777777" w:rsidR="00001A35" w:rsidRPr="00001A35" w:rsidRDefault="00001A35" w:rsidP="00001A35">
            <w:pPr>
              <w:rPr>
                <w:sz w:val="28"/>
                <w:szCs w:val="28"/>
              </w:rPr>
            </w:pPr>
            <w:r w:rsidRPr="00001A35">
              <w:rPr>
                <w:sz w:val="28"/>
                <w:szCs w:val="28"/>
              </w:rPr>
              <w:t>Unverified / no approved display name</w:t>
            </w:r>
          </w:p>
        </w:tc>
        <w:tc>
          <w:tcPr>
            <w:tcW w:w="0" w:type="auto"/>
            <w:vAlign w:val="center"/>
            <w:hideMark/>
          </w:tcPr>
          <w:p w14:paraId="32CAC419" w14:textId="77777777" w:rsidR="00001A35" w:rsidRPr="00001A35" w:rsidRDefault="00001A35" w:rsidP="00001A35">
            <w:pPr>
              <w:rPr>
                <w:sz w:val="28"/>
                <w:szCs w:val="28"/>
              </w:rPr>
            </w:pPr>
            <w:r w:rsidRPr="00001A35">
              <w:rPr>
                <w:sz w:val="28"/>
                <w:szCs w:val="28"/>
              </w:rPr>
              <w:t>250</w:t>
            </w:r>
          </w:p>
        </w:tc>
      </w:tr>
      <w:tr w:rsidR="00001A35" w:rsidRPr="00001A35" w14:paraId="323E8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316E" w14:textId="77777777" w:rsidR="00001A35" w:rsidRPr="00001A35" w:rsidRDefault="00001A35" w:rsidP="00001A35">
            <w:pPr>
              <w:rPr>
                <w:sz w:val="28"/>
                <w:szCs w:val="28"/>
              </w:rPr>
            </w:pPr>
            <w:r w:rsidRPr="00001A35">
              <w:rPr>
                <w:sz w:val="28"/>
                <w:szCs w:val="28"/>
              </w:rPr>
              <w:t>Tier 1</w:t>
            </w:r>
          </w:p>
        </w:tc>
        <w:tc>
          <w:tcPr>
            <w:tcW w:w="0" w:type="auto"/>
            <w:vAlign w:val="center"/>
            <w:hideMark/>
          </w:tcPr>
          <w:p w14:paraId="590F1251" w14:textId="77777777" w:rsidR="00001A35" w:rsidRPr="00001A35" w:rsidRDefault="00001A35" w:rsidP="00001A35">
            <w:pPr>
              <w:rPr>
                <w:sz w:val="28"/>
                <w:szCs w:val="28"/>
              </w:rPr>
            </w:pPr>
            <w:r w:rsidRPr="00001A35">
              <w:rPr>
                <w:sz w:val="28"/>
                <w:szCs w:val="28"/>
              </w:rPr>
              <w:t>1,000</w:t>
            </w:r>
          </w:p>
        </w:tc>
      </w:tr>
      <w:tr w:rsidR="00001A35" w:rsidRPr="00001A35" w14:paraId="32971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38E3" w14:textId="77777777" w:rsidR="00001A35" w:rsidRPr="00001A35" w:rsidRDefault="00001A35" w:rsidP="00001A35">
            <w:pPr>
              <w:rPr>
                <w:sz w:val="28"/>
                <w:szCs w:val="28"/>
              </w:rPr>
            </w:pPr>
            <w:r w:rsidRPr="00001A35">
              <w:rPr>
                <w:sz w:val="28"/>
                <w:szCs w:val="28"/>
              </w:rPr>
              <w:t>Tier 2</w:t>
            </w:r>
          </w:p>
        </w:tc>
        <w:tc>
          <w:tcPr>
            <w:tcW w:w="0" w:type="auto"/>
            <w:vAlign w:val="center"/>
            <w:hideMark/>
          </w:tcPr>
          <w:p w14:paraId="5C0B24FE" w14:textId="77777777" w:rsidR="00001A35" w:rsidRPr="00001A35" w:rsidRDefault="00001A35" w:rsidP="00001A35">
            <w:pPr>
              <w:rPr>
                <w:sz w:val="28"/>
                <w:szCs w:val="28"/>
              </w:rPr>
            </w:pPr>
            <w:r w:rsidRPr="00001A35">
              <w:rPr>
                <w:sz w:val="28"/>
                <w:szCs w:val="28"/>
              </w:rPr>
              <w:t>10,000</w:t>
            </w:r>
          </w:p>
        </w:tc>
      </w:tr>
      <w:tr w:rsidR="00001A35" w:rsidRPr="00001A35" w14:paraId="0DF2B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395F" w14:textId="77777777" w:rsidR="00001A35" w:rsidRPr="00001A35" w:rsidRDefault="00001A35" w:rsidP="00001A35">
            <w:pPr>
              <w:rPr>
                <w:sz w:val="28"/>
                <w:szCs w:val="28"/>
              </w:rPr>
            </w:pPr>
            <w:r w:rsidRPr="00001A35">
              <w:rPr>
                <w:sz w:val="28"/>
                <w:szCs w:val="28"/>
              </w:rPr>
              <w:t>Tier 3</w:t>
            </w:r>
          </w:p>
        </w:tc>
        <w:tc>
          <w:tcPr>
            <w:tcW w:w="0" w:type="auto"/>
            <w:vAlign w:val="center"/>
            <w:hideMark/>
          </w:tcPr>
          <w:p w14:paraId="553FDC49" w14:textId="77777777" w:rsidR="00001A35" w:rsidRPr="00001A35" w:rsidRDefault="00001A35" w:rsidP="00001A35">
            <w:pPr>
              <w:rPr>
                <w:sz w:val="28"/>
                <w:szCs w:val="28"/>
              </w:rPr>
            </w:pPr>
            <w:r w:rsidRPr="00001A35">
              <w:rPr>
                <w:sz w:val="28"/>
                <w:szCs w:val="28"/>
              </w:rPr>
              <w:t>100,000</w:t>
            </w:r>
          </w:p>
        </w:tc>
      </w:tr>
      <w:tr w:rsidR="00001A35" w:rsidRPr="00001A35" w14:paraId="4678A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23D4" w14:textId="77777777" w:rsidR="00001A35" w:rsidRPr="00001A35" w:rsidRDefault="00001A35" w:rsidP="00001A35">
            <w:pPr>
              <w:rPr>
                <w:sz w:val="28"/>
                <w:szCs w:val="28"/>
              </w:rPr>
            </w:pPr>
            <w:r w:rsidRPr="00001A35">
              <w:rPr>
                <w:sz w:val="28"/>
                <w:szCs w:val="28"/>
              </w:rPr>
              <w:t>Tier 4</w:t>
            </w:r>
          </w:p>
        </w:tc>
        <w:tc>
          <w:tcPr>
            <w:tcW w:w="0" w:type="auto"/>
            <w:vAlign w:val="center"/>
            <w:hideMark/>
          </w:tcPr>
          <w:p w14:paraId="13D75230" w14:textId="77777777" w:rsidR="00001A35" w:rsidRPr="00001A35" w:rsidRDefault="00001A35" w:rsidP="00001A35">
            <w:pPr>
              <w:rPr>
                <w:sz w:val="28"/>
                <w:szCs w:val="28"/>
              </w:rPr>
            </w:pPr>
            <w:r w:rsidRPr="00001A35">
              <w:rPr>
                <w:sz w:val="28"/>
                <w:szCs w:val="28"/>
              </w:rPr>
              <w:t>Unlimited</w:t>
            </w:r>
          </w:p>
        </w:tc>
      </w:tr>
    </w:tbl>
    <w:p w14:paraId="1E34602F" w14:textId="77777777" w:rsidR="00001A35" w:rsidRPr="00001A35" w:rsidRDefault="00001A35" w:rsidP="00001A35">
      <w:pPr>
        <w:rPr>
          <w:sz w:val="28"/>
          <w:szCs w:val="28"/>
        </w:rPr>
      </w:pPr>
      <w:r w:rsidRPr="00001A35">
        <w:rPr>
          <w:sz w:val="28"/>
          <w:szCs w:val="28"/>
        </w:rPr>
        <w:t xml:space="preserve">You start at the bottom (250/day) and climb automatically only by sending consistent volume while maintaining good quality — Meta now re-evaluates every 6 hours, not once a day. So your 8,000-at-once scenario would be </w:t>
      </w:r>
      <w:r w:rsidRPr="00001A35">
        <w:rPr>
          <w:b/>
          <w:bCs/>
          <w:sz w:val="28"/>
          <w:szCs w:val="28"/>
        </w:rPr>
        <w:t>rejected outright</w:t>
      </w:r>
      <w:r w:rsidRPr="00001A35">
        <w:rPr>
          <w:sz w:val="28"/>
          <w:szCs w:val="28"/>
        </w:rPr>
        <w:t xml:space="preserve"> by Meta on a new/unverified number — not flagged after the fact, rejected at send time, because it exceeds the current tier.</w:t>
      </w:r>
    </w:p>
    <w:p w14:paraId="5A5AA6F1" w14:textId="77777777" w:rsidR="00001A35" w:rsidRPr="00001A35" w:rsidRDefault="00001A35" w:rsidP="00001A35">
      <w:pPr>
        <w:rPr>
          <w:b/>
          <w:bCs/>
          <w:sz w:val="28"/>
          <w:szCs w:val="28"/>
        </w:rPr>
      </w:pPr>
      <w:r w:rsidRPr="00001A35">
        <w:rPr>
          <w:b/>
          <w:bCs/>
          <w:sz w:val="28"/>
          <w:szCs w:val="28"/>
        </w:rPr>
        <w:t>Correction 2: Template approval is preventative, not just reactive</w:t>
      </w:r>
    </w:p>
    <w:p w14:paraId="62C34A68" w14:textId="77777777" w:rsidR="00001A35" w:rsidRPr="00001A35" w:rsidRDefault="00001A35" w:rsidP="00001A35">
      <w:pPr>
        <w:rPr>
          <w:sz w:val="28"/>
          <w:szCs w:val="28"/>
        </w:rPr>
      </w:pPr>
      <w:r w:rsidRPr="00001A35">
        <w:rPr>
          <w:sz w:val="28"/>
          <w:szCs w:val="28"/>
        </w:rPr>
        <w:t xml:space="preserve">You had the </w:t>
      </w:r>
      <w:r w:rsidRPr="00001A35">
        <w:rPr>
          <w:i/>
          <w:iCs/>
          <w:sz w:val="28"/>
          <w:szCs w:val="28"/>
        </w:rPr>
        <w:t>quality rating</w:t>
      </w:r>
      <w:r w:rsidRPr="00001A35">
        <w:rPr>
          <w:sz w:val="28"/>
          <w:szCs w:val="28"/>
        </w:rPr>
        <w:t xml:space="preserve"> part right (block/report rate → reactive punishment). But there's a </w:t>
      </w:r>
      <w:r w:rsidRPr="00001A35">
        <w:rPr>
          <w:b/>
          <w:bCs/>
          <w:sz w:val="28"/>
          <w:szCs w:val="28"/>
        </w:rPr>
        <w:t>second, separate gate that happens before anything is sent</w:t>
      </w:r>
      <w:r w:rsidRPr="00001A35">
        <w:rPr>
          <w:sz w:val="28"/>
          <w:szCs w:val="28"/>
        </w:rPr>
        <w:t xml:space="preserve">: any message going to someone outside an active 24-hour session must use a template Meta has </w:t>
      </w:r>
      <w:r w:rsidRPr="00001A35">
        <w:rPr>
          <w:b/>
          <w:bCs/>
          <w:sz w:val="28"/>
          <w:szCs w:val="28"/>
        </w:rPr>
        <w:t>already reviewed and approved</w:t>
      </w:r>
      <w:r w:rsidRPr="00001A35">
        <w:rPr>
          <w:sz w:val="28"/>
          <w:szCs w:val="28"/>
        </w:rPr>
        <w:t xml:space="preserve"> in </w:t>
      </w:r>
      <w:r w:rsidRPr="00001A35">
        <w:rPr>
          <w:sz w:val="28"/>
          <w:szCs w:val="28"/>
        </w:rPr>
        <w:lastRenderedPageBreak/>
        <w:t xml:space="preserve">advance. If the wording looks spammy, misleading, or doesn't match its declared category, Meta rejects the template itself — you never even get to send it. So it's genuinely two layers: </w:t>
      </w:r>
      <w:r w:rsidRPr="00001A35">
        <w:rPr>
          <w:b/>
          <w:bCs/>
          <w:sz w:val="28"/>
          <w:szCs w:val="28"/>
        </w:rPr>
        <w:t>approval gate before sending</w:t>
      </w:r>
      <w:r w:rsidRPr="00001A35">
        <w:rPr>
          <w:sz w:val="28"/>
          <w:szCs w:val="28"/>
        </w:rPr>
        <w:t xml:space="preserve"> + </w:t>
      </w:r>
      <w:r w:rsidRPr="00001A35">
        <w:rPr>
          <w:b/>
          <w:bCs/>
          <w:sz w:val="28"/>
          <w:szCs w:val="28"/>
        </w:rPr>
        <w:t>quality-rating monitoring after sending</w:t>
      </w:r>
      <w:r w:rsidRPr="00001A35">
        <w:rPr>
          <w:sz w:val="28"/>
          <w:szCs w:val="28"/>
        </w:rPr>
        <w:t xml:space="preserve"> — not just the second one.</w:t>
      </w:r>
    </w:p>
    <w:p w14:paraId="790A7655" w14:textId="77777777" w:rsidR="00001A35" w:rsidRPr="00001A35" w:rsidRDefault="00001A35" w:rsidP="00001A35">
      <w:pPr>
        <w:rPr>
          <w:b/>
          <w:bCs/>
          <w:sz w:val="28"/>
          <w:szCs w:val="28"/>
        </w:rPr>
      </w:pPr>
      <w:r w:rsidRPr="00001A35">
        <w:rPr>
          <w:b/>
          <w:bCs/>
          <w:sz w:val="28"/>
          <w:szCs w:val="28"/>
        </w:rPr>
        <w:t>Now — the AI personalization question, and this is where it gets practically important</w:t>
      </w:r>
    </w:p>
    <w:p w14:paraId="216A9311" w14:textId="77777777" w:rsidR="00001A35" w:rsidRPr="00001A35" w:rsidRDefault="00001A35" w:rsidP="00001A35">
      <w:pPr>
        <w:rPr>
          <w:sz w:val="28"/>
          <w:szCs w:val="28"/>
        </w:rPr>
      </w:pPr>
      <w:r w:rsidRPr="00001A35">
        <w:rPr>
          <w:b/>
          <w:bCs/>
          <w:sz w:val="28"/>
          <w:szCs w:val="28"/>
        </w:rPr>
        <w:t>For the very first, business-initiated message (before they've replied):</w:t>
      </w:r>
      <w:r w:rsidRPr="00001A35">
        <w:rPr>
          <w:sz w:val="28"/>
          <w:szCs w:val="28"/>
        </w:rPr>
        <w:t xml:space="preserve"> the AI </w:t>
      </w:r>
      <w:r w:rsidRPr="00001A35">
        <w:rPr>
          <w:b/>
          <w:bCs/>
          <w:sz w:val="28"/>
          <w:szCs w:val="28"/>
        </w:rPr>
        <w:t>cannot</w:t>
      </w:r>
      <w:r w:rsidRPr="00001A35">
        <w:rPr>
          <w:sz w:val="28"/>
          <w:szCs w:val="28"/>
        </w:rPr>
        <w:t xml:space="preserve"> freely write a different message per person. Templates are approved as a fixed structure with a small number of defined variable slots (like {{1}} for name, {{2}} for date) — you fill in variables, you don't let an AI generate the whole message body differently each time. Free-flowing AI text at this stage would likely fail template approval, or drift outside its declared category.</w:t>
      </w:r>
    </w:p>
    <w:p w14:paraId="1098B424" w14:textId="77777777" w:rsidR="00001A35" w:rsidRPr="00001A35" w:rsidRDefault="00001A35" w:rsidP="00001A35">
      <w:pPr>
        <w:rPr>
          <w:sz w:val="28"/>
          <w:szCs w:val="28"/>
        </w:rPr>
      </w:pPr>
      <w:r w:rsidRPr="00001A35">
        <w:rPr>
          <w:b/>
          <w:bCs/>
          <w:sz w:val="28"/>
          <w:szCs w:val="28"/>
        </w:rPr>
        <w:t>Once the customer replies (session opens):</w:t>
      </w:r>
      <w:r w:rsidRPr="00001A35">
        <w:rPr>
          <w:sz w:val="28"/>
          <w:szCs w:val="28"/>
        </w:rPr>
        <w:t xml:space="preserve"> this restriction disappears entirely — the AI can generate completely free-form, personalized responses, no template needed, no approval needed. </w:t>
      </w:r>
      <w:r w:rsidRPr="00001A35">
        <w:rPr>
          <w:b/>
          <w:bCs/>
          <w:sz w:val="28"/>
          <w:szCs w:val="28"/>
        </w:rPr>
        <w:t>This is exactly how ReviewFlow is already built</w:t>
      </w:r>
      <w:r w:rsidRPr="00001A35">
        <w:rPr>
          <w:sz w:val="28"/>
          <w:szCs w:val="28"/>
        </w:rPr>
        <w:t xml:space="preserve"> — the outreach message is one fixed shape with variables (name, business, date), and everything after their reply (sentiment understanding, natural follow-ups, the review draft) is already unrestricted AI text. You built the right architecture without needing to know this rule explicitly — worth pointing that out directly to Zuigo as a genuine "we designed this correctly by accident, and now we know exactly why it was the right call."</w:t>
      </w:r>
    </w:p>
    <w:p w14:paraId="4D438F10" w14:textId="77777777" w:rsidR="00001A35" w:rsidRPr="00001A35" w:rsidRDefault="00001A35" w:rsidP="00001A35">
      <w:pPr>
        <w:rPr>
          <w:b/>
          <w:bCs/>
          <w:sz w:val="28"/>
          <w:szCs w:val="28"/>
        </w:rPr>
      </w:pPr>
      <w:r w:rsidRPr="00001A35">
        <w:rPr>
          <w:b/>
          <w:bCs/>
          <w:sz w:val="28"/>
          <w:szCs w:val="28"/>
        </w:rPr>
        <w:t>Sources for your report</w:t>
      </w:r>
    </w:p>
    <w:p w14:paraId="33D42551" w14:textId="77777777" w:rsidR="00001A35" w:rsidRPr="00001A35" w:rsidRDefault="00001A35" w:rsidP="00001A35">
      <w:pPr>
        <w:numPr>
          <w:ilvl w:val="0"/>
          <w:numId w:val="8"/>
        </w:numPr>
        <w:rPr>
          <w:sz w:val="28"/>
          <w:szCs w:val="28"/>
        </w:rPr>
      </w:pPr>
      <w:r w:rsidRPr="00001A35">
        <w:rPr>
          <w:sz w:val="28"/>
          <w:szCs w:val="28"/>
        </w:rPr>
        <w:t>developers.facebook.com/documentation/business-messaging/whatsapp/messaging-limits (Meta's own tier documentation)</w:t>
      </w:r>
    </w:p>
    <w:p w14:paraId="6CA8595B" w14:textId="77777777" w:rsidR="00001A35" w:rsidRPr="00001A35" w:rsidRDefault="00001A35" w:rsidP="00001A35">
      <w:pPr>
        <w:numPr>
          <w:ilvl w:val="0"/>
          <w:numId w:val="8"/>
        </w:numPr>
        <w:rPr>
          <w:sz w:val="28"/>
          <w:szCs w:val="28"/>
        </w:rPr>
      </w:pPr>
      <w:r w:rsidRPr="00001A35">
        <w:rPr>
          <w:sz w:val="28"/>
          <w:szCs w:val="28"/>
        </w:rPr>
        <w:t>The Salesforce Trailhead module "Understanding WhatsApp Message Tiers for Businesses" (clear third-party explanation of the same Meta rules)</w:t>
      </w:r>
    </w:p>
    <w:p w14:paraId="1178FC76" w14:textId="77777777" w:rsidR="00001A35" w:rsidRPr="00001A35" w:rsidRDefault="00001A35" w:rsidP="00001A35">
      <w:pPr>
        <w:numPr>
          <w:ilvl w:val="0"/>
          <w:numId w:val="8"/>
        </w:numPr>
        <w:rPr>
          <w:sz w:val="28"/>
          <w:szCs w:val="28"/>
        </w:rPr>
      </w:pPr>
      <w:r w:rsidRPr="00001A35">
        <w:rPr>
          <w:sz w:val="28"/>
          <w:szCs w:val="28"/>
        </w:rPr>
        <w:t>Everything from my previous answer (opt-in definition, quality rating) still applies unchanged</w:t>
      </w:r>
    </w:p>
    <w:p w14:paraId="68CEF70E" w14:textId="77777777" w:rsidR="00001A35" w:rsidRDefault="00001A35" w:rsidP="00EE2623">
      <w:pPr>
        <w:rPr>
          <w:sz w:val="28"/>
          <w:szCs w:val="28"/>
        </w:rPr>
      </w:pPr>
    </w:p>
    <w:p w14:paraId="6D0058F3" w14:textId="77777777" w:rsidR="005A1F96" w:rsidRDefault="005A1F96" w:rsidP="00EE2623">
      <w:pPr>
        <w:rPr>
          <w:sz w:val="28"/>
          <w:szCs w:val="28"/>
        </w:rPr>
      </w:pPr>
    </w:p>
    <w:p w14:paraId="4DCCF44C" w14:textId="77777777" w:rsidR="005A1F96" w:rsidRDefault="005A1F96" w:rsidP="00EE2623">
      <w:pPr>
        <w:rPr>
          <w:sz w:val="28"/>
          <w:szCs w:val="28"/>
        </w:rPr>
      </w:pPr>
    </w:p>
    <w:p w14:paraId="29D76341" w14:textId="77777777" w:rsidR="00846898" w:rsidRDefault="00846898" w:rsidP="00EE2623">
      <w:pPr>
        <w:rPr>
          <w:sz w:val="28"/>
          <w:szCs w:val="28"/>
        </w:rPr>
      </w:pPr>
    </w:p>
    <w:p w14:paraId="07D6EAFB" w14:textId="1455D2BB" w:rsidR="00846898" w:rsidRPr="00846898" w:rsidRDefault="00846898" w:rsidP="00EE2623">
      <w:pPr>
        <w:rPr>
          <w:b/>
          <w:bCs/>
          <w:sz w:val="28"/>
          <w:szCs w:val="28"/>
        </w:rPr>
      </w:pPr>
      <w:r w:rsidRPr="00846898">
        <w:rPr>
          <w:b/>
          <w:bCs/>
          <w:sz w:val="28"/>
          <w:szCs w:val="28"/>
        </w:rPr>
        <w:lastRenderedPageBreak/>
        <w:t>Why WhatsApp Is Banning Business Accounts (And How To Avoid It)</w:t>
      </w:r>
    </w:p>
    <w:p w14:paraId="7C0D0156" w14:textId="3906C62E" w:rsidR="005A1F96" w:rsidRDefault="0031190A" w:rsidP="00EE2623">
      <w:pPr>
        <w:rPr>
          <w:sz w:val="28"/>
          <w:szCs w:val="28"/>
        </w:rPr>
      </w:pPr>
      <w:hyperlink r:id="rId5" w:history="1">
        <w:r w:rsidRPr="00C519BB">
          <w:rPr>
            <w:rStyle w:val="Hyperlink"/>
            <w:sz w:val="28"/>
            <w:szCs w:val="28"/>
          </w:rPr>
          <w:t>https://youtu.be/6gv36PhoQog</w:t>
        </w:r>
      </w:hyperlink>
    </w:p>
    <w:p w14:paraId="5AD6C8B9" w14:textId="77777777" w:rsidR="0031190A" w:rsidRDefault="0031190A" w:rsidP="00EE2623">
      <w:pPr>
        <w:rPr>
          <w:sz w:val="28"/>
          <w:szCs w:val="28"/>
        </w:rPr>
      </w:pPr>
    </w:p>
    <w:p w14:paraId="5FDEF072" w14:textId="77777777" w:rsidR="0031190A" w:rsidRDefault="0031190A" w:rsidP="00EE2623">
      <w:pPr>
        <w:rPr>
          <w:sz w:val="28"/>
          <w:szCs w:val="28"/>
        </w:rPr>
      </w:pPr>
    </w:p>
    <w:p w14:paraId="5542FFEB" w14:textId="77777777" w:rsidR="0031190A" w:rsidRDefault="0031190A" w:rsidP="00EE2623">
      <w:pPr>
        <w:rPr>
          <w:sz w:val="28"/>
          <w:szCs w:val="28"/>
        </w:rPr>
      </w:pPr>
    </w:p>
    <w:p w14:paraId="4B271CAA" w14:textId="14B3E6C7" w:rsidR="0031190A" w:rsidRDefault="0031190A" w:rsidP="0031190A">
      <w:pPr>
        <w:jc w:val="center"/>
        <w:rPr>
          <w:sz w:val="36"/>
          <w:szCs w:val="36"/>
        </w:rPr>
      </w:pPr>
      <w:r w:rsidRPr="0031190A">
        <w:rPr>
          <w:sz w:val="36"/>
          <w:szCs w:val="36"/>
        </w:rPr>
        <w:t>Avoiding this what</w:t>
      </w:r>
      <w:r>
        <w:rPr>
          <w:sz w:val="36"/>
          <w:szCs w:val="36"/>
        </w:rPr>
        <w:t>’</w:t>
      </w:r>
      <w:r w:rsidRPr="0031190A">
        <w:rPr>
          <w:sz w:val="36"/>
          <w:szCs w:val="36"/>
        </w:rPr>
        <w:t>s</w:t>
      </w:r>
      <w:r>
        <w:rPr>
          <w:sz w:val="36"/>
          <w:szCs w:val="36"/>
        </w:rPr>
        <w:t xml:space="preserve"> A</w:t>
      </w:r>
      <w:r w:rsidRPr="0031190A">
        <w:rPr>
          <w:sz w:val="36"/>
          <w:szCs w:val="36"/>
        </w:rPr>
        <w:t>pp banned</w:t>
      </w:r>
    </w:p>
    <w:p w14:paraId="78A418FD" w14:textId="77777777" w:rsidR="0031190A" w:rsidRDefault="0031190A" w:rsidP="0031190A">
      <w:pPr>
        <w:jc w:val="center"/>
        <w:rPr>
          <w:sz w:val="36"/>
          <w:szCs w:val="36"/>
        </w:rPr>
      </w:pPr>
    </w:p>
    <w:p w14:paraId="32725985" w14:textId="38AEA78F" w:rsidR="0031190A" w:rsidRDefault="0031190A" w:rsidP="0031190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When ai sending 1</w:t>
      </w:r>
      <w:r w:rsidRPr="0031190A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message we shouldn’t direct send direct message we have to send checkmark which has a varifined message like a conserved to make high changes of interaction we can add 2 button.</w:t>
      </w:r>
    </w:p>
    <w:p w14:paraId="55ECFFD6" w14:textId="48C5C085" w:rsidR="0031190A" w:rsidRDefault="0031190A" w:rsidP="0031190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Avoid user reports &amp; block account.</w:t>
      </w:r>
    </w:p>
    <w:p w14:paraId="373EC63A" w14:textId="57509C6B" w:rsidR="0031190A" w:rsidRDefault="00B011F5" w:rsidP="0031190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Any problem like qulity check should get fix under 7 days because this has 7 days qulity check</w:t>
      </w:r>
      <w:r w:rsidR="00BF641F">
        <w:rPr>
          <w:sz w:val="28"/>
          <w:szCs w:val="28"/>
        </w:rPr>
        <w:t>.</w:t>
      </w:r>
    </w:p>
    <w:p w14:paraId="32DC96F9" w14:textId="66FE45FC" w:rsidR="00BF641F" w:rsidRDefault="00527AE1" w:rsidP="0031190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Get replay other wise give client real persone to speck because(we need high replay rates)</w:t>
      </w:r>
    </w:p>
    <w:p w14:paraId="0159A119" w14:textId="66E096BD" w:rsidR="007B0C3A" w:rsidRDefault="007B0C3A" w:rsidP="0031190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Whatsapp track messages with NO replaies for 48 hours</w:t>
      </w:r>
      <w:r w:rsidR="00801F28">
        <w:rPr>
          <w:sz w:val="28"/>
          <w:szCs w:val="28"/>
        </w:rPr>
        <w:t>.</w:t>
      </w:r>
    </w:p>
    <w:p w14:paraId="21315856" w14:textId="77777777" w:rsidR="0003075B" w:rsidRDefault="00801F28" w:rsidP="0031190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Don’t start with too many message at start, start slow and increase slowly</w:t>
      </w:r>
      <w:r w:rsidR="0003075B">
        <w:rPr>
          <w:sz w:val="28"/>
          <w:szCs w:val="28"/>
        </w:rPr>
        <w:t>.</w:t>
      </w:r>
    </w:p>
    <w:p w14:paraId="38A22B90" w14:textId="77777777" w:rsidR="0003075B" w:rsidRDefault="0003075B" w:rsidP="0031190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Always check the quality rating weekly on.</w:t>
      </w:r>
    </w:p>
    <w:p w14:paraId="16E9E891" w14:textId="71067706" w:rsidR="00801F28" w:rsidRPr="0031190A" w:rsidRDefault="0003075B" w:rsidP="0031190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If user is not active for more then 90 day’s do not send them message. </w:t>
      </w:r>
    </w:p>
    <w:sectPr w:rsidR="00801F28" w:rsidRPr="00311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6F61"/>
    <w:multiLevelType w:val="multilevel"/>
    <w:tmpl w:val="6E56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331FC"/>
    <w:multiLevelType w:val="multilevel"/>
    <w:tmpl w:val="851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25C69"/>
    <w:multiLevelType w:val="multilevel"/>
    <w:tmpl w:val="080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F13C5"/>
    <w:multiLevelType w:val="multilevel"/>
    <w:tmpl w:val="34AC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0276B"/>
    <w:multiLevelType w:val="multilevel"/>
    <w:tmpl w:val="D3DC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A6766"/>
    <w:multiLevelType w:val="hybridMultilevel"/>
    <w:tmpl w:val="AE2411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630692"/>
    <w:multiLevelType w:val="multilevel"/>
    <w:tmpl w:val="6C1E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90F02"/>
    <w:multiLevelType w:val="multilevel"/>
    <w:tmpl w:val="BED4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660D7"/>
    <w:multiLevelType w:val="multilevel"/>
    <w:tmpl w:val="B2E4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00601">
    <w:abstractNumId w:val="2"/>
  </w:num>
  <w:num w:numId="2" w16cid:durableId="108665453">
    <w:abstractNumId w:val="7"/>
  </w:num>
  <w:num w:numId="3" w16cid:durableId="1040545532">
    <w:abstractNumId w:val="0"/>
  </w:num>
  <w:num w:numId="4" w16cid:durableId="242762347">
    <w:abstractNumId w:val="6"/>
  </w:num>
  <w:num w:numId="5" w16cid:durableId="1684937976">
    <w:abstractNumId w:val="4"/>
  </w:num>
  <w:num w:numId="6" w16cid:durableId="1252272333">
    <w:abstractNumId w:val="8"/>
  </w:num>
  <w:num w:numId="7" w16cid:durableId="40325557">
    <w:abstractNumId w:val="1"/>
  </w:num>
  <w:num w:numId="8" w16cid:durableId="2059089814">
    <w:abstractNumId w:val="3"/>
  </w:num>
  <w:num w:numId="9" w16cid:durableId="604768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49A"/>
    <w:rsid w:val="00001A35"/>
    <w:rsid w:val="0003075B"/>
    <w:rsid w:val="00152C96"/>
    <w:rsid w:val="00217213"/>
    <w:rsid w:val="0031190A"/>
    <w:rsid w:val="003400A8"/>
    <w:rsid w:val="0042386E"/>
    <w:rsid w:val="00444FAA"/>
    <w:rsid w:val="004E3812"/>
    <w:rsid w:val="00527AE1"/>
    <w:rsid w:val="00531EAE"/>
    <w:rsid w:val="005728B4"/>
    <w:rsid w:val="005A1F96"/>
    <w:rsid w:val="005C47F7"/>
    <w:rsid w:val="00630AEE"/>
    <w:rsid w:val="006C5C9E"/>
    <w:rsid w:val="007B0C3A"/>
    <w:rsid w:val="00801F28"/>
    <w:rsid w:val="00846898"/>
    <w:rsid w:val="008655DE"/>
    <w:rsid w:val="008B2078"/>
    <w:rsid w:val="00964DA1"/>
    <w:rsid w:val="009B216E"/>
    <w:rsid w:val="00AE690E"/>
    <w:rsid w:val="00B011F5"/>
    <w:rsid w:val="00B140B3"/>
    <w:rsid w:val="00B51D8B"/>
    <w:rsid w:val="00BE7706"/>
    <w:rsid w:val="00BF641F"/>
    <w:rsid w:val="00C938D9"/>
    <w:rsid w:val="00CA149A"/>
    <w:rsid w:val="00EE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CE7AE"/>
  <w15:chartTrackingRefBased/>
  <w15:docId w15:val="{115E04D5-A785-477E-89F8-63E2F99D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1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4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68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6gv36PhoQ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28</Pages>
  <Words>3584</Words>
  <Characters>20434</Characters>
  <Application>Microsoft Office Word</Application>
  <DocSecurity>0</DocSecurity>
  <Lines>170</Lines>
  <Paragraphs>47</Paragraphs>
  <ScaleCrop>false</ScaleCrop>
  <Company/>
  <LinksUpToDate>false</LinksUpToDate>
  <CharactersWithSpaces>23971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Pruthviraj Chavan</dc:creator>
  <cp:keywords/>
  <dc:description/>
  <cp:lastModifiedBy>Pruthviraj Chavan</cp:lastModifiedBy>
  <cp:revision>24</cp:revision>
  <dcterms:created xsi:type="dcterms:W3CDTF">2026-07-28T05:57:00Z</dcterms:created>
  <dcterms:modified xsi:type="dcterms:W3CDTF">2026-08-14T09:16:00Z</dcterms:modified>
</cp:coreProperties>
</file>