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94A8" w14:textId="77777777" w:rsidR="00057B18" w:rsidRDefault="00CA0C2C">
      <w:pPr>
        <w:rPr>
          <w:lang w:val="en-US"/>
        </w:rPr>
      </w:pPr>
      <w:r>
        <w:rPr>
          <w:lang w:val="en-US"/>
        </w:rPr>
        <w:t xml:space="preserve">                            SIMULATE PAGING TECHNIQUE OF MEMORY MANAGEMENT</w:t>
      </w:r>
    </w:p>
    <w:p w14:paraId="3D43BD3C" w14:textId="00150BA3" w:rsidR="00CA0C2C" w:rsidRDefault="00CA0C2C">
      <w:pPr>
        <w:rPr>
          <w:lang w:val="en-US"/>
        </w:rPr>
      </w:pPr>
      <w:r>
        <w:rPr>
          <w:lang w:val="en-US"/>
        </w:rPr>
        <w:t>ALGORITHM:</w:t>
      </w:r>
    </w:p>
    <w:p w14:paraId="426C2C81" w14:textId="4AA91E2B" w:rsidR="00215F53" w:rsidRDefault="00215F53">
      <w:pPr>
        <w:rPr>
          <w:lang w:val="en-US"/>
        </w:rPr>
      </w:pPr>
      <w:r>
        <w:rPr>
          <w:lang w:val="en-US"/>
        </w:rPr>
        <w:t xml:space="preserve">              Start.</w:t>
      </w:r>
    </w:p>
    <w:p w14:paraId="303FECBB" w14:textId="753E49D4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memory size.</w:t>
      </w:r>
    </w:p>
    <w:p w14:paraId="71A346B2" w14:textId="7F15BF64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page size.</w:t>
      </w:r>
    </w:p>
    <w:p w14:paraId="005C52B9" w14:textId="7181A6A4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total number of pages by using the relation,</w:t>
      </w:r>
    </w:p>
    <w:p w14:paraId="15E2CE27" w14:textId="40455E7E" w:rsidR="00CA0C2C" w:rsidRDefault="00CA0C2C" w:rsidP="00CA0C2C">
      <w:pPr>
        <w:pStyle w:val="ListParagraph"/>
        <w:rPr>
          <w:lang w:val="en-US"/>
        </w:rPr>
      </w:pPr>
      <w:r>
        <w:rPr>
          <w:lang w:val="en-US"/>
        </w:rPr>
        <w:t xml:space="preserve">     Number of pages=Memory size/ Page size.</w:t>
      </w:r>
    </w:p>
    <w:p w14:paraId="4046CCB5" w14:textId="0A7C1909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number of processes.</w:t>
      </w:r>
    </w:p>
    <w:p w14:paraId="0C911E74" w14:textId="2CE91920" w:rsidR="00CA0C2C" w:rsidRDefault="00CA0C2C" w:rsidP="00CA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 Read the number of pages required for the process.</w:t>
      </w:r>
    </w:p>
    <w:p w14:paraId="0575B96B" w14:textId="4562E4E6" w:rsidR="00CA0C2C" w:rsidRDefault="00CA0C2C" w:rsidP="00CA0C2C">
      <w:pPr>
        <w:pStyle w:val="ListParagraph"/>
        <w:rPr>
          <w:lang w:val="en-US"/>
        </w:rPr>
      </w:pPr>
      <w:r>
        <w:rPr>
          <w:lang w:val="en-US"/>
        </w:rPr>
        <w:t xml:space="preserve">II) Check if the number of pages for the current process is more than </w:t>
      </w:r>
      <w:r w:rsidR="00874585">
        <w:rPr>
          <w:lang w:val="en-US"/>
        </w:rPr>
        <w:t>the pages available if yes then display the message that the memory is full and go to step 6.</w:t>
      </w:r>
    </w:p>
    <w:p w14:paraId="7DF42B3C" w14:textId="6D6B2760" w:rsidR="00874585" w:rsidRDefault="00874585" w:rsidP="00CA0C2C">
      <w:pPr>
        <w:pStyle w:val="ListParagraph"/>
        <w:rPr>
          <w:lang w:val="en-US"/>
        </w:rPr>
      </w:pPr>
      <w:r>
        <w:rPr>
          <w:lang w:val="en-US"/>
        </w:rPr>
        <w:t>If no then update the number of pages available in memory by using the relation,</w:t>
      </w:r>
    </w:p>
    <w:p w14:paraId="42D27FB1" w14:textId="54F72EB0" w:rsidR="00874585" w:rsidRDefault="00874585" w:rsidP="00CA0C2C">
      <w:pPr>
        <w:pStyle w:val="ListParagraph"/>
        <w:rPr>
          <w:lang w:val="en-US"/>
        </w:rPr>
      </w:pPr>
      <w:r>
        <w:rPr>
          <w:lang w:val="en-US"/>
        </w:rPr>
        <w:t>Remaining pages=Remaining pages</w:t>
      </w:r>
      <w:r w:rsidR="00215F5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-The number of pages required for the current process.</w:t>
      </w:r>
    </w:p>
    <w:p w14:paraId="460E14E4" w14:textId="336BDAE2" w:rsidR="00874585" w:rsidRDefault="00874585" w:rsidP="00CA0C2C">
      <w:pPr>
        <w:pStyle w:val="ListParagraph"/>
        <w:rPr>
          <w:lang w:val="en-US"/>
        </w:rPr>
      </w:pPr>
      <w:r>
        <w:rPr>
          <w:lang w:val="en-US"/>
        </w:rPr>
        <w:t>III) Read the page table for the current process.</w:t>
      </w:r>
    </w:p>
    <w:p w14:paraId="4BB8D470" w14:textId="236F64C7" w:rsidR="00215F53" w:rsidRDefault="00215F53" w:rsidP="00CA0C2C">
      <w:pPr>
        <w:pStyle w:val="ListParagraph"/>
        <w:rPr>
          <w:lang w:val="en-US"/>
        </w:rPr>
      </w:pPr>
      <w:r>
        <w:rPr>
          <w:lang w:val="en-US"/>
        </w:rPr>
        <w:t xml:space="preserve">Repeat the step 5 until all the processes are processed. </w:t>
      </w:r>
    </w:p>
    <w:p w14:paraId="21F536A0" w14:textId="28B09C12" w:rsidR="00874585" w:rsidRDefault="00874585" w:rsidP="008745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 Read the Process number, Page number and the offset.</w:t>
      </w:r>
    </w:p>
    <w:p w14:paraId="1A601A1C" w14:textId="0FDE20F0" w:rsidR="00874585" w:rsidRDefault="00874585" w:rsidP="00874585">
      <w:pPr>
        <w:pStyle w:val="ListParagraph"/>
        <w:rPr>
          <w:lang w:val="en-US"/>
        </w:rPr>
      </w:pPr>
      <w:r>
        <w:rPr>
          <w:lang w:val="en-US"/>
        </w:rPr>
        <w:t>II) Check if process number is greater than the total number of processes</w:t>
      </w:r>
      <w:r w:rsidR="009F0905">
        <w:rPr>
          <w:lang w:val="en-US"/>
        </w:rPr>
        <w:t xml:space="preserve">, if page number is greater than the total pages of the current process, if offset is greater than the page size. </w:t>
      </w:r>
    </w:p>
    <w:p w14:paraId="598B4D42" w14:textId="77777777" w:rsidR="009F0905" w:rsidRDefault="009F0905" w:rsidP="00874585">
      <w:pPr>
        <w:pStyle w:val="ListParagraph"/>
        <w:rPr>
          <w:lang w:val="en-US"/>
        </w:rPr>
      </w:pPr>
      <w:r>
        <w:rPr>
          <w:lang w:val="en-US"/>
        </w:rPr>
        <w:t xml:space="preserve"> If any of these conditions become yes then display the message that Invalid Process or Page number or Offset.</w:t>
      </w:r>
    </w:p>
    <w:p w14:paraId="533A00B0" w14:textId="77777777" w:rsidR="009F0905" w:rsidRDefault="009F0905" w:rsidP="00874585">
      <w:pPr>
        <w:pStyle w:val="ListParagraph"/>
        <w:rPr>
          <w:lang w:val="en-US"/>
        </w:rPr>
      </w:pPr>
      <w:r>
        <w:rPr>
          <w:lang w:val="en-US"/>
        </w:rPr>
        <w:t>If none of the conditions become true then calculate the physical address using the relation,</w:t>
      </w:r>
    </w:p>
    <w:p w14:paraId="5B7A3119" w14:textId="753F6540" w:rsidR="009F0905" w:rsidRDefault="009F0905" w:rsidP="00874585">
      <w:pPr>
        <w:pStyle w:val="ListParagraph"/>
        <w:rPr>
          <w:lang w:val="en-US"/>
        </w:rPr>
      </w:pPr>
      <w:r>
        <w:rPr>
          <w:lang w:val="en-US"/>
        </w:rPr>
        <w:t>Physical Address=(</w:t>
      </w:r>
      <w:proofErr w:type="spellStart"/>
      <w:r>
        <w:rPr>
          <w:lang w:val="en-US"/>
        </w:rPr>
        <w:t>fno</w:t>
      </w:r>
      <w:proofErr w:type="spellEnd"/>
      <w:r>
        <w:rPr>
          <w:lang w:val="en-US"/>
        </w:rPr>
        <w:t>[X][</w:t>
      </w:r>
      <w:proofErr w:type="gramStart"/>
      <w:r>
        <w:rPr>
          <w:lang w:val="en-US"/>
        </w:rPr>
        <w:t>Y]*</w:t>
      </w:r>
      <w:proofErr w:type="gramEnd"/>
      <w:r>
        <w:rPr>
          <w:lang w:val="en-US"/>
        </w:rPr>
        <w:t>Page size)+Offset</w:t>
      </w:r>
      <w:r w:rsidR="00215F53">
        <w:rPr>
          <w:lang w:val="en-US"/>
        </w:rPr>
        <w:t>.</w:t>
      </w:r>
    </w:p>
    <w:p w14:paraId="1C1C4FA6" w14:textId="4E1E6BA9" w:rsidR="00215F53" w:rsidRDefault="00215F53" w:rsidP="00874585">
      <w:pPr>
        <w:pStyle w:val="ListParagraph"/>
        <w:rPr>
          <w:lang w:val="en-US"/>
        </w:rPr>
      </w:pPr>
      <w:r>
        <w:rPr>
          <w:lang w:val="en-US"/>
        </w:rPr>
        <w:t>Stop.</w:t>
      </w:r>
    </w:p>
    <w:p w14:paraId="2C84498C" w14:textId="6A1FA7ED" w:rsidR="009F0905" w:rsidRPr="00874585" w:rsidRDefault="009F0905" w:rsidP="00874585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sectPr w:rsidR="009F0905" w:rsidRPr="0087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958E7"/>
    <w:multiLevelType w:val="hybridMultilevel"/>
    <w:tmpl w:val="F2C8A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C"/>
    <w:rsid w:val="00057B18"/>
    <w:rsid w:val="00215F53"/>
    <w:rsid w:val="00874585"/>
    <w:rsid w:val="009F0905"/>
    <w:rsid w:val="00C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8A99"/>
  <w15:chartTrackingRefBased/>
  <w15:docId w15:val="{CCE77DA6-EE85-4C1A-A462-CB825A6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Sheela Keralkar</cp:lastModifiedBy>
  <cp:revision>1</cp:revision>
  <dcterms:created xsi:type="dcterms:W3CDTF">2020-04-06T07:16:00Z</dcterms:created>
  <dcterms:modified xsi:type="dcterms:W3CDTF">2020-04-06T07:48:00Z</dcterms:modified>
</cp:coreProperties>
</file>