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AB6D" w14:textId="77777777" w:rsidR="00B9299B" w:rsidRDefault="00B9299B" w:rsidP="00B9299B">
      <w:r>
        <w:rPr>
          <w:rFonts w:ascii="Times New Roman" w:hAnsi="Times New Roman" w:cs="Times New Roman"/>
          <w:b/>
          <w:bCs/>
          <w:sz w:val="28"/>
          <w:szCs w:val="28"/>
        </w:rPr>
        <w:t xml:space="preserve">Git Repository </w:t>
      </w:r>
      <w:r>
        <w:t xml:space="preserve"> </w:t>
      </w:r>
      <w:hyperlink r:id="rId4" w:history="1">
        <w:r>
          <w:rPr>
            <w:rStyle w:val="Hyperlink"/>
            <w:highlight w:val="yellow"/>
          </w:rPr>
          <w:t>https://github.com/Pruthvirajmandala/1972562_</w:t>
        </w:r>
        <w:r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Pruthvirajmandala</w:t>
        </w:r>
        <w:r>
          <w:rPr>
            <w:rStyle w:val="Hyperlink"/>
            <w:highlight w:val="yellow"/>
          </w:rPr>
          <w:t>_</w:t>
        </w:r>
        <w:r>
          <w:rPr>
            <w:rStyle w:val="Hyperlink"/>
            <w:rFonts w:ascii="Times New Roman" w:hAnsi="Times New Roman" w:cs="Times New Roman"/>
            <w:highlight w:val="yellow"/>
          </w:rPr>
          <w:t>TCSMEANStackTraining</w:t>
        </w:r>
      </w:hyperlink>
    </w:p>
    <w:p w14:paraId="5CB5496A" w14:textId="77777777" w:rsidR="00B9299B" w:rsidRDefault="00B9299B" w:rsidP="00B9299B"/>
    <w:p w14:paraId="31CE5906" w14:textId="77777777" w:rsidR="00B9299B" w:rsidRDefault="00B9299B" w:rsidP="00B929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Files &amp;  Process</w:t>
      </w:r>
    </w:p>
    <w:p w14:paraId="543A1C23" w14:textId="77777777" w:rsidR="00B9299B" w:rsidRDefault="00B9299B" w:rsidP="00B92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2 Html files and a CSS file where I have applied the CSS attributes to html files.</w:t>
      </w:r>
    </w:p>
    <w:p w14:paraId="54564634" w14:textId="77777777" w:rsidR="00B9299B" w:rsidRDefault="00B9299B" w:rsidP="00B92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page has a basic image with heading and other with content about tcs.</w:t>
      </w:r>
    </w:p>
    <w:p w14:paraId="7E1E3FFD" w14:textId="77777777" w:rsidR="00C42340" w:rsidRDefault="00C42340"/>
    <w:sectPr w:rsidR="00C4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5A"/>
    <w:rsid w:val="0088635A"/>
    <w:rsid w:val="00B9299B"/>
    <w:rsid w:val="00C4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4A9D"/>
  <w15:chartTrackingRefBased/>
  <w15:docId w15:val="{68A0DF59-10F2-4A54-8A7A-D203E486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2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uthvirajmandala/1972562_Pruthvirajmandal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pr</dc:creator>
  <cp:keywords/>
  <dc:description/>
  <cp:lastModifiedBy>pruthvi pr</cp:lastModifiedBy>
  <cp:revision>2</cp:revision>
  <dcterms:created xsi:type="dcterms:W3CDTF">2021-03-12T23:16:00Z</dcterms:created>
  <dcterms:modified xsi:type="dcterms:W3CDTF">2021-03-12T23:16:00Z</dcterms:modified>
</cp:coreProperties>
</file>