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7A22B" w14:textId="77777777" w:rsidR="006B7897" w:rsidRDefault="006B7897" w:rsidP="006B7897">
      <w:r w:rsidRPr="00C3128E">
        <w:rPr>
          <w:rFonts w:ascii="Times New Roman" w:hAnsi="Times New Roman" w:cs="Times New Roman"/>
          <w:b/>
          <w:bCs/>
          <w:sz w:val="28"/>
          <w:szCs w:val="28"/>
        </w:rPr>
        <w:t xml:space="preserve">Git Repository </w:t>
      </w:r>
      <w:r>
        <w:t xml:space="preserve"> </w:t>
      </w:r>
      <w:hyperlink r:id="rId4" w:history="1">
        <w:r w:rsidRPr="00C051FB">
          <w:rPr>
            <w:rStyle w:val="Hyperlink"/>
            <w:highlight w:val="yellow"/>
          </w:rPr>
          <w:t>https://github.com/Pruthvirajmandala/1972562_</w:t>
        </w:r>
        <w:r w:rsidRPr="00C051FB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Pruthvirajmandala</w:t>
        </w:r>
        <w:r w:rsidRPr="00C051FB">
          <w:rPr>
            <w:rStyle w:val="Hyperlink"/>
            <w:highlight w:val="yellow"/>
          </w:rPr>
          <w:t>_</w:t>
        </w:r>
        <w:r w:rsidRPr="00C051FB">
          <w:rPr>
            <w:rStyle w:val="Hyperlink"/>
            <w:rFonts w:ascii="Times New Roman" w:hAnsi="Times New Roman" w:cs="Times New Roman"/>
            <w:highlight w:val="yellow"/>
          </w:rPr>
          <w:t>TCSMEANStackTraining</w:t>
        </w:r>
      </w:hyperlink>
    </w:p>
    <w:p w14:paraId="610540CF" w14:textId="77777777" w:rsidR="006B7897" w:rsidRDefault="006B7897" w:rsidP="006B7897"/>
    <w:p w14:paraId="21942256" w14:textId="77777777" w:rsidR="006B7897" w:rsidRPr="00FA499A" w:rsidRDefault="006B7897" w:rsidP="006B78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499A">
        <w:rPr>
          <w:rFonts w:ascii="Times New Roman" w:hAnsi="Times New Roman" w:cs="Times New Roman"/>
          <w:b/>
          <w:bCs/>
          <w:sz w:val="28"/>
          <w:szCs w:val="28"/>
        </w:rPr>
        <w:t>Files &amp;  Process</w:t>
      </w:r>
    </w:p>
    <w:p w14:paraId="672D0369" w14:textId="139EE14E" w:rsidR="00F45FA2" w:rsidRDefault="006B7897">
      <w:pPr>
        <w:rPr>
          <w:rFonts w:ascii="Times New Roman" w:hAnsi="Times New Roman" w:cs="Times New Roman"/>
          <w:sz w:val="24"/>
          <w:szCs w:val="24"/>
        </w:rPr>
      </w:pPr>
      <w:r w:rsidRPr="00FA499A">
        <w:rPr>
          <w:rFonts w:ascii="Times New Roman" w:hAnsi="Times New Roman" w:cs="Times New Roman"/>
          <w:sz w:val="24"/>
          <w:szCs w:val="24"/>
        </w:rPr>
        <w:t xml:space="preserve">I have created </w:t>
      </w:r>
      <w:r>
        <w:rPr>
          <w:rFonts w:ascii="Times New Roman" w:hAnsi="Times New Roman" w:cs="Times New Roman"/>
          <w:sz w:val="24"/>
          <w:szCs w:val="24"/>
        </w:rPr>
        <w:t>2 Html files and a CSS file where I have applied the CSS attributes to html files.</w:t>
      </w:r>
    </w:p>
    <w:p w14:paraId="63318E3E" w14:textId="692E7522" w:rsidR="00FB1D87" w:rsidRPr="006B7897" w:rsidRDefault="00FB1D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page has a basic image with heading and other with content about tcs.</w:t>
      </w:r>
    </w:p>
    <w:sectPr w:rsidR="00FB1D87" w:rsidRPr="006B7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F18"/>
    <w:rsid w:val="006B7897"/>
    <w:rsid w:val="00E82F18"/>
    <w:rsid w:val="00F45FA2"/>
    <w:rsid w:val="00FB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2A621"/>
  <w15:chartTrackingRefBased/>
  <w15:docId w15:val="{5CA4FA59-B5CD-49D6-9293-B6E3063B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78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ruthvirajmandala/1972562_Pruthvirajmandala_TCSMEANStack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 pr</dc:creator>
  <cp:keywords/>
  <dc:description/>
  <cp:lastModifiedBy>pruthvi pr</cp:lastModifiedBy>
  <cp:revision>3</cp:revision>
  <dcterms:created xsi:type="dcterms:W3CDTF">2021-03-12T22:42:00Z</dcterms:created>
  <dcterms:modified xsi:type="dcterms:W3CDTF">2021-03-12T22:44:00Z</dcterms:modified>
</cp:coreProperties>
</file>