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4C3" w:rsidRDefault="002374C3" w:rsidP="002374C3">
      <w:pPr>
        <w:jc w:val="right"/>
      </w:pPr>
      <w:r>
        <w:rPr>
          <w:noProof/>
          <w:lang w:eastAsia="en-IN"/>
        </w:rPr>
        <w:drawing>
          <wp:inline distT="0" distB="0" distL="0" distR="0">
            <wp:extent cx="4791075" cy="3982123"/>
            <wp:effectExtent l="19050" t="0" r="9525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353" cy="39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C3" w:rsidRDefault="002374C3" w:rsidP="002374C3">
      <w:r>
        <w:t>1) mkdir pzala</w:t>
      </w:r>
    </w:p>
    <w:p w:rsidR="002374C3" w:rsidRDefault="002374C3" w:rsidP="002374C3">
      <w:r>
        <w:t>2) cd pzala</w:t>
      </w:r>
    </w:p>
    <w:p w:rsidR="002374C3" w:rsidRDefault="002374C3" w:rsidP="002374C3"/>
    <w:p w:rsidR="002374C3" w:rsidRDefault="002374C3" w:rsidP="002374C3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799330"/>
            <wp:effectExtent l="19050" t="0" r="2540" b="0"/>
            <wp:docPr id="9" name="Picture 8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C3" w:rsidRPr="002374C3" w:rsidRDefault="002374C3" w:rsidP="002374C3"/>
    <w:p w:rsidR="002374C3" w:rsidRDefault="002374C3" w:rsidP="002374C3"/>
    <w:p w:rsidR="002374C3" w:rsidRDefault="002374C3" w:rsidP="002374C3">
      <w:r>
        <w:t>3)cal</w:t>
      </w:r>
    </w:p>
    <w:p w:rsidR="00BB7FA5" w:rsidRDefault="00BB7FA5" w:rsidP="002374C3">
      <w:r>
        <w:rPr>
          <w:noProof/>
          <w:lang w:eastAsia="en-IN"/>
        </w:rPr>
        <w:lastRenderedPageBreak/>
        <w:drawing>
          <wp:inline distT="0" distB="0" distL="0" distR="0">
            <wp:extent cx="5133975" cy="3317233"/>
            <wp:effectExtent l="19050" t="0" r="9525" b="0"/>
            <wp:docPr id="10" name="Picture 9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666" cy="33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A5" w:rsidRDefault="00BB7FA5" w:rsidP="002374C3"/>
    <w:p w:rsidR="00BB7FA5" w:rsidRDefault="00BB7FA5" w:rsidP="002374C3">
      <w:r>
        <w:t>4)cal -y</w:t>
      </w:r>
    </w:p>
    <w:p w:rsidR="00BB7FA5" w:rsidRDefault="00BB7FA5" w:rsidP="002374C3"/>
    <w:p w:rsidR="00BB7FA5" w:rsidRDefault="00BB7FA5" w:rsidP="002374C3">
      <w:r>
        <w:rPr>
          <w:noProof/>
          <w:lang w:eastAsia="en-IN"/>
        </w:rPr>
        <w:drawing>
          <wp:inline distT="0" distB="0" distL="0" distR="0">
            <wp:extent cx="5731510" cy="3768725"/>
            <wp:effectExtent l="19050" t="0" r="2540" b="0"/>
            <wp:docPr id="11" name="Picture 10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A5" w:rsidRDefault="00BB7FA5" w:rsidP="002374C3"/>
    <w:p w:rsidR="00BB7FA5" w:rsidRDefault="00BB7FA5" w:rsidP="002374C3">
      <w:r>
        <w:t>5) cal 2005</w:t>
      </w:r>
    </w:p>
    <w:p w:rsidR="00BB7FA5" w:rsidRDefault="00BB7FA5" w:rsidP="002374C3">
      <w:r>
        <w:rPr>
          <w:noProof/>
          <w:lang w:eastAsia="en-IN"/>
        </w:rPr>
        <w:lastRenderedPageBreak/>
        <w:drawing>
          <wp:inline distT="0" distB="0" distL="0" distR="0">
            <wp:extent cx="5731510" cy="3880485"/>
            <wp:effectExtent l="19050" t="0" r="2540" b="0"/>
            <wp:docPr id="12" name="Picture 11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A5" w:rsidRDefault="00BB7FA5" w:rsidP="002374C3"/>
    <w:p w:rsidR="00BB7FA5" w:rsidRDefault="00BB7FA5" w:rsidP="002374C3">
      <w:r>
        <w:t>6) cal 08 2005</w:t>
      </w:r>
    </w:p>
    <w:p w:rsidR="00BB7FA5" w:rsidRDefault="00BB7FA5" w:rsidP="002374C3"/>
    <w:p w:rsidR="00BB7FA5" w:rsidRDefault="00A55500" w:rsidP="002374C3">
      <w:r>
        <w:rPr>
          <w:noProof/>
          <w:lang w:eastAsia="en-IN"/>
        </w:rPr>
        <w:drawing>
          <wp:inline distT="0" distB="0" distL="0" distR="0">
            <wp:extent cx="5731510" cy="3816350"/>
            <wp:effectExtent l="19050" t="0" r="2540" b="0"/>
            <wp:docPr id="13" name="Picture 12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00" w:rsidRDefault="00A55500" w:rsidP="002374C3"/>
    <w:p w:rsidR="00A55500" w:rsidRDefault="00A55500" w:rsidP="002374C3">
      <w:r>
        <w:t>7) cal -3</w:t>
      </w:r>
    </w:p>
    <w:p w:rsidR="00671FB6" w:rsidRDefault="00671FB6" w:rsidP="002374C3">
      <w:r>
        <w:rPr>
          <w:noProof/>
          <w:lang w:eastAsia="en-IN"/>
        </w:rPr>
        <w:drawing>
          <wp:inline distT="0" distB="0" distL="0" distR="0">
            <wp:extent cx="5731510" cy="3849370"/>
            <wp:effectExtent l="19050" t="0" r="2540" b="0"/>
            <wp:docPr id="14" name="Picture 13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B6" w:rsidRDefault="00671FB6" w:rsidP="002374C3"/>
    <w:p w:rsidR="002A5B60" w:rsidRPr="002374C3" w:rsidRDefault="00671FB6" w:rsidP="002374C3">
      <w:r>
        <w:t>8) ifconfig / ipconfig/all</w:t>
      </w:r>
    </w:p>
    <w:tbl>
      <w:tblPr>
        <w:tblStyle w:val="TableGrid"/>
        <w:tblpPr w:leftFromText="180" w:rightFromText="180" w:vertAnchor="text" w:horzAnchor="margin" w:tblpY="222"/>
        <w:tblW w:w="0" w:type="auto"/>
        <w:tblLook w:val="04A0"/>
      </w:tblPr>
      <w:tblGrid>
        <w:gridCol w:w="1412"/>
        <w:gridCol w:w="7830"/>
      </w:tblGrid>
      <w:tr w:rsidR="006B3022" w:rsidTr="004B08F7">
        <w:tc>
          <w:tcPr>
            <w:tcW w:w="3165" w:type="dxa"/>
          </w:tcPr>
          <w:p w:rsidR="00C80DC9" w:rsidRDefault="00C80DC9" w:rsidP="00C80DC9">
            <w:r>
              <w:t>1)mkdie pzala</w:t>
            </w:r>
          </w:p>
          <w:p w:rsidR="004B08F7" w:rsidRDefault="004B08F7" w:rsidP="00C80DC9">
            <w:r>
              <w:t>2) cd pzala</w:t>
            </w:r>
          </w:p>
        </w:tc>
        <w:tc>
          <w:tcPr>
            <w:tcW w:w="6077" w:type="dxa"/>
          </w:tcPr>
          <w:p w:rsidR="00C80DC9" w:rsidRDefault="004B08F7" w:rsidP="00C80DC9">
            <w:r>
              <w:rPr>
                <w:noProof/>
                <w:lang w:eastAsia="en-IN"/>
              </w:rPr>
              <w:drawing>
                <wp:inline distT="0" distB="0" distL="0" distR="0">
                  <wp:extent cx="2310507" cy="1920388"/>
                  <wp:effectExtent l="19050" t="0" r="0" b="0"/>
                  <wp:docPr id="15" name="Picture 14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123" cy="19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022" w:rsidTr="004B08F7">
        <w:trPr>
          <w:trHeight w:val="4243"/>
        </w:trPr>
        <w:tc>
          <w:tcPr>
            <w:tcW w:w="3165" w:type="dxa"/>
          </w:tcPr>
          <w:p w:rsidR="00C80DC9" w:rsidRDefault="004B08F7" w:rsidP="00C80DC9">
            <w:r>
              <w:lastRenderedPageBreak/>
              <w:t>3) cal</w:t>
            </w:r>
          </w:p>
        </w:tc>
        <w:tc>
          <w:tcPr>
            <w:tcW w:w="6077" w:type="dxa"/>
          </w:tcPr>
          <w:p w:rsidR="00C80DC9" w:rsidRDefault="004B08F7" w:rsidP="00C80DC9">
            <w:r>
              <w:rPr>
                <w:noProof/>
                <w:lang w:eastAsia="en-IN"/>
              </w:rPr>
              <w:drawing>
                <wp:inline distT="0" distB="0" distL="0" distR="0">
                  <wp:extent cx="3102610" cy="2597998"/>
                  <wp:effectExtent l="19050" t="0" r="2540" b="0"/>
                  <wp:docPr id="16" name="Picture 15" descr="Cap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610" cy="2597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022" w:rsidTr="004B08F7">
        <w:tc>
          <w:tcPr>
            <w:tcW w:w="3165" w:type="dxa"/>
          </w:tcPr>
          <w:p w:rsidR="00C80DC9" w:rsidRDefault="004B08F7" w:rsidP="00C80DC9">
            <w:r>
              <w:t>4</w:t>
            </w:r>
            <w:r w:rsidR="00C80DC9">
              <w:t>) cal</w:t>
            </w:r>
            <w:r>
              <w:t xml:space="preserve"> -y</w:t>
            </w:r>
          </w:p>
        </w:tc>
        <w:tc>
          <w:tcPr>
            <w:tcW w:w="6077" w:type="dxa"/>
          </w:tcPr>
          <w:p w:rsidR="00C80DC9" w:rsidRDefault="004B08F7" w:rsidP="00C80DC9">
            <w:r>
              <w:rPr>
                <w:noProof/>
                <w:lang w:eastAsia="en-IN"/>
              </w:rPr>
              <w:drawing>
                <wp:inline distT="0" distB="0" distL="0" distR="0">
                  <wp:extent cx="3036757" cy="1962150"/>
                  <wp:effectExtent l="19050" t="0" r="0" b="0"/>
                  <wp:docPr id="17" name="Picture 16" descr="Captur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757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022" w:rsidTr="004B08F7">
        <w:tc>
          <w:tcPr>
            <w:tcW w:w="3165" w:type="dxa"/>
          </w:tcPr>
          <w:p w:rsidR="00C80DC9" w:rsidRDefault="004B08F7" w:rsidP="00C80DC9">
            <w:r>
              <w:t>5</w:t>
            </w:r>
            <w:r w:rsidR="00C80DC9">
              <w:t xml:space="preserve">)cal </w:t>
            </w:r>
            <w:r>
              <w:t>2005</w:t>
            </w:r>
          </w:p>
        </w:tc>
        <w:tc>
          <w:tcPr>
            <w:tcW w:w="6077" w:type="dxa"/>
          </w:tcPr>
          <w:p w:rsidR="00C80DC9" w:rsidRDefault="004B08F7" w:rsidP="00C80DC9">
            <w:r>
              <w:rPr>
                <w:noProof/>
                <w:lang w:eastAsia="en-IN"/>
              </w:rPr>
              <w:drawing>
                <wp:inline distT="0" distB="0" distL="0" distR="0">
                  <wp:extent cx="3702685" cy="2434682"/>
                  <wp:effectExtent l="19050" t="0" r="0" b="0"/>
                  <wp:docPr id="18" name="Picture 17" descr="Captur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685" cy="243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022" w:rsidTr="004B08F7">
        <w:tc>
          <w:tcPr>
            <w:tcW w:w="3165" w:type="dxa"/>
          </w:tcPr>
          <w:p w:rsidR="00C80DC9" w:rsidRDefault="004B08F7" w:rsidP="00C80DC9">
            <w:r>
              <w:lastRenderedPageBreak/>
              <w:t>6</w:t>
            </w:r>
            <w:r w:rsidR="00C80DC9">
              <w:t xml:space="preserve">)cal </w:t>
            </w:r>
            <w:r>
              <w:t xml:space="preserve">08 </w:t>
            </w:r>
            <w:r w:rsidR="00C80DC9">
              <w:t>2005</w:t>
            </w:r>
          </w:p>
        </w:tc>
        <w:tc>
          <w:tcPr>
            <w:tcW w:w="6077" w:type="dxa"/>
          </w:tcPr>
          <w:p w:rsidR="00C80DC9" w:rsidRDefault="006B3022" w:rsidP="00C80DC9">
            <w:r>
              <w:rPr>
                <w:noProof/>
                <w:lang w:eastAsia="en-IN"/>
              </w:rPr>
              <w:drawing>
                <wp:inline distT="0" distB="0" distL="0" distR="0">
                  <wp:extent cx="2811233" cy="1903329"/>
                  <wp:effectExtent l="19050" t="0" r="8167" b="0"/>
                  <wp:docPr id="19" name="Picture 18" descr="Captur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996" cy="19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022" w:rsidTr="004B08F7">
        <w:tc>
          <w:tcPr>
            <w:tcW w:w="3165" w:type="dxa"/>
          </w:tcPr>
          <w:p w:rsidR="00C80DC9" w:rsidRDefault="004B08F7" w:rsidP="00C80DC9">
            <w:r>
              <w:t>7</w:t>
            </w:r>
            <w:r w:rsidR="00C80DC9">
              <w:t xml:space="preserve">) cal </w:t>
            </w:r>
            <w:r>
              <w:t>-3</w:t>
            </w:r>
          </w:p>
        </w:tc>
        <w:tc>
          <w:tcPr>
            <w:tcW w:w="6077" w:type="dxa"/>
          </w:tcPr>
          <w:p w:rsidR="00C80DC9" w:rsidRDefault="006B3022" w:rsidP="00C80DC9">
            <w:r>
              <w:rPr>
                <w:noProof/>
                <w:lang w:eastAsia="en-IN"/>
              </w:rPr>
              <w:drawing>
                <wp:inline distT="0" distB="0" distL="0" distR="0">
                  <wp:extent cx="2788285" cy="1856591"/>
                  <wp:effectExtent l="19050" t="0" r="0" b="0"/>
                  <wp:docPr id="20" name="Picture 19" descr="Captur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285" cy="185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022" w:rsidTr="00F541DA">
        <w:trPr>
          <w:trHeight w:val="4256"/>
        </w:trPr>
        <w:tc>
          <w:tcPr>
            <w:tcW w:w="3165" w:type="dxa"/>
          </w:tcPr>
          <w:p w:rsidR="00C80DC9" w:rsidRDefault="004B08F7" w:rsidP="00C80DC9">
            <w:r>
              <w:t>8</w:t>
            </w:r>
            <w:r w:rsidR="00C80DC9">
              <w:t xml:space="preserve">) </w:t>
            </w:r>
            <w:r>
              <w:t>ipconfig</w:t>
            </w:r>
            <w:r w:rsidR="00F541DA">
              <w:t>/ifconfig</w:t>
            </w:r>
          </w:p>
        </w:tc>
        <w:tc>
          <w:tcPr>
            <w:tcW w:w="6077" w:type="dxa"/>
          </w:tcPr>
          <w:p w:rsidR="00C80DC9" w:rsidRDefault="006B3022" w:rsidP="00C80DC9">
            <w:r>
              <w:rPr>
                <w:noProof/>
                <w:lang w:eastAsia="en-IN"/>
              </w:rPr>
              <w:drawing>
                <wp:inline distT="0" distB="0" distL="0" distR="0">
                  <wp:extent cx="3710319" cy="2491907"/>
                  <wp:effectExtent l="19050" t="0" r="4431" b="0"/>
                  <wp:docPr id="21" name="Picture 20" descr="Captur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544" cy="2492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1DA" w:rsidTr="00F541DA">
        <w:trPr>
          <w:trHeight w:val="4256"/>
        </w:trPr>
        <w:tc>
          <w:tcPr>
            <w:tcW w:w="3165" w:type="dxa"/>
          </w:tcPr>
          <w:p w:rsidR="00F541DA" w:rsidRDefault="0024798C" w:rsidP="00C80DC9">
            <w:r>
              <w:lastRenderedPageBreak/>
              <w:t>9) passwd</w:t>
            </w:r>
          </w:p>
        </w:tc>
        <w:tc>
          <w:tcPr>
            <w:tcW w:w="6077" w:type="dxa"/>
          </w:tcPr>
          <w:p w:rsidR="00F541DA" w:rsidRDefault="0024798C" w:rsidP="00C80DC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4324350" cy="2349237"/>
                  <wp:effectExtent l="19050" t="0" r="0" b="0"/>
                  <wp:docPr id="1" name="Pictur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34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1DA" w:rsidTr="00F541DA">
        <w:trPr>
          <w:trHeight w:val="4256"/>
        </w:trPr>
        <w:tc>
          <w:tcPr>
            <w:tcW w:w="3165" w:type="dxa"/>
          </w:tcPr>
          <w:p w:rsidR="00F541DA" w:rsidRDefault="0024798C" w:rsidP="00C80DC9">
            <w:r>
              <w:t>10)ls</w:t>
            </w:r>
          </w:p>
        </w:tc>
        <w:tc>
          <w:tcPr>
            <w:tcW w:w="6077" w:type="dxa"/>
          </w:tcPr>
          <w:p w:rsidR="00F541DA" w:rsidRDefault="0024798C" w:rsidP="00C80DC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4791075" cy="2721145"/>
                  <wp:effectExtent l="19050" t="0" r="9525" b="0"/>
                  <wp:docPr id="2" name="Picture 1" descr="Cap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72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8C" w:rsidTr="00F541DA">
        <w:trPr>
          <w:trHeight w:val="4256"/>
        </w:trPr>
        <w:tc>
          <w:tcPr>
            <w:tcW w:w="3165" w:type="dxa"/>
          </w:tcPr>
          <w:p w:rsidR="0024798C" w:rsidRDefault="0024798C" w:rsidP="00C80DC9">
            <w:r>
              <w:t>11) ls -l</w:t>
            </w:r>
          </w:p>
        </w:tc>
        <w:tc>
          <w:tcPr>
            <w:tcW w:w="6077" w:type="dxa"/>
          </w:tcPr>
          <w:p w:rsidR="0024798C" w:rsidRDefault="0024798C" w:rsidP="00C80DC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4699000" cy="2656684"/>
                  <wp:effectExtent l="19050" t="0" r="6350" b="0"/>
                  <wp:docPr id="3" name="Picture 2" descr="Captur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040" cy="265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8C" w:rsidTr="00F541DA">
        <w:trPr>
          <w:trHeight w:val="4256"/>
        </w:trPr>
        <w:tc>
          <w:tcPr>
            <w:tcW w:w="3165" w:type="dxa"/>
          </w:tcPr>
          <w:p w:rsidR="0024798C" w:rsidRDefault="0024798C" w:rsidP="00C80DC9">
            <w:r>
              <w:lastRenderedPageBreak/>
              <w:t>12) ls -a</w:t>
            </w:r>
          </w:p>
        </w:tc>
        <w:tc>
          <w:tcPr>
            <w:tcW w:w="6077" w:type="dxa"/>
          </w:tcPr>
          <w:p w:rsidR="0024798C" w:rsidRDefault="0024798C" w:rsidP="00C80DC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4847107" cy="2753492"/>
                  <wp:effectExtent l="19050" t="0" r="0" b="0"/>
                  <wp:docPr id="4" name="Picture 3" descr="Captur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028" cy="275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8C" w:rsidTr="00F541DA">
        <w:trPr>
          <w:trHeight w:val="4256"/>
        </w:trPr>
        <w:tc>
          <w:tcPr>
            <w:tcW w:w="3165" w:type="dxa"/>
          </w:tcPr>
          <w:p w:rsidR="0024798C" w:rsidRDefault="0024798C" w:rsidP="00C80DC9">
            <w:r>
              <w:t>13)</w:t>
            </w:r>
            <w:r w:rsidR="00A56D7A">
              <w:t>ls -la</w:t>
            </w:r>
          </w:p>
        </w:tc>
        <w:tc>
          <w:tcPr>
            <w:tcW w:w="6077" w:type="dxa"/>
          </w:tcPr>
          <w:p w:rsidR="0024798C" w:rsidRDefault="00A56D7A" w:rsidP="00C80DC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4283969" cy="2385528"/>
                  <wp:effectExtent l="19050" t="0" r="2281" b="0"/>
                  <wp:docPr id="6" name="Picture 5" descr="Captur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629" cy="2386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D7A" w:rsidTr="00F541DA">
        <w:trPr>
          <w:trHeight w:val="4256"/>
        </w:trPr>
        <w:tc>
          <w:tcPr>
            <w:tcW w:w="3165" w:type="dxa"/>
          </w:tcPr>
          <w:p w:rsidR="00A56D7A" w:rsidRDefault="00A56D7A" w:rsidP="00C80DC9">
            <w:r>
              <w:t>14)whoami</w:t>
            </w:r>
          </w:p>
        </w:tc>
        <w:tc>
          <w:tcPr>
            <w:tcW w:w="6077" w:type="dxa"/>
          </w:tcPr>
          <w:p w:rsidR="00A56D7A" w:rsidRDefault="00BB4978" w:rsidP="00C80DC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5731510" cy="3261995"/>
                  <wp:effectExtent l="19050" t="0" r="2540" b="0"/>
                  <wp:docPr id="7" name="Picture 6" descr="Captur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6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978" w:rsidTr="00F541DA">
        <w:trPr>
          <w:trHeight w:val="4256"/>
        </w:trPr>
        <w:tc>
          <w:tcPr>
            <w:tcW w:w="3165" w:type="dxa"/>
          </w:tcPr>
          <w:p w:rsidR="00BB4978" w:rsidRDefault="00BB4978" w:rsidP="00C80DC9">
            <w:r>
              <w:lastRenderedPageBreak/>
              <w:t>15)clear</w:t>
            </w:r>
          </w:p>
        </w:tc>
        <w:tc>
          <w:tcPr>
            <w:tcW w:w="6077" w:type="dxa"/>
          </w:tcPr>
          <w:p w:rsidR="00BB4978" w:rsidRDefault="00BB4978" w:rsidP="00C80DC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5886450" cy="3240405"/>
                  <wp:effectExtent l="19050" t="0" r="0" b="0"/>
                  <wp:docPr id="22" name="Picture 21" descr="Captur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1FB6" w:rsidRPr="002374C3" w:rsidRDefault="00671FB6" w:rsidP="002374C3"/>
    <w:sectPr w:rsidR="00671FB6" w:rsidRPr="002374C3" w:rsidSect="007D246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211" w:rsidRDefault="00BD5211" w:rsidP="002374C3">
      <w:pPr>
        <w:spacing w:after="0" w:line="240" w:lineRule="auto"/>
      </w:pPr>
      <w:r>
        <w:separator/>
      </w:r>
    </w:p>
  </w:endnote>
  <w:endnote w:type="continuationSeparator" w:id="1">
    <w:p w:rsidR="00BD5211" w:rsidRDefault="00BD5211" w:rsidP="0023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DA" w:rsidRDefault="00F541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DA" w:rsidRDefault="00F541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DA" w:rsidRDefault="00F541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211" w:rsidRDefault="00BD5211" w:rsidP="002374C3">
      <w:pPr>
        <w:spacing w:after="0" w:line="240" w:lineRule="auto"/>
      </w:pPr>
      <w:r>
        <w:separator/>
      </w:r>
    </w:p>
  </w:footnote>
  <w:footnote w:type="continuationSeparator" w:id="1">
    <w:p w:rsidR="00BD5211" w:rsidRDefault="00BD5211" w:rsidP="0023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DA" w:rsidRDefault="00F541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C3" w:rsidRDefault="002374C3">
    <w:pPr>
      <w:pStyle w:val="Header"/>
    </w:pPr>
    <w:r>
      <w:t>JSLinux Terminal - Lixus Lab</w:t>
    </w:r>
  </w:p>
  <w:p w:rsidR="00F541DA" w:rsidRDefault="00F541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DA" w:rsidRDefault="00F541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4C3"/>
    <w:rsid w:val="001C56E6"/>
    <w:rsid w:val="002374C3"/>
    <w:rsid w:val="0024798C"/>
    <w:rsid w:val="002A5B60"/>
    <w:rsid w:val="004B08F7"/>
    <w:rsid w:val="00671FB6"/>
    <w:rsid w:val="006B3022"/>
    <w:rsid w:val="00706608"/>
    <w:rsid w:val="007D246C"/>
    <w:rsid w:val="00A55500"/>
    <w:rsid w:val="00A56D7A"/>
    <w:rsid w:val="00BB4978"/>
    <w:rsid w:val="00BB7FA5"/>
    <w:rsid w:val="00BD1C67"/>
    <w:rsid w:val="00BD5211"/>
    <w:rsid w:val="00C80DC9"/>
    <w:rsid w:val="00F541DA"/>
    <w:rsid w:val="00FF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4C3"/>
  </w:style>
  <w:style w:type="paragraph" w:styleId="Footer">
    <w:name w:val="footer"/>
    <w:basedOn w:val="Normal"/>
    <w:link w:val="FooterChar"/>
    <w:uiPriority w:val="99"/>
    <w:semiHidden/>
    <w:unhideWhenUsed/>
    <w:rsid w:val="0023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4C3"/>
  </w:style>
  <w:style w:type="paragraph" w:styleId="BalloonText">
    <w:name w:val="Balloon Text"/>
    <w:basedOn w:val="Normal"/>
    <w:link w:val="BalloonTextChar"/>
    <w:uiPriority w:val="99"/>
    <w:semiHidden/>
    <w:unhideWhenUsed/>
    <w:rsid w:val="0023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4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5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LGF6</cp:lastModifiedBy>
  <cp:revision>6</cp:revision>
  <dcterms:created xsi:type="dcterms:W3CDTF">2024-07-01T07:21:00Z</dcterms:created>
  <dcterms:modified xsi:type="dcterms:W3CDTF">2024-07-03T07:47:00Z</dcterms:modified>
</cp:coreProperties>
</file>