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AC4" w:rsidRPr="00377AC4" w:rsidRDefault="00377AC4" w:rsidP="00377AC4">
      <w:pPr>
        <w:rPr>
          <w:rFonts w:asciiTheme="minorHAnsi" w:hAnsiTheme="minorHAnsi" w:cstheme="minorHAnsi"/>
          <w:b/>
          <w:color w:val="000000" w:themeColor="text1"/>
          <w:sz w:val="40"/>
          <w:szCs w:val="28"/>
        </w:rPr>
      </w:pPr>
      <w:r w:rsidRPr="00377AC4">
        <w:rPr>
          <w:rFonts w:asciiTheme="minorHAnsi" w:hAnsiTheme="minorHAnsi" w:cstheme="minorHAnsi"/>
          <w:b/>
          <w:color w:val="000000" w:themeColor="text1"/>
          <w:sz w:val="40"/>
          <w:szCs w:val="28"/>
        </w:rPr>
        <w:t>Insertion, Updation, and Deletion of Database Records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Step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1: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Creating a database in MySQL and a table in it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0" w:name="_GoBack"/>
    </w:p>
    <w:bookmarkEnd w:id="0"/>
    <w:p w:rsidR="00377AC4" w:rsidRPr="00377AC4" w:rsidRDefault="00377AC4" w:rsidP="00377AC4">
      <w:pPr>
        <w:numPr>
          <w:ilvl w:val="0"/>
          <w:numId w:val="14"/>
        </w:numP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>MySQL is already installed in your practice lab,\ (Refer QA to QE: Lab Guide - Phase 1)</w:t>
      </w:r>
    </w:p>
    <w:p w:rsidR="00377AC4" w:rsidRPr="00377AC4" w:rsidRDefault="00377AC4" w:rsidP="00377A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>Log in to the MySQL command line console</w:t>
      </w:r>
    </w:p>
    <w:p w:rsidR="00377AC4" w:rsidRPr="00377AC4" w:rsidRDefault="00377AC4" w:rsidP="00377A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Type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CREATE DATABASE ecommerce 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and press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Enter</w:t>
      </w:r>
    </w:p>
    <w:p w:rsidR="00377AC4" w:rsidRPr="00377AC4" w:rsidRDefault="00377AC4" w:rsidP="00377A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Type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USE ecommerce 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and press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Enter</w:t>
      </w:r>
    </w:p>
    <w:p w:rsidR="00377AC4" w:rsidRPr="00377AC4" w:rsidRDefault="00377AC4" w:rsidP="00377A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Type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CREATE TABLE eproduct (ID bigint primary key auto_increment, name varchar(100), price decimal(10,2), date_added timestamp default now()) 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and press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Enter</w:t>
      </w:r>
    </w:p>
    <w:p w:rsidR="00377AC4" w:rsidRPr="00377AC4" w:rsidRDefault="00377AC4" w:rsidP="00377A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>We will now add some rows into the table</w:t>
      </w:r>
    </w:p>
    <w:p w:rsidR="00377AC4" w:rsidRPr="00377AC4" w:rsidRDefault="00377AC4" w:rsidP="00377A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Type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INSERT INTO eproduct(name, ‘HP Laptop ABC’, 12000) 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and press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Enter</w:t>
      </w:r>
    </w:p>
    <w:p w:rsidR="00377AC4" w:rsidRPr="00377AC4" w:rsidRDefault="00377AC4" w:rsidP="00377A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Type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INSERT INTO eproduct(name, ‘Acer Laptop ABC’, 14000) 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and press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Enter</w:t>
      </w:r>
    </w:p>
    <w:p w:rsidR="00377AC4" w:rsidRPr="00377AC4" w:rsidRDefault="00377AC4" w:rsidP="00377A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Type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INSERT INTO eproduct(name, ‘Lenovo Laptop ABC’, 12000) 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and press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Enter</w:t>
      </w:r>
    </w:p>
    <w:p w:rsidR="00377AC4" w:rsidRPr="00377AC4" w:rsidRDefault="00377AC4" w:rsidP="00377A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Type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SELECT * from eproduct 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and press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Enter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to confirm that the rows have been added</w:t>
      </w:r>
    </w:p>
    <w:p w:rsidR="00377AC4" w:rsidRPr="00377AC4" w:rsidRDefault="00377AC4" w:rsidP="00377A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Type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EXIT 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>to exit the MySQL command console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Step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2: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Creating a dynamic web project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77AC4" w:rsidRPr="00377AC4" w:rsidRDefault="00377AC4" w:rsidP="00377AC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>Open Eclipse</w:t>
      </w:r>
    </w:p>
    <w:p w:rsidR="00377AC4" w:rsidRPr="00377AC4" w:rsidRDefault="00377AC4" w:rsidP="00377AC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Go to the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File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menu. Choose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New-&gt;Dynamic Web Project</w:t>
      </w:r>
    </w:p>
    <w:p w:rsidR="00377AC4" w:rsidRPr="00377AC4" w:rsidRDefault="00377AC4" w:rsidP="00377AC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Enter the project name as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JDBCSetup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Click on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Next</w:t>
      </w:r>
    </w:p>
    <w:p w:rsidR="00377AC4" w:rsidRPr="00377AC4" w:rsidRDefault="00377AC4" w:rsidP="00377AC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Enter nothing in the next screen and click on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Next</w:t>
      </w:r>
    </w:p>
    <w:p w:rsidR="00377AC4" w:rsidRPr="00377AC4" w:rsidRDefault="00377AC4" w:rsidP="00377AC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Check the checkbox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Generate web.xml deployment descriptor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click on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Finish</w:t>
      </w:r>
    </w:p>
    <w:p w:rsidR="00377AC4" w:rsidRPr="00377AC4" w:rsidRDefault="00377AC4" w:rsidP="00377AC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>This will create the project files in the Project Explorer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Step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3: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Adding the jar files for MySQL connection for Java</w:t>
      </w:r>
    </w:p>
    <w:p w:rsidR="00377AC4" w:rsidRPr="00377AC4" w:rsidRDefault="00377AC4" w:rsidP="00377AC4">
      <w:pPr>
        <w:numPr>
          <w:ilvl w:val="0"/>
          <w:numId w:val="15"/>
        </w:numP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lastRenderedPageBreak/>
        <w:t xml:space="preserve">mysql-connector-java.jar 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is already present in your lab. To learn about its directory path details you can refer the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lab guide for phase 1</w:t>
      </w:r>
    </w:p>
    <w:p w:rsidR="00377AC4" w:rsidRDefault="00377AC4" w:rsidP="00377AC4">
      <w:pPr>
        <w:numPr>
          <w:ilvl w:val="0"/>
          <w:numId w:val="15"/>
        </w:numPr>
        <w:spacing w:after="24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Take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mysql-connector-java.jar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file from the folder mentioned in the lab guide for phase 1 and add it to the project’s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WebContent/WEB-INF/lib 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>folder</w:t>
      </w:r>
    </w:p>
    <w:p w:rsidR="00377AC4" w:rsidRPr="00377AC4" w:rsidRDefault="00377AC4" w:rsidP="00377AC4">
      <w:pPr>
        <w:spacing w:after="240" w:line="276" w:lineRule="auto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Step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4: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Creating an HTML page index.html</w:t>
      </w:r>
    </w:p>
    <w:p w:rsidR="00377AC4" w:rsidRPr="00377AC4" w:rsidRDefault="00377AC4" w:rsidP="00377AC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In the Project Explorer, expand the project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JDBCSetup</w:t>
      </w:r>
    </w:p>
    <w:p w:rsidR="00377AC4" w:rsidRPr="00377AC4" w:rsidRDefault="00377AC4" w:rsidP="00377AC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Expand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WebContent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Right click on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WebContent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Choose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New-&gt;HTML File</w:t>
      </w:r>
    </w:p>
    <w:p w:rsidR="00377AC4" w:rsidRPr="00377AC4" w:rsidRDefault="00377AC4" w:rsidP="00377AC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Enter the filename as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index.html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click on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Finish</w:t>
      </w:r>
    </w:p>
    <w:p w:rsidR="00377AC4" w:rsidRPr="00377AC4" w:rsidRDefault="00377AC4" w:rsidP="00377AC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>Enter the following code: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&lt;!DOCTYPE html&gt;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&lt;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html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&gt;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&lt;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head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&gt;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&lt;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meta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charset="UTF-8"&gt;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&lt;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title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&gt;JDBC Insert, Update, Delete&lt;/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title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&gt;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&lt;/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head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&gt;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&lt;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body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&gt;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&lt;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a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href="list"&gt;Product Info&lt;/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a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&gt;&lt;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br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&gt;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&lt;/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body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&gt;</w:t>
      </w:r>
    </w:p>
    <w:p w:rsid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&lt;/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html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&gt;</w:t>
      </w:r>
    </w:p>
    <w:p w:rsidR="00377AC4" w:rsidRPr="00377AC4" w:rsidRDefault="00377AC4" w:rsidP="00377AC4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Click on the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Save 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>icon</w:t>
      </w:r>
    </w:p>
    <w:p w:rsidR="00377AC4" w:rsidRPr="00377AC4" w:rsidRDefault="00377AC4" w:rsidP="00377AC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Step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5: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Creating a DBConnection class to initiate a JDBC connection in code</w:t>
      </w:r>
    </w:p>
    <w:p w:rsidR="00377AC4" w:rsidRPr="00377AC4" w:rsidRDefault="00377AC4" w:rsidP="00377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In the Project Explorer, expand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JDBCSetup-&gt;Java Resources</w:t>
      </w:r>
    </w:p>
    <w:p w:rsidR="00377AC4" w:rsidRPr="00377AC4" w:rsidRDefault="00377AC4" w:rsidP="00377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Right click on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src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choose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New-&gt;Class</w:t>
      </w:r>
    </w:p>
    <w:p w:rsidR="00377AC4" w:rsidRPr="00377AC4" w:rsidRDefault="00377AC4" w:rsidP="00377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In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Package,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enter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com.ecommerce 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and in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Name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enter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DBConnection 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and click on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Finish</w:t>
      </w:r>
    </w:p>
    <w:p w:rsidR="00377AC4" w:rsidRPr="00377AC4" w:rsidRDefault="00377AC4" w:rsidP="00377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>Enter the following code: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package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com.ecommerce;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import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java.sql.Connection;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import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java.sql.DriverManager;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import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java.sql.SQLException;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public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class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DBConnection {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private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Connection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connection;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public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DBConnection(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String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dbURL,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String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user,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String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pwd)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throws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ClassNotFoundException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,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SQLException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{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Class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.forName("com.mysql.jdbc.Driver");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this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.connection =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DriverManager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.getConnection(dbURL, user, pwd);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}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public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Connection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getConnection(){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return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this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.connection;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}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public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void closeConnection()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throws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SQLException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{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if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(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this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.connection !=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null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)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this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.connection.close();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}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}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Step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6: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Creating a config.properties file to store JDBC credentials</w:t>
      </w:r>
    </w:p>
    <w:p w:rsidR="00377AC4" w:rsidRPr="00377AC4" w:rsidRDefault="00377AC4" w:rsidP="00377AC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In the Project Explorer, expand the project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JDBCSetup</w:t>
      </w:r>
    </w:p>
    <w:p w:rsidR="00377AC4" w:rsidRPr="00377AC4" w:rsidRDefault="00377AC4" w:rsidP="00377AC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Expand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WebContent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Right click on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WebContent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Choose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New-&gt;File</w:t>
      </w:r>
    </w:p>
    <w:p w:rsidR="00377AC4" w:rsidRPr="00377AC4" w:rsidRDefault="00377AC4" w:rsidP="00377AC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Enter the filename as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config.properties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click on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Finish</w:t>
      </w:r>
    </w:p>
    <w:p w:rsidR="00377AC4" w:rsidRPr="00377AC4" w:rsidRDefault="00377AC4" w:rsidP="00377AC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>Enter the following data: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url=jdbc:mysql://localhost:3306/ecommerce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userid=root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password=root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lastRenderedPageBreak/>
        <w:t xml:space="preserve">Step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7: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Creating a ProductDetails servlet</w:t>
      </w:r>
    </w:p>
    <w:p w:rsidR="00377AC4" w:rsidRPr="00377AC4" w:rsidRDefault="00377AC4" w:rsidP="00377AC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In the Project Explorer, expand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JDBCSetup-&gt;Java Resources</w:t>
      </w:r>
    </w:p>
    <w:p w:rsidR="00377AC4" w:rsidRPr="00377AC4" w:rsidRDefault="00377AC4" w:rsidP="00377AC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Right click on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src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choose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New-&gt;Servlet</w:t>
      </w:r>
    </w:p>
    <w:p w:rsidR="00377AC4" w:rsidRPr="00377AC4" w:rsidRDefault="00377AC4" w:rsidP="00377AC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In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Class Name,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enter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ProductDetails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click on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Finish</w:t>
      </w:r>
    </w:p>
    <w:p w:rsidR="00377AC4" w:rsidRPr="00377AC4" w:rsidRDefault="00377AC4" w:rsidP="00377AC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>Enter the following code: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import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java.io.IOException;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import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java.io.InputStream;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import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java.io.PrintWriter;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import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java.math.BigDecimal;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import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java.sql.CallableStatement;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import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java.sql.ResultSet;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import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java.sql.SQLException;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import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java.sql.Statement;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import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java.util.Properties;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import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javax.servlet.ServletException;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import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javax.servlet.annotation.WebServlet;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import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javax.servlet.http.HttpServlet;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import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javax.servlet.http.HttpServletRequest;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import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javax.servlet.http.HttpServletResponse;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import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com.ecommerce.DBConnection;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/**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*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Servlet implementation class ProductDetails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*/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@WebServlet("/ProductDetails")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public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class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ProductDetails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extends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HttpServlet {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private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static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final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long serialVersionUID = 1L;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/**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*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@see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HttpServlet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#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HttpServlet()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*/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public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ProductDetails() {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super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();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lastRenderedPageBreak/>
        <w:t xml:space="preserve">        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}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/**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*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@see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HttpServlet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#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doGet(HttpServletRequest request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,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HttpServletResponse response)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*/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protected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void doGet(HttpServletRequest request, HttpServletResponse response)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throws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ServletException,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IOException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{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try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{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PrintWriter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out = response.getWriter();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 out.println("&lt;html&gt;&lt;body&gt;");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 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InputStream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in = getServletContext().getResourceAsStream("/WEB-INF/config.properties");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Properties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props =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new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Properties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();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props.load(in);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DBConnection conn =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new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DBConnection(props.getProperty("url"), props.getProperty("userid"), props.getProperty("password"));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Statement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stmt = conn.getConnection().createStatement(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ResultSet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.TYPE_SCROLL_INSENSITIVE,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ResultSet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.CONCUR_READ_ONLY);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stmt.executeUpdate("insert into eproduct (name, price, date_added) values ('New Product', 17800.00, now())");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out.println("Executed an insert operation&lt;br&gt;");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stmt.executeUpdate("update eproduct set price=2000 where name = 'New Product'");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out.println("Executed an update operation&lt;br&gt;");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stmt.executeUpdate("delete from eproduct where name = 'New Product'");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lastRenderedPageBreak/>
        <w:t xml:space="preserve">                        out.println("Executed a delete operation&lt;br&gt;");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stmt.close();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conn.closeConnection();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out.println("&lt;/body&gt;&lt;/html&gt;");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conn.closeConnection();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}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catch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(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ClassNotFoundException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e) {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e.printStackTrace();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}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catch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(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SQLException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e) {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e.printStackTrace();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}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}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/**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*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@see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HttpServlet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#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doPost(HttpServletRequest request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,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HttpServletResponse response)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*/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protected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void doPost(HttpServletRequest request, HttpServletResponse response)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throws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ServletException, </w:t>
      </w:r>
      <w:r w:rsidRPr="00377AC4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IOException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{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        doGet(request, response);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}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}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Step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8: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Configuring web.xml</w:t>
      </w:r>
    </w:p>
    <w:p w:rsidR="00377AC4" w:rsidRPr="00377AC4" w:rsidRDefault="00377AC4" w:rsidP="00377AC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In the Project Explorer, expand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JDBCSetup-&gt;WebContent-&gt;WEB-INF</w:t>
      </w:r>
    </w:p>
    <w:p w:rsidR="00377AC4" w:rsidRPr="00377AC4" w:rsidRDefault="00377AC4" w:rsidP="00377AC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Double click on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web.xml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to open it in the editor</w:t>
      </w:r>
    </w:p>
    <w:p w:rsidR="00377AC4" w:rsidRPr="00377AC4" w:rsidRDefault="00377AC4" w:rsidP="00377AC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>Enter the following script: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&lt;?xml version="1.0" encoding="UTF-8"?&gt;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&lt;web-app xmlns:xsi="http://www.w3.org/2001/XMLSchema-instance" xmlns="http://xmlns.jcp.org/xml/ns/javaee" xsi:schemaLocation="http://xmlns.jcp.org/xml/ns/javaee </w:t>
      </w: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lastRenderedPageBreak/>
        <w:t>http://xmlns.jcp.org/xml/ns/javaee/web-app_4_0.xsd" id="WebApp_ID" version="4.0"&gt;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&lt;display-name&gt;JDBC Insert, Update, Delete&lt;/display-name&gt;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&lt;welcome-file-list&gt;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&lt;welcome-file&gt;index.html&lt;/welcome-file&gt;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&lt;welcome-file&gt;index.htm&lt;/welcome-file&gt;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&lt;welcome-file&gt;index.jsp&lt;/welcome-file&gt;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&lt;welcome-file&gt;default.html&lt;/welcome-file&gt;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&lt;welcome-file&gt;default.htm&lt;/welcome-file&gt;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&lt;welcome-file&gt;default.jsp&lt;/welcome-file&gt;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&lt;/welcome-file-list&gt;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&lt;servlet&gt;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&lt;servlet-name&gt;ProductDetails&lt;/servlet-name&gt;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&lt;servlet-class&gt;ProductDetails&lt;/servlet-class&gt;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&lt;/servlet&gt;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&lt;servlet-mapping&gt;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&lt;servlet-name&gt;ProductDetails&lt;/servlet-name&gt;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&lt;url-pattern&gt;/list&lt;/url-pattern&gt;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&lt;/servlet-mapping&gt;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&lt;/web-app&gt;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Step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9: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Checking for servlet-api.jar</w:t>
      </w:r>
    </w:p>
    <w:p w:rsidR="00377AC4" w:rsidRPr="00377AC4" w:rsidRDefault="00377AC4" w:rsidP="00377AC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Before building the project, we need to confirm that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servlet-api.jar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has been added to the project</w:t>
      </w:r>
    </w:p>
    <w:p w:rsidR="00377AC4" w:rsidRPr="00377AC4" w:rsidRDefault="00377AC4" w:rsidP="00377AC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In the Project Explorer, right click on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JDBCSetup 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and choose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Properties</w:t>
      </w:r>
    </w:p>
    <w:p w:rsidR="00377AC4" w:rsidRPr="00377AC4" w:rsidRDefault="00377AC4" w:rsidP="00377AC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Select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Java Build Path 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>from the options on the left</w:t>
      </w:r>
    </w:p>
    <w:p w:rsidR="00377AC4" w:rsidRPr="00377AC4" w:rsidRDefault="00377AC4" w:rsidP="00377AC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Click on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Libraries 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>tab on the right</w:t>
      </w:r>
    </w:p>
    <w:p w:rsidR="00377AC4" w:rsidRPr="00377AC4" w:rsidRDefault="00377AC4" w:rsidP="00377AC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Under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ClassPath,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expand the node that says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Apache Tomcat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:rsidR="00377AC4" w:rsidRPr="00377AC4" w:rsidRDefault="00377AC4" w:rsidP="00377AC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If there is an existing entry for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servlet-api.jar,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then click on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Cancel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exit the window</w:t>
      </w:r>
    </w:p>
    <w:p w:rsidR="00377AC4" w:rsidRPr="00377AC4" w:rsidRDefault="00377AC4" w:rsidP="00377AC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If it is not there, then click on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Classpath 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>entry and click on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Add External JARs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button on the right</w:t>
      </w:r>
    </w:p>
    <w:p w:rsidR="00377AC4" w:rsidRPr="00377AC4" w:rsidRDefault="00377AC4" w:rsidP="00377AC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From the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file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list, select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servlet-api.jar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file and click on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Ok</w:t>
      </w:r>
    </w:p>
    <w:p w:rsidR="00377AC4" w:rsidRPr="00377AC4" w:rsidRDefault="00377AC4" w:rsidP="00377AC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Click on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Apply and Close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lastRenderedPageBreak/>
        <w:t xml:space="preserve">Step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10: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Building the project</w:t>
      </w:r>
    </w:p>
    <w:p w:rsidR="00377AC4" w:rsidRPr="00377AC4" w:rsidRDefault="00377AC4" w:rsidP="00377AC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From the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Project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menu at the top, click on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Build</w:t>
      </w:r>
    </w:p>
    <w:p w:rsidR="00377AC4" w:rsidRPr="00377AC4" w:rsidRDefault="00377AC4" w:rsidP="00377AC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>If any compile errors are shown, fix them as required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Step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11: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Publishing and starting the project</w:t>
      </w:r>
    </w:p>
    <w:p w:rsidR="00377AC4" w:rsidRPr="00377AC4" w:rsidRDefault="00377AC4" w:rsidP="00377AC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If you do not see the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Servers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tab near the bottom of the IDE, go to the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Window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menu and click on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Show View-&gt;Servers</w:t>
      </w:r>
    </w:p>
    <w:p w:rsidR="00377AC4" w:rsidRPr="00377AC4" w:rsidRDefault="00377AC4" w:rsidP="00377AC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Right click the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Server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entry and choose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Add and Remove</w:t>
      </w:r>
    </w:p>
    <w:p w:rsidR="00377AC4" w:rsidRPr="00377AC4" w:rsidRDefault="00377AC4" w:rsidP="00377AC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Click the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Add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button to move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JDBCSetup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from the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Available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list to the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Configured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list</w:t>
      </w:r>
    </w:p>
    <w:p w:rsidR="00377AC4" w:rsidRPr="00377AC4" w:rsidRDefault="00377AC4" w:rsidP="00377AC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Click on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Finish</w:t>
      </w:r>
    </w:p>
    <w:p w:rsidR="00377AC4" w:rsidRPr="00377AC4" w:rsidRDefault="00377AC4" w:rsidP="00377AC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Right click the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Server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entry and click on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Publish</w:t>
      </w:r>
    </w:p>
    <w:p w:rsidR="00377AC4" w:rsidRPr="00377AC4" w:rsidRDefault="00377AC4" w:rsidP="00377AC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Right click the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Server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entry and click on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Start</w:t>
      </w:r>
    </w:p>
    <w:p w:rsidR="00377AC4" w:rsidRPr="00377AC4" w:rsidRDefault="00377AC4" w:rsidP="00377AC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>This will start the server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1" w:name="_heading=h.gjdgxs" w:colFirst="0" w:colLast="0"/>
      <w:bookmarkEnd w:id="1"/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Step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12: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Running the project</w:t>
      </w:r>
    </w:p>
    <w:p w:rsidR="00377AC4" w:rsidRPr="00377AC4" w:rsidRDefault="00377AC4" w:rsidP="00377A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To run the project, open a web browser and type: </w:t>
      </w:r>
      <w:hyperlink r:id="rId5">
        <w:r w:rsidRPr="00377AC4">
          <w:rPr>
            <w:rFonts w:asciiTheme="minorHAnsi" w:hAnsiTheme="minorHAnsi" w:cstheme="minorHAnsi"/>
            <w:b/>
            <w:color w:val="000000" w:themeColor="text1"/>
            <w:sz w:val="28"/>
            <w:szCs w:val="28"/>
            <w:u w:val="single"/>
          </w:rPr>
          <w:t>http://localhost:8080/</w:t>
        </w:r>
      </w:hyperlink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JDBCSetup</w:t>
      </w:r>
    </w:p>
    <w:p w:rsidR="00377AC4" w:rsidRPr="00377AC4" w:rsidRDefault="00377AC4" w:rsidP="00377AC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77AC4" w:rsidRPr="00377AC4" w:rsidRDefault="00377AC4" w:rsidP="00377AC4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2" w:name="_heading=h.30j0zll" w:colFirst="0" w:colLast="0"/>
      <w:bookmarkEnd w:id="2"/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Step </w:t>
      </w:r>
      <w:r w:rsidRPr="00377AC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13:</w:t>
      </w: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Pushing the code to your GitHub repositories</w:t>
      </w:r>
    </w:p>
    <w:p w:rsidR="00377AC4" w:rsidRPr="00377AC4" w:rsidRDefault="00377AC4" w:rsidP="00377AC4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>Open your command prompt and navigate to the folder where you have created your files</w:t>
      </w:r>
    </w:p>
    <w:p w:rsidR="00377AC4" w:rsidRPr="00377AC4" w:rsidRDefault="00377AC4" w:rsidP="00377AC4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>cd &lt;folder path&gt;</w:t>
      </w:r>
    </w:p>
    <w:p w:rsidR="00377AC4" w:rsidRPr="00377AC4" w:rsidRDefault="00377AC4" w:rsidP="00377AC4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>Initialize your repository using the following command:</w:t>
      </w:r>
    </w:p>
    <w:p w:rsidR="00377AC4" w:rsidRPr="00377AC4" w:rsidRDefault="00377AC4" w:rsidP="00377AC4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>git init</w:t>
      </w:r>
    </w:p>
    <w:p w:rsidR="00377AC4" w:rsidRPr="00377AC4" w:rsidRDefault="00377AC4" w:rsidP="00377AC4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>Add all the files to your git repository using the following command:</w:t>
      </w:r>
    </w:p>
    <w:p w:rsidR="00377AC4" w:rsidRPr="00377AC4" w:rsidRDefault="00377AC4" w:rsidP="00377AC4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git add . </w:t>
      </w:r>
    </w:p>
    <w:p w:rsidR="00377AC4" w:rsidRPr="00377AC4" w:rsidRDefault="00377AC4" w:rsidP="00377AC4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>Commit the changes using the following command:</w:t>
      </w:r>
    </w:p>
    <w:p w:rsidR="00377AC4" w:rsidRPr="00377AC4" w:rsidRDefault="00377AC4" w:rsidP="00377AC4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>git commit .  -m “Changes have been committed.”</w:t>
      </w:r>
    </w:p>
    <w:p w:rsidR="00377AC4" w:rsidRPr="00377AC4" w:rsidRDefault="00377AC4" w:rsidP="00377AC4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Push the files to the folder you initially created using the following command:</w:t>
      </w:r>
    </w:p>
    <w:p w:rsidR="005E36BE" w:rsidRPr="00377AC4" w:rsidRDefault="00377AC4" w:rsidP="00377AC4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AC4">
        <w:rPr>
          <w:rFonts w:asciiTheme="minorHAnsi" w:hAnsiTheme="minorHAnsi" w:cstheme="minorHAnsi"/>
          <w:color w:val="000000" w:themeColor="text1"/>
          <w:sz w:val="28"/>
          <w:szCs w:val="28"/>
        </w:rPr>
        <w:t>git push -u origin master</w:t>
      </w:r>
    </w:p>
    <w:sectPr w:rsidR="005E36BE" w:rsidRPr="00377AC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27E65"/>
    <w:multiLevelType w:val="multilevel"/>
    <w:tmpl w:val="682A6C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D0414C5"/>
    <w:multiLevelType w:val="multilevel"/>
    <w:tmpl w:val="1CE83B88"/>
    <w:lvl w:ilvl="0">
      <w:start w:val="3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5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2">
    <w:nsid w:val="12CD7306"/>
    <w:multiLevelType w:val="multilevel"/>
    <w:tmpl w:val="F5D46B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A5B3BC6"/>
    <w:multiLevelType w:val="multilevel"/>
    <w:tmpl w:val="C63A49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C034346"/>
    <w:multiLevelType w:val="multilevel"/>
    <w:tmpl w:val="3F40F8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07E3ADB"/>
    <w:multiLevelType w:val="multilevel"/>
    <w:tmpl w:val="40184A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6320DBE"/>
    <w:multiLevelType w:val="multilevel"/>
    <w:tmpl w:val="E27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0642E61"/>
    <w:multiLevelType w:val="multilevel"/>
    <w:tmpl w:val="EA0207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8317BE6"/>
    <w:multiLevelType w:val="multilevel"/>
    <w:tmpl w:val="D78A8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2092589"/>
    <w:multiLevelType w:val="multilevel"/>
    <w:tmpl w:val="52F87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05B7FFE"/>
    <w:multiLevelType w:val="multilevel"/>
    <w:tmpl w:val="217CDE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56136419"/>
    <w:multiLevelType w:val="multilevel"/>
    <w:tmpl w:val="E2FA1B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0C521AA"/>
    <w:multiLevelType w:val="multilevel"/>
    <w:tmpl w:val="53D8E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1CB7233"/>
    <w:multiLevelType w:val="multilevel"/>
    <w:tmpl w:val="98B87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65455BE9"/>
    <w:multiLevelType w:val="multilevel"/>
    <w:tmpl w:val="97787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67A1588A"/>
    <w:multiLevelType w:val="hybridMultilevel"/>
    <w:tmpl w:val="E042B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0F5A55"/>
    <w:multiLevelType w:val="multilevel"/>
    <w:tmpl w:val="64A0C8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7FE370A4"/>
    <w:multiLevelType w:val="multilevel"/>
    <w:tmpl w:val="43740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13"/>
  </w:num>
  <w:num w:numId="5">
    <w:abstractNumId w:val="12"/>
  </w:num>
  <w:num w:numId="6">
    <w:abstractNumId w:val="6"/>
  </w:num>
  <w:num w:numId="7">
    <w:abstractNumId w:val="0"/>
  </w:num>
  <w:num w:numId="8">
    <w:abstractNumId w:val="14"/>
  </w:num>
  <w:num w:numId="9">
    <w:abstractNumId w:val="2"/>
  </w:num>
  <w:num w:numId="10">
    <w:abstractNumId w:val="8"/>
  </w:num>
  <w:num w:numId="11">
    <w:abstractNumId w:val="9"/>
  </w:num>
  <w:num w:numId="12">
    <w:abstractNumId w:val="4"/>
  </w:num>
  <w:num w:numId="13">
    <w:abstractNumId w:val="1"/>
  </w:num>
  <w:num w:numId="14">
    <w:abstractNumId w:val="3"/>
  </w:num>
  <w:num w:numId="15">
    <w:abstractNumId w:val="17"/>
  </w:num>
  <w:num w:numId="16">
    <w:abstractNumId w:val="16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AC4"/>
    <w:rsid w:val="00377AC4"/>
    <w:rsid w:val="005E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BA601-2CD6-4B71-BB05-94C360280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AC4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ervletConce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1465</Words>
  <Characters>8357</Characters>
  <Application>Microsoft Office Word</Application>
  <DocSecurity>0</DocSecurity>
  <Lines>69</Lines>
  <Paragraphs>19</Paragraphs>
  <ScaleCrop>false</ScaleCrop>
  <Company/>
  <LinksUpToDate>false</LinksUpToDate>
  <CharactersWithSpaces>9803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2023-09-25T12:28:00Z</dcterms:created>
  <dcterms:modified xsi:type="dcterms:W3CDTF">2023-09-25T12:34:00Z</dcterms:modified>
</cp:coreProperties>
</file>