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C32" w:rsidRPr="002C2EEC" w:rsidRDefault="00753847" w:rsidP="002C2EEC">
      <w:pPr>
        <w:spacing w:line="276" w:lineRule="auto"/>
        <w:rPr>
          <w:rFonts w:ascii="Courier New" w:eastAsia="Calibri" w:hAnsi="Courier New" w:cs="Courier New"/>
          <w:b/>
          <w:sz w:val="40"/>
          <w:szCs w:val="28"/>
        </w:rPr>
      </w:pPr>
      <w:r w:rsidRPr="002C2EEC">
        <w:rPr>
          <w:rFonts w:ascii="Courier New" w:eastAsia="Calibri" w:hAnsi="Courier New" w:cs="Courier New"/>
          <w:b/>
          <w:sz w:val="40"/>
          <w:szCs w:val="28"/>
        </w:rPr>
        <w:t>Tagged Hooks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C2EEC">
        <w:rPr>
          <w:rFonts w:ascii="Courier New" w:hAnsi="Courier New" w:cs="Courier New"/>
          <w:b/>
          <w:sz w:val="28"/>
          <w:szCs w:val="28"/>
        </w:rPr>
        <w:t>wikipage.feature</w:t>
      </w:r>
      <w:proofErr w:type="spellEnd"/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@all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Feature: Test the Wiki page on chrome Browser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@create @functional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Scenario: Test Create account on Wiki Page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 xml:space="preserve">Given User is on Main page 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Then User Enters username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And User enters Password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@login @functional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Scenario: Test Login link on Wiki Page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 xml:space="preserve">Given User is on Main page 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When User clicks on Login link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>Then User clicks on checkbox on login Page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2C2EEC">
        <w:rPr>
          <w:rFonts w:ascii="Courier New" w:hAnsi="Courier New" w:cs="Courier New"/>
          <w:sz w:val="28"/>
          <w:szCs w:val="28"/>
        </w:rPr>
        <w:t xml:space="preserve">Then User clicks on Forgot your password? </w:t>
      </w:r>
      <w:r w:rsidRPr="002C2EEC">
        <w:rPr>
          <w:rFonts w:ascii="Courier New" w:hAnsi="Courier New" w:cs="Courier New"/>
          <w:sz w:val="28"/>
          <w:szCs w:val="28"/>
        </w:rPr>
        <w:t>L</w:t>
      </w:r>
      <w:r w:rsidRPr="002C2EEC">
        <w:rPr>
          <w:rFonts w:ascii="Courier New" w:hAnsi="Courier New" w:cs="Courier New"/>
          <w:sz w:val="28"/>
          <w:szCs w:val="28"/>
        </w:rPr>
        <w:t>ink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b/>
          <w:sz w:val="28"/>
          <w:szCs w:val="28"/>
        </w:rPr>
      </w:pPr>
      <w:r w:rsidRPr="002C2EEC">
        <w:rPr>
          <w:rFonts w:ascii="Courier New" w:hAnsi="Courier New" w:cs="Courier New"/>
          <w:b/>
          <w:sz w:val="28"/>
          <w:szCs w:val="28"/>
        </w:rPr>
        <w:t>BaseHooks.java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package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steps;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org.openqa.selenium.WebDriver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org.openqa.selenium.chrome.ChromeDriver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io.cucumber.java.After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lastRenderedPageBreak/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io.cucumber.java.AfterAll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io.cucumber.java.AfterStep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io.cucumber.java.Before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io.cucumber.java.BeforeAll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io.cucumber.java.BeforeStep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class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BaseHooks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@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BeforeAll</w:t>
      </w:r>
      <w:proofErr w:type="spellEnd"/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static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featurestarts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"The feature has started execution");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@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AfterAll</w:t>
      </w:r>
      <w:proofErr w:type="spellEnd"/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static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featureends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"The feature has completed execution");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static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WebDriver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driver;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@Before(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order=0,value="@login and @functional")   // this is cucumber hooks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ConditionalHooks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"Task 1: Open the Chrome Browser");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@Before(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order=0,value="@login or @functional")   // this is cucumber hooks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ConditionalHooks1()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</w:t>
      </w:r>
      <w:bookmarkStart w:id="0" w:name="_GoBack"/>
      <w:bookmarkEnd w:id="0"/>
      <w:r w:rsidRPr="002C2EEC">
        <w:rPr>
          <w:rFonts w:ascii="Courier New" w:hAnsi="Courier New" w:cs="Courier New"/>
          <w:sz w:val="28"/>
          <w:szCs w:val="28"/>
          <w:lang w:val="en-US"/>
        </w:rPr>
        <w:t>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"Tas</w:t>
      </w:r>
      <w:r w:rsidRPr="002C2EEC">
        <w:rPr>
          <w:rFonts w:ascii="Courier New" w:hAnsi="Courier New" w:cs="Courier New"/>
          <w:sz w:val="28"/>
          <w:szCs w:val="28"/>
          <w:lang w:val="en-US"/>
        </w:rPr>
        <w:t>k 1: Open the Chrome Browser");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@Before(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order=0,value="not @login")   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ConditionalHooks2()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"Tas</w:t>
      </w:r>
      <w:r w:rsidRPr="002C2EEC">
        <w:rPr>
          <w:rFonts w:ascii="Courier New" w:hAnsi="Courier New" w:cs="Courier New"/>
          <w:sz w:val="28"/>
          <w:szCs w:val="28"/>
          <w:lang w:val="en-US"/>
        </w:rPr>
        <w:t>k 1: Open the Chrome Browser");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@Before(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order=0,value="@functional")   // this is cucumber hooks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OpenBrowser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"Task 1: Open the Chrome Browser");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driver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= new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ChromeDriver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@Before(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order=1,value="@functional") 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managebrowserwindow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"Task 2: Manage browser window");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driver.manage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deleteAllCookies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driver.manage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).window().maximize();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@Before(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order=2,value="@functional") 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openUrl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"Task 3: Enter URL");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driver.get(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"https://en.wikipedia.org/w/index.php?title=Special:CreateAccount&amp;returnto=Wikipedia%3ASign+up");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@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BeforeStep</w:t>
      </w:r>
      <w:proofErr w:type="spellEnd"/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stepstart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"The steps has started execution");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  <w:t>@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AfterStep</w:t>
      </w:r>
      <w:proofErr w:type="spellEnd"/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stepend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tabs>
          <w:tab w:val="left" w:pos="720"/>
          <w:tab w:val="left" w:pos="1440"/>
          <w:tab w:val="left" w:pos="2112"/>
        </w:tabs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"The steps has completed execution");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@After(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order=2,value="@functional")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capturetitle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"Task 4: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Capturetitle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</w:t>
      </w:r>
      <w:r w:rsidRPr="002C2EEC">
        <w:rPr>
          <w:rFonts w:ascii="Courier New" w:hAnsi="Courier New" w:cs="Courier New"/>
          <w:sz w:val="28"/>
          <w:szCs w:val="28"/>
          <w:lang w:val="en-US"/>
        </w:rPr>
        <w:t>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driver.getTitle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@After(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order=1,value="@functional")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closebrowser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"Task 5: browser is now closed");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driver.close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@After(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order=0,value="@functional")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Testcompletemessage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"Task 6: Test scenario is now compl</w:t>
      </w:r>
      <w:r w:rsidRPr="002C2EEC">
        <w:rPr>
          <w:rFonts w:ascii="Courier New" w:hAnsi="Courier New" w:cs="Courier New"/>
          <w:sz w:val="28"/>
          <w:szCs w:val="28"/>
          <w:lang w:val="en-US"/>
        </w:rPr>
        <w:t>eted");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2C2EEC">
        <w:rPr>
          <w:rFonts w:ascii="Courier New" w:hAnsi="Courier New" w:cs="Courier New"/>
          <w:b/>
          <w:sz w:val="28"/>
          <w:szCs w:val="28"/>
          <w:lang w:val="en-US"/>
        </w:rPr>
        <w:t>HookstepsDemo.java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package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steps;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org.openqa.selenium.By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io.cucumber.java.en.Given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io.cucumber.java.en.Then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io.cucumber.java.en.When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class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HooksStepsDemo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@Given(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"User is on Main page")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user_is_on_main_page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 xml:space="preserve">   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"Yes, user is on the main page");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@Then(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"User Enters username")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user_enters_username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 xml:space="preserve">   </w:t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BaseHooks.driver.findElement(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By.xpath("//input[@id='wpName2']")).sendKeys("admin");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@Then(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"User enters Password")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user_enters_password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BaseHooks.driver.findElement(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By.xpath("//input[@id='wpPassword2']")).sendKeys("admin@123");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@When(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"User clicks on Login link")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user_clicks_on_login_link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BaseHooks.driver.findElement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By.xpath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("(//span[text()='Log in'])[1]")).click();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@Then(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"User clicks on checkbox on login Page")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user_clicks_on_checkbox_on_login_page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BaseHooks.driver.findElement(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By.xpath("//input[@name='wpRemember']")).click();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@Then(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"User clicks on Forgot your password? </w:t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link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void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user_clicks_on_forgot_your_password_link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() 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BaseHooks.driver.findElement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By.xpath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("//a[text()='Forgot your password?']")).</w:t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click(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>TestRunner1.java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package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runner;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org.junit.runner.RunWith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io.cucumber.junit.Cucumber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io.cucumber.junit.CucumberOptions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RunWith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Cucumber.class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@</w:t>
      </w:r>
      <w:proofErr w:type="spellStart"/>
      <w:r w:rsidRPr="002C2EEC">
        <w:rPr>
          <w:rFonts w:ascii="Courier New" w:hAnsi="Courier New" w:cs="Courier New"/>
          <w:sz w:val="28"/>
          <w:szCs w:val="28"/>
          <w:lang w:val="en-US"/>
        </w:rPr>
        <w:t>CucumberOptions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features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= "C:\\Users\\HP</w:t>
      </w:r>
      <w:r w:rsidRPr="002C2EEC">
        <w:rPr>
          <w:rFonts w:ascii="Courier New" w:hAnsi="Courier New" w:cs="Courier New"/>
          <w:sz w:val="28"/>
          <w:szCs w:val="28"/>
          <w:lang w:val="en-US"/>
        </w:rPr>
        <w:t>\\</w:t>
      </w:r>
      <w:r w:rsidRPr="002C2EEC">
        <w:rPr>
          <w:rFonts w:ascii="Courier New" w:hAnsi="Courier New" w:cs="Courier New"/>
          <w:sz w:val="28"/>
          <w:szCs w:val="28"/>
          <w:lang w:val="en-US"/>
        </w:rPr>
        <w:t>eclipse-workspace\\Lesson5-Cucumber\\src\\test</w:t>
      </w:r>
      <w:r w:rsidRPr="002C2EEC">
        <w:rPr>
          <w:rFonts w:ascii="Courier New" w:hAnsi="Courier New" w:cs="Courier New"/>
          <w:sz w:val="28"/>
          <w:szCs w:val="28"/>
          <w:lang w:val="en-US"/>
        </w:rPr>
        <w:t>\\java\\features\\wikipage.feature",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glue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= {"steps"},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dryRun</w:t>
      </w:r>
      <w:proofErr w:type="spellEnd"/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= false,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plugin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= {"pretty",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  <w:t xml:space="preserve">  "</w:t>
      </w:r>
      <w:proofErr w:type="spellStart"/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html: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>target</w:t>
      </w:r>
      <w:proofErr w:type="spell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/TestreportToday.html"}, 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monochrome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= true, // console output will be in more readable format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tags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= "@login"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ab/>
      </w:r>
      <w:r w:rsidRPr="002C2EEC">
        <w:rPr>
          <w:rFonts w:ascii="Courier New" w:hAnsi="Courier New" w:cs="Courier New"/>
          <w:sz w:val="28"/>
          <w:szCs w:val="28"/>
          <w:lang w:val="en-US"/>
        </w:rPr>
        <w:tab/>
        <w:t>)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C2EEC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C2EEC">
        <w:rPr>
          <w:rFonts w:ascii="Courier New" w:hAnsi="Courier New" w:cs="Courier New"/>
          <w:sz w:val="28"/>
          <w:szCs w:val="28"/>
          <w:lang w:val="en-US"/>
        </w:rPr>
        <w:t xml:space="preserve"> class TestRunner1 {</w:t>
      </w: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753847" w:rsidRPr="002C2EEC" w:rsidRDefault="00753847" w:rsidP="002C2EEC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2C2EEC">
        <w:rPr>
          <w:rFonts w:ascii="Courier New" w:hAnsi="Courier New" w:cs="Courier New"/>
          <w:sz w:val="28"/>
          <w:szCs w:val="28"/>
          <w:lang w:val="en-US"/>
        </w:rPr>
        <w:t>}</w:t>
      </w:r>
    </w:p>
    <w:sectPr w:rsidR="00753847" w:rsidRPr="002C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47"/>
    <w:rsid w:val="002C2EEC"/>
    <w:rsid w:val="003D1C32"/>
    <w:rsid w:val="007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C3E87-9456-4BA0-A7E2-32D61983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2023-10-23T18:53:00Z</dcterms:created>
  <dcterms:modified xsi:type="dcterms:W3CDTF">2023-10-23T19:02:00Z</dcterms:modified>
</cp:coreProperties>
</file>