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647" w:rsidRDefault="00176C66">
      <w:pPr>
        <w:rPr>
          <w:b/>
          <w:sz w:val="40"/>
          <w:szCs w:val="72"/>
        </w:rPr>
      </w:pPr>
      <w:r w:rsidRPr="00176C66">
        <w:rPr>
          <w:rFonts w:ascii="Calibri" w:eastAsia="Calibri" w:hAnsi="Calibri" w:cs="Calibri"/>
          <w:b/>
          <w:color w:val="000000"/>
          <w:sz w:val="40"/>
          <w:szCs w:val="72"/>
        </w:rPr>
        <w:t>A</w:t>
      </w:r>
      <w:r w:rsidRPr="00176C66">
        <w:rPr>
          <w:b/>
          <w:sz w:val="40"/>
          <w:szCs w:val="72"/>
        </w:rPr>
        <w:t>ssumptions</w:t>
      </w:r>
    </w:p>
    <w:p w:rsidR="007D5B29" w:rsidRDefault="007D5B29" w:rsidP="007D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:rsidR="007D5B29" w:rsidRDefault="007D5B29" w:rsidP="007D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com.app.junitDemo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D5B29" w:rsidRDefault="007D5B29" w:rsidP="007D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D5B29" w:rsidRDefault="007D5B29" w:rsidP="007D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org.junit.jupiter.api.Assumptions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D5B29" w:rsidRDefault="007D5B29" w:rsidP="007D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org.junit.jupiter.api.Test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D5B29" w:rsidRDefault="007D5B29" w:rsidP="007D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D5B29" w:rsidRDefault="007D5B29" w:rsidP="007D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 w:rsidR="00937D1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937D13">
        <w:rPr>
          <w:rFonts w:ascii="Courier New" w:hAnsi="Courier New" w:cs="Courier New"/>
          <w:color w:val="000000"/>
          <w:sz w:val="28"/>
          <w:szCs w:val="28"/>
        </w:rPr>
        <w:t>Assumptions</w:t>
      </w:r>
      <w:r>
        <w:rPr>
          <w:rFonts w:ascii="Courier New" w:hAnsi="Courier New" w:cs="Courier New"/>
          <w:color w:val="000000"/>
          <w:sz w:val="28"/>
          <w:szCs w:val="28"/>
        </w:rPr>
        <w:t>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7D5B29" w:rsidRDefault="007D5B29" w:rsidP="007D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7D5B29" w:rsidRDefault="007D5B29" w:rsidP="007D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:rsidR="007D5B29" w:rsidRDefault="007D5B29" w:rsidP="007D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 w:rsidR="00937D13">
        <w:rPr>
          <w:rFonts w:ascii="Courier New" w:hAnsi="Courier New" w:cs="Courier New"/>
          <w:color w:val="000000"/>
          <w:sz w:val="28"/>
          <w:szCs w:val="28"/>
        </w:rPr>
        <w:t xml:space="preserve"> Assumption</w:t>
      </w:r>
      <w:bookmarkStart w:id="0" w:name="_GoBack"/>
      <w:bookmarkEnd w:id="0"/>
      <w:r w:rsidR="00937D13">
        <w:rPr>
          <w:rFonts w:ascii="Courier New" w:hAnsi="Courier New" w:cs="Courier New"/>
          <w:color w:val="000000"/>
          <w:sz w:val="28"/>
          <w:szCs w:val="28"/>
        </w:rPr>
        <w:t>method</w:t>
      </w:r>
      <w:r>
        <w:rPr>
          <w:rFonts w:ascii="Courier New" w:hAnsi="Courier New" w:cs="Courier New"/>
          <w:color w:val="000000"/>
          <w:sz w:val="28"/>
          <w:szCs w:val="28"/>
        </w:rPr>
        <w:t>()</w:t>
      </w:r>
    </w:p>
    <w:p w:rsidR="007D5B29" w:rsidRDefault="007D5B29" w:rsidP="007D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7D5B29" w:rsidRDefault="007D5B29" w:rsidP="007D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Assumptions.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assumeTrue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D5B29" w:rsidRDefault="007D5B29" w:rsidP="007D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"Executing"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D5B29" w:rsidRDefault="007D5B29" w:rsidP="007D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7D5B29" w:rsidRDefault="007D5B29" w:rsidP="007D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Assumptions.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assumeFalse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false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D5B29" w:rsidRDefault="007D5B29" w:rsidP="007D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"Executing"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D5B29" w:rsidRDefault="007D5B29" w:rsidP="007D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7D5B29" w:rsidRDefault="007D5B29" w:rsidP="007D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Assumptions.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assumeTrue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false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D5B29" w:rsidRDefault="007D5B29" w:rsidP="007D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"Not executed"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D5B29" w:rsidRDefault="007D5B29" w:rsidP="007D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7D5B29" w:rsidRDefault="007D5B29" w:rsidP="007D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Assumptions.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assumeFalse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D5B29" w:rsidRDefault="007D5B29" w:rsidP="007D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"Not executed"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D5B29" w:rsidRDefault="007D5B29" w:rsidP="007D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7D5B29" w:rsidRDefault="007D5B29" w:rsidP="007D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7D5B29" w:rsidRDefault="007D5B29" w:rsidP="007D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7D5B29" w:rsidRDefault="007D5B29" w:rsidP="007D5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176C66" w:rsidRPr="00176C66" w:rsidRDefault="00176C66">
      <w:pPr>
        <w:rPr>
          <w:b/>
          <w:sz w:val="12"/>
        </w:rPr>
      </w:pPr>
    </w:p>
    <w:sectPr w:rsidR="00176C66" w:rsidRPr="00176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66"/>
    <w:rsid w:val="00176C66"/>
    <w:rsid w:val="00605647"/>
    <w:rsid w:val="007D5B29"/>
    <w:rsid w:val="0093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FD199-C133-4242-B02E-1DC7D409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2023-10-16T12:08:00Z</dcterms:created>
  <dcterms:modified xsi:type="dcterms:W3CDTF">2023-10-16T12:31:00Z</dcterms:modified>
</cp:coreProperties>
</file>