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CA" w:rsidRDefault="00332E0D">
      <w:pPr>
        <w:rPr>
          <w:b/>
          <w:sz w:val="40"/>
          <w:szCs w:val="72"/>
        </w:rPr>
      </w:pPr>
      <w:r w:rsidRPr="00332E0D">
        <w:rPr>
          <w:b/>
          <w:sz w:val="40"/>
          <w:szCs w:val="72"/>
        </w:rPr>
        <w:t>Setup or Configure REST Assured</w:t>
      </w:r>
    </w:p>
    <w:p w:rsidR="00332E0D" w:rsidRDefault="00332E0D" w:rsidP="00332E0D">
      <w:pPr>
        <w:rPr>
          <w:b/>
          <w:sz w:val="32"/>
          <w:szCs w:val="72"/>
        </w:rPr>
      </w:pPr>
      <w:r>
        <w:rPr>
          <w:b/>
          <w:sz w:val="28"/>
          <w:szCs w:val="72"/>
        </w:rPr>
        <w:t xml:space="preserve">1. </w:t>
      </w:r>
      <w:r w:rsidRPr="00332E0D">
        <w:rPr>
          <w:b/>
          <w:sz w:val="32"/>
          <w:szCs w:val="72"/>
        </w:rPr>
        <w:t>C</w:t>
      </w:r>
      <w:r>
        <w:rPr>
          <w:b/>
          <w:sz w:val="32"/>
          <w:szCs w:val="72"/>
        </w:rPr>
        <w:t>reate a Maven project in eclipse</w:t>
      </w:r>
    </w:p>
    <w:p w:rsidR="00332E0D" w:rsidRDefault="00332E0D" w:rsidP="00332E0D">
      <w:pPr>
        <w:rPr>
          <w:b/>
          <w:sz w:val="32"/>
          <w:szCs w:val="72"/>
        </w:rPr>
      </w:pPr>
      <w:r w:rsidRPr="00332E0D">
        <w:rPr>
          <w:b/>
          <w:sz w:val="32"/>
          <w:szCs w:val="72"/>
        </w:rPr>
        <w:drawing>
          <wp:inline distT="0" distB="0" distL="0" distR="0" wp14:anchorId="2FBCBCF0" wp14:editId="50F68546">
            <wp:extent cx="5623560" cy="397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555"/>
                    <a:stretch/>
                  </pic:blipFill>
                  <pic:spPr bwMode="auto">
                    <a:xfrm>
                      <a:off x="0" y="0"/>
                      <a:ext cx="5624047" cy="3977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E0D" w:rsidRDefault="00332E0D" w:rsidP="00332E0D">
      <w:pPr>
        <w:rPr>
          <w:b/>
          <w:sz w:val="32"/>
          <w:szCs w:val="72"/>
        </w:rPr>
      </w:pPr>
      <w:r w:rsidRPr="00332E0D">
        <w:rPr>
          <w:b/>
          <w:sz w:val="32"/>
          <w:szCs w:val="72"/>
        </w:rPr>
        <w:drawing>
          <wp:inline distT="0" distB="0" distL="0" distR="0" wp14:anchorId="2C493449" wp14:editId="006B5127">
            <wp:extent cx="5731510" cy="3743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0D" w:rsidRDefault="00332E0D" w:rsidP="00332E0D">
      <w:pPr>
        <w:rPr>
          <w:b/>
          <w:sz w:val="32"/>
          <w:szCs w:val="72"/>
        </w:rPr>
      </w:pPr>
      <w:r w:rsidRPr="00332E0D">
        <w:rPr>
          <w:b/>
          <w:sz w:val="32"/>
          <w:szCs w:val="72"/>
        </w:rPr>
        <w:lastRenderedPageBreak/>
        <w:drawing>
          <wp:inline distT="0" distB="0" distL="0" distR="0" wp14:anchorId="02CD5491" wp14:editId="06355329">
            <wp:extent cx="5731510" cy="5099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FC" w:rsidRDefault="00C367FC" w:rsidP="00332E0D">
      <w:pPr>
        <w:rPr>
          <w:b/>
          <w:sz w:val="32"/>
          <w:szCs w:val="72"/>
        </w:rPr>
      </w:pPr>
    </w:p>
    <w:p w:rsidR="00C367FC" w:rsidRDefault="00C367FC" w:rsidP="00332E0D">
      <w:pPr>
        <w:rPr>
          <w:b/>
          <w:sz w:val="32"/>
          <w:szCs w:val="72"/>
        </w:rPr>
      </w:pPr>
      <w:r w:rsidRPr="00C367FC">
        <w:rPr>
          <w:b/>
          <w:sz w:val="32"/>
          <w:szCs w:val="72"/>
        </w:rPr>
        <w:drawing>
          <wp:inline distT="0" distB="0" distL="0" distR="0" wp14:anchorId="43ED385B" wp14:editId="28E952CE">
            <wp:extent cx="5731510" cy="3063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FC" w:rsidRDefault="00C367FC" w:rsidP="00332E0D">
      <w:pPr>
        <w:rPr>
          <w:b/>
          <w:sz w:val="32"/>
          <w:szCs w:val="72"/>
        </w:rPr>
      </w:pPr>
      <w:r w:rsidRPr="00C367FC">
        <w:rPr>
          <w:b/>
          <w:sz w:val="32"/>
          <w:szCs w:val="72"/>
        </w:rPr>
        <w:drawing>
          <wp:inline distT="0" distB="0" distL="0" distR="0" wp14:anchorId="63A2EA6B" wp14:editId="2328457B">
            <wp:extent cx="5731510" cy="31172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FC" w:rsidRDefault="00C367FC" w:rsidP="00332E0D">
      <w:pPr>
        <w:rPr>
          <w:b/>
          <w:sz w:val="32"/>
          <w:szCs w:val="72"/>
        </w:rPr>
      </w:pPr>
    </w:p>
    <w:p w:rsidR="00C367FC" w:rsidRDefault="00C367FC" w:rsidP="00332E0D">
      <w:pPr>
        <w:rPr>
          <w:b/>
          <w:sz w:val="32"/>
          <w:szCs w:val="72"/>
        </w:rPr>
      </w:pPr>
      <w:r>
        <w:rPr>
          <w:b/>
          <w:sz w:val="32"/>
          <w:szCs w:val="72"/>
        </w:rPr>
        <w:t>2. Add required dependencies to pom.xml</w:t>
      </w:r>
      <w:bookmarkStart w:id="0" w:name="_GoBack"/>
      <w:bookmarkEnd w:id="0"/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dependencies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https://mvnrepository.com/artifact/io.rest-assured/rest-assured --&gt;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io.rest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-assured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rest-assured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5.3.0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test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https://mvnrepository.com/artifact/io.rest-assured/rest-assured-common --&gt;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io.rest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-assured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rest-assured-common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5.3.0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https://mvnrepository.com/artifact/io.rest-assured/rest-assured-all --&gt;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io.rest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-assured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rest-assured-all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5.3.0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test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https://mvnrepository.com/artifact/io.rest-assured/json-path --&gt;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io.rest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-assured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-path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5.3.0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test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https://mvnrepository.com/artifact/org.json/json --&gt;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org.json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20180813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https://mvnrepository.com/artifact/org.hamcrest/hamcrest --&gt;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org.hamcrest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hamcrest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2.2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test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https://mvnrepository.com/artifact/com.fasterxml.jackson.core/jackson-databind --&gt;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com.fasterxml.jackson.core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jackson-databind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2.15.2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https://mvnrepository.com/artifact/org.testng/testng --&gt;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org.testng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testng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7.7.1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test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junit-jupiter-api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5.9.3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test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https://mvnrepository.com/artifact/io.cucumber/cucumber-java --&gt;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io.cucumber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cucumber-java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7.10.1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https://mvnrepository.com/artifact/io.cucumber/cucumber-java --&gt;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io.cucumber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cucumber-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junit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7.10.1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test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scope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https://mvnrepository.com/artifact/io.cucumber/cucumber-java --&gt;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io.cucumber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cucumber-core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7.10.1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org.seleniumhq.selenium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selenium-java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4.11.0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https://mvnrepository.com/artifact/io.github.bonigarcia/webdrivermanager --&gt;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io.github.bonigarcia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webdrivermanager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5.4.1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367FC" w:rsidRDefault="00C367FC" w:rsidP="00C3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367FC" w:rsidRPr="00C367FC" w:rsidRDefault="00C367FC" w:rsidP="00C367FC">
      <w:pPr>
        <w:rPr>
          <w:sz w:val="28"/>
          <w:szCs w:val="72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dependencies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332E0D" w:rsidRPr="00332E0D" w:rsidRDefault="00332E0D">
      <w:pPr>
        <w:rPr>
          <w:b/>
          <w:sz w:val="12"/>
        </w:rPr>
      </w:pPr>
    </w:p>
    <w:sectPr w:rsidR="00332E0D" w:rsidRPr="0033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C4175"/>
    <w:multiLevelType w:val="hybridMultilevel"/>
    <w:tmpl w:val="D77C5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0D"/>
    <w:rsid w:val="00332E0D"/>
    <w:rsid w:val="005B719F"/>
    <w:rsid w:val="00C367FC"/>
    <w:rsid w:val="00D2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6DB30-243E-478B-A286-26B0B3EA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2023-11-09T16:28:00Z</dcterms:created>
  <dcterms:modified xsi:type="dcterms:W3CDTF">2023-11-09T18:10:00Z</dcterms:modified>
</cp:coreProperties>
</file>