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EFAF" w14:textId="7F85051E" w:rsidR="00D52A27" w:rsidRDefault="00D52A27">
      <w:r>
        <w:t>Benodigdheden opdracht 1:</w:t>
      </w:r>
    </w:p>
    <w:p w14:paraId="2D42D9B2" w14:textId="146FEA30" w:rsidR="00D52A27" w:rsidRDefault="00D52A27">
      <w:proofErr w:type="spellStart"/>
      <w:r>
        <w:t>Arduino</w:t>
      </w:r>
      <w:proofErr w:type="spellEnd"/>
      <w:r>
        <w:t xml:space="preserve"> Board</w:t>
      </w:r>
    </w:p>
    <w:p w14:paraId="15FD940B" w14:textId="69D2327C" w:rsidR="00D52A27" w:rsidRDefault="00D52A27">
      <w:proofErr w:type="spellStart"/>
      <w:r>
        <w:t>BreadBoard</w:t>
      </w:r>
      <w:proofErr w:type="spellEnd"/>
    </w:p>
    <w:p w14:paraId="354B1255" w14:textId="1C1A80C6" w:rsidR="00D52A27" w:rsidRDefault="00D52A27">
      <w:r>
        <w:t>2x 220 ohm weerstand</w:t>
      </w:r>
    </w:p>
    <w:p w14:paraId="5ACAEF1F" w14:textId="75E3630E" w:rsidR="00D52A27" w:rsidRDefault="00D52A27">
      <w:r>
        <w:t>2x Led lampje</w:t>
      </w:r>
    </w:p>
    <w:p w14:paraId="779C7337" w14:textId="5C930618" w:rsidR="00D52A27" w:rsidRDefault="00D52A27">
      <w:r>
        <w:t>5x kabeltje</w:t>
      </w:r>
    </w:p>
    <w:p w14:paraId="151C28AD" w14:textId="1B459830" w:rsidR="00D52A27" w:rsidRDefault="00D52A27">
      <w:r>
        <w:t>Usb-b kabel</w:t>
      </w:r>
    </w:p>
    <w:sectPr w:rsidR="00D52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27"/>
    <w:rsid w:val="00D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8FBD"/>
  <w15:chartTrackingRefBased/>
  <w15:docId w15:val="{FACCF8A1-6454-4D4D-8182-91E8BCB9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2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2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2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2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2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2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2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2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2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2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2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2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2A2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2A2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2A2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2A2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2A2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2A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2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2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2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2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2A2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2A2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2A2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2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2A2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2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Reijnders</dc:creator>
  <cp:keywords/>
  <dc:description/>
  <cp:lastModifiedBy>Gert-Jan Reijnders</cp:lastModifiedBy>
  <cp:revision>1</cp:revision>
  <dcterms:created xsi:type="dcterms:W3CDTF">2024-05-07T08:32:00Z</dcterms:created>
  <dcterms:modified xsi:type="dcterms:W3CDTF">2024-05-07T10:01:00Z</dcterms:modified>
</cp:coreProperties>
</file>